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E9AA2" w14:textId="191BBB8B" w:rsidR="009C72CF" w:rsidRPr="00A277C2" w:rsidRDefault="00A277C2" w:rsidP="00A277C2">
      <w:pPr>
        <w:jc w:val="center"/>
        <w:rPr>
          <w:rStyle w:val="text"/>
          <w:rFonts w:ascii="Times New Roman" w:hAnsi="Times New Roman" w:cs="Times New Roman"/>
          <w:b/>
          <w:bCs/>
          <w:color w:val="001A33"/>
          <w:sz w:val="28"/>
          <w:szCs w:val="28"/>
          <w:shd w:val="clear" w:color="auto" w:fill="FFFFFF"/>
        </w:rPr>
      </w:pPr>
      <w:r>
        <w:rPr>
          <w:rStyle w:val="text"/>
          <w:rFonts w:ascii="Times New Roman" w:hAnsi="Times New Roman" w:cs="Times New Roman"/>
          <w:b/>
          <w:bCs/>
          <w:color w:val="001A33"/>
          <w:sz w:val="28"/>
          <w:szCs w:val="28"/>
          <w:shd w:val="clear" w:color="auto" w:fill="FFFFFF"/>
        </w:rPr>
        <w:t xml:space="preserve">CÁC BẠN NHỎ 4A3 - </w:t>
      </w:r>
      <w:r w:rsidRPr="00A277C2">
        <w:rPr>
          <w:rStyle w:val="text"/>
          <w:rFonts w:ascii="Times New Roman" w:hAnsi="Times New Roman" w:cs="Times New Roman"/>
          <w:b/>
          <w:bCs/>
          <w:color w:val="001A33"/>
          <w:sz w:val="28"/>
          <w:szCs w:val="28"/>
          <w:shd w:val="clear" w:color="auto" w:fill="FFFFFF"/>
        </w:rPr>
        <w:t xml:space="preserve">VẼ TRANH KỈ NIỆM NGÀY THÀNH LẬP ĐOÀN THANH NIÊN CỘNG SẢN HỔ CHÍ MINH </w:t>
      </w:r>
    </w:p>
    <w:p w14:paraId="381C1D5B" w14:textId="77777777" w:rsidR="00833CAA" w:rsidRPr="00833CAA" w:rsidRDefault="00833CAA" w:rsidP="00833CAA">
      <w:pPr>
        <w:jc w:val="both"/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</w:p>
    <w:p w14:paraId="4AAF30A9" w14:textId="1DFE947B" w:rsidR="009C72CF" w:rsidRPr="00833CAA" w:rsidRDefault="009C72CF" w:rsidP="00833CAA">
      <w:pPr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    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Mùa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xuân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1931,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20 - 26/3,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tại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 </w:t>
      </w:r>
      <w:proofErr w:type="spellStart"/>
      <w:r w:rsidRPr="00833CAA">
        <w:rPr>
          <w:rFonts w:ascii="Times New Roman" w:hAnsi="Times New Roman" w:cs="Times New Roman"/>
          <w:sz w:val="28"/>
          <w:szCs w:val="28"/>
        </w:rPr>
        <w:fldChar w:fldCharType="begin"/>
      </w:r>
      <w:r w:rsidRPr="00833CAA">
        <w:rPr>
          <w:rFonts w:ascii="Times New Roman" w:hAnsi="Times New Roman" w:cs="Times New Roman"/>
          <w:sz w:val="28"/>
          <w:szCs w:val="28"/>
        </w:rPr>
        <w:instrText xml:space="preserve"> HYPERLINK "https://baobinhthuan.com.vn/Hoi-nghi-Ban-Chap-hanh-Trung-uong-Dang-lan-thu-2-ptag.html" \o "Hội nghị Ban Chấp hành Trung ương Đảng lần thứ 2" </w:instrText>
      </w:r>
      <w:r w:rsidRPr="00833CAA">
        <w:rPr>
          <w:rFonts w:ascii="Times New Roman" w:hAnsi="Times New Roman" w:cs="Times New Roman"/>
          <w:sz w:val="28"/>
          <w:szCs w:val="28"/>
        </w:rPr>
        <w:fldChar w:fldCharType="separate"/>
      </w:r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Hội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nghị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Ban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Chấp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hành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Trung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ương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Đảng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>thứ</w:t>
      </w:r>
      <w:proofErr w:type="spellEnd"/>
      <w:r w:rsidRPr="00833CAA">
        <w:rPr>
          <w:rStyle w:val="Hyperlink"/>
          <w:rFonts w:ascii="Times New Roman" w:hAnsi="Times New Roman" w:cs="Times New Roman"/>
          <w:color w:val="6281C8"/>
          <w:sz w:val="28"/>
          <w:szCs w:val="28"/>
          <w:bdr w:val="none" w:sz="0" w:space="0" w:color="auto" w:frame="1"/>
          <w:shd w:val="clear" w:color="auto" w:fill="FFFFFF"/>
        </w:rPr>
        <w:t xml:space="preserve"> 2</w:t>
      </w:r>
      <w:r w:rsidRPr="00833CAA">
        <w:rPr>
          <w:rFonts w:ascii="Times New Roman" w:hAnsi="Times New Roman" w:cs="Times New Roman"/>
          <w:sz w:val="28"/>
          <w:szCs w:val="28"/>
        </w:rPr>
        <w:fldChar w:fldCharType="end"/>
      </w:r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Trung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ương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Đảng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dành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một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phần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quan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trọng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trong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chương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trình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làm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việc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để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về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công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tác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thanh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Xuất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phát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ý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nghĩa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đặc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biệt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được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sự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đồng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ý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Bộ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Chính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trị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và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Bác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Hồ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Đại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hội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đại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biểu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quốc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lần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thứ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III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Thanh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Lao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động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Việt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Nam (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họp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22 - 25/3/1961)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quyết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định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lấy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26/3/1931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là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lập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.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đó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hàng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26/3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trở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kỷ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niệm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tôn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vinh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truyền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thống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vẻ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vang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Thanh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Cộng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sản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Hồ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Chí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Minh;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tháng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3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cũng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trở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tháng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thanh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tháng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tuổi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trẻ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14:paraId="7E2EFAA6" w14:textId="31C10E6F" w:rsidR="00DA37BF" w:rsidRDefault="009C72CF" w:rsidP="00833CAA">
      <w:pPr>
        <w:jc w:val="both"/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r w:rsidR="00833CAA"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   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Nhân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dịp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kỉ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niệm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91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lập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Thanh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cộng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sản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Hồ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Chí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Minh.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Trường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tiểu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học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Giang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phối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hợp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với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Phường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Giang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Biên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Phát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động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cuộc</w:t>
      </w:r>
      <w:proofErr w:type="spellEnd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thi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"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Vẽ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kỉ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niệm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lập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thanh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niên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cộng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sản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HCM - 26/3</w:t>
      </w:r>
      <w:proofErr w:type="gram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” .</w:t>
      </w:r>
      <w:proofErr w:type="gram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Cuộc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Vẽ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kỉ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niệm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thành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lập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ĐTNCS HCM - 26/3 do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Đoàn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phường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Giang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Biên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tổ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chức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21/03/2022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đến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17h00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ngày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24/03/2022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đã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thu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hút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hơn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80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lượt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HS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từ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khối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1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đến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khối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5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trường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TH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Giang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Biên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tham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gia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.</w:t>
      </w:r>
      <w:proofErr w:type="gram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Hòa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chung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với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không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khí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chào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mừng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bạn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nhỏ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lớp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4A3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rất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tích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cực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năng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động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,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sáng</w:t>
      </w:r>
      <w:proofErr w:type="spellEnd"/>
      <w:proofErr w:type="gram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tạo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hào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hứng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tham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gia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cuộc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thi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thật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vinh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dự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biết</w:t>
      </w:r>
      <w:proofErr w:type="spellEnd"/>
      <w:r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bao</w:t>
      </w:r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lớp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đá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có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2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bạn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lọt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vào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tốp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15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bạn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có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bức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tranh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xuất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sắc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nhất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Đó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là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bạn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Bùi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Bảo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Khanh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Nguyễn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Đức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Minh.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Dưới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đây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số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hình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ảnh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buổi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lễ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trao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giải</w:t>
      </w:r>
      <w:proofErr w:type="spellEnd"/>
      <w:r w:rsidR="00833CAA" w:rsidRPr="00833CA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r w:rsidR="00A277C2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:</w:t>
      </w:r>
      <w:proofErr w:type="gramEnd"/>
    </w:p>
    <w:p w14:paraId="6F12295B" w14:textId="1248B27D" w:rsidR="00833CAA" w:rsidRDefault="00833CAA" w:rsidP="00833CAA">
      <w:pPr>
        <w:jc w:val="both"/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FFFFFF"/>
        </w:rPr>
        <w:lastRenderedPageBreak/>
        <w:drawing>
          <wp:inline distT="0" distB="0" distL="0" distR="0" wp14:anchorId="61CB1F35" wp14:editId="2DA015E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FFFFFF"/>
        </w:rPr>
        <w:drawing>
          <wp:inline distT="0" distB="0" distL="0" distR="0" wp14:anchorId="160ADF17" wp14:editId="211B30D1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FFFFFF"/>
        </w:rPr>
        <w:lastRenderedPageBreak/>
        <w:drawing>
          <wp:inline distT="0" distB="0" distL="0" distR="0" wp14:anchorId="25DDE97D" wp14:editId="7175D02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FFFFFF"/>
        </w:rPr>
        <w:lastRenderedPageBreak/>
        <w:drawing>
          <wp:inline distT="0" distB="0" distL="0" distR="0" wp14:anchorId="5346C3FA" wp14:editId="1D83F7D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25ED" w14:textId="3C90EAD4" w:rsidR="00833CAA" w:rsidRPr="00833CAA" w:rsidRDefault="00833CAA" w:rsidP="00833CAA">
      <w:pPr>
        <w:jc w:val="right"/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</w:pPr>
      <w:proofErr w:type="spellStart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>Thực</w:t>
      </w:r>
      <w:proofErr w:type="spellEnd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>hiện</w:t>
      </w:r>
      <w:proofErr w:type="spellEnd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 xml:space="preserve">: </w:t>
      </w:r>
      <w:proofErr w:type="spellStart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>Nguyễn</w:t>
      </w:r>
      <w:proofErr w:type="spellEnd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>Thị</w:t>
      </w:r>
      <w:proofErr w:type="spellEnd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833CAA">
        <w:rPr>
          <w:rFonts w:ascii="Times New Roman" w:hAnsi="Times New Roman" w:cs="Times New Roman"/>
          <w:i/>
          <w:iCs/>
          <w:color w:val="001A33"/>
          <w:sz w:val="28"/>
          <w:szCs w:val="28"/>
          <w:shd w:val="clear" w:color="auto" w:fill="FFFFFF"/>
        </w:rPr>
        <w:t>Tuyết</w:t>
      </w:r>
      <w:proofErr w:type="spellEnd"/>
    </w:p>
    <w:sectPr w:rsidR="00833CAA" w:rsidRPr="00833CAA" w:rsidSect="00833CAA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CF"/>
    <w:rsid w:val="00833CAA"/>
    <w:rsid w:val="009C72CF"/>
    <w:rsid w:val="00A277C2"/>
    <w:rsid w:val="00DA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97B7F"/>
  <w15:chartTrackingRefBased/>
  <w15:docId w15:val="{25581A00-92E4-4D1B-8530-9E2D1DC4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9C72CF"/>
  </w:style>
  <w:style w:type="character" w:customStyle="1" w:styleId="emoji-sizer">
    <w:name w:val="emoji-sizer"/>
    <w:basedOn w:val="DefaultParagraphFont"/>
    <w:rsid w:val="009C72CF"/>
  </w:style>
  <w:style w:type="character" w:styleId="Hyperlink">
    <w:name w:val="Hyperlink"/>
    <w:basedOn w:val="DefaultParagraphFont"/>
    <w:uiPriority w:val="99"/>
    <w:semiHidden/>
    <w:unhideWhenUsed/>
    <w:rsid w:val="009C72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2022-03-29T09:27:00Z</dcterms:created>
  <dcterms:modified xsi:type="dcterms:W3CDTF">2022-03-29T09:41:00Z</dcterms:modified>
</cp:coreProperties>
</file>