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93647" w14:textId="77777777" w:rsidR="00BB5BDB" w:rsidRDefault="00BB5BDB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r>
        <w:rPr>
          <w:rFonts w:ascii="Times New Roman" w:hAnsi="Times New Roman" w:cs="Times New Roman"/>
          <w:b/>
          <w:color w:val="FF0000"/>
          <w:sz w:val="32"/>
          <w:szCs w:val="14"/>
        </w:rPr>
        <w:t xml:space="preserve">BAN GIÁM HIỆU CÙNG TOÀN THỂ CBGVNV </w:t>
      </w:r>
    </w:p>
    <w:p w14:paraId="001C0458" w14:textId="65F257A5" w:rsidR="00543908" w:rsidRDefault="00BB5BDB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r>
        <w:rPr>
          <w:rFonts w:ascii="Times New Roman" w:hAnsi="Times New Roman" w:cs="Times New Roman"/>
          <w:b/>
          <w:color w:val="FF0000"/>
          <w:sz w:val="32"/>
          <w:szCs w:val="14"/>
        </w:rPr>
        <w:t>TRƯỜNG TIỂU HỌC GIANG BIÊN VỀ THĂM QUÊ BÁC</w:t>
      </w:r>
    </w:p>
    <w:p w14:paraId="0566ED14" w14:textId="28284DBF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BB5BDB">
        <w:rPr>
          <w:rFonts w:ascii="Times New Roman" w:hAnsi="Times New Roman" w:cs="Times New Roman"/>
          <w:sz w:val="28"/>
        </w:rPr>
        <w:t>Trong chuyến hoạt động nghỉ mát của trường Tiểu học Giang Biên . Ban giám hiệu cùng toàn thể CBGVNV của nhà trường đã có một chuyến nghỉ mát thật vui và ý nghĩ khi đã về thăm quê Bác.</w:t>
      </w:r>
    </w:p>
    <w:p w14:paraId="326D4424" w14:textId="208AFA35" w:rsidR="0042606A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BB7A83">
        <w:rPr>
          <w:rFonts w:ascii="Times New Roman" w:hAnsi="Times New Roman" w:cs="Times New Roman"/>
          <w:sz w:val="28"/>
        </w:rPr>
        <w:t xml:space="preserve">đáng nhớ </w:t>
      </w:r>
      <w:r w:rsidR="00BB5BDB">
        <w:rPr>
          <w:rFonts w:ascii="Times New Roman" w:hAnsi="Times New Roman" w:cs="Times New Roman"/>
          <w:sz w:val="28"/>
        </w:rPr>
        <w:t>của ban giám hiệu cùng toàn thể CB</w:t>
      </w:r>
      <w:r w:rsidR="00C31517">
        <w:rPr>
          <w:rFonts w:ascii="Times New Roman" w:hAnsi="Times New Roman" w:cs="Times New Roman"/>
          <w:sz w:val="28"/>
        </w:rPr>
        <w:t>GVNV nhà trường khi về thăm quê Bác</w:t>
      </w:r>
      <w:r w:rsidR="004A4C3B">
        <w:rPr>
          <w:rFonts w:ascii="Times New Roman" w:hAnsi="Times New Roman" w:cs="Times New Roman"/>
          <w:sz w:val="28"/>
        </w:rPr>
        <w:t xml:space="preserve"> :</w:t>
      </w:r>
    </w:p>
    <w:p w14:paraId="0229AF6F" w14:textId="77777777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2AF9343F" w14:textId="77777777" w:rsidR="00875894" w:rsidRDefault="00875894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751CAA4" wp14:editId="0F5980AE">
            <wp:extent cx="5943600" cy="5743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5E69" w14:textId="7921B2E3" w:rsidR="00875894" w:rsidRDefault="00875894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7196123" wp14:editId="08E94C53">
            <wp:extent cx="5943600" cy="4143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AB26" w14:textId="77777777" w:rsidR="00875894" w:rsidRDefault="00875894" w:rsidP="00CA1EAD">
      <w:pPr>
        <w:rPr>
          <w:rFonts w:ascii="Times New Roman" w:hAnsi="Times New Roman" w:cs="Times New Roman"/>
          <w:sz w:val="28"/>
        </w:rPr>
      </w:pPr>
    </w:p>
    <w:p w14:paraId="63FC7A88" w14:textId="45AF23C8" w:rsidR="00BF5891" w:rsidRDefault="00875894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45F5589" wp14:editId="3A7BA62E">
            <wp:extent cx="5943600" cy="3933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7710" w14:textId="72707E9F" w:rsidR="00875894" w:rsidRDefault="00875894" w:rsidP="00CA1EAD">
      <w:pPr>
        <w:rPr>
          <w:rFonts w:ascii="Times New Roman" w:hAnsi="Times New Roman" w:cs="Times New Roman"/>
          <w:sz w:val="28"/>
        </w:rPr>
      </w:pPr>
    </w:p>
    <w:p w14:paraId="60B6837C" w14:textId="77777777" w:rsidR="00875894" w:rsidRDefault="00875894" w:rsidP="00CA1EAD">
      <w:pPr>
        <w:rPr>
          <w:rFonts w:ascii="Times New Roman" w:hAnsi="Times New Roman" w:cs="Times New Roman"/>
          <w:sz w:val="28"/>
        </w:rPr>
      </w:pPr>
    </w:p>
    <w:p w14:paraId="1CD292E7" w14:textId="56DA2AF6" w:rsidR="0047463B" w:rsidRDefault="00875894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AAEF4B7" wp14:editId="3584E0C1">
            <wp:extent cx="5943600" cy="6972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0288" w14:textId="458772A9" w:rsidR="0047463B" w:rsidRDefault="0047463B" w:rsidP="00CA1EAD">
      <w:pPr>
        <w:rPr>
          <w:rFonts w:ascii="Times New Roman" w:hAnsi="Times New Roman" w:cs="Times New Roman"/>
          <w:sz w:val="28"/>
        </w:rPr>
      </w:pPr>
    </w:p>
    <w:p w14:paraId="0F493B56" w14:textId="77777777" w:rsidR="00655942" w:rsidRDefault="00655942" w:rsidP="00CA1EAD">
      <w:pPr>
        <w:rPr>
          <w:rFonts w:ascii="Times New Roman" w:hAnsi="Times New Roman" w:cs="Times New Roman"/>
          <w:sz w:val="28"/>
        </w:rPr>
      </w:pPr>
    </w:p>
    <w:p w14:paraId="769200AF" w14:textId="1FFCBB6C" w:rsidR="0047463B" w:rsidRPr="004E6C1C" w:rsidRDefault="0047463B" w:rsidP="00CE672A">
      <w:pPr>
        <w:rPr>
          <w:rFonts w:ascii="Times New Roman" w:hAnsi="Times New Roman" w:cs="Times New Roman"/>
          <w:b/>
          <w:bCs/>
          <w:sz w:val="28"/>
        </w:rPr>
      </w:pPr>
    </w:p>
    <w:sectPr w:rsidR="0047463B" w:rsidRPr="004E6C1C" w:rsidSect="00CE672A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729BA"/>
    <w:rsid w:val="000B79E5"/>
    <w:rsid w:val="001F7372"/>
    <w:rsid w:val="00282849"/>
    <w:rsid w:val="002D081E"/>
    <w:rsid w:val="003A481F"/>
    <w:rsid w:val="003E540B"/>
    <w:rsid w:val="0042606A"/>
    <w:rsid w:val="0043479B"/>
    <w:rsid w:val="004515F6"/>
    <w:rsid w:val="0047463B"/>
    <w:rsid w:val="004764C5"/>
    <w:rsid w:val="004A4C3B"/>
    <w:rsid w:val="004E6C1C"/>
    <w:rsid w:val="00543908"/>
    <w:rsid w:val="00556330"/>
    <w:rsid w:val="005B3E57"/>
    <w:rsid w:val="005C4854"/>
    <w:rsid w:val="0060512F"/>
    <w:rsid w:val="00655942"/>
    <w:rsid w:val="00670A20"/>
    <w:rsid w:val="006E2F3B"/>
    <w:rsid w:val="00875894"/>
    <w:rsid w:val="009822C4"/>
    <w:rsid w:val="00983D46"/>
    <w:rsid w:val="00A4540E"/>
    <w:rsid w:val="00A8342D"/>
    <w:rsid w:val="00AC55FB"/>
    <w:rsid w:val="00AF2E65"/>
    <w:rsid w:val="00B30669"/>
    <w:rsid w:val="00B526E4"/>
    <w:rsid w:val="00BB5BDB"/>
    <w:rsid w:val="00BB7A83"/>
    <w:rsid w:val="00BF5891"/>
    <w:rsid w:val="00C31517"/>
    <w:rsid w:val="00CA1EAD"/>
    <w:rsid w:val="00CA3974"/>
    <w:rsid w:val="00CE672A"/>
    <w:rsid w:val="00D03D7B"/>
    <w:rsid w:val="00E56285"/>
    <w:rsid w:val="00ED6744"/>
    <w:rsid w:val="00F3575B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Ngoc Mai</dc:creator>
  <cp:lastModifiedBy>Admin</cp:lastModifiedBy>
  <cp:revision>5</cp:revision>
  <dcterms:created xsi:type="dcterms:W3CDTF">2022-06-30T10:02:00Z</dcterms:created>
  <dcterms:modified xsi:type="dcterms:W3CDTF">2022-06-30T10:12:00Z</dcterms:modified>
</cp:coreProperties>
</file>