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113EB" w14:textId="35D023FA" w:rsidR="0043479B" w:rsidRDefault="00A41DFD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>CÁC THẦY CÔ TRƯỜNG TI</w:t>
      </w:r>
      <w:r w:rsidR="007F4069">
        <w:rPr>
          <w:rFonts w:ascii="Times New Roman" w:hAnsi="Times New Roman" w:cs="Times New Roman"/>
          <w:b/>
          <w:color w:val="FF0000"/>
          <w:sz w:val="32"/>
          <w:szCs w:val="14"/>
        </w:rPr>
        <w:t>Ể</w:t>
      </w:r>
      <w:r>
        <w:rPr>
          <w:rFonts w:ascii="Times New Roman" w:hAnsi="Times New Roman" w:cs="Times New Roman"/>
          <w:b/>
          <w:color w:val="FF0000"/>
          <w:sz w:val="32"/>
          <w:szCs w:val="14"/>
        </w:rPr>
        <w:t xml:space="preserve">U HỌC GIANG BIÊN ĐƯỢC TẬP HUẤN VỀ PHÒNG CHÁY CHỮA CHÁY </w:t>
      </w:r>
    </w:p>
    <w:p w14:paraId="0566ED14" w14:textId="2BF09632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A41DFD">
        <w:rPr>
          <w:rFonts w:ascii="Times New Roman" w:hAnsi="Times New Roman" w:cs="Times New Roman"/>
          <w:sz w:val="28"/>
        </w:rPr>
        <w:t>Để giúp các thầy cô có nhiều hiểu biết</w:t>
      </w:r>
      <w:r w:rsidR="003D380D">
        <w:rPr>
          <w:rFonts w:ascii="Times New Roman" w:hAnsi="Times New Roman" w:cs="Times New Roman"/>
          <w:sz w:val="28"/>
        </w:rPr>
        <w:t xml:space="preserve"> hơn</w:t>
      </w:r>
      <w:r w:rsidR="00A41DFD">
        <w:rPr>
          <w:rFonts w:ascii="Times New Roman" w:hAnsi="Times New Roman" w:cs="Times New Roman"/>
          <w:sz w:val="28"/>
        </w:rPr>
        <w:t xml:space="preserve"> và biết cách phòng cháy , chữa cháy </w:t>
      </w:r>
      <w:r w:rsidR="003D380D">
        <w:rPr>
          <w:rFonts w:ascii="Times New Roman" w:hAnsi="Times New Roman" w:cs="Times New Roman"/>
          <w:sz w:val="28"/>
        </w:rPr>
        <w:t>.</w:t>
      </w:r>
      <w:r w:rsidR="00A41DFD">
        <w:rPr>
          <w:rFonts w:ascii="Times New Roman" w:hAnsi="Times New Roman" w:cs="Times New Roman"/>
          <w:sz w:val="28"/>
        </w:rPr>
        <w:t xml:space="preserve"> </w:t>
      </w:r>
      <w:r w:rsidR="003D380D">
        <w:rPr>
          <w:rFonts w:ascii="Times New Roman" w:hAnsi="Times New Roman" w:cs="Times New Roman"/>
          <w:sz w:val="28"/>
        </w:rPr>
        <w:t>S</w:t>
      </w:r>
      <w:r w:rsidR="00A41DFD">
        <w:rPr>
          <w:rFonts w:ascii="Times New Roman" w:hAnsi="Times New Roman" w:cs="Times New Roman"/>
          <w:sz w:val="28"/>
        </w:rPr>
        <w:t>ử dựng bình chữa cháy khi có cháy sảy ra. Ngày 16/4/2022 công an phòng cháy chữa cháy quận Long biên đã đến trường tập huấn cho các thấy cô tại trường.</w:t>
      </w:r>
    </w:p>
    <w:p w14:paraId="326D4424" w14:textId="6763520B" w:rsidR="0042606A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A41DFD">
        <w:rPr>
          <w:rFonts w:ascii="Times New Roman" w:hAnsi="Times New Roman" w:cs="Times New Roman"/>
          <w:sz w:val="28"/>
        </w:rPr>
        <w:t>của buổi tập huấn :</w:t>
      </w:r>
    </w:p>
    <w:p w14:paraId="187B6760" w14:textId="77777777" w:rsidR="0049530F" w:rsidRDefault="0049530F" w:rsidP="00CA1EAD">
      <w:pPr>
        <w:rPr>
          <w:rFonts w:ascii="Times New Roman" w:hAnsi="Times New Roman" w:cs="Times New Roman"/>
          <w:sz w:val="28"/>
        </w:rPr>
      </w:pPr>
    </w:p>
    <w:p w14:paraId="6481ECB9" w14:textId="77777777" w:rsidR="0049530F" w:rsidRDefault="0049530F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650A979" wp14:editId="1BEFB314">
            <wp:extent cx="5943600" cy="510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2A80" w14:textId="77777777" w:rsidR="0049530F" w:rsidRDefault="0049530F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BAC09B5" wp14:editId="2AB62859">
            <wp:extent cx="5943600" cy="4143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1D55" w14:textId="77777777" w:rsidR="0049530F" w:rsidRDefault="0049530F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82C8885" wp14:editId="0F098B91">
            <wp:extent cx="5943600" cy="4238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92E7" w14:textId="7B2655A7" w:rsidR="0047463B" w:rsidRDefault="0049530F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EE28093" wp14:editId="496F9A9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1C4974D" wp14:editId="2A0DEA58">
            <wp:extent cx="5943600" cy="4324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0288" w14:textId="52B9CE44" w:rsidR="0047463B" w:rsidRDefault="003B382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D2AF6B9" wp14:editId="16703B0D">
            <wp:extent cx="5857875" cy="3552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1" t="1426" r="34713" b="4504"/>
                    <a:stretch/>
                  </pic:blipFill>
                  <pic:spPr bwMode="auto">
                    <a:xfrm>
                      <a:off x="0" y="0"/>
                      <a:ext cx="58578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0B714" w14:textId="50C281B5" w:rsidR="001F7372" w:rsidRDefault="001F7372" w:rsidP="00CA1EAD">
      <w:pPr>
        <w:rPr>
          <w:rFonts w:ascii="Times New Roman" w:hAnsi="Times New Roman" w:cs="Times New Roman"/>
          <w:sz w:val="28"/>
        </w:rPr>
      </w:pPr>
    </w:p>
    <w:p w14:paraId="50F6E7AD" w14:textId="77777777" w:rsidR="003B382D" w:rsidRDefault="003B382D" w:rsidP="00CA1EAD">
      <w:pPr>
        <w:rPr>
          <w:rFonts w:ascii="Times New Roman" w:hAnsi="Times New Roman" w:cs="Times New Roman"/>
          <w:sz w:val="28"/>
        </w:rPr>
      </w:pPr>
    </w:p>
    <w:p w14:paraId="0287F77A" w14:textId="1C72C349" w:rsidR="001F7372" w:rsidRDefault="003B382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BA8C13" wp14:editId="0718780F">
            <wp:extent cx="5934075" cy="4371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571" r="34455" b="5074"/>
                    <a:stretch/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E4799" w14:textId="507078EC" w:rsidR="00AC55FB" w:rsidRDefault="003B382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5DBD665" wp14:editId="4C329931">
            <wp:extent cx="5943600" cy="4200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5" t="854" r="34296" b="4789"/>
                    <a:stretch/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6E2F" w14:textId="77777777" w:rsidR="003B382D" w:rsidRDefault="003B382D" w:rsidP="00CA1EAD">
      <w:pPr>
        <w:rPr>
          <w:rFonts w:ascii="Times New Roman" w:hAnsi="Times New Roman" w:cs="Times New Roman"/>
          <w:sz w:val="28"/>
        </w:rPr>
      </w:pPr>
    </w:p>
    <w:p w14:paraId="2430B661" w14:textId="45B29BC9" w:rsidR="00983D46" w:rsidRDefault="003B382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00F4ADA" wp14:editId="631AE6BF">
            <wp:extent cx="5953125" cy="3886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6" t="285" r="34134" b="11345"/>
                    <a:stretch/>
                  </pic:blipFill>
                  <pic:spPr bwMode="auto">
                    <a:xfrm>
                      <a:off x="0" y="0"/>
                      <a:ext cx="59531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2E81" w14:textId="07BC2136" w:rsidR="00983D46" w:rsidRDefault="003B382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752D115" wp14:editId="1475C669">
            <wp:extent cx="6076950" cy="5353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6" t="1996" r="35576" b="4503"/>
                    <a:stretch/>
                  </pic:blipFill>
                  <pic:spPr bwMode="auto">
                    <a:xfrm>
                      <a:off x="0" y="0"/>
                      <a:ext cx="60769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1110" w14:textId="77777777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C4990DB" w14:textId="7BF6FE3D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433EEE0C" w14:textId="603F0891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6D388415" w14:textId="77777777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3DD41B7E" w14:textId="1AA5E767" w:rsidR="00CE672A" w:rsidRDefault="00CE672A" w:rsidP="00CA1EAD">
      <w:pPr>
        <w:rPr>
          <w:rFonts w:ascii="Times New Roman" w:hAnsi="Times New Roman" w:cs="Times New Roman"/>
          <w:sz w:val="28"/>
        </w:rPr>
      </w:pPr>
    </w:p>
    <w:p w14:paraId="71D1B2A1" w14:textId="69AB122A" w:rsidR="00CE672A" w:rsidRDefault="00CE672A" w:rsidP="00CA1EAD">
      <w:pPr>
        <w:rPr>
          <w:rFonts w:ascii="Times New Roman" w:hAnsi="Times New Roman" w:cs="Times New Roman"/>
          <w:sz w:val="28"/>
        </w:rPr>
      </w:pPr>
    </w:p>
    <w:p w14:paraId="08A86474" w14:textId="6CADA835" w:rsidR="00983D46" w:rsidRDefault="00983D46" w:rsidP="00CA1EAD">
      <w:pPr>
        <w:rPr>
          <w:rFonts w:ascii="Times New Roman" w:hAnsi="Times New Roman" w:cs="Times New Roman"/>
          <w:sz w:val="28"/>
        </w:rPr>
      </w:pPr>
    </w:p>
    <w:p w14:paraId="23B86018" w14:textId="69D90930" w:rsidR="00AC55FB" w:rsidRDefault="00AC55FB">
      <w:pPr>
        <w:rPr>
          <w:rFonts w:ascii="Times New Roman" w:hAnsi="Times New Roman" w:cs="Times New Roman"/>
          <w:sz w:val="28"/>
        </w:rPr>
      </w:pPr>
    </w:p>
    <w:p w14:paraId="725320C6" w14:textId="62E4B47D" w:rsidR="00AC55FB" w:rsidRDefault="00AC55FB" w:rsidP="00CE672A">
      <w:pPr>
        <w:rPr>
          <w:rFonts w:ascii="Times New Roman" w:hAnsi="Times New Roman" w:cs="Times New Roman"/>
          <w:b/>
          <w:bCs/>
          <w:sz w:val="28"/>
        </w:rPr>
      </w:pPr>
    </w:p>
    <w:p w14:paraId="769200AF" w14:textId="1FFCBB6C" w:rsidR="0047463B" w:rsidRPr="004E6C1C" w:rsidRDefault="0047463B" w:rsidP="00CE672A">
      <w:pPr>
        <w:rPr>
          <w:rFonts w:ascii="Times New Roman" w:hAnsi="Times New Roman" w:cs="Times New Roman"/>
          <w:b/>
          <w:bCs/>
          <w:sz w:val="28"/>
        </w:rPr>
      </w:pPr>
    </w:p>
    <w:sectPr w:rsidR="0047463B" w:rsidRPr="004E6C1C" w:rsidSect="00CE672A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729BA"/>
    <w:rsid w:val="000B79E5"/>
    <w:rsid w:val="001F7372"/>
    <w:rsid w:val="0022626A"/>
    <w:rsid w:val="00282849"/>
    <w:rsid w:val="002D081E"/>
    <w:rsid w:val="003A481F"/>
    <w:rsid w:val="003B382D"/>
    <w:rsid w:val="003D380D"/>
    <w:rsid w:val="003E540B"/>
    <w:rsid w:val="0042606A"/>
    <w:rsid w:val="0043479B"/>
    <w:rsid w:val="0047463B"/>
    <w:rsid w:val="004764C5"/>
    <w:rsid w:val="0049530F"/>
    <w:rsid w:val="004A4C3B"/>
    <w:rsid w:val="004E6C1C"/>
    <w:rsid w:val="00556330"/>
    <w:rsid w:val="005C4854"/>
    <w:rsid w:val="0060512F"/>
    <w:rsid w:val="00670A20"/>
    <w:rsid w:val="00750894"/>
    <w:rsid w:val="007F4069"/>
    <w:rsid w:val="009273E1"/>
    <w:rsid w:val="009822C4"/>
    <w:rsid w:val="00983D46"/>
    <w:rsid w:val="00A41DFD"/>
    <w:rsid w:val="00A4540E"/>
    <w:rsid w:val="00AC55FB"/>
    <w:rsid w:val="00AF2E65"/>
    <w:rsid w:val="00B526E4"/>
    <w:rsid w:val="00BB7A83"/>
    <w:rsid w:val="00CA1EAD"/>
    <w:rsid w:val="00CA3974"/>
    <w:rsid w:val="00CE672A"/>
    <w:rsid w:val="00D03D7B"/>
    <w:rsid w:val="00E56285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7</cp:revision>
  <dcterms:created xsi:type="dcterms:W3CDTF">2022-04-25T14:48:00Z</dcterms:created>
  <dcterms:modified xsi:type="dcterms:W3CDTF">2022-04-25T15:08:00Z</dcterms:modified>
</cp:coreProperties>
</file>