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6CD91B" w14:textId="77777777" w:rsidR="00887EA3" w:rsidRPr="00887EA3" w:rsidRDefault="00887EA3" w:rsidP="00887EA3">
      <w:pPr>
        <w:spacing w:line="360" w:lineRule="auto"/>
        <w:ind w:firstLine="720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  <w:shd w:val="clear" w:color="auto" w:fill="FFFFFF"/>
        </w:rPr>
      </w:pPr>
      <w:r w:rsidRPr="00887EA3">
        <w:rPr>
          <w:rFonts w:ascii="Times New Roman" w:hAnsi="Times New Roman" w:cs="Times New Roman"/>
          <w:b/>
          <w:bCs/>
          <w:color w:val="FF0000"/>
          <w:sz w:val="36"/>
          <w:szCs w:val="36"/>
          <w:shd w:val="clear" w:color="auto" w:fill="FFFFFF"/>
        </w:rPr>
        <w:t>LỚP 3A2 VUI TẾT HÀN THỰC</w:t>
      </w:r>
    </w:p>
    <w:p w14:paraId="665DB17E" w14:textId="35B96BE4" w:rsidR="00615C60" w:rsidRDefault="009005B7" w:rsidP="008E4624">
      <w:pPr>
        <w:spacing w:line="360" w:lineRule="auto"/>
        <w:ind w:firstLine="720"/>
        <w:jc w:val="both"/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</w:pP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Tết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Hàn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thực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của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người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Việt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-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vào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ngày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3/3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âm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lịch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hàng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năm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-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chủ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yếu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mang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ý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nghĩa</w:t>
      </w:r>
      <w:proofErr w:type="spellEnd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> </w:t>
      </w:r>
      <w:proofErr w:type="spellStart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>hướng</w:t>
      </w:r>
      <w:proofErr w:type="spellEnd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>về</w:t>
      </w:r>
      <w:proofErr w:type="spellEnd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>cội</w:t>
      </w:r>
      <w:proofErr w:type="spellEnd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>nguồn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, </w:t>
      </w:r>
      <w:proofErr w:type="spellStart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>tưởng</w:t>
      </w:r>
      <w:proofErr w:type="spellEnd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>nhớ</w:t>
      </w:r>
      <w:proofErr w:type="spellEnd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>công</w:t>
      </w:r>
      <w:proofErr w:type="spellEnd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>lao</w:t>
      </w:r>
      <w:proofErr w:type="spellEnd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>của</w:t>
      </w:r>
      <w:proofErr w:type="spellEnd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>những</w:t>
      </w:r>
      <w:proofErr w:type="spellEnd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>người</w:t>
      </w:r>
      <w:proofErr w:type="spellEnd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>đã</w:t>
      </w:r>
      <w:proofErr w:type="spellEnd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8E4624">
        <w:rPr>
          <w:rStyle w:val="Strong"/>
          <w:rFonts w:ascii="Times New Roman" w:hAnsi="Times New Roman" w:cs="Times New Roman"/>
          <w:color w:val="000000"/>
          <w:sz w:val="29"/>
          <w:szCs w:val="29"/>
          <w:bdr w:val="none" w:sz="0" w:space="0" w:color="auto" w:frame="1"/>
          <w:shd w:val="clear" w:color="auto" w:fill="FFFFFF"/>
        </w:rPr>
        <w:t>khuất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. 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Vào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ngày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này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trong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mỗi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gia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đình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người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Việt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đều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dâng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cúng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những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đĩa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bánh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trôi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bánh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chay</w:t>
      </w:r>
      <w:proofErr w:type="spellEnd"/>
      <w:r w:rsid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để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tưởng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nhớ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tổ</w:t>
      </w:r>
      <w:proofErr w:type="spellEnd"/>
      <w:r w:rsid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tiên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... Hai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thứ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bánh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trôi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và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chay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đều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làm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từ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bột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gạo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nếp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thơm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. Bánh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trôi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nặn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viên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nhỏ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ngoài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trắng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trong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nhân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đường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đỏ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thả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luộc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trong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nồi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nước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sôi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khi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bánh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nổi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lên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mặt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nước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vớt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ra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vừa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chín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tới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.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Còn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bánh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chay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thì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nặn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tròn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dẹt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không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nhân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đặt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lên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đĩa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nhỏ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khi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ăn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đổ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nước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đường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lên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trên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.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Và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để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gìn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giữ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và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phát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huy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truyền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thống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lâu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đời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của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của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dân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tộc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các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bạn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học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sinh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lớp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3A2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đã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rất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háo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hức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học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hỏi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trổ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tài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thể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hiện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khả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năng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của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mình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. </w:t>
      </w:r>
    </w:p>
    <w:p w14:paraId="72D01814" w14:textId="7C141959" w:rsidR="009005B7" w:rsidRDefault="008E4624" w:rsidP="008E4624">
      <w:pPr>
        <w:spacing w:line="360" w:lineRule="auto"/>
        <w:ind w:firstLine="720"/>
        <w:jc w:val="both"/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</w:pPr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Do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học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trực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tuyến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không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được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đến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trường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để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cùng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bạn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cùng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cô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chung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vui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các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bạn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lại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được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qu</w:t>
      </w:r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â</w:t>
      </w:r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y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quần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bên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gia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đình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cùng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bố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mẹ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người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thân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làm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nhũng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đĩa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bánh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thật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hấp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dẫn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đẹp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mắt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. </w:t>
      </w:r>
      <w:proofErr w:type="spellStart"/>
      <w:r w:rsidR="009005B7"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Có</w:t>
      </w:r>
      <w:proofErr w:type="spellEnd"/>
      <w:r w:rsidR="009005B7"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9005B7"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bạ</w:t>
      </w:r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lần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đầu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tiên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làm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việc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này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nên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khi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thao</w:t>
      </w:r>
      <w:proofErr w:type="spellEnd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Pr="008E4624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tác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còn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đầy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căng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thẳng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</w:t>
      </w:r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ó</w:t>
      </w:r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ng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ngóng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.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Có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bạn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tự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tin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hơn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bởi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cũng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đã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được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bà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mẹ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và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cô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hướng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dẫn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vài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lần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…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Nhưng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tựu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chung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lại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các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bạn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đều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rất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vui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khi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khoe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với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cô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và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các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bạn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trong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lớp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sản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phẩm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của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mình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.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Trong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các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đĩa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bánh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của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các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bạn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lớp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3A2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đều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ẩn</w:t>
      </w:r>
      <w:proofErr w:type="spellEnd"/>
      <w:r w:rsidR="00651689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chứa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lòng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biết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ơn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với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ông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bà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tổ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tiên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niềm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vui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được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làm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việc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,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mong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muốn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mọi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điều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tốt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lành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đến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với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muôn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nhà</w:t>
      </w:r>
      <w:proofErr w:type="spellEnd"/>
      <w:r w:rsidR="00615C60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. </w:t>
      </w:r>
    </w:p>
    <w:p w14:paraId="47ECB8D0" w14:textId="47CC760E" w:rsidR="00615C60" w:rsidRDefault="00615C60" w:rsidP="008E4624">
      <w:pPr>
        <w:spacing w:line="360" w:lineRule="auto"/>
        <w:ind w:firstLine="720"/>
        <w:jc w:val="both"/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Dưới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đây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là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một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số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hình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ảnh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bạn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lớp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3A2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trong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ngày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tết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Hàn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thực</w:t>
      </w:r>
      <w:proofErr w:type="spellEnd"/>
      <w:r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.</w:t>
      </w:r>
    </w:p>
    <w:p w14:paraId="09D9C551" w14:textId="164A1624" w:rsidR="00615C60" w:rsidRPr="008E4624" w:rsidRDefault="00615C60" w:rsidP="00887EA3">
      <w:pPr>
        <w:spacing w:line="360" w:lineRule="auto"/>
        <w:ind w:firstLine="90"/>
        <w:jc w:val="both"/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</w:pPr>
      <w:r>
        <w:rPr>
          <w:noProof/>
        </w:rPr>
        <w:drawing>
          <wp:inline distT="0" distB="0" distL="0" distR="0" wp14:anchorId="16F4EBFF" wp14:editId="452C2D33">
            <wp:extent cx="5943600" cy="3343275"/>
            <wp:effectExtent l="0" t="0" r="0" b="9525"/>
            <wp:docPr id="1" name="Picture 1" descr="A screenshot of a child eating a plate of foo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child eating a plate of foo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48820" w14:textId="5DADA41B" w:rsidR="007576B5" w:rsidRDefault="009005B7">
      <w:pPr>
        <w:rPr>
          <w:color w:val="000000"/>
          <w:sz w:val="29"/>
          <w:szCs w:val="29"/>
          <w:shd w:val="clear" w:color="auto" w:fill="FFFFFF"/>
        </w:rPr>
      </w:pPr>
      <w:r>
        <w:rPr>
          <w:color w:val="000000"/>
          <w:sz w:val="29"/>
          <w:szCs w:val="29"/>
          <w:shd w:val="clear" w:color="auto" w:fill="FFFFFF"/>
        </w:rPr>
        <w:lastRenderedPageBreak/>
        <w:t xml:space="preserve"> </w:t>
      </w:r>
      <w:r w:rsidR="00615C60">
        <w:rPr>
          <w:noProof/>
        </w:rPr>
        <w:drawing>
          <wp:inline distT="0" distB="0" distL="0" distR="0" wp14:anchorId="21127316" wp14:editId="3A935B33">
            <wp:extent cx="6258560" cy="3848100"/>
            <wp:effectExtent l="0" t="0" r="8890" b="0"/>
            <wp:docPr id="2" name="Picture 2" descr="A picture containing text, person, electronics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person, electronics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248" cy="385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D8C87" w14:textId="77777777" w:rsidR="00E3764D" w:rsidRDefault="00E3764D">
      <w:pPr>
        <w:rPr>
          <w:noProof/>
        </w:rPr>
      </w:pPr>
    </w:p>
    <w:p w14:paraId="60D03E99" w14:textId="2E500F90" w:rsidR="005E3EAA" w:rsidRDefault="005E3EAA" w:rsidP="005E3EAA">
      <w:pPr>
        <w:tabs>
          <w:tab w:val="left" w:pos="996"/>
        </w:tabs>
        <w:rPr>
          <w:noProof/>
        </w:rPr>
      </w:pPr>
      <w:r>
        <w:rPr>
          <w:noProof/>
        </w:rPr>
        <w:drawing>
          <wp:inline distT="0" distB="0" distL="0" distR="0" wp14:anchorId="2B7D8C8F" wp14:editId="605285D0">
            <wp:extent cx="6408419" cy="4358640"/>
            <wp:effectExtent l="0" t="0" r="0" b="3810"/>
            <wp:docPr id="4" name="Picture 4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693" cy="437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1CD38" w14:textId="38DAC93E" w:rsidR="005E3EAA" w:rsidRPr="005E3EAA" w:rsidRDefault="005E3EAA" w:rsidP="005E3EAA"/>
    <w:p w14:paraId="3C671894" w14:textId="5A26C36D" w:rsidR="005E3EAA" w:rsidRPr="005E3EAA" w:rsidRDefault="005E3EAA" w:rsidP="005E3EAA"/>
    <w:p w14:paraId="37950BF8" w14:textId="4B42B388" w:rsidR="005E3EAA" w:rsidRDefault="005E3EAA" w:rsidP="005E3EAA">
      <w:pPr>
        <w:tabs>
          <w:tab w:val="left" w:pos="2148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7CBF3E7B" wp14:editId="73405E46">
            <wp:extent cx="6353175" cy="4046220"/>
            <wp:effectExtent l="0" t="0" r="9525" b="0"/>
            <wp:docPr id="5" name="Picture 5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286" cy="4048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E4A09" w14:textId="1EAE9F10" w:rsidR="005E3EAA" w:rsidRDefault="005E3EAA" w:rsidP="005E3EAA">
      <w:pPr>
        <w:tabs>
          <w:tab w:val="left" w:pos="1596"/>
        </w:tabs>
        <w:rPr>
          <w:noProof/>
        </w:rPr>
      </w:pPr>
      <w:r>
        <w:tab/>
      </w:r>
      <w:r>
        <w:rPr>
          <w:noProof/>
        </w:rPr>
        <w:drawing>
          <wp:inline distT="0" distB="0" distL="0" distR="0" wp14:anchorId="19F2BB9A" wp14:editId="06C33081">
            <wp:extent cx="6461125" cy="3985260"/>
            <wp:effectExtent l="0" t="0" r="0" b="0"/>
            <wp:docPr id="6" name="Picture 6" descr="A screenshot of a child playing with ball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screenshot of a child playing with ball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60" cy="398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8F983" w14:textId="5528E21E" w:rsidR="005E3EAA" w:rsidRPr="005E3EAA" w:rsidRDefault="005E3EAA" w:rsidP="005E3EAA"/>
    <w:p w14:paraId="1C777656" w14:textId="2E038820" w:rsidR="005E3EAA" w:rsidRPr="005E3EAA" w:rsidRDefault="005E3EAA" w:rsidP="005E3EAA"/>
    <w:p w14:paraId="588A0705" w14:textId="423C2B06" w:rsidR="005E3EAA" w:rsidRDefault="005E3EAA" w:rsidP="005E3EAA">
      <w:pPr>
        <w:rPr>
          <w:noProof/>
        </w:rPr>
      </w:pPr>
    </w:p>
    <w:p w14:paraId="194B67B7" w14:textId="3C1D46FB" w:rsidR="005E3EAA" w:rsidRDefault="005E3EAA" w:rsidP="005E3EAA">
      <w:pPr>
        <w:tabs>
          <w:tab w:val="left" w:pos="3432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38ED53AC" wp14:editId="032E7FD0">
            <wp:extent cx="6250440" cy="4191000"/>
            <wp:effectExtent l="0" t="0" r="0" b="0"/>
            <wp:docPr id="7" name="Picture 7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467" cy="4191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46FDE" w14:textId="67100F69" w:rsidR="005E3EAA" w:rsidRDefault="005E3EAA" w:rsidP="005E3EAA">
      <w:pPr>
        <w:tabs>
          <w:tab w:val="left" w:pos="2052"/>
        </w:tabs>
        <w:rPr>
          <w:noProof/>
        </w:rPr>
      </w:pPr>
      <w:r>
        <w:tab/>
      </w:r>
      <w:r>
        <w:rPr>
          <w:noProof/>
        </w:rPr>
        <w:drawing>
          <wp:inline distT="0" distB="0" distL="0" distR="0" wp14:anchorId="6C6F43FF" wp14:editId="6C92BEA5">
            <wp:extent cx="6434455" cy="3939540"/>
            <wp:effectExtent l="0" t="0" r="4445" b="3810"/>
            <wp:docPr id="8" name="Picture 8" descr="A screenshot of a child sitting at a table with foo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screenshot of a child sitting at a table with foo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990" cy="39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C1FD6" w14:textId="2DCE35C7" w:rsidR="005E3EAA" w:rsidRDefault="005E3EAA" w:rsidP="005E3EAA">
      <w:pPr>
        <w:rPr>
          <w:noProof/>
        </w:rPr>
      </w:pPr>
    </w:p>
    <w:p w14:paraId="5AF1CF76" w14:textId="3FA28B39" w:rsidR="005E3EAA" w:rsidRDefault="005E3EAA" w:rsidP="005E3EAA">
      <w:pPr>
        <w:tabs>
          <w:tab w:val="left" w:pos="2244"/>
        </w:tabs>
        <w:rPr>
          <w:noProof/>
        </w:rPr>
      </w:pPr>
      <w:r>
        <w:tab/>
      </w:r>
    </w:p>
    <w:p w14:paraId="30E88F36" w14:textId="54A8C011" w:rsidR="005E3EAA" w:rsidRDefault="005E3EAA" w:rsidP="005E3EAA">
      <w:pPr>
        <w:tabs>
          <w:tab w:val="left" w:pos="2460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5F94091E" wp14:editId="75B5B70E">
            <wp:extent cx="6530340" cy="3924300"/>
            <wp:effectExtent l="0" t="0" r="3810" b="0"/>
            <wp:docPr id="10" name="Picture 10" descr="A screenshot of a child eating foo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screenshot of a child eating foo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006" cy="39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C35D9" w14:textId="4452361A" w:rsidR="005E3EAA" w:rsidRPr="005E3EAA" w:rsidRDefault="005E3EAA" w:rsidP="005E3EAA"/>
    <w:p w14:paraId="513318F7" w14:textId="573C7D0F" w:rsidR="005E3EAA" w:rsidRDefault="005E3EAA" w:rsidP="005E3EAA">
      <w:pPr>
        <w:tabs>
          <w:tab w:val="left" w:pos="2724"/>
        </w:tabs>
        <w:rPr>
          <w:noProof/>
        </w:rPr>
      </w:pPr>
      <w:r>
        <w:rPr>
          <w:noProof/>
        </w:rPr>
        <w:drawing>
          <wp:inline distT="0" distB="0" distL="0" distR="0" wp14:anchorId="18CFD708" wp14:editId="2A5AC090">
            <wp:extent cx="6421120" cy="4046220"/>
            <wp:effectExtent l="0" t="0" r="0" b="0"/>
            <wp:docPr id="11" name="Picture 1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431" cy="404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515F4" w14:textId="16D7ECB0" w:rsidR="005E3EAA" w:rsidRDefault="005E3EAA" w:rsidP="005E3EAA">
      <w:pPr>
        <w:rPr>
          <w:noProof/>
        </w:rPr>
      </w:pPr>
    </w:p>
    <w:p w14:paraId="749FD481" w14:textId="3D5170AB" w:rsidR="005E3EAA" w:rsidRDefault="005E3EAA" w:rsidP="005E3EAA">
      <w:pPr>
        <w:tabs>
          <w:tab w:val="left" w:pos="2772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576F4691" wp14:editId="7CF9BBB5">
            <wp:extent cx="6353387" cy="3573780"/>
            <wp:effectExtent l="0" t="0" r="9525" b="7620"/>
            <wp:docPr id="12" name="Picture 12" descr="A screenshot of a person holding a bowl of popco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screenshot of a person holding a bowl of popcor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10" cy="3575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C2C48" w14:textId="031BB009" w:rsidR="00F9091D" w:rsidRPr="00F9091D" w:rsidRDefault="00F9091D" w:rsidP="00F9091D"/>
    <w:p w14:paraId="583CEFB5" w14:textId="34C4D391" w:rsidR="00F9091D" w:rsidRDefault="00F9091D" w:rsidP="00F9091D">
      <w:pPr>
        <w:rPr>
          <w:noProof/>
        </w:rPr>
      </w:pPr>
    </w:p>
    <w:p w14:paraId="7DF51FDD" w14:textId="27A61AD8" w:rsidR="00F9091D" w:rsidRPr="00F9091D" w:rsidRDefault="00F9091D" w:rsidP="00F9091D">
      <w:pPr>
        <w:tabs>
          <w:tab w:val="left" w:pos="1116"/>
        </w:tabs>
      </w:pPr>
      <w:r>
        <w:tab/>
      </w:r>
    </w:p>
    <w:sectPr w:rsidR="00F9091D" w:rsidRPr="00F9091D" w:rsidSect="00887EA3">
      <w:pgSz w:w="12240" w:h="15840"/>
      <w:pgMar w:top="810" w:right="900" w:bottom="1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765514" w14:textId="77777777" w:rsidR="00357DDE" w:rsidRDefault="00357DDE" w:rsidP="00615C60">
      <w:pPr>
        <w:spacing w:after="0" w:line="240" w:lineRule="auto"/>
      </w:pPr>
      <w:r>
        <w:separator/>
      </w:r>
    </w:p>
  </w:endnote>
  <w:endnote w:type="continuationSeparator" w:id="0">
    <w:p w14:paraId="57B29AFD" w14:textId="77777777" w:rsidR="00357DDE" w:rsidRDefault="00357DDE" w:rsidP="00615C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434F3B" w14:textId="77777777" w:rsidR="00357DDE" w:rsidRDefault="00357DDE" w:rsidP="00615C60">
      <w:pPr>
        <w:spacing w:after="0" w:line="240" w:lineRule="auto"/>
      </w:pPr>
      <w:r>
        <w:separator/>
      </w:r>
    </w:p>
  </w:footnote>
  <w:footnote w:type="continuationSeparator" w:id="0">
    <w:p w14:paraId="7CD01820" w14:textId="77777777" w:rsidR="00357DDE" w:rsidRDefault="00357DDE" w:rsidP="00615C6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05B7"/>
    <w:rsid w:val="00357DDE"/>
    <w:rsid w:val="005E3EAA"/>
    <w:rsid w:val="00615C60"/>
    <w:rsid w:val="00651689"/>
    <w:rsid w:val="007576B5"/>
    <w:rsid w:val="00887EA3"/>
    <w:rsid w:val="008E4624"/>
    <w:rsid w:val="009005B7"/>
    <w:rsid w:val="00DD1D7B"/>
    <w:rsid w:val="00E25BE1"/>
    <w:rsid w:val="00E3764D"/>
    <w:rsid w:val="00EA0FF6"/>
    <w:rsid w:val="00F2321E"/>
    <w:rsid w:val="00F90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FEA249"/>
  <w15:chartTrackingRefBased/>
  <w15:docId w15:val="{11CC66A3-3C21-4D47-A62A-CABA2E8CAA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9005B7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615C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5C60"/>
  </w:style>
  <w:style w:type="paragraph" w:styleId="Footer">
    <w:name w:val="footer"/>
    <w:basedOn w:val="Normal"/>
    <w:link w:val="FooterChar"/>
    <w:uiPriority w:val="99"/>
    <w:unhideWhenUsed/>
    <w:rsid w:val="00615C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5C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6</Pages>
  <Words>210</Words>
  <Characters>1199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6</cp:revision>
  <dcterms:created xsi:type="dcterms:W3CDTF">2022-04-04T01:39:00Z</dcterms:created>
  <dcterms:modified xsi:type="dcterms:W3CDTF">2022-04-05T07:15:00Z</dcterms:modified>
</cp:coreProperties>
</file>