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40"/>
        <w:tblW w:w="1097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29"/>
        <w:gridCol w:w="1628"/>
        <w:gridCol w:w="3957"/>
        <w:gridCol w:w="571"/>
        <w:gridCol w:w="158"/>
        <w:gridCol w:w="1203"/>
        <w:gridCol w:w="38"/>
        <w:gridCol w:w="46"/>
        <w:gridCol w:w="597"/>
      </w:tblGrid>
      <w:tr w:rsidR="001A143F" w:rsidRPr="00447C4C" w:rsidTr="00F71505">
        <w:trPr>
          <w:trHeight w:val="215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1A143F" w:rsidRPr="00447C4C" w:rsidRDefault="001A143F" w:rsidP="00F715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9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3F" w:rsidRPr="00447C4C" w:rsidRDefault="001A143F" w:rsidP="00F71505">
            <w:pPr>
              <w:jc w:val="center"/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LỊCH BÁO GIẢNG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1A143F" w:rsidRPr="00447C4C" w:rsidTr="00F71505">
        <w:trPr>
          <w:gridAfter w:val="1"/>
          <w:wAfter w:w="597" w:type="dxa"/>
          <w:trHeight w:val="138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1A143F" w:rsidRPr="00447C4C" w:rsidRDefault="001A143F" w:rsidP="00F7150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TUẦN HỌC THỨ 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A143F" w:rsidRPr="00A965C1" w:rsidRDefault="001A143F" w:rsidP="00F71505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76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A143F" w:rsidRPr="00447C4C" w:rsidRDefault="001A143F" w:rsidP="00F715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Từ ngày: 19/9/2022 - Đến ngày: 23/9/2022</w:t>
            </w:r>
          </w:p>
        </w:tc>
      </w:tr>
      <w:tr w:rsidR="001A143F" w:rsidRPr="00447C4C" w:rsidTr="00F71505">
        <w:trPr>
          <w:gridAfter w:val="3"/>
          <w:wAfter w:w="681" w:type="dxa"/>
          <w:trHeight w:val="437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3F" w:rsidRPr="00447C4C" w:rsidRDefault="001A143F" w:rsidP="00F71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143F" w:rsidRPr="00447C4C" w:rsidRDefault="001A143F" w:rsidP="00F71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3F" w:rsidRPr="00447C4C" w:rsidRDefault="001A143F" w:rsidP="00F71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3F" w:rsidRPr="00447C4C" w:rsidRDefault="001A143F" w:rsidP="00F71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3F" w:rsidRPr="00447C4C" w:rsidRDefault="001A143F" w:rsidP="00F71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43F" w:rsidRPr="00447C4C" w:rsidRDefault="001A143F" w:rsidP="00F71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1A143F" w:rsidRPr="00447C4C" w:rsidTr="00F71505">
        <w:trPr>
          <w:gridAfter w:val="3"/>
          <w:wAfter w:w="681" w:type="dxa"/>
          <w:trHeight w:val="116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19</w:t>
            </w:r>
            <w:r w:rsidRPr="001C2293">
              <w:rPr>
                <w:color w:val="000000"/>
                <w:sz w:val="24"/>
                <w:szCs w:val="24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43F" w:rsidRPr="00447C4C" w:rsidRDefault="001A143F" w:rsidP="00F7150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6144AC" w:rsidRDefault="001A143F" w:rsidP="00F71505">
            <w:pPr>
              <w:jc w:val="center"/>
              <w:rPr>
                <w:b/>
                <w:i/>
                <w:color w:val="000000"/>
              </w:rPr>
            </w:pPr>
            <w:r w:rsidRPr="006144AC">
              <w:rPr>
                <w:b/>
                <w:i/>
                <w:color w:val="000000"/>
              </w:rPr>
              <w:t>Chào cờ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C62460" w:rsidRDefault="001A143F" w:rsidP="00F71505">
            <w:pPr>
              <w:rPr>
                <w:color w:val="000000"/>
              </w:rPr>
            </w:pPr>
            <w:r w:rsidRPr="00C62460">
              <w:rPr>
                <w:color w:val="000000"/>
              </w:rPr>
              <w:t>Sinh hoạt dưới cờ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</w:p>
        </w:tc>
      </w:tr>
      <w:tr w:rsidR="001A143F" w:rsidTr="00F71505">
        <w:trPr>
          <w:gridAfter w:val="3"/>
          <w:wAfter w:w="681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3F" w:rsidRPr="00447C4C" w:rsidRDefault="001A143F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Toán 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Pr="00C62460" w:rsidRDefault="001A143F" w:rsidP="00F71505">
            <w:r w:rsidRPr="00C62460">
              <w:t>Luyện tập chung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Default="001A143F" w:rsidP="00F71505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1A143F" w:rsidTr="00F71505">
        <w:trPr>
          <w:gridAfter w:val="3"/>
          <w:wAfter w:w="681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3F" w:rsidRPr="00447C4C" w:rsidRDefault="001A143F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43F" w:rsidRPr="00C62460" w:rsidRDefault="001A143F" w:rsidP="00F71505">
            <w:pPr>
              <w:rPr>
                <w:color w:val="000000" w:themeColor="text1"/>
              </w:rPr>
            </w:pPr>
            <w:r w:rsidRPr="00C62460">
              <w:t>Đọc: Em có xinh không? (tiết 1)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Default="001A143F" w:rsidP="00F71505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1A143F" w:rsidTr="00F71505">
        <w:trPr>
          <w:gridAfter w:val="3"/>
          <w:wAfter w:w="681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3F" w:rsidRPr="00447C4C" w:rsidRDefault="001A143F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43F" w:rsidRPr="00C62460" w:rsidRDefault="001A143F" w:rsidP="00F71505">
            <w:pPr>
              <w:rPr>
                <w:color w:val="000000" w:themeColor="text1"/>
                <w:lang w:val="fr-FR"/>
              </w:rPr>
            </w:pPr>
            <w:r w:rsidRPr="00C62460">
              <w:t>Đọc: Em có xinh không? (tiết 2)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Default="001A143F" w:rsidP="00F71505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1A143F" w:rsidTr="00F71505">
        <w:trPr>
          <w:gridAfter w:val="3"/>
          <w:wAfter w:w="681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43F" w:rsidRPr="00447C4C" w:rsidRDefault="001A143F" w:rsidP="00F7150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ĐSTV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43F" w:rsidRPr="00680353" w:rsidRDefault="001A143F" w:rsidP="00F71505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Đọc sách, truyện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Default="001A143F" w:rsidP="00F71505">
            <w:pPr>
              <w:jc w:val="center"/>
            </w:pPr>
          </w:p>
        </w:tc>
      </w:tr>
      <w:tr w:rsidR="001A143F" w:rsidRPr="00447C4C" w:rsidTr="00F71505">
        <w:trPr>
          <w:gridAfter w:val="3"/>
          <w:wAfter w:w="681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43F" w:rsidRPr="00C62460" w:rsidRDefault="001A143F" w:rsidP="00F71505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62460">
              <w:rPr>
                <w:sz w:val="22"/>
                <w:szCs w:val="22"/>
              </w:rPr>
              <w:t>Bài 1: Quý trọng thời gian (Tiết 3)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282A0A">
              <w:rPr>
                <w:color w:val="000000"/>
              </w:rPr>
              <w:t>Máy tính</w:t>
            </w:r>
          </w:p>
        </w:tc>
      </w:tr>
      <w:tr w:rsidR="001A143F" w:rsidRPr="00447C4C" w:rsidTr="00F71505">
        <w:trPr>
          <w:gridAfter w:val="3"/>
          <w:wAfter w:w="681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B429D6" w:rsidRDefault="001A143F" w:rsidP="00F71505">
            <w:pPr>
              <w:jc w:val="center"/>
              <w:rPr>
                <w:color w:val="000000"/>
              </w:rPr>
            </w:pPr>
            <w:r w:rsidRPr="00B429D6"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Pr="006144AC" w:rsidRDefault="001A143F" w:rsidP="00F71505"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1A143F" w:rsidTr="00F71505">
        <w:trPr>
          <w:gridAfter w:val="3"/>
          <w:wAfter w:w="681" w:type="dxa"/>
          <w:trHeight w:val="116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20</w:t>
            </w:r>
            <w:r w:rsidRPr="001C2293">
              <w:rPr>
                <w:color w:val="000000"/>
                <w:sz w:val="24"/>
                <w:szCs w:val="24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43F" w:rsidRPr="00447C4C" w:rsidRDefault="001A143F" w:rsidP="00F7150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C04F0C" w:rsidRDefault="001A143F" w:rsidP="00F71505">
            <w:pPr>
              <w:pStyle w:val="TableParagraph"/>
              <w:spacing w:before="94"/>
              <w:ind w:left="145" w:right="134"/>
            </w:pPr>
            <w:r w:rsidRPr="00447C4C">
              <w:rPr>
                <w:color w:val="000000"/>
              </w:rPr>
              <w:t> </w:t>
            </w: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Pr="00C62460" w:rsidRDefault="001A143F" w:rsidP="00F71505">
            <w:pPr>
              <w:rPr>
                <w:color w:val="000000"/>
              </w:rPr>
            </w:pPr>
            <w:r w:rsidRPr="00C62460">
              <w:t>Nói và nghe: Kể chuyện Em có xinh không?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Default="001A143F" w:rsidP="00F71505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1A143F" w:rsidTr="00F71505">
        <w:trPr>
          <w:gridAfter w:val="3"/>
          <w:wAfter w:w="681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3F" w:rsidRPr="00447C4C" w:rsidRDefault="001A143F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274394" w:rsidRDefault="001A143F" w:rsidP="00F7150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Pr="00C62460" w:rsidRDefault="001A143F" w:rsidP="00F71505">
            <w:r w:rsidRPr="00C62460">
              <w:t>Viết: Chữ hoa B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Default="001A143F" w:rsidP="00F71505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1A143F" w:rsidTr="00F71505">
        <w:trPr>
          <w:gridAfter w:val="3"/>
          <w:wAfter w:w="681" w:type="dxa"/>
          <w:trHeight w:val="54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3F" w:rsidRPr="00447C4C" w:rsidRDefault="001A143F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B429D6" w:rsidRDefault="001A143F" w:rsidP="00F71505">
            <w:pPr>
              <w:pStyle w:val="TableParagraph"/>
              <w:spacing w:before="94"/>
              <w:ind w:left="145" w:right="129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Pr="00823DFD" w:rsidRDefault="001A143F" w:rsidP="00F71505">
            <w:r w:rsidRPr="00C62460">
              <w:t>Feelings – Lesson 2.1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Default="001A143F" w:rsidP="00F71505">
            <w:pPr>
              <w:jc w:val="center"/>
            </w:pPr>
          </w:p>
        </w:tc>
      </w:tr>
      <w:tr w:rsidR="001A143F" w:rsidTr="00F71505">
        <w:trPr>
          <w:gridAfter w:val="3"/>
          <w:wAfter w:w="681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3F" w:rsidRPr="00447C4C" w:rsidRDefault="001A143F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274394" w:rsidRDefault="001A143F" w:rsidP="00F71505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Pr="00C62460" w:rsidRDefault="001A143F" w:rsidP="00F71505">
            <w:r w:rsidRPr="00C62460">
              <w:t>Luyện tập phép cộng (không nhớ) trong PV 20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Default="001A143F" w:rsidP="00F71505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1A143F" w:rsidRPr="00447C4C" w:rsidTr="00F71505">
        <w:trPr>
          <w:gridAfter w:val="3"/>
          <w:wAfter w:w="681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43F" w:rsidRPr="00447C4C" w:rsidRDefault="001A143F" w:rsidP="00F7150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274394" w:rsidRDefault="001A143F" w:rsidP="00F71505">
            <w:pPr>
              <w:pStyle w:val="TableParagraph"/>
              <w:spacing w:before="94"/>
              <w:ind w:left="145" w:right="133"/>
              <w:jc w:val="center"/>
              <w:rPr>
                <w:i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Pr="00C62460" w:rsidRDefault="001A143F" w:rsidP="00F71505">
            <w:pPr>
              <w:rPr>
                <w:color w:val="000000"/>
              </w:rPr>
            </w:pPr>
            <w:r w:rsidRPr="00C62460">
              <w:t>Đọc nhạc Bài số 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</w:p>
        </w:tc>
      </w:tr>
      <w:tr w:rsidR="001A143F" w:rsidRPr="00447C4C" w:rsidTr="00F71505">
        <w:trPr>
          <w:gridAfter w:val="3"/>
          <w:wAfter w:w="681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26F73" w:rsidRDefault="001A143F" w:rsidP="00F71505">
            <w:pPr>
              <w:jc w:val="center"/>
              <w:rPr>
                <w:b/>
                <w:i/>
                <w:color w:val="000000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Pr="00C62460" w:rsidRDefault="001A143F" w:rsidP="00F71505">
            <w:r w:rsidRPr="00C62460">
              <w:t>Những con vật dưới đại dương (Tiết 1)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</w:p>
        </w:tc>
      </w:tr>
      <w:tr w:rsidR="001A143F" w:rsidRPr="00447C4C" w:rsidTr="00F71505">
        <w:trPr>
          <w:gridAfter w:val="3"/>
          <w:wAfter w:w="681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43F" w:rsidRPr="00C62460" w:rsidRDefault="001A143F" w:rsidP="00F71505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  <w:r w:rsidRPr="00C62460">
              <w:rPr>
                <w:color w:val="000000" w:themeColor="text1"/>
              </w:rPr>
              <w:t>Biến đổi đội hình từ  hàng dọc thành  hàng ngang vòng tròn và ngược lại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</w:p>
        </w:tc>
      </w:tr>
      <w:tr w:rsidR="001A143F" w:rsidRPr="00447C4C" w:rsidTr="00F71505">
        <w:trPr>
          <w:gridAfter w:val="3"/>
          <w:wAfter w:w="681" w:type="dxa"/>
          <w:trHeight w:val="116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21</w:t>
            </w:r>
            <w:r w:rsidRPr="001C2293">
              <w:rPr>
                <w:color w:val="000000"/>
                <w:sz w:val="24"/>
                <w:szCs w:val="24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43F" w:rsidRPr="00447C4C" w:rsidRDefault="001A143F" w:rsidP="00F7150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Pr="00274394" w:rsidRDefault="001A143F" w:rsidP="00F71505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TC Â.nhạc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E74869" w:rsidRDefault="001A143F" w:rsidP="00F71505">
            <w:pPr>
              <w:ind w:hanging="3"/>
              <w:jc w:val="both"/>
              <w:rPr>
                <w:color w:val="000000" w:themeColor="text1"/>
              </w:rPr>
            </w:pPr>
            <w:r w:rsidRPr="00C62460">
              <w:rPr>
                <w:lang w:val="vi-VN"/>
              </w:rPr>
              <w:t>Ôn</w:t>
            </w:r>
            <w:r w:rsidRPr="00C62460">
              <w:t xml:space="preserve"> Đọc nhạc Bài số 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</w:p>
        </w:tc>
      </w:tr>
      <w:tr w:rsidR="001A143F" w:rsidRPr="00447C4C" w:rsidTr="00F71505">
        <w:trPr>
          <w:gridAfter w:val="3"/>
          <w:wAfter w:w="681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3F" w:rsidRPr="00447C4C" w:rsidRDefault="001A143F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Pr="00274394" w:rsidRDefault="001A143F" w:rsidP="00F7150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43F" w:rsidRPr="00C62460" w:rsidRDefault="001A143F" w:rsidP="00F71505">
            <w:pPr>
              <w:rPr>
                <w:color w:val="000000"/>
              </w:rPr>
            </w:pPr>
            <w:r w:rsidRPr="00C62460">
              <w:t>Phép cộng (có nhớ) trong phạm vi 20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1A143F" w:rsidTr="00F71505">
        <w:trPr>
          <w:gridAfter w:val="3"/>
          <w:wAfter w:w="681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3F" w:rsidRPr="00447C4C" w:rsidRDefault="001A143F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Pr="00274394" w:rsidRDefault="001A143F" w:rsidP="00F7150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C62460" w:rsidRDefault="001A143F" w:rsidP="00F71505">
            <w:pPr>
              <w:ind w:hanging="3"/>
              <w:jc w:val="both"/>
              <w:rPr>
                <w:color w:val="000000" w:themeColor="text1"/>
              </w:rPr>
            </w:pPr>
            <w:r w:rsidRPr="00C62460">
              <w:t>Đọc: Một giờ học (tiết 1)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Default="001A143F" w:rsidP="00F71505">
            <w:pPr>
              <w:jc w:val="center"/>
            </w:pPr>
            <w:r w:rsidRPr="00D856DA">
              <w:rPr>
                <w:color w:val="000000"/>
              </w:rPr>
              <w:t>Máy tính</w:t>
            </w:r>
          </w:p>
        </w:tc>
      </w:tr>
      <w:tr w:rsidR="001A143F" w:rsidTr="00F71505">
        <w:trPr>
          <w:gridAfter w:val="3"/>
          <w:wAfter w:w="681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3F" w:rsidRPr="00447C4C" w:rsidRDefault="001A143F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Pr="00C04F0C" w:rsidRDefault="001A143F" w:rsidP="00F7150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C62460" w:rsidRDefault="001A143F" w:rsidP="00F71505">
            <w:pPr>
              <w:rPr>
                <w:color w:val="000000"/>
              </w:rPr>
            </w:pPr>
            <w:r w:rsidRPr="00C62460">
              <w:t>Đọc: Một giờ học (tiết 2)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Default="001A143F" w:rsidP="00F71505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1A143F" w:rsidRPr="00447C4C" w:rsidTr="00F71505">
        <w:trPr>
          <w:gridAfter w:val="3"/>
          <w:wAfter w:w="681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43F" w:rsidRPr="00447C4C" w:rsidRDefault="001A143F" w:rsidP="00F7150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Pr="00274394" w:rsidRDefault="001A143F" w:rsidP="00F71505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C62460" w:rsidRDefault="001A143F" w:rsidP="00F71505">
            <w:pPr>
              <w:rPr>
                <w:color w:val="000000"/>
              </w:rPr>
            </w:pPr>
            <w:r w:rsidRPr="00C62460">
              <w:t>Phòng tránh ngộ độc khi ở nhà (Tiết 1)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D856DA">
              <w:rPr>
                <w:color w:val="000000"/>
              </w:rPr>
              <w:t>Máy tính</w:t>
            </w:r>
          </w:p>
        </w:tc>
      </w:tr>
      <w:tr w:rsidR="001A143F" w:rsidRPr="00447C4C" w:rsidTr="00F71505">
        <w:trPr>
          <w:gridAfter w:val="3"/>
          <w:wAfter w:w="681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Pr="00274394" w:rsidRDefault="001A143F" w:rsidP="00F71505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1A143F" w:rsidRPr="00447C4C" w:rsidTr="00F71505">
        <w:trPr>
          <w:gridAfter w:val="3"/>
          <w:wAfter w:w="681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Pr="00C04F0C" w:rsidRDefault="001A143F" w:rsidP="00F71505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1A143F" w:rsidRPr="00447C4C" w:rsidTr="00F71505">
        <w:trPr>
          <w:gridAfter w:val="3"/>
          <w:wAfter w:w="681" w:type="dxa"/>
          <w:trHeight w:val="116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22</w:t>
            </w:r>
            <w:r w:rsidRPr="001C2293">
              <w:rPr>
                <w:color w:val="000000"/>
                <w:sz w:val="24"/>
                <w:szCs w:val="24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43F" w:rsidRPr="00447C4C" w:rsidRDefault="001A143F" w:rsidP="00F7150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Pr="00274394" w:rsidRDefault="001A143F" w:rsidP="00F71505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Thể dục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CB41BE" w:rsidRDefault="001A143F" w:rsidP="00F71505">
            <w:pPr>
              <w:rPr>
                <w:color w:val="000000"/>
              </w:rPr>
            </w:pPr>
            <w:r>
              <w:t>Ôn Biến đổi đội hình từ một hàng dọc thành 2,3 hàng dọc và ngược lại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</w:p>
        </w:tc>
      </w:tr>
      <w:tr w:rsidR="001A143F" w:rsidTr="00F71505">
        <w:trPr>
          <w:gridAfter w:val="3"/>
          <w:wAfter w:w="681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3F" w:rsidRPr="00447C4C" w:rsidRDefault="001A143F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Pr="00274394" w:rsidRDefault="001A143F" w:rsidP="00F71505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C62460" w:rsidRDefault="001A143F" w:rsidP="00F71505">
            <w:pPr>
              <w:rPr>
                <w:color w:val="000000"/>
              </w:rPr>
            </w:pPr>
            <w:r w:rsidRPr="00C62460">
              <w:t>Viết: Một giờ học. Bảng chữ cái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Default="001A143F" w:rsidP="00F71505">
            <w:pPr>
              <w:jc w:val="center"/>
            </w:pPr>
            <w:r w:rsidRPr="00534FB6">
              <w:rPr>
                <w:color w:val="000000"/>
              </w:rPr>
              <w:t>Máy tính</w:t>
            </w:r>
          </w:p>
        </w:tc>
      </w:tr>
      <w:tr w:rsidR="001A143F" w:rsidTr="00F71505">
        <w:trPr>
          <w:gridAfter w:val="3"/>
          <w:wAfter w:w="681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3F" w:rsidRPr="00447C4C" w:rsidRDefault="001A143F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Pr="00B429D6" w:rsidRDefault="001A143F" w:rsidP="00F71505">
            <w:pPr>
              <w:pStyle w:val="TableParagraph"/>
              <w:spacing w:before="94"/>
              <w:ind w:left="145" w:right="130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rPr>
                <w:color w:val="000000"/>
              </w:rPr>
            </w:pPr>
            <w:r w:rsidRPr="00C62460">
              <w:t>Feelings – Lesson 1.2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Default="001A143F" w:rsidP="00F71505">
            <w:pPr>
              <w:jc w:val="center"/>
            </w:pPr>
          </w:p>
        </w:tc>
      </w:tr>
      <w:tr w:rsidR="001A143F" w:rsidTr="00F71505">
        <w:trPr>
          <w:gridAfter w:val="3"/>
          <w:wAfter w:w="681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3F" w:rsidRPr="00447C4C" w:rsidRDefault="001A143F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Pr="00F94EA6" w:rsidRDefault="001A143F" w:rsidP="00F71505">
            <w:pPr>
              <w:pStyle w:val="TableParagraph"/>
              <w:spacing w:before="94"/>
              <w:ind w:right="-40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C62460" w:rsidRDefault="001A143F" w:rsidP="00F71505">
            <w:pPr>
              <w:rPr>
                <w:color w:val="000000"/>
              </w:rPr>
            </w:pPr>
            <w:r w:rsidRPr="00C62460">
              <w:t>LT1: Từ ngữ chỉ đặc điểm. Câu nêu đặc điểm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Default="001A143F" w:rsidP="00F71505">
            <w:pPr>
              <w:jc w:val="center"/>
            </w:pPr>
            <w:r w:rsidRPr="000421E9">
              <w:rPr>
                <w:color w:val="000000"/>
              </w:rPr>
              <w:t>Máy tính</w:t>
            </w:r>
          </w:p>
        </w:tc>
      </w:tr>
      <w:tr w:rsidR="001A143F" w:rsidTr="00F71505">
        <w:trPr>
          <w:gridAfter w:val="3"/>
          <w:wAfter w:w="681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43F" w:rsidRPr="00447C4C" w:rsidRDefault="001A143F" w:rsidP="00F7150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Pr="00274394" w:rsidRDefault="001A143F" w:rsidP="00F7150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C62460" w:rsidRDefault="001A143F" w:rsidP="00F71505">
            <w:pPr>
              <w:pStyle w:val="TableParagraph"/>
              <w:spacing w:before="0" w:line="223" w:lineRule="exact"/>
            </w:pPr>
            <w:r w:rsidRPr="00C62460">
              <w:t xml:space="preserve">Phép cộng (có nhớ) trong phạm vi 20 (tiếp theo) 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Default="001A143F" w:rsidP="00F71505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1A143F" w:rsidRPr="00447C4C" w:rsidTr="00F71505">
        <w:trPr>
          <w:gridAfter w:val="3"/>
          <w:wAfter w:w="681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Pr="00F94EA6" w:rsidRDefault="001A143F" w:rsidP="00F71505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C62460" w:rsidRDefault="001A143F" w:rsidP="00F71505">
            <w:pPr>
              <w:rPr>
                <w:color w:val="000000" w:themeColor="text1"/>
              </w:rPr>
            </w:pPr>
            <w:r w:rsidRPr="00C62460">
              <w:t>Luyện tay cho khéo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1A143F" w:rsidRPr="00447C4C" w:rsidTr="00F71505">
        <w:trPr>
          <w:gridAfter w:val="3"/>
          <w:wAfter w:w="681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Pr="00F94EA6" w:rsidRDefault="001A143F" w:rsidP="00F71505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1A143F" w:rsidTr="00F71505">
        <w:trPr>
          <w:gridAfter w:val="3"/>
          <w:wAfter w:w="681" w:type="dxa"/>
          <w:trHeight w:val="116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23</w:t>
            </w:r>
            <w:r w:rsidRPr="001C2293">
              <w:rPr>
                <w:color w:val="000000"/>
                <w:sz w:val="24"/>
                <w:szCs w:val="24"/>
              </w:rPr>
              <w:t>/9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43F" w:rsidRPr="00447C4C" w:rsidRDefault="001A143F" w:rsidP="00F7150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Pr="00F94EA6" w:rsidRDefault="001A143F" w:rsidP="00F7150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C62460" w:rsidRDefault="001A143F" w:rsidP="00F71505">
            <w:pPr>
              <w:rPr>
                <w:color w:val="000000"/>
              </w:rPr>
            </w:pPr>
            <w:r w:rsidRPr="00C62460">
              <w:t>Luyện tập (Tiết 1)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Default="001A143F" w:rsidP="00F71505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1A143F" w:rsidTr="00F71505">
        <w:trPr>
          <w:gridAfter w:val="3"/>
          <w:wAfter w:w="681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Pr="00B429D6" w:rsidRDefault="001A143F" w:rsidP="00F71505">
            <w:pPr>
              <w:pStyle w:val="TableParagraph"/>
              <w:spacing w:before="94"/>
              <w:ind w:left="145" w:right="134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TC Mĩ thuật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Default="001A143F" w:rsidP="00F71505">
            <w:pPr>
              <w:rPr>
                <w:color w:val="000000"/>
              </w:rPr>
            </w:pPr>
            <w:r w:rsidRPr="00A763A8">
              <w:rPr>
                <w:color w:val="000000"/>
              </w:rPr>
              <w:t>Vẽ tranh chân dung: Đây là tôi-tiết 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Default="001A143F" w:rsidP="00F71505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1A143F" w:rsidTr="00F71505">
        <w:trPr>
          <w:gridAfter w:val="3"/>
          <w:wAfter w:w="681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Pr="00274394" w:rsidRDefault="001A143F" w:rsidP="00F7150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C62460" w:rsidRDefault="001A143F" w:rsidP="00F71505">
            <w:pPr>
              <w:rPr>
                <w:color w:val="000000"/>
              </w:rPr>
            </w:pPr>
            <w:r w:rsidRPr="00C62460">
              <w:t>LT2: Viết đoạn văn kể về việc thường làm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Default="001A143F" w:rsidP="00F71505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1A143F" w:rsidTr="00F71505">
        <w:trPr>
          <w:gridAfter w:val="3"/>
          <w:wAfter w:w="681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Pr="00F94EA6" w:rsidRDefault="001A143F" w:rsidP="00F7150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C62460" w:rsidRDefault="001A143F" w:rsidP="00F71505">
            <w:pPr>
              <w:rPr>
                <w:color w:val="000000"/>
              </w:rPr>
            </w:pPr>
            <w:r w:rsidRPr="00C62460">
              <w:rPr>
                <w:color w:val="000000"/>
              </w:rPr>
              <w:t>Đọc mở rộng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Default="001A143F" w:rsidP="00F71505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1A143F" w:rsidTr="00F71505">
        <w:trPr>
          <w:gridAfter w:val="3"/>
          <w:wAfter w:w="681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43F" w:rsidRPr="00447C4C" w:rsidRDefault="001A143F" w:rsidP="00F71505">
            <w:pPr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Pr="00F94EA6" w:rsidRDefault="001A143F" w:rsidP="00F71505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C62460" w:rsidRDefault="001A143F" w:rsidP="00F71505">
            <w:pPr>
              <w:rPr>
                <w:color w:val="000000"/>
              </w:rPr>
            </w:pPr>
            <w:r w:rsidRPr="00C62460">
              <w:t>Phòng tránh ngộ độc khi ở nhà (Tiết 2)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Default="001A143F" w:rsidP="00F71505">
            <w:pPr>
              <w:jc w:val="center"/>
            </w:pPr>
          </w:p>
        </w:tc>
      </w:tr>
      <w:tr w:rsidR="001A143F" w:rsidTr="00F71505">
        <w:trPr>
          <w:gridAfter w:val="3"/>
          <w:wAfter w:w="681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Pr="00F94EA6" w:rsidRDefault="001A143F" w:rsidP="00F71505">
            <w:pPr>
              <w:pStyle w:val="TableParagraph"/>
              <w:spacing w:before="94"/>
              <w:ind w:left="145" w:right="134"/>
              <w:jc w:val="center"/>
            </w:pPr>
            <w:r w:rsidRPr="00F94EA6"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Default="001A143F" w:rsidP="00F71505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Default="001A143F" w:rsidP="00F71505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1A143F" w:rsidTr="00F71505">
        <w:trPr>
          <w:gridAfter w:val="3"/>
          <w:wAfter w:w="681" w:type="dxa"/>
          <w:trHeight w:val="116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3F" w:rsidRPr="00447C4C" w:rsidRDefault="001A143F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Pr="00447C4C" w:rsidRDefault="001A143F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3F" w:rsidRPr="00F94EA6" w:rsidRDefault="001A143F" w:rsidP="00F71505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Default="001A143F" w:rsidP="00F71505">
            <w:pPr>
              <w:rPr>
                <w:color w:val="000000"/>
              </w:rPr>
            </w:pPr>
            <w:r>
              <w:rPr>
                <w:color w:val="000000"/>
              </w:rPr>
              <w:t>Sơ kết tuần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3F" w:rsidRDefault="001A143F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Bảng thi đua</w:t>
            </w:r>
          </w:p>
        </w:tc>
      </w:tr>
      <w:tr w:rsidR="001A143F" w:rsidRPr="00447C4C" w:rsidTr="00F71505">
        <w:trPr>
          <w:gridAfter w:val="2"/>
          <w:wAfter w:w="643" w:type="dxa"/>
          <w:trHeight w:val="184"/>
        </w:trPr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3F" w:rsidRPr="00447C4C" w:rsidRDefault="001A143F" w:rsidP="00F715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59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3F" w:rsidRPr="00752A66" w:rsidRDefault="001A143F" w:rsidP="00F7150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Tổng hợp đồ dùng:   24</w:t>
            </w:r>
            <w:r w:rsidRPr="00752A66">
              <w:rPr>
                <w:iCs/>
                <w:color w:val="000000"/>
                <w:sz w:val="24"/>
                <w:szCs w:val="24"/>
              </w:rPr>
              <w:t xml:space="preserve"> lượt   </w:t>
            </w:r>
          </w:p>
          <w:p w:rsidR="001A143F" w:rsidRPr="00447C4C" w:rsidRDefault="001A143F" w:rsidP="00F715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13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</w:rPr>
              <w:t>9 năm 2022</w:t>
            </w:r>
          </w:p>
        </w:tc>
      </w:tr>
      <w:tr w:rsidR="001A143F" w:rsidRPr="00447C4C" w:rsidTr="00F71505">
        <w:trPr>
          <w:gridAfter w:val="4"/>
          <w:wAfter w:w="1884" w:type="dxa"/>
          <w:trHeight w:val="184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3F" w:rsidRPr="00447C4C" w:rsidRDefault="001A143F" w:rsidP="00F715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3F" w:rsidRPr="00447C4C" w:rsidRDefault="001A143F" w:rsidP="00F715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43F" w:rsidRDefault="001A143F" w:rsidP="00F71505">
            <w:pPr>
              <w:rPr>
                <w:color w:val="000000"/>
                <w:sz w:val="24"/>
                <w:szCs w:val="24"/>
              </w:rPr>
            </w:pPr>
          </w:p>
          <w:p w:rsidR="001A143F" w:rsidRDefault="001A143F" w:rsidP="00F71505">
            <w:pPr>
              <w:rPr>
                <w:color w:val="000000"/>
                <w:sz w:val="24"/>
                <w:szCs w:val="24"/>
              </w:rPr>
            </w:pPr>
          </w:p>
          <w:p w:rsidR="001A143F" w:rsidRPr="00447C4C" w:rsidRDefault="001A143F" w:rsidP="00F715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43F" w:rsidRDefault="001A143F" w:rsidP="00F7150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KHỐI TRƯỞNG</w:t>
            </w:r>
          </w:p>
          <w:p w:rsidR="001A143F" w:rsidRDefault="001A143F" w:rsidP="00F71505">
            <w:pPr>
              <w:rPr>
                <w:b/>
                <w:color w:val="000000"/>
                <w:sz w:val="24"/>
                <w:szCs w:val="24"/>
              </w:rPr>
            </w:pPr>
          </w:p>
          <w:p w:rsidR="001A143F" w:rsidRDefault="001A143F" w:rsidP="00F71505">
            <w:pPr>
              <w:rPr>
                <w:b/>
                <w:color w:val="000000"/>
                <w:sz w:val="24"/>
                <w:szCs w:val="24"/>
              </w:rPr>
            </w:pPr>
          </w:p>
          <w:p w:rsidR="001A143F" w:rsidRPr="00447C4C" w:rsidRDefault="001A143F" w:rsidP="00F7150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Nguyễn Thị Vân Anh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43F" w:rsidRDefault="001A143F" w:rsidP="00F71505">
            <w:pPr>
              <w:rPr>
                <w:b/>
                <w:color w:val="000000"/>
                <w:sz w:val="24"/>
                <w:szCs w:val="24"/>
              </w:rPr>
            </w:pPr>
          </w:p>
          <w:p w:rsidR="001A143F" w:rsidRDefault="001A143F" w:rsidP="00F7150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A143F" w:rsidRDefault="001A143F" w:rsidP="00F7150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A143F" w:rsidRDefault="001A143F" w:rsidP="00F7150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A143F" w:rsidRDefault="001A143F" w:rsidP="00F7150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A143F" w:rsidRPr="00447C4C" w:rsidRDefault="001A143F" w:rsidP="00F7150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8749FB" w:rsidRDefault="008749FB">
      <w:bookmarkStart w:id="0" w:name="_GoBack"/>
      <w:bookmarkEnd w:id="0"/>
    </w:p>
    <w:sectPr w:rsidR="008749FB" w:rsidSect="001A143F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3F"/>
    <w:rsid w:val="001A143F"/>
    <w:rsid w:val="0087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A14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A143F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1A143F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1A143F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A14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A143F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1A143F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1A143F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2022-09-14T03:56:00Z</dcterms:created>
  <dcterms:modified xsi:type="dcterms:W3CDTF">2022-09-14T03:57:00Z</dcterms:modified>
</cp:coreProperties>
</file>