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097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571"/>
        <w:gridCol w:w="158"/>
        <w:gridCol w:w="578"/>
        <w:gridCol w:w="303"/>
        <w:gridCol w:w="322"/>
        <w:gridCol w:w="38"/>
        <w:gridCol w:w="46"/>
        <w:gridCol w:w="7"/>
        <w:gridCol w:w="714"/>
      </w:tblGrid>
      <w:tr w:rsidR="004F54BC" w:rsidRPr="00447C4C" w:rsidTr="00F71505">
        <w:trPr>
          <w:trHeight w:val="146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BC" w:rsidRPr="00447C4C" w:rsidRDefault="004F54BC" w:rsidP="00F71505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BC" w:rsidRPr="00447C4C" w:rsidRDefault="004F54BC" w:rsidP="00F71505">
            <w:pPr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BC" w:rsidRPr="00447C4C" w:rsidRDefault="004F54BC" w:rsidP="00F71505">
            <w:pPr>
              <w:rPr>
                <w:b/>
                <w:bCs/>
                <w:color w:val="000000"/>
              </w:rPr>
            </w:pPr>
          </w:p>
        </w:tc>
      </w:tr>
      <w:tr w:rsidR="004F54BC" w:rsidRPr="00447C4C" w:rsidTr="00F71505">
        <w:trPr>
          <w:gridAfter w:val="1"/>
          <w:wAfter w:w="714" w:type="dxa"/>
          <w:trHeight w:val="215"/>
        </w:trPr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F54BC" w:rsidRPr="00447C4C" w:rsidRDefault="004F54BC" w:rsidP="00F715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BC" w:rsidRPr="00447C4C" w:rsidRDefault="004F54BC" w:rsidP="00F71505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F54BC" w:rsidRPr="00447C4C" w:rsidTr="00F71505">
        <w:trPr>
          <w:gridAfter w:val="2"/>
          <w:wAfter w:w="721" w:type="dxa"/>
          <w:trHeight w:val="138"/>
        </w:trPr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F54BC" w:rsidRPr="00447C4C" w:rsidRDefault="004F54BC" w:rsidP="00F715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54BC" w:rsidRPr="00A965C1" w:rsidRDefault="004F54BC" w:rsidP="00F71505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54BC" w:rsidRPr="00447C4C" w:rsidRDefault="004F54BC" w:rsidP="00F715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12/9/2022 - Đến ngày: 16/9/2022</w:t>
            </w:r>
          </w:p>
        </w:tc>
      </w:tr>
      <w:tr w:rsidR="004F54BC" w:rsidRPr="00447C4C" w:rsidTr="00F71505">
        <w:trPr>
          <w:gridAfter w:val="4"/>
          <w:wAfter w:w="806" w:type="dxa"/>
          <w:trHeight w:val="437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BC" w:rsidRPr="00447C4C" w:rsidRDefault="004F54BC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54BC" w:rsidRPr="00447C4C" w:rsidRDefault="004F54BC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4BC" w:rsidRPr="00447C4C" w:rsidRDefault="004F54BC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4BC" w:rsidRPr="00447C4C" w:rsidRDefault="004F54BC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BC" w:rsidRPr="00447C4C" w:rsidRDefault="004F54BC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54BC" w:rsidRPr="00447C4C" w:rsidRDefault="004F54BC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12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6144AC" w:rsidRDefault="004F54BC" w:rsidP="00F71505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rPr>
                <w:color w:val="000000"/>
              </w:rPr>
            </w:pPr>
            <w:r>
              <w:rPr>
                <w:color w:val="000000"/>
              </w:rPr>
              <w:t>Sinh hoạt dưới cờ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680353" w:rsidRDefault="004F54BC" w:rsidP="00F71505">
            <w:r>
              <w:t>Tia số. Số liền trước – số liền sau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4BC" w:rsidRPr="000B487E" w:rsidRDefault="004F54BC" w:rsidP="00F71505">
            <w:pPr>
              <w:rPr>
                <w:color w:val="000000" w:themeColor="text1"/>
                <w:szCs w:val="28"/>
              </w:rPr>
            </w:pPr>
            <w:r>
              <w:t>Đọc: Niềm vui của Bi và Bống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4BC" w:rsidRPr="00AC343A" w:rsidRDefault="004F54BC" w:rsidP="00F71505">
            <w:pPr>
              <w:rPr>
                <w:color w:val="000000" w:themeColor="text1"/>
                <w:szCs w:val="28"/>
                <w:lang w:val="fr-FR"/>
              </w:rPr>
            </w:pPr>
            <w:r>
              <w:t>Đọc: Niềm vui của Bi và Bống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4BC" w:rsidRPr="00680353" w:rsidRDefault="004F54BC" w:rsidP="00F7150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4BC" w:rsidRPr="00680353" w:rsidRDefault="004F54BC" w:rsidP="00F7150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B429D6" w:rsidRDefault="004F54BC" w:rsidP="00F71505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6144AC" w:rsidRDefault="004F54BC" w:rsidP="00F71505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13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C04F0C" w:rsidRDefault="004F54BC" w:rsidP="00F71505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447C4C" w:rsidRDefault="004F54BC" w:rsidP="00F71505">
            <w:pPr>
              <w:rPr>
                <w:color w:val="000000"/>
              </w:rPr>
            </w:pPr>
            <w:r>
              <w:t>Nói và nghe: Kể chuyện Niềm vui của Bi và Bống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274394" w:rsidRDefault="004F54BC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823DFD" w:rsidRDefault="004F54BC" w:rsidP="00F71505">
            <w:r>
              <w:t>Viết: Chữ hoa Ă, Â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B429D6" w:rsidRDefault="004F54BC" w:rsidP="00F71505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823DFD" w:rsidRDefault="004F54BC" w:rsidP="00F71505"/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274394" w:rsidRDefault="004F54BC" w:rsidP="00F71505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680353" w:rsidRDefault="004F54BC" w:rsidP="00F71505">
            <w:r>
              <w:t>Đề - xi - mét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274394" w:rsidRDefault="004F54BC" w:rsidP="00F71505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447C4C" w:rsidRDefault="004F54BC" w:rsidP="00F71505">
            <w:pPr>
              <w:rPr>
                <w:color w:val="000000"/>
              </w:rPr>
            </w:pPr>
            <w:r>
              <w:t>Ôn tập bài hát: Dàn nhạc trong vườn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26F73" w:rsidRDefault="004F54BC" w:rsidP="00F71505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6144AC" w:rsidRDefault="004F54BC" w:rsidP="00F71505">
            <w:r>
              <w:t>Bài 1: Bầu trời và biển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4BC" w:rsidRPr="00CB41BE" w:rsidRDefault="004F54BC" w:rsidP="00F71505">
            <w:pPr>
              <w:rPr>
                <w:color w:val="000000"/>
              </w:rPr>
            </w:pPr>
            <w:r>
              <w:t>Bài thể dục và trò chơi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14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274394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E74869" w:rsidRDefault="004F54BC" w:rsidP="00F71505">
            <w:pPr>
              <w:ind w:hanging="3"/>
              <w:jc w:val="both"/>
              <w:rPr>
                <w:color w:val="000000" w:themeColor="text1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274394" w:rsidRDefault="004F54BC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54BC" w:rsidRPr="000B487E" w:rsidRDefault="004F54BC" w:rsidP="00F71505">
            <w:pPr>
              <w:rPr>
                <w:color w:val="000000"/>
              </w:rPr>
            </w:pPr>
            <w:r>
              <w:t>Đề - xi - mét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274394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E74869" w:rsidRDefault="004F54BC" w:rsidP="00F71505">
            <w:pPr>
              <w:ind w:hanging="3"/>
              <w:jc w:val="both"/>
              <w:rPr>
                <w:color w:val="000000" w:themeColor="text1"/>
              </w:rPr>
            </w:pPr>
            <w:r>
              <w:t>Đọc: Làm việc thật là vui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C04F0C" w:rsidRDefault="004F54BC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rPr>
                <w:color w:val="000000"/>
              </w:rPr>
            </w:pPr>
            <w:r>
              <w:t>Đọc: Làm việc thật là vui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274394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rPr>
                <w:color w:val="000000"/>
              </w:rPr>
            </w:pPr>
            <w:r>
              <w:t>Nghề nghiệp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274394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C04F0C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15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F94EA6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823DFD" w:rsidRDefault="004F54BC" w:rsidP="00F71505">
            <w:pPr>
              <w:rPr>
                <w:color w:val="000000"/>
              </w:rPr>
            </w:pPr>
            <w:r>
              <w:t>Bài thể dục và trò chơi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274394" w:rsidRDefault="004F54BC" w:rsidP="00F71505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rPr>
                <w:color w:val="000000"/>
              </w:rPr>
            </w:pPr>
            <w:r>
              <w:t>Viết: Làm việc thật là vui. Bảng chữ cái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Default="004F54BC" w:rsidP="00F71505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B429D6" w:rsidRDefault="004F54BC" w:rsidP="00F71505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F94EA6" w:rsidRDefault="004F54BC" w:rsidP="00F71505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823DFD" w:rsidRDefault="004F54BC" w:rsidP="00F71505">
            <w:pPr>
              <w:rPr>
                <w:color w:val="000000"/>
              </w:rPr>
            </w:pPr>
            <w:r>
              <w:t>LT1: Từ ngữ chỉ sự vật, hoạt động. Câu nêu HĐ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274394" w:rsidRDefault="004F54BC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rPr>
                <w:color w:val="000000"/>
              </w:rPr>
            </w:pPr>
            <w:r>
              <w:t>Số hạng – Tổng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F94EA6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0B487E" w:rsidRDefault="004F54BC" w:rsidP="00F71505">
            <w:pPr>
              <w:rPr>
                <w:color w:val="000000" w:themeColor="text1"/>
                <w:szCs w:val="28"/>
              </w:rPr>
            </w:pPr>
            <w:r>
              <w:t>Nụ cười thân thiện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F54BC" w:rsidRPr="00447C4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F94EA6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16</w:t>
            </w:r>
            <w:r w:rsidRPr="001C2293">
              <w:rPr>
                <w:color w:val="000000"/>
                <w:sz w:val="24"/>
                <w:szCs w:val="24"/>
              </w:rPr>
              <w:t>/9</w:t>
            </w:r>
          </w:p>
        </w:tc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4BC" w:rsidRPr="00447C4C" w:rsidRDefault="004F54BC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F94EA6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680353" w:rsidRDefault="004F54BC" w:rsidP="00F71505">
            <w:pPr>
              <w:rPr>
                <w:color w:val="000000"/>
              </w:rPr>
            </w:pPr>
            <w:r>
              <w:t>Số bị trừ - Số trừ - Hiệu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B429D6" w:rsidRDefault="004F54BC" w:rsidP="00F71505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Default="004F54BC" w:rsidP="00F71505">
            <w:pPr>
              <w:rPr>
                <w:color w:val="000000"/>
              </w:rPr>
            </w:pPr>
            <w:r w:rsidRPr="00A763A8">
              <w:rPr>
                <w:color w:val="000000"/>
              </w:rPr>
              <w:t>Vẽ tr</w:t>
            </w:r>
            <w:r>
              <w:rPr>
                <w:color w:val="000000"/>
              </w:rPr>
              <w:t>anh chân dung: Đây là tôi-tiết 2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274394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rPr>
                <w:color w:val="000000"/>
              </w:rPr>
            </w:pPr>
            <w:r>
              <w:t>LT2: Viết đoạn văn kể một việc làm ở nhà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F94EA6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Default="004F54BC" w:rsidP="00F71505">
            <w:pPr>
              <w:rPr>
                <w:color w:val="000000"/>
              </w:rPr>
            </w:pPr>
            <w:r>
              <w:rPr>
                <w:color w:val="000000"/>
              </w:rPr>
              <w:t>Đọc mở rộng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F94EA6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Default="004F54BC" w:rsidP="00F71505">
            <w:pPr>
              <w:rPr>
                <w:color w:val="000000"/>
              </w:rPr>
            </w:pPr>
            <w:r>
              <w:t>Nghề nghiệp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Default="004F54BC" w:rsidP="00F71505">
            <w:pPr>
              <w:jc w:val="center"/>
            </w:pP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F94EA6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Default="004F54BC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Default="004F54BC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4F54BC" w:rsidTr="00F71505">
        <w:trPr>
          <w:gridAfter w:val="4"/>
          <w:wAfter w:w="806" w:type="dxa"/>
          <w:trHeight w:val="14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4BC" w:rsidRPr="00447C4C" w:rsidRDefault="004F54BC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4BC" w:rsidRPr="00F94EA6" w:rsidRDefault="004F54BC" w:rsidP="00F7150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Default="004F54BC" w:rsidP="00F71505">
            <w:pPr>
              <w:rPr>
                <w:color w:val="000000"/>
              </w:rPr>
            </w:pPr>
            <w:r>
              <w:rPr>
                <w:color w:val="000000"/>
              </w:rPr>
              <w:t>Sơ kết tuần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54BC" w:rsidRDefault="004F54BC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4F54BC" w:rsidRPr="00447C4C" w:rsidTr="00F71505">
        <w:trPr>
          <w:gridAfter w:val="3"/>
          <w:wAfter w:w="767" w:type="dxa"/>
          <w:trHeight w:val="184"/>
        </w:trPr>
        <w:tc>
          <w:tcPr>
            <w:tcW w:w="4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BC" w:rsidRPr="00447C4C" w:rsidRDefault="004F54BC" w:rsidP="00F715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BC" w:rsidRPr="00752A66" w:rsidRDefault="004F54BC" w:rsidP="00F7150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Tổng hợp đồ dùng:   24 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4F54BC" w:rsidRPr="00447C4C" w:rsidRDefault="004F54BC" w:rsidP="00F715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8 năm 2022</w:t>
            </w:r>
          </w:p>
        </w:tc>
      </w:tr>
      <w:tr w:rsidR="004F54BC" w:rsidRPr="00447C4C" w:rsidTr="00F71505">
        <w:trPr>
          <w:gridAfter w:val="1"/>
          <w:wAfter w:w="714" w:type="dxa"/>
          <w:trHeight w:val="18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BC" w:rsidRPr="00447C4C" w:rsidRDefault="004F54BC" w:rsidP="00F715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BC" w:rsidRPr="00447C4C" w:rsidRDefault="004F54BC" w:rsidP="00F715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4BC" w:rsidRPr="00447C4C" w:rsidRDefault="004F54BC" w:rsidP="00F715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4BC" w:rsidRDefault="004F54BC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4F54BC" w:rsidRDefault="004F54BC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F54BC" w:rsidRDefault="004F54BC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F54BC" w:rsidRPr="00447C4C" w:rsidRDefault="004F54BC" w:rsidP="00F71505">
            <w:pPr>
              <w:rPr>
                <w:b/>
                <w:color w:val="000000"/>
                <w:sz w:val="20"/>
                <w:szCs w:val="24"/>
              </w:rPr>
            </w:pPr>
          </w:p>
          <w:p w:rsidR="004F54BC" w:rsidRPr="00447C4C" w:rsidRDefault="004F54BC" w:rsidP="00F7150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Nguyễn Thị Vân Anh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4BC" w:rsidRDefault="004F54BC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F54BC" w:rsidRDefault="004F54BC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F54BC" w:rsidRPr="00447C4C" w:rsidRDefault="004F54BC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54BC" w:rsidRPr="00447C4C" w:rsidRDefault="004F54BC" w:rsidP="00F71505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F54BC" w:rsidRDefault="004F54BC" w:rsidP="004F54BC">
      <w:pPr>
        <w:pStyle w:val="Heading1"/>
        <w:spacing w:before="72"/>
        <w:ind w:right="1364"/>
        <w:jc w:val="center"/>
      </w:pPr>
    </w:p>
    <w:p w:rsidR="008749FB" w:rsidRPr="004F54BC" w:rsidRDefault="008749FB" w:rsidP="004F54BC">
      <w:bookmarkStart w:id="0" w:name="_GoBack"/>
      <w:bookmarkEnd w:id="0"/>
    </w:p>
    <w:sectPr w:rsidR="008749FB" w:rsidRPr="004F54BC" w:rsidSect="004F54BC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BC"/>
    <w:rsid w:val="004F54BC"/>
    <w:rsid w:val="0087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54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F54BC"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54BC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4F54BC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4F54BC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4F54BC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54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F54BC"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54BC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4F54BC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4F54BC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4F54BC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2022-09-14T03:56:00Z</dcterms:created>
  <dcterms:modified xsi:type="dcterms:W3CDTF">2022-09-14T03:56:00Z</dcterms:modified>
</cp:coreProperties>
</file>