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094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729"/>
        <w:gridCol w:w="578"/>
        <w:gridCol w:w="303"/>
        <w:gridCol w:w="322"/>
        <w:gridCol w:w="38"/>
        <w:gridCol w:w="46"/>
        <w:gridCol w:w="7"/>
        <w:gridCol w:w="714"/>
      </w:tblGrid>
      <w:tr w:rsidR="00152AB6" w:rsidRPr="00447C4C" w:rsidTr="00DA386D">
        <w:trPr>
          <w:trHeight w:val="146"/>
        </w:trPr>
        <w:tc>
          <w:tcPr>
            <w:tcW w:w="96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B6" w:rsidRPr="00447C4C" w:rsidRDefault="00152AB6" w:rsidP="00DA386D">
            <w:pPr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TRƯỜNG TH GIANG BIÊN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B6" w:rsidRPr="00447C4C" w:rsidRDefault="00152AB6" w:rsidP="00DA386D">
            <w:pPr>
              <w:rPr>
                <w:b/>
                <w:bCs/>
                <w:color w:val="000000"/>
              </w:rPr>
            </w:pP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B6" w:rsidRPr="00447C4C" w:rsidRDefault="00152AB6" w:rsidP="00DA386D">
            <w:pPr>
              <w:rPr>
                <w:b/>
                <w:bCs/>
                <w:color w:val="000000"/>
              </w:rPr>
            </w:pPr>
          </w:p>
        </w:tc>
      </w:tr>
      <w:tr w:rsidR="00152AB6" w:rsidRPr="00447C4C" w:rsidTr="00DA386D">
        <w:trPr>
          <w:gridAfter w:val="1"/>
          <w:wAfter w:w="714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52AB6" w:rsidRPr="00447C4C" w:rsidRDefault="00152AB6" w:rsidP="00DA38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B6" w:rsidRPr="00447C4C" w:rsidRDefault="00152AB6" w:rsidP="00DA386D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152AB6" w:rsidRPr="00447C4C" w:rsidTr="00DA386D">
        <w:trPr>
          <w:gridAfter w:val="2"/>
          <w:wAfter w:w="721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152AB6" w:rsidRPr="00447C4C" w:rsidRDefault="00152AB6" w:rsidP="00DA386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52AB6" w:rsidRPr="00A965C1" w:rsidRDefault="00152AB6" w:rsidP="00DA386D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52AB6" w:rsidRPr="00447C4C" w:rsidRDefault="00152AB6" w:rsidP="00DA3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14/11/2022 - Đến ngày: 18/11/2022</w:t>
            </w:r>
          </w:p>
        </w:tc>
      </w:tr>
      <w:tr w:rsidR="00152AB6" w:rsidRPr="00447C4C" w:rsidTr="00DA386D">
        <w:trPr>
          <w:gridAfter w:val="4"/>
          <w:wAfter w:w="805" w:type="dxa"/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B6" w:rsidRPr="00447C4C" w:rsidRDefault="00152AB6" w:rsidP="00DA38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AB6" w:rsidRPr="00447C4C" w:rsidRDefault="00152AB6" w:rsidP="00DA38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B6" w:rsidRPr="00447C4C" w:rsidRDefault="00152AB6" w:rsidP="00DA38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B6" w:rsidRPr="00447C4C" w:rsidRDefault="00152AB6" w:rsidP="00DA38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B6" w:rsidRPr="00447C4C" w:rsidRDefault="00152AB6" w:rsidP="00DA38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B6" w:rsidRPr="00447C4C" w:rsidRDefault="00152AB6" w:rsidP="00DA38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152AB6" w:rsidRPr="00447C4C" w:rsidTr="00DA386D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14/11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2AB6" w:rsidRPr="00447C4C" w:rsidRDefault="00152AB6" w:rsidP="00DA386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6144AC" w:rsidRDefault="00152AB6" w:rsidP="00DA386D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7C74B7" w:rsidRDefault="00152AB6" w:rsidP="00DA386D">
            <w:pPr>
              <w:rPr>
                <w:color w:val="000000"/>
              </w:rPr>
            </w:pPr>
            <w:r w:rsidRPr="007C74B7">
              <w:rPr>
                <w:color w:val="000000"/>
              </w:rPr>
              <w:t>Sinh hoạt dưới cờ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7C74B7" w:rsidRDefault="00152AB6" w:rsidP="00DA386D">
            <w:r w:rsidRPr="007C74B7">
              <w:t>Luyện tập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Default="00152AB6" w:rsidP="00DA386D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AB6" w:rsidRPr="007C74B7" w:rsidRDefault="00152AB6" w:rsidP="00DA386D">
            <w:pPr>
              <w:rPr>
                <w:color w:val="000000" w:themeColor="text1"/>
              </w:rPr>
            </w:pPr>
            <w:r w:rsidRPr="007C74B7">
              <w:t>Đọc: Chữ A và những người bạn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Default="00152AB6" w:rsidP="00DA386D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AB6" w:rsidRPr="007C74B7" w:rsidRDefault="00152AB6" w:rsidP="00DA386D">
            <w:pPr>
              <w:rPr>
                <w:color w:val="000000" w:themeColor="text1"/>
                <w:lang w:val="fr-FR"/>
              </w:rPr>
            </w:pPr>
            <w:r w:rsidRPr="007C74B7">
              <w:t>Đọc: Chữ A và những người bạn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Default="00152AB6" w:rsidP="00DA386D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2AB6" w:rsidRPr="00447C4C" w:rsidRDefault="00152AB6" w:rsidP="00DA386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AB6" w:rsidRPr="00680353" w:rsidRDefault="00152AB6" w:rsidP="00DA386D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Default="00152AB6" w:rsidP="00DA386D">
            <w:pPr>
              <w:jc w:val="center"/>
            </w:pPr>
          </w:p>
        </w:tc>
      </w:tr>
      <w:tr w:rsidR="00152AB6" w:rsidRPr="00447C4C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AB6" w:rsidRPr="007C74B7" w:rsidRDefault="00152AB6" w:rsidP="00DA386D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C74B7">
              <w:rPr>
                <w:sz w:val="22"/>
                <w:szCs w:val="22"/>
              </w:rPr>
              <w:t>Khi em bị bắt nạt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152AB6" w:rsidRPr="00447C4C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B429D6" w:rsidRDefault="00152AB6" w:rsidP="00DA386D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6144AC" w:rsidRDefault="00152AB6" w:rsidP="00DA386D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15/11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2AB6" w:rsidRPr="00447C4C" w:rsidRDefault="00152AB6" w:rsidP="00DA386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C04F0C" w:rsidRDefault="00152AB6" w:rsidP="00DA386D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7C74B7" w:rsidRDefault="00152AB6" w:rsidP="00DA386D">
            <w:pPr>
              <w:rPr>
                <w:color w:val="000000"/>
              </w:rPr>
            </w:pPr>
            <w:r w:rsidRPr="007C74B7">
              <w:t>Nói và nghe: Kể chuyện Niềm vui của em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Default="00152AB6" w:rsidP="00DA386D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274394" w:rsidRDefault="00152AB6" w:rsidP="00DA386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7C74B7" w:rsidRDefault="00152AB6" w:rsidP="00DA386D">
            <w:r w:rsidRPr="007C74B7">
              <w:t>Viết: Chữ hoa I, K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Default="00152AB6" w:rsidP="00DA386D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B429D6" w:rsidRDefault="00152AB6" w:rsidP="00DA386D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823DFD" w:rsidRDefault="00152AB6" w:rsidP="00DA386D">
            <w:r w:rsidRPr="00753304">
              <w:t xml:space="preserve">Unit 3: Numbers – Lesson </w:t>
            </w:r>
            <w:r w:rsidRPr="007C74B7">
              <w:t>3.1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Default="00152AB6" w:rsidP="00DA386D">
            <w:pPr>
              <w:jc w:val="center"/>
            </w:pP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274394" w:rsidRDefault="00152AB6" w:rsidP="00DA386D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753304" w:rsidRDefault="00152AB6" w:rsidP="00DA386D">
            <w:pPr>
              <w:pStyle w:val="TableParagraph"/>
            </w:pPr>
            <w:r w:rsidRPr="007C74B7">
              <w:t>Luyện tập (tiếp theo)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Default="00152AB6" w:rsidP="00DA386D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152AB6" w:rsidRPr="00447C4C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2AB6" w:rsidRPr="00447C4C" w:rsidRDefault="00152AB6" w:rsidP="00DA386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274394" w:rsidRDefault="00152AB6" w:rsidP="00DA386D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7C74B7" w:rsidRDefault="00152AB6" w:rsidP="00DA386D">
            <w:pPr>
              <w:ind w:left="6" w:hanging="6"/>
              <w:jc w:val="both"/>
            </w:pPr>
            <w:r w:rsidRPr="007C74B7">
              <w:t xml:space="preserve">Ôn tập đọc nhạc Bài số 2. Nghe nhạc: </w:t>
            </w:r>
            <w:r w:rsidRPr="007C74B7">
              <w:rPr>
                <w:i/>
                <w:iCs/>
              </w:rPr>
              <w:t>Vui đến trường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</w:p>
        </w:tc>
      </w:tr>
      <w:tr w:rsidR="00152AB6" w:rsidRPr="00447C4C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26F73" w:rsidRDefault="00152AB6" w:rsidP="00DA386D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7C74B7" w:rsidRDefault="00152AB6" w:rsidP="00DA386D">
            <w:r w:rsidRPr="007C74B7">
              <w:t>Cổng trường nhộn nhịp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</w:p>
        </w:tc>
      </w:tr>
      <w:tr w:rsidR="00152AB6" w:rsidRPr="00447C4C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AB6" w:rsidRPr="00753304" w:rsidRDefault="00152AB6" w:rsidP="00DA386D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rPr>
                <w:color w:val="000000" w:themeColor="text1"/>
              </w:rPr>
              <w:t>Bài 4: Động tác nhảy và động tác điều hoà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</w:p>
        </w:tc>
      </w:tr>
      <w:tr w:rsidR="00152AB6" w:rsidRPr="00447C4C" w:rsidTr="00DA386D">
        <w:trPr>
          <w:gridAfter w:val="4"/>
          <w:wAfter w:w="805" w:type="dxa"/>
          <w:trHeight w:val="45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16/11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2AB6" w:rsidRPr="00447C4C" w:rsidRDefault="00152AB6" w:rsidP="00DA386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274394" w:rsidRDefault="00152AB6" w:rsidP="00DA386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AB6" w:rsidRPr="007C74B7" w:rsidRDefault="00152AB6" w:rsidP="00DA386D">
            <w:pPr>
              <w:spacing w:line="360" w:lineRule="auto"/>
              <w:ind w:left="1" w:hanging="3"/>
              <w:jc w:val="both"/>
              <w:rPr>
                <w:lang w:val="vi-VN"/>
              </w:rPr>
            </w:pPr>
            <w:r w:rsidRPr="007C74B7">
              <w:t>V</w:t>
            </w:r>
            <w:r w:rsidRPr="007C74B7">
              <w:rPr>
                <w:lang w:val="vi-VN"/>
              </w:rPr>
              <w:t>ận dụng sáng tạo</w:t>
            </w:r>
            <w:r w:rsidRPr="007C74B7">
              <w:t xml:space="preserve">. </w:t>
            </w:r>
            <w:r w:rsidRPr="007C74B7">
              <w:rPr>
                <w:lang w:val="vi-VN"/>
              </w:rPr>
              <w:t>Ôn n</w:t>
            </w:r>
            <w:r w:rsidRPr="007C74B7">
              <w:t xml:space="preserve">ghe nhạc: </w:t>
            </w:r>
            <w:r w:rsidRPr="007C74B7">
              <w:rPr>
                <w:i/>
                <w:iCs/>
              </w:rPr>
              <w:t>Vui đến trường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</w:p>
        </w:tc>
      </w:tr>
      <w:tr w:rsidR="00152AB6" w:rsidRPr="00447C4C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274394" w:rsidRDefault="00152AB6" w:rsidP="00DA386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AB6" w:rsidRPr="007C74B7" w:rsidRDefault="00152AB6" w:rsidP="00DA386D">
            <w:pPr>
              <w:pStyle w:val="TableParagraph"/>
              <w:spacing w:before="0" w:line="223" w:lineRule="exact"/>
            </w:pPr>
            <w:r w:rsidRPr="007C74B7">
              <w:t>Luyện tập (tiếp theo)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274394" w:rsidRDefault="00152AB6" w:rsidP="00DA386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7C74B7" w:rsidRDefault="00152AB6" w:rsidP="00DA386D">
            <w:pPr>
              <w:ind w:hanging="3"/>
              <w:jc w:val="both"/>
              <w:rPr>
                <w:color w:val="000000" w:themeColor="text1"/>
              </w:rPr>
            </w:pPr>
            <w:r w:rsidRPr="007C74B7">
              <w:t>Đọc: Nhím nâu kết bạn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Default="00152AB6" w:rsidP="00DA386D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C04F0C" w:rsidRDefault="00152AB6" w:rsidP="00DA386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7C74B7" w:rsidRDefault="00152AB6" w:rsidP="00DA386D">
            <w:pPr>
              <w:rPr>
                <w:color w:val="000000"/>
              </w:rPr>
            </w:pPr>
            <w:r w:rsidRPr="007C74B7">
              <w:t>Đọc: Nhím nâu kết bạn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Default="00152AB6" w:rsidP="00DA386D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152AB6" w:rsidRPr="00447C4C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2AB6" w:rsidRPr="00447C4C" w:rsidRDefault="00152AB6" w:rsidP="00DA386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274394" w:rsidRDefault="00152AB6" w:rsidP="00DA386D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7C74B7" w:rsidRDefault="00152AB6" w:rsidP="00DA386D">
            <w:pPr>
              <w:rPr>
                <w:color w:val="000000"/>
              </w:rPr>
            </w:pPr>
            <w:r w:rsidRPr="007C74B7">
              <w:t>Đường và phương tiện giao thông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152AB6" w:rsidRPr="00447C4C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274394" w:rsidRDefault="00152AB6" w:rsidP="00DA386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152AB6" w:rsidRPr="00447C4C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C04F0C" w:rsidRDefault="00152AB6" w:rsidP="00DA386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152AB6" w:rsidRPr="00447C4C" w:rsidTr="00DA386D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17/11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2AB6" w:rsidRPr="00447C4C" w:rsidRDefault="00152AB6" w:rsidP="00DA386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F94EA6" w:rsidRDefault="00152AB6" w:rsidP="00DA386D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7C74B7" w:rsidRDefault="00152AB6" w:rsidP="00DA386D">
            <w:pPr>
              <w:rPr>
                <w:color w:val="000000"/>
              </w:rPr>
            </w:pPr>
            <w:r w:rsidRPr="007C74B7">
              <w:rPr>
                <w:color w:val="000000" w:themeColor="text1"/>
              </w:rPr>
              <w:t xml:space="preserve">Ôn 8 động tác bài thể dục 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274394" w:rsidRDefault="00152AB6" w:rsidP="00DA386D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7C74B7" w:rsidRDefault="00152AB6" w:rsidP="00DA386D">
            <w:pPr>
              <w:pStyle w:val="TableParagraph"/>
              <w:spacing w:before="0" w:line="223" w:lineRule="exact"/>
              <w:ind w:left="106"/>
            </w:pPr>
            <w:r w:rsidRPr="007C74B7">
              <w:t>LT1: Từ ngữ chỉ đặc điểm, hoạt động. Câu</w:t>
            </w:r>
          </w:p>
          <w:p w:rsidR="00152AB6" w:rsidRPr="007C74B7" w:rsidRDefault="00152AB6" w:rsidP="00DA386D">
            <w:pPr>
              <w:pStyle w:val="TableParagraph"/>
              <w:spacing w:before="0" w:line="223" w:lineRule="exact"/>
            </w:pPr>
            <w:r w:rsidRPr="007C74B7">
              <w:t>nêu hoạt động.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Default="00152AB6" w:rsidP="00DA386D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B429D6" w:rsidRDefault="00152AB6" w:rsidP="00DA386D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rPr>
                <w:color w:val="000000"/>
              </w:rPr>
            </w:pPr>
            <w:r w:rsidRPr="00753304">
              <w:t xml:space="preserve">Unit 3: Numbers – Lesson </w:t>
            </w:r>
            <w:r w:rsidRPr="007C74B7">
              <w:t>3.2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Default="00152AB6" w:rsidP="00DA386D">
            <w:pPr>
              <w:jc w:val="center"/>
            </w:pP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F94EA6" w:rsidRDefault="00152AB6" w:rsidP="00DA386D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7C74B7" w:rsidRDefault="00152AB6" w:rsidP="00DA386D">
            <w:pPr>
              <w:pStyle w:val="TableParagraph"/>
              <w:spacing w:before="0" w:line="223" w:lineRule="exact"/>
            </w:pPr>
            <w:r w:rsidRPr="007C74B7">
              <w:t>Nghe viết: Nhím nâu kết bạn. Phân biệt g/gh, iu/ưu, iên/iêng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Default="00152AB6" w:rsidP="00DA386D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2AB6" w:rsidRPr="00447C4C" w:rsidRDefault="00152AB6" w:rsidP="00DA386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274394" w:rsidRDefault="00152AB6" w:rsidP="00DA386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7C74B7" w:rsidRDefault="00152AB6" w:rsidP="00DA386D">
            <w:pPr>
              <w:pStyle w:val="TableParagraph"/>
              <w:spacing w:before="0" w:line="223" w:lineRule="exact"/>
            </w:pPr>
            <w:r w:rsidRPr="007C74B7">
              <w:t>Phép trừ (có nhớ) trong phạm vi 100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Default="00152AB6" w:rsidP="00DA386D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152AB6" w:rsidRPr="00447C4C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F94EA6" w:rsidRDefault="00152AB6" w:rsidP="00DA386D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7C74B7" w:rsidRDefault="00152AB6" w:rsidP="00DA386D">
            <w:pPr>
              <w:rPr>
                <w:color w:val="000000" w:themeColor="text1"/>
              </w:rPr>
            </w:pPr>
            <w:r w:rsidRPr="007C74B7">
              <w:t>Trường học hạnh phúc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152AB6" w:rsidRPr="00447C4C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F94EA6" w:rsidRDefault="00152AB6" w:rsidP="00DA386D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18/11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2AB6" w:rsidRPr="00447C4C" w:rsidRDefault="00152AB6" w:rsidP="00DA386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F94EA6" w:rsidRDefault="00152AB6" w:rsidP="00DA386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7C74B7" w:rsidRDefault="00152AB6" w:rsidP="00DA386D">
            <w:pPr>
              <w:rPr>
                <w:color w:val="000000"/>
              </w:rPr>
            </w:pPr>
            <w:r w:rsidRPr="007C74B7">
              <w:t>Phép trừ (có nhớ) trong phạm vi 100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Default="00152AB6" w:rsidP="00DA386D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B429D6" w:rsidRDefault="00152AB6" w:rsidP="00DA386D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Default="00152AB6" w:rsidP="00DA386D">
            <w:pPr>
              <w:rPr>
                <w:color w:val="000000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Default="00152AB6" w:rsidP="00DA386D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274394" w:rsidRDefault="00152AB6" w:rsidP="00DA386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7C74B7" w:rsidRDefault="00152AB6" w:rsidP="00DA386D">
            <w:pPr>
              <w:pStyle w:val="TableParagraph"/>
              <w:spacing w:before="0" w:line="224" w:lineRule="exact"/>
            </w:pPr>
            <w:r w:rsidRPr="007C74B7">
              <w:t>LT2: Viết đoạn văn kể về một giờ ra chơi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Default="00152AB6" w:rsidP="00DA386D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F94EA6" w:rsidRDefault="00152AB6" w:rsidP="00DA386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7C74B7" w:rsidRDefault="00152AB6" w:rsidP="00DA386D">
            <w:pPr>
              <w:rPr>
                <w:color w:val="000000"/>
              </w:rPr>
            </w:pPr>
            <w:r w:rsidRPr="007C74B7">
              <w:rPr>
                <w:color w:val="000000"/>
              </w:rPr>
              <w:t>Đọc mở rộng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Default="00152AB6" w:rsidP="00DA386D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F94EA6" w:rsidRDefault="00152AB6" w:rsidP="00DA386D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7C74B7" w:rsidRDefault="00152AB6" w:rsidP="00DA386D">
            <w:pPr>
              <w:rPr>
                <w:color w:val="000000"/>
              </w:rPr>
            </w:pPr>
            <w:r w:rsidRPr="007C74B7">
              <w:t>Đường và phương tiện giao thông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Default="00152AB6" w:rsidP="00DA386D">
            <w:pPr>
              <w:jc w:val="center"/>
            </w:pP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F94EA6" w:rsidRDefault="00152AB6" w:rsidP="00DA386D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753304" w:rsidRDefault="00152AB6" w:rsidP="00DA386D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GDNSTLVM: </w:t>
            </w:r>
            <w:r>
              <w:rPr>
                <w:color w:val="000000"/>
              </w:rPr>
              <w:t xml:space="preserve"> Tôn trọng người nghe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Default="00152AB6" w:rsidP="00DA386D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152AB6" w:rsidTr="00DA386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B6" w:rsidRPr="00447C4C" w:rsidRDefault="00152AB6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6" w:rsidRPr="00F94EA6" w:rsidRDefault="00152AB6" w:rsidP="00DA386D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Pr="00753304" w:rsidRDefault="00152AB6" w:rsidP="00DA386D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AB6" w:rsidRDefault="00152AB6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152AB6" w:rsidRPr="00447C4C" w:rsidTr="00DA386D">
        <w:trPr>
          <w:gridAfter w:val="3"/>
          <w:wAfter w:w="767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B6" w:rsidRPr="00447C4C" w:rsidRDefault="00152AB6" w:rsidP="00DA3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B6" w:rsidRPr="00752A66" w:rsidRDefault="00152AB6" w:rsidP="00DA386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152AB6" w:rsidRPr="00447C4C" w:rsidRDefault="00152AB6" w:rsidP="00DA3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8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11 năm 2022</w:t>
            </w:r>
          </w:p>
        </w:tc>
      </w:tr>
      <w:tr w:rsidR="00152AB6" w:rsidRPr="00447C4C" w:rsidTr="00DA386D">
        <w:trPr>
          <w:gridAfter w:val="1"/>
          <w:wAfter w:w="714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B6" w:rsidRPr="00447C4C" w:rsidRDefault="00152AB6" w:rsidP="00DA38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B6" w:rsidRPr="00447C4C" w:rsidRDefault="00152AB6" w:rsidP="00DA38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B6" w:rsidRPr="00447C4C" w:rsidRDefault="00152AB6" w:rsidP="00DA38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AB6" w:rsidRDefault="00152AB6" w:rsidP="00DA386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152AB6" w:rsidRDefault="00152AB6" w:rsidP="00DA386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52AB6" w:rsidRDefault="00152AB6" w:rsidP="00DA386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52AB6" w:rsidRPr="00447C4C" w:rsidRDefault="00152AB6" w:rsidP="00DA386D">
            <w:pPr>
              <w:rPr>
                <w:b/>
                <w:color w:val="000000"/>
                <w:sz w:val="20"/>
                <w:szCs w:val="24"/>
              </w:rPr>
            </w:pPr>
          </w:p>
          <w:p w:rsidR="00152AB6" w:rsidRPr="00447C4C" w:rsidRDefault="00152AB6" w:rsidP="00DA386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Nguyễn Thị Vân Anh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AB6" w:rsidRDefault="00152AB6" w:rsidP="00DA386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52AB6" w:rsidRDefault="00152AB6" w:rsidP="00DA386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52AB6" w:rsidRPr="00447C4C" w:rsidRDefault="00152AB6" w:rsidP="00DA386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AB6" w:rsidRPr="00447C4C" w:rsidRDefault="00152AB6" w:rsidP="00DA386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6361E" w:rsidRDefault="0056361E">
      <w:bookmarkStart w:id="0" w:name="_GoBack"/>
      <w:bookmarkEnd w:id="0"/>
    </w:p>
    <w:sectPr w:rsidR="00563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B6"/>
    <w:rsid w:val="00152AB6"/>
    <w:rsid w:val="00420E56"/>
    <w:rsid w:val="0056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52AB6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152AB6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152AB6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52AB6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152AB6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152AB6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2022-11-21T02:06:00Z</dcterms:created>
  <dcterms:modified xsi:type="dcterms:W3CDTF">2022-11-21T02:06:00Z</dcterms:modified>
</cp:coreProperties>
</file>