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40"/>
        <w:tblW w:w="11094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29"/>
        <w:gridCol w:w="1628"/>
        <w:gridCol w:w="3957"/>
        <w:gridCol w:w="571"/>
        <w:gridCol w:w="158"/>
        <w:gridCol w:w="1203"/>
        <w:gridCol w:w="38"/>
        <w:gridCol w:w="46"/>
        <w:gridCol w:w="721"/>
      </w:tblGrid>
      <w:tr w:rsidR="00417290" w:rsidRPr="00447C4C" w:rsidTr="00EE1764">
        <w:trPr>
          <w:trHeight w:val="215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417290" w:rsidRPr="00447C4C" w:rsidRDefault="00417290" w:rsidP="00EE176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3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290" w:rsidRPr="00447C4C" w:rsidRDefault="00417290" w:rsidP="00EE1764">
            <w:pPr>
              <w:jc w:val="center"/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LỊCH BÁO GIẢNG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417290" w:rsidRPr="00447C4C" w:rsidTr="00EE1764">
        <w:trPr>
          <w:gridAfter w:val="1"/>
          <w:wAfter w:w="721" w:type="dxa"/>
          <w:trHeight w:val="138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417290" w:rsidRPr="00447C4C" w:rsidRDefault="00417290" w:rsidP="00EE17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TUẦN HỌC THỨ 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7290" w:rsidRPr="00A965C1" w:rsidRDefault="00417290" w:rsidP="00EE1764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76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7290" w:rsidRPr="00447C4C" w:rsidRDefault="00417290" w:rsidP="00EE176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Từ ngày: 10/10/2022 - Đến ngày: 14/10/2022</w:t>
            </w:r>
          </w:p>
        </w:tc>
      </w:tr>
      <w:tr w:rsidR="00417290" w:rsidRPr="00447C4C" w:rsidTr="00EE1764">
        <w:trPr>
          <w:gridAfter w:val="3"/>
          <w:wAfter w:w="805" w:type="dxa"/>
          <w:trHeight w:val="437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290" w:rsidRPr="00447C4C" w:rsidRDefault="00417290" w:rsidP="00EE17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7290" w:rsidRPr="00447C4C" w:rsidRDefault="00417290" w:rsidP="00EE17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90" w:rsidRPr="00447C4C" w:rsidRDefault="00417290" w:rsidP="00EE17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90" w:rsidRPr="00447C4C" w:rsidRDefault="00417290" w:rsidP="00EE17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290" w:rsidRPr="00447C4C" w:rsidRDefault="00417290" w:rsidP="00EE17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290" w:rsidRPr="00447C4C" w:rsidRDefault="00417290" w:rsidP="00EE17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417290" w:rsidRPr="00447C4C" w:rsidTr="00EE1764">
        <w:trPr>
          <w:gridAfter w:val="3"/>
          <w:wAfter w:w="805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10/10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7290" w:rsidRPr="00447C4C" w:rsidRDefault="00417290" w:rsidP="00EE176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6144AC" w:rsidRDefault="00417290" w:rsidP="00EE1764">
            <w:pPr>
              <w:jc w:val="center"/>
              <w:rPr>
                <w:b/>
                <w:i/>
                <w:color w:val="000000"/>
              </w:rPr>
            </w:pPr>
            <w:r w:rsidRPr="006144AC">
              <w:rPr>
                <w:b/>
                <w:i/>
                <w:color w:val="000000"/>
              </w:rPr>
              <w:t>Chào cờ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A1457A" w:rsidRDefault="00417290" w:rsidP="00EE1764">
            <w:pPr>
              <w:rPr>
                <w:color w:val="000000"/>
              </w:rPr>
            </w:pPr>
            <w:r w:rsidRPr="00A1457A">
              <w:rPr>
                <w:color w:val="000000"/>
              </w:rPr>
              <w:t>Sinh hoạt dưới cờ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</w:p>
        </w:tc>
      </w:tr>
      <w:tr w:rsidR="00417290" w:rsidTr="00EE1764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290" w:rsidRPr="00447C4C" w:rsidRDefault="00417290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90" w:rsidRPr="00447C4C" w:rsidRDefault="00417290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Toán 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290" w:rsidRPr="00A1457A" w:rsidRDefault="00417290" w:rsidP="00EE1764">
            <w:r w:rsidRPr="00A1457A">
              <w:t>Luyện tập (tiết 2)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290" w:rsidRDefault="00417290" w:rsidP="00EE1764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417290" w:rsidTr="00EE1764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290" w:rsidRPr="00447C4C" w:rsidRDefault="00417290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90" w:rsidRPr="00447C4C" w:rsidRDefault="00417290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290" w:rsidRPr="00A1457A" w:rsidRDefault="00417290" w:rsidP="00EE1764">
            <w:pPr>
              <w:rPr>
                <w:color w:val="000000" w:themeColor="text1"/>
              </w:rPr>
            </w:pPr>
            <w:r w:rsidRPr="00A1457A">
              <w:t>Đọc: Cái trống trường em (tiết 1)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290" w:rsidRDefault="00417290" w:rsidP="00EE1764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417290" w:rsidTr="00EE1764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290" w:rsidRPr="00447C4C" w:rsidRDefault="00417290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90" w:rsidRPr="00447C4C" w:rsidRDefault="00417290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290" w:rsidRPr="00A1457A" w:rsidRDefault="00417290" w:rsidP="00EE1764">
            <w:pPr>
              <w:rPr>
                <w:color w:val="000000" w:themeColor="text1"/>
                <w:lang w:val="fr-FR"/>
              </w:rPr>
            </w:pPr>
            <w:r w:rsidRPr="00A1457A">
              <w:t>Đọc: Cái trống trường em (tiết 2)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290" w:rsidRDefault="00417290" w:rsidP="00EE1764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417290" w:rsidTr="00EE1764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290" w:rsidRPr="00447C4C" w:rsidRDefault="00417290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7290" w:rsidRPr="00447C4C" w:rsidRDefault="00417290" w:rsidP="00EE176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ĐSTV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290" w:rsidRPr="00680353" w:rsidRDefault="00417290" w:rsidP="00EE1764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Đọc sách, truyện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290" w:rsidRDefault="00417290" w:rsidP="00EE1764">
            <w:pPr>
              <w:jc w:val="center"/>
            </w:pPr>
          </w:p>
        </w:tc>
      </w:tr>
      <w:tr w:rsidR="00417290" w:rsidRPr="00447C4C" w:rsidTr="00EE1764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290" w:rsidRPr="00447C4C" w:rsidRDefault="00417290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290" w:rsidRPr="00447C4C" w:rsidRDefault="00417290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Đạo đức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290" w:rsidRPr="00A1457A" w:rsidRDefault="00417290" w:rsidP="00EE1764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A1457A">
              <w:rPr>
                <w:sz w:val="22"/>
                <w:szCs w:val="22"/>
              </w:rPr>
              <w:t>Yêu quý bạn bè (tiết 1)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 w:rsidRPr="00282A0A">
              <w:rPr>
                <w:color w:val="000000"/>
              </w:rPr>
              <w:t>Máy tính</w:t>
            </w:r>
          </w:p>
        </w:tc>
      </w:tr>
      <w:tr w:rsidR="00417290" w:rsidRPr="00447C4C" w:rsidTr="00EE1764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7290" w:rsidRPr="00447C4C" w:rsidRDefault="00417290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290" w:rsidRPr="00447C4C" w:rsidRDefault="00417290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B429D6" w:rsidRDefault="00417290" w:rsidP="00EE1764">
            <w:pPr>
              <w:jc w:val="center"/>
              <w:rPr>
                <w:color w:val="000000"/>
              </w:rPr>
            </w:pPr>
            <w:r w:rsidRPr="00B429D6"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290" w:rsidRPr="006144AC" w:rsidRDefault="00417290" w:rsidP="00EE1764"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417290" w:rsidTr="00EE1764">
        <w:trPr>
          <w:gridAfter w:val="3"/>
          <w:wAfter w:w="805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11/10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7290" w:rsidRPr="00447C4C" w:rsidRDefault="00417290" w:rsidP="00EE176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C04F0C" w:rsidRDefault="00417290" w:rsidP="00EE1764">
            <w:pPr>
              <w:pStyle w:val="TableParagraph"/>
              <w:spacing w:before="94"/>
              <w:ind w:left="145" w:right="134"/>
            </w:pPr>
            <w:r w:rsidRPr="00447C4C">
              <w:rPr>
                <w:color w:val="000000"/>
              </w:rPr>
              <w:t> </w:t>
            </w: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290" w:rsidRPr="00A1457A" w:rsidRDefault="00417290" w:rsidP="00EE1764">
            <w:pPr>
              <w:rPr>
                <w:color w:val="000000"/>
              </w:rPr>
            </w:pPr>
            <w:r w:rsidRPr="00A1457A">
              <w:t>Nói và nghe: Ngôi trường của em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290" w:rsidRDefault="00417290" w:rsidP="00EE1764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417290" w:rsidTr="00EE1764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290" w:rsidRPr="00447C4C" w:rsidRDefault="00417290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90" w:rsidRPr="00447C4C" w:rsidRDefault="00417290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274394" w:rsidRDefault="00417290" w:rsidP="00EE1764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290" w:rsidRPr="00A1457A" w:rsidRDefault="00417290" w:rsidP="00EE1764">
            <w:r w:rsidRPr="00A1457A">
              <w:t>Viết: Chữ hoa Đ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290" w:rsidRDefault="00417290" w:rsidP="00EE1764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417290" w:rsidTr="00EE1764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290" w:rsidRPr="00447C4C" w:rsidRDefault="00417290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90" w:rsidRPr="00447C4C" w:rsidRDefault="00417290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B429D6" w:rsidRDefault="00417290" w:rsidP="00EE1764">
            <w:pPr>
              <w:pStyle w:val="TableParagraph"/>
              <w:spacing w:before="94"/>
              <w:ind w:left="145" w:right="129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Tiếng Anh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290" w:rsidRPr="00823DFD" w:rsidRDefault="00417290" w:rsidP="00EE1764"/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290" w:rsidRDefault="00417290" w:rsidP="00EE1764">
            <w:pPr>
              <w:jc w:val="center"/>
            </w:pPr>
          </w:p>
        </w:tc>
      </w:tr>
      <w:tr w:rsidR="00417290" w:rsidTr="00EE1764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290" w:rsidRPr="00447C4C" w:rsidRDefault="00417290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90" w:rsidRPr="00447C4C" w:rsidRDefault="00417290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274394" w:rsidRDefault="00417290" w:rsidP="00EE1764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290" w:rsidRPr="00A1457A" w:rsidRDefault="00417290" w:rsidP="00EE1764">
            <w:r w:rsidRPr="00A1457A">
              <w:t>Bảng trừ (có nhớ) trong phạm vi 20 (tiết 1)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290" w:rsidRDefault="00417290" w:rsidP="00EE1764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417290" w:rsidRPr="00447C4C" w:rsidTr="00EE1764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290" w:rsidRPr="00447C4C" w:rsidRDefault="00417290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7290" w:rsidRPr="00447C4C" w:rsidRDefault="00417290" w:rsidP="00EE176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274394" w:rsidRDefault="00417290" w:rsidP="00EE1764">
            <w:pPr>
              <w:pStyle w:val="TableParagraph"/>
              <w:spacing w:before="94"/>
              <w:ind w:left="145" w:right="133"/>
              <w:jc w:val="center"/>
              <w:rPr>
                <w:i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290" w:rsidRPr="00A1457A" w:rsidRDefault="00417290" w:rsidP="00EE1764">
            <w:pPr>
              <w:ind w:left="6" w:hanging="6"/>
              <w:jc w:val="both"/>
            </w:pPr>
            <w:r w:rsidRPr="00A1457A">
              <w:t xml:space="preserve">Ôn tập bài hát </w:t>
            </w:r>
            <w:r w:rsidRPr="00A1457A">
              <w:rPr>
                <w:i/>
                <w:iCs/>
              </w:rPr>
              <w:t>Con chim chích chòe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</w:p>
        </w:tc>
      </w:tr>
      <w:tr w:rsidR="00417290" w:rsidRPr="00447C4C" w:rsidTr="00EE1764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290" w:rsidRPr="00447C4C" w:rsidRDefault="00417290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290" w:rsidRPr="00447C4C" w:rsidRDefault="00417290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26F73" w:rsidRDefault="00417290" w:rsidP="00EE1764">
            <w:pPr>
              <w:jc w:val="center"/>
              <w:rPr>
                <w:b/>
                <w:i/>
                <w:color w:val="000000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290" w:rsidRPr="00A1457A" w:rsidRDefault="00417290" w:rsidP="00EE1764">
            <w:r w:rsidRPr="00A1457A">
              <w:t>Đại dương trong mắt em (tiết 2)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</w:p>
        </w:tc>
      </w:tr>
      <w:tr w:rsidR="00417290" w:rsidRPr="00447C4C" w:rsidTr="00EE1764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7290" w:rsidRPr="00447C4C" w:rsidRDefault="00417290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290" w:rsidRPr="00447C4C" w:rsidRDefault="00417290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290" w:rsidRPr="00A1457A" w:rsidRDefault="00417290" w:rsidP="00EE1764">
            <w:pPr>
              <w:shd w:val="clear" w:color="auto" w:fill="FFFFFF" w:themeFill="background1"/>
              <w:spacing w:line="276" w:lineRule="auto"/>
              <w:jc w:val="both"/>
            </w:pPr>
            <w:r w:rsidRPr="00A1457A">
              <w:rPr>
                <w:color w:val="000000" w:themeColor="text1"/>
              </w:rPr>
              <w:t>Động tác giậm chân tại chỗ - đứng lại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</w:p>
        </w:tc>
      </w:tr>
      <w:tr w:rsidR="00417290" w:rsidRPr="00447C4C" w:rsidTr="00EE1764">
        <w:trPr>
          <w:gridAfter w:val="3"/>
          <w:wAfter w:w="805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12</w:t>
            </w:r>
            <w:r w:rsidRPr="001C2293">
              <w:rPr>
                <w:color w:val="000000"/>
                <w:sz w:val="24"/>
                <w:szCs w:val="24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7290" w:rsidRPr="00447C4C" w:rsidRDefault="00417290" w:rsidP="00EE176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290" w:rsidRPr="00274394" w:rsidRDefault="00417290" w:rsidP="00EE1764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</w:rPr>
              <w:t>TC Â.nhạc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E74869" w:rsidRDefault="00417290" w:rsidP="00EE1764">
            <w:pPr>
              <w:ind w:hanging="3"/>
              <w:jc w:val="both"/>
              <w:rPr>
                <w:color w:val="000000" w:themeColor="text1"/>
              </w:rPr>
            </w:pPr>
            <w:r w:rsidRPr="00A1457A">
              <w:rPr>
                <w:lang w:val="vi-VN"/>
              </w:rPr>
              <w:t>Ôn n</w:t>
            </w:r>
            <w:r w:rsidRPr="00A1457A">
              <w:t xml:space="preserve">hạc cụ: </w:t>
            </w:r>
            <w:r w:rsidRPr="00A1457A">
              <w:rPr>
                <w:i/>
                <w:iCs/>
              </w:rPr>
              <w:t>Song loan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</w:p>
        </w:tc>
      </w:tr>
      <w:tr w:rsidR="00417290" w:rsidRPr="00447C4C" w:rsidTr="00EE1764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290" w:rsidRPr="00447C4C" w:rsidRDefault="00417290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90" w:rsidRPr="00447C4C" w:rsidRDefault="00417290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290" w:rsidRPr="00274394" w:rsidRDefault="00417290" w:rsidP="00EE1764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290" w:rsidRPr="00A1457A" w:rsidRDefault="00417290" w:rsidP="00EE1764">
            <w:pPr>
              <w:rPr>
                <w:color w:val="000000"/>
              </w:rPr>
            </w:pPr>
            <w:r w:rsidRPr="00A1457A">
              <w:t>Bảng trừ (có nhớ) trong phạm vi 20 (tiết 2)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417290" w:rsidTr="00EE1764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290" w:rsidRPr="00447C4C" w:rsidRDefault="00417290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90" w:rsidRPr="00447C4C" w:rsidRDefault="00417290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290" w:rsidRPr="00274394" w:rsidRDefault="00417290" w:rsidP="00EE1764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A1457A" w:rsidRDefault="00417290" w:rsidP="00EE1764">
            <w:pPr>
              <w:ind w:hanging="3"/>
              <w:jc w:val="both"/>
              <w:rPr>
                <w:color w:val="000000" w:themeColor="text1"/>
              </w:rPr>
            </w:pPr>
            <w:r w:rsidRPr="00A1457A">
              <w:t>Đọc: Danh sách học sinh (tiết 1)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290" w:rsidRDefault="00417290" w:rsidP="00EE1764">
            <w:pPr>
              <w:jc w:val="center"/>
            </w:pPr>
            <w:r w:rsidRPr="00D856DA">
              <w:rPr>
                <w:color w:val="000000"/>
              </w:rPr>
              <w:t>Máy tính</w:t>
            </w:r>
          </w:p>
        </w:tc>
      </w:tr>
      <w:tr w:rsidR="00417290" w:rsidTr="00EE1764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290" w:rsidRPr="00447C4C" w:rsidRDefault="00417290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90" w:rsidRPr="00447C4C" w:rsidRDefault="00417290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290" w:rsidRPr="00C04F0C" w:rsidRDefault="00417290" w:rsidP="00EE1764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A1457A" w:rsidRDefault="00417290" w:rsidP="00EE1764">
            <w:pPr>
              <w:rPr>
                <w:color w:val="000000"/>
              </w:rPr>
            </w:pPr>
            <w:r w:rsidRPr="00A1457A">
              <w:t>Đọc: Danh sách học sinh (tiết 2)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290" w:rsidRDefault="00417290" w:rsidP="00EE1764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417290" w:rsidRPr="00447C4C" w:rsidTr="00EE1764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290" w:rsidRPr="00447C4C" w:rsidRDefault="00417290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7290" w:rsidRPr="00447C4C" w:rsidRDefault="00417290" w:rsidP="00EE176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290" w:rsidRPr="00274394" w:rsidRDefault="00417290" w:rsidP="00EE1764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A1457A" w:rsidRDefault="00417290" w:rsidP="00EE1764">
            <w:pPr>
              <w:rPr>
                <w:color w:val="000000"/>
              </w:rPr>
            </w:pPr>
            <w:r w:rsidRPr="00A1457A">
              <w:t>Một số sự kiện ở trường học (tiết 1)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 w:rsidRPr="00D856DA">
              <w:rPr>
                <w:color w:val="000000"/>
              </w:rPr>
              <w:t>Máy tính</w:t>
            </w:r>
          </w:p>
        </w:tc>
      </w:tr>
      <w:tr w:rsidR="00417290" w:rsidRPr="00447C4C" w:rsidTr="00EE1764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290" w:rsidRPr="00447C4C" w:rsidRDefault="00417290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290" w:rsidRPr="00447C4C" w:rsidRDefault="00417290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290" w:rsidRPr="00274394" w:rsidRDefault="00417290" w:rsidP="00EE1764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417290" w:rsidRPr="00447C4C" w:rsidTr="00EE1764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7290" w:rsidRPr="00447C4C" w:rsidRDefault="00417290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290" w:rsidRPr="00447C4C" w:rsidRDefault="00417290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290" w:rsidRPr="00C04F0C" w:rsidRDefault="00417290" w:rsidP="00EE1764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417290" w:rsidRPr="00447C4C" w:rsidTr="00EE1764">
        <w:trPr>
          <w:gridAfter w:val="3"/>
          <w:wAfter w:w="805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13/10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7290" w:rsidRPr="00447C4C" w:rsidRDefault="00417290" w:rsidP="00EE176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290" w:rsidRPr="00F94EA6" w:rsidRDefault="00417290" w:rsidP="00EE1764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823DFD" w:rsidRDefault="00417290" w:rsidP="00EE1764">
            <w:pPr>
              <w:rPr>
                <w:color w:val="000000"/>
              </w:rPr>
            </w:pPr>
            <w:r>
              <w:t>Bài thể dục và trò chơi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</w:p>
        </w:tc>
      </w:tr>
      <w:tr w:rsidR="00417290" w:rsidTr="00EE1764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290" w:rsidRPr="00447C4C" w:rsidRDefault="00417290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90" w:rsidRPr="00447C4C" w:rsidRDefault="00417290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290" w:rsidRPr="00274394" w:rsidRDefault="00417290" w:rsidP="00EE1764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A1457A" w:rsidRDefault="00417290" w:rsidP="00EE1764">
            <w:pPr>
              <w:pStyle w:val="TableParagraph"/>
              <w:spacing w:before="0" w:line="223" w:lineRule="exact"/>
            </w:pPr>
            <w:r w:rsidRPr="00A1457A">
              <w:t>LT1: Từ ngữ chỉ sự vật, đặc điểm. Câu nêu đặc điểm.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Default="00417290" w:rsidP="00EE1764">
            <w:pPr>
              <w:jc w:val="center"/>
            </w:pPr>
            <w:r w:rsidRPr="00534FB6">
              <w:rPr>
                <w:color w:val="000000"/>
              </w:rPr>
              <w:t>Máy tính</w:t>
            </w:r>
          </w:p>
        </w:tc>
      </w:tr>
      <w:tr w:rsidR="00417290" w:rsidTr="00EE1764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290" w:rsidRPr="00447C4C" w:rsidRDefault="00417290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90" w:rsidRPr="00447C4C" w:rsidRDefault="00417290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290" w:rsidRPr="00B429D6" w:rsidRDefault="00417290" w:rsidP="00EE1764">
            <w:pPr>
              <w:pStyle w:val="TableParagraph"/>
              <w:spacing w:before="94"/>
              <w:ind w:left="145" w:right="130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Tiếng Anh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rPr>
                <w:color w:val="00000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290" w:rsidRDefault="00417290" w:rsidP="00EE1764">
            <w:pPr>
              <w:jc w:val="center"/>
            </w:pPr>
          </w:p>
        </w:tc>
      </w:tr>
      <w:tr w:rsidR="00417290" w:rsidTr="00EE1764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290" w:rsidRPr="00447C4C" w:rsidRDefault="00417290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90" w:rsidRPr="00447C4C" w:rsidRDefault="00417290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290" w:rsidRPr="00F94EA6" w:rsidRDefault="00417290" w:rsidP="00EE1764">
            <w:pPr>
              <w:pStyle w:val="TableParagraph"/>
              <w:spacing w:before="94"/>
              <w:ind w:right="-40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A1457A" w:rsidRDefault="00417290" w:rsidP="00EE1764">
            <w:pPr>
              <w:pStyle w:val="TableParagraph"/>
              <w:spacing w:before="0" w:line="224" w:lineRule="exact"/>
            </w:pPr>
            <w:r w:rsidRPr="00A1457A">
              <w:t>Viết: Cái trống trường em. Phân biệt: g/gh, s/x, dấu hỏi/dấu ngã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290" w:rsidRDefault="00417290" w:rsidP="00EE1764">
            <w:pPr>
              <w:jc w:val="center"/>
            </w:pPr>
            <w:r w:rsidRPr="000421E9">
              <w:rPr>
                <w:color w:val="000000"/>
              </w:rPr>
              <w:t>Máy tính</w:t>
            </w:r>
          </w:p>
        </w:tc>
      </w:tr>
      <w:tr w:rsidR="00417290" w:rsidTr="00EE1764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290" w:rsidRPr="00447C4C" w:rsidRDefault="00417290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7290" w:rsidRPr="00447C4C" w:rsidRDefault="00417290" w:rsidP="00EE176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290" w:rsidRPr="00274394" w:rsidRDefault="00417290" w:rsidP="00EE1764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A1457A" w:rsidRDefault="00417290" w:rsidP="00EE1764">
            <w:pPr>
              <w:rPr>
                <w:color w:val="000000"/>
              </w:rPr>
            </w:pPr>
            <w:r w:rsidRPr="00A1457A">
              <w:t>Luyện tập (tiết 1)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290" w:rsidRDefault="00417290" w:rsidP="00EE1764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417290" w:rsidRPr="00447C4C" w:rsidTr="00EE1764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290" w:rsidRPr="00447C4C" w:rsidRDefault="00417290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290" w:rsidRPr="00447C4C" w:rsidRDefault="00417290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290" w:rsidRPr="00F94EA6" w:rsidRDefault="00417290" w:rsidP="00EE1764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A1457A" w:rsidRDefault="00417290" w:rsidP="00EE1764">
            <w:pPr>
              <w:rPr>
                <w:color w:val="000000" w:themeColor="text1"/>
              </w:rPr>
            </w:pPr>
            <w:r w:rsidRPr="00A1457A">
              <w:t>Góc học tập của em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417290" w:rsidRPr="00447C4C" w:rsidTr="00EE1764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7290" w:rsidRPr="00447C4C" w:rsidRDefault="00417290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290" w:rsidRPr="00447C4C" w:rsidRDefault="00417290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290" w:rsidRPr="00F94EA6" w:rsidRDefault="00417290" w:rsidP="00EE1764">
            <w:pPr>
              <w:pStyle w:val="TableParagraph"/>
              <w:spacing w:before="94"/>
              <w:ind w:left="145" w:right="134"/>
              <w:jc w:val="center"/>
            </w:pPr>
            <w:r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417290" w:rsidTr="00EE1764">
        <w:trPr>
          <w:gridAfter w:val="3"/>
          <w:wAfter w:w="805" w:type="dxa"/>
          <w:trHeight w:val="145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14/10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7290" w:rsidRPr="00447C4C" w:rsidRDefault="00417290" w:rsidP="00EE176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290" w:rsidRPr="00F94EA6" w:rsidRDefault="00417290" w:rsidP="00EE1764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A1457A" w:rsidRDefault="00417290" w:rsidP="00EE1764">
            <w:pPr>
              <w:rPr>
                <w:color w:val="000000"/>
              </w:rPr>
            </w:pPr>
            <w:r w:rsidRPr="00A1457A">
              <w:t>Luyện tập (tiết 2)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290" w:rsidRDefault="00417290" w:rsidP="00EE1764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417290" w:rsidTr="00EE1764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290" w:rsidRPr="00447C4C" w:rsidRDefault="00417290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290" w:rsidRPr="00447C4C" w:rsidRDefault="00417290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290" w:rsidRPr="00B429D6" w:rsidRDefault="00417290" w:rsidP="00EE1764">
            <w:pPr>
              <w:pStyle w:val="TableParagraph"/>
              <w:spacing w:before="94"/>
              <w:ind w:left="145" w:right="134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TC Mĩ thuật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Default="00417290" w:rsidP="00EE1764">
            <w:pPr>
              <w:rPr>
                <w:color w:val="000000"/>
              </w:rPr>
            </w:pPr>
            <w:r>
              <w:rPr>
                <w:color w:val="000000"/>
              </w:rPr>
              <w:t>Vẽ trang trí cái bát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290" w:rsidRDefault="00417290" w:rsidP="00EE1764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417290" w:rsidTr="00EE1764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290" w:rsidRPr="00447C4C" w:rsidRDefault="00417290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290" w:rsidRPr="00447C4C" w:rsidRDefault="00417290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290" w:rsidRPr="00274394" w:rsidRDefault="00417290" w:rsidP="00EE1764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A1457A" w:rsidRDefault="00417290" w:rsidP="00EE1764">
            <w:pPr>
              <w:rPr>
                <w:color w:val="000000"/>
              </w:rPr>
            </w:pPr>
            <w:r w:rsidRPr="00A1457A">
              <w:t>LT2: Lập danh sách học sinh (tổ)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290" w:rsidRDefault="00417290" w:rsidP="00EE1764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417290" w:rsidTr="00EE1764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290" w:rsidRPr="00447C4C" w:rsidRDefault="00417290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290" w:rsidRPr="00447C4C" w:rsidRDefault="00417290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290" w:rsidRPr="00F94EA6" w:rsidRDefault="00417290" w:rsidP="00EE1764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A1457A" w:rsidRDefault="00417290" w:rsidP="00EE1764">
            <w:pPr>
              <w:rPr>
                <w:color w:val="000000"/>
              </w:rPr>
            </w:pPr>
            <w:r w:rsidRPr="00A1457A">
              <w:rPr>
                <w:color w:val="000000"/>
              </w:rPr>
              <w:t>Đọc mở rộng</w:t>
            </w:r>
            <w:r>
              <w:rPr>
                <w:color w:val="000000"/>
              </w:rPr>
              <w:t xml:space="preserve"> (bù thứ sáu 7/10)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290" w:rsidRDefault="00417290" w:rsidP="00EE1764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417290" w:rsidTr="00EE1764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290" w:rsidRPr="00447C4C" w:rsidRDefault="00417290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7290" w:rsidRPr="00447C4C" w:rsidRDefault="00417290" w:rsidP="00EE1764">
            <w:pPr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290" w:rsidRPr="00F94EA6" w:rsidRDefault="00417290" w:rsidP="00EE1764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A1457A" w:rsidRDefault="00417290" w:rsidP="00EE1764">
            <w:pPr>
              <w:rPr>
                <w:color w:val="000000"/>
              </w:rPr>
            </w:pPr>
            <w:r w:rsidRPr="00A1457A">
              <w:t>Một số sự kiện ở trường học (tiết 2)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290" w:rsidRDefault="00417290" w:rsidP="00EE1764">
            <w:pPr>
              <w:jc w:val="center"/>
            </w:pPr>
          </w:p>
        </w:tc>
      </w:tr>
      <w:tr w:rsidR="00417290" w:rsidTr="00EE1764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290" w:rsidRPr="00447C4C" w:rsidRDefault="00417290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290" w:rsidRPr="00447C4C" w:rsidRDefault="00417290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290" w:rsidRPr="00F94EA6" w:rsidRDefault="00417290" w:rsidP="00EE1764">
            <w:pPr>
              <w:pStyle w:val="TableParagraph"/>
              <w:spacing w:before="94"/>
              <w:ind w:left="145" w:right="134"/>
              <w:jc w:val="center"/>
            </w:pPr>
            <w:r w:rsidRPr="00F94EA6"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Default="00417290" w:rsidP="00EE1764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GDATGT: Lên xuống, xe đạp, xe máy an toàn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Default="00417290" w:rsidP="00EE1764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417290" w:rsidTr="00EE1764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7290" w:rsidRPr="00447C4C" w:rsidRDefault="00417290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290" w:rsidRPr="00447C4C" w:rsidRDefault="00417290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17,18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290" w:rsidRPr="00F94EA6" w:rsidRDefault="00417290" w:rsidP="00EE1764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Pr="00A1457A" w:rsidRDefault="00417290" w:rsidP="00EE1764">
            <w:pPr>
              <w:rPr>
                <w:color w:val="000000"/>
              </w:rPr>
            </w:pPr>
            <w:r w:rsidRPr="00A1457A">
              <w:rPr>
                <w:color w:val="000000"/>
              </w:rPr>
              <w:t>Sơ kết tuần</w:t>
            </w:r>
            <w:r>
              <w:rPr>
                <w:color w:val="000000"/>
              </w:rPr>
              <w:t xml:space="preserve"> (bù thứ sáu 7/10)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290" w:rsidRDefault="00417290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Bảng thi đua</w:t>
            </w:r>
          </w:p>
        </w:tc>
      </w:tr>
      <w:tr w:rsidR="00417290" w:rsidRPr="00447C4C" w:rsidTr="00EE1764">
        <w:trPr>
          <w:gridAfter w:val="2"/>
          <w:wAfter w:w="767" w:type="dxa"/>
          <w:trHeight w:val="184"/>
        </w:trPr>
        <w:tc>
          <w:tcPr>
            <w:tcW w:w="4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290" w:rsidRPr="00447C4C" w:rsidRDefault="00417290" w:rsidP="00EE17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592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290" w:rsidRPr="00752A66" w:rsidRDefault="00417290" w:rsidP="00EE1764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Tổng hợp đồ dùng:   24 </w:t>
            </w:r>
            <w:r w:rsidRPr="00752A66">
              <w:rPr>
                <w:iCs/>
                <w:color w:val="000000"/>
                <w:sz w:val="24"/>
                <w:szCs w:val="24"/>
              </w:rPr>
              <w:t xml:space="preserve"> lượt   </w:t>
            </w:r>
          </w:p>
          <w:p w:rsidR="00417290" w:rsidRPr="00447C4C" w:rsidRDefault="00417290" w:rsidP="00EE176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</w:rPr>
              <w:t>8 năm 2022</w:t>
            </w:r>
          </w:p>
        </w:tc>
      </w:tr>
      <w:tr w:rsidR="00417290" w:rsidRPr="00447C4C" w:rsidTr="00417290">
        <w:trPr>
          <w:trHeight w:val="8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290" w:rsidRPr="00447C4C" w:rsidRDefault="00417290" w:rsidP="00EE1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290" w:rsidRPr="00447C4C" w:rsidRDefault="00417290" w:rsidP="00EE1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290" w:rsidRPr="00447C4C" w:rsidRDefault="00417290" w:rsidP="00EE1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7290" w:rsidRDefault="00417290" w:rsidP="0041729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47C4C">
              <w:rPr>
                <w:b/>
                <w:color w:val="000000"/>
                <w:sz w:val="24"/>
                <w:szCs w:val="24"/>
              </w:rPr>
              <w:t xml:space="preserve">   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       </w:t>
            </w:r>
            <w:r w:rsidRPr="00447C4C">
              <w:rPr>
                <w:b/>
                <w:color w:val="000000"/>
                <w:sz w:val="24"/>
                <w:szCs w:val="24"/>
              </w:rPr>
              <w:t xml:space="preserve">  KHỐI TRƯỞNG</w:t>
            </w:r>
            <w:bookmarkStart w:id="0" w:name="_GoBack"/>
            <w:bookmarkEnd w:id="0"/>
          </w:p>
          <w:p w:rsidR="00417290" w:rsidRDefault="00417290" w:rsidP="00EE176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Nguyễn Thị Vân Anh</w:t>
            </w:r>
          </w:p>
          <w:p w:rsidR="00417290" w:rsidRDefault="00417290" w:rsidP="00EE176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417290" w:rsidRDefault="00417290" w:rsidP="00EE176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417290" w:rsidRDefault="00417290" w:rsidP="00EE176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417290" w:rsidRPr="00447C4C" w:rsidRDefault="00417290" w:rsidP="00EE1764">
            <w:pPr>
              <w:rPr>
                <w:b/>
                <w:color w:val="000000"/>
                <w:sz w:val="20"/>
                <w:szCs w:val="24"/>
              </w:rPr>
            </w:pPr>
          </w:p>
          <w:p w:rsidR="00417290" w:rsidRPr="00447C4C" w:rsidRDefault="00417290" w:rsidP="00EE1764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7290" w:rsidRDefault="00417290" w:rsidP="00EE176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417290" w:rsidRDefault="00417290" w:rsidP="00EE176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417290" w:rsidRPr="00447C4C" w:rsidRDefault="00417290" w:rsidP="00EE176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7290" w:rsidRPr="00447C4C" w:rsidRDefault="00417290" w:rsidP="00EE176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56361E" w:rsidRDefault="0056361E"/>
    <w:sectPr w:rsidR="0056361E" w:rsidSect="00417290">
      <w:pgSz w:w="12240" w:h="15840"/>
      <w:pgMar w:top="14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90"/>
    <w:rsid w:val="00417290"/>
    <w:rsid w:val="00420E56"/>
    <w:rsid w:val="0056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172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17290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417290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417290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172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17290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417290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417290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2022-10-11T01:45:00Z</dcterms:created>
  <dcterms:modified xsi:type="dcterms:W3CDTF">2022-10-11T01:46:00Z</dcterms:modified>
</cp:coreProperties>
</file>