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25FEF" w14:textId="5C2C405E" w:rsidR="00364AB0" w:rsidRDefault="00364AB0" w:rsidP="00364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</w:pPr>
      <w:r w:rsidRPr="00364AB0"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  <w:t>CHĂM SÓC CON TRONG MÔI TRƯỜNG Ở NHÀ VÀ CỘNG ĐỒNG ĐÔNG ĐÚC MÙA COVID</w:t>
      </w:r>
    </w:p>
    <w:p w14:paraId="28AE4E7C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  <w:szCs w:val="32"/>
        </w:rPr>
      </w:pPr>
    </w:p>
    <w:p w14:paraId="5D37445D" w14:textId="77777777" w:rsidR="00364AB0" w:rsidRPr="00364AB0" w:rsidRDefault="00364AB0" w:rsidP="00364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 w:rsidRPr="00364AB0">
        <w:rPr>
          <w:rFonts w:ascii="Times New Roman" w:eastAsia="Times New Roman" w:hAnsi="Times New Roman" w:cs="Times New Roman"/>
          <w:color w:val="1C1E21"/>
          <w:sz w:val="28"/>
          <w:szCs w:val="28"/>
        </w:rPr>
        <w:t>Trước sự bùng phát trở lại của Covid-19, việc giữ cho gia đình khỏe mạnh và an toàn khỏi dịch bệnh thậm chí còn khó khăn hơn khi bạn sống trong môi trường đông đúc.</w:t>
      </w:r>
    </w:p>
    <w:p w14:paraId="2C469D65" w14:textId="4205B9F2" w:rsidR="00364AB0" w:rsidRPr="00364AB0" w:rsidRDefault="00364AB0" w:rsidP="00364A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C1E21"/>
          <w:sz w:val="28"/>
          <w:szCs w:val="28"/>
        </w:rPr>
      </w:pPr>
      <w:r w:rsidRPr="00364AB0">
        <w:rPr>
          <w:rFonts w:ascii="Times New Roman" w:eastAsia="Times New Roman" w:hAnsi="Times New Roman" w:cs="Times New Roman"/>
          <w:color w:val="1C1E21"/>
          <w:sz w:val="28"/>
          <w:szCs w:val="28"/>
        </w:rPr>
        <w:t xml:space="preserve">Tuy nhiên, dưới đây là những việc mà bạn có thể làm để cả gia đình cảm thấy dễ dàng hơn trong thời gian khó khăn này. </w:t>
      </w:r>
    </w:p>
    <w:p w14:paraId="70BB5D04" w14:textId="6EC0B6D1" w:rsidR="00364AB0" w:rsidRPr="00364AB0" w:rsidRDefault="00364AB0" w:rsidP="00364AB0">
      <w:pPr>
        <w:shd w:val="clear" w:color="auto" w:fill="FFFFFF"/>
        <w:spacing w:after="0" w:line="240" w:lineRule="auto"/>
        <w:rPr>
          <w:rFonts w:ascii="inherit" w:eastAsia="Times New Roman" w:hAnsi="inherit" w:cs="Helvetica"/>
          <w:color w:val="1C1E21"/>
          <w:sz w:val="28"/>
          <w:szCs w:val="28"/>
        </w:rPr>
      </w:pPr>
      <w:r w:rsidRPr="00364AB0">
        <w:rPr>
          <w:rFonts w:ascii="Arial" w:eastAsia="Times New Roman" w:hAnsi="Arial" w:cs="Arial"/>
          <w:noProof/>
          <w:color w:val="000000"/>
          <w:sz w:val="28"/>
          <w:szCs w:val="28"/>
        </w:rPr>
        <w:drawing>
          <wp:inline distT="0" distB="0" distL="0" distR="0" wp14:anchorId="7232608A" wp14:editId="4B169C4F">
            <wp:extent cx="5760085" cy="3270250"/>
            <wp:effectExtent l="0" t="0" r="0" b="6350"/>
            <wp:docPr id="6" name="Picture 6" descr="CÔNG TY TNHH UNITED KINGDOM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ÔNG TY TNHH UNITED KINGDOM ACADEM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27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0FDF7" w14:textId="678316C9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</w:p>
    <w:p w14:paraId="22EBB124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Ở yên một chỗ để bảo vệ chính bạn và những người xung quanh</w:t>
      </w:r>
    </w:p>
    <w:p w14:paraId="46F785B3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20D0F2C7" w14:textId="25E6AB88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noProof/>
          <w:color w:val="000000"/>
          <w:sz w:val="28"/>
          <w:szCs w:val="28"/>
        </w:rPr>
        <w:drawing>
          <wp:inline distT="0" distB="0" distL="0" distR="0" wp14:anchorId="624059C3" wp14:editId="2B686E4A">
            <wp:extent cx="5760085" cy="3594100"/>
            <wp:effectExtent l="0" t="0" r="0" b="6350"/>
            <wp:docPr id="5" name="Picture 5" descr="CÔNG TY TNHH UNITED KINGDOM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ÔNG TY TNHH UNITED KINGDOM ACADEM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59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E9277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Chia sẻ trách nhiệm cùng các thành viên trong gia đình</w:t>
      </w:r>
    </w:p>
    <w:p w14:paraId="63458E5C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color w:val="000000"/>
          <w:sz w:val="28"/>
          <w:szCs w:val="28"/>
        </w:rPr>
        <w:lastRenderedPageBreak/>
        <w:t> </w:t>
      </w:r>
    </w:p>
    <w:p w14:paraId="7E7342EC" w14:textId="06CEDE05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noProof/>
          <w:color w:val="000000"/>
          <w:sz w:val="28"/>
          <w:szCs w:val="28"/>
        </w:rPr>
        <w:drawing>
          <wp:inline distT="0" distB="0" distL="0" distR="0" wp14:anchorId="59C071DE" wp14:editId="2A124EFB">
            <wp:extent cx="5760085" cy="3924300"/>
            <wp:effectExtent l="0" t="0" r="0" b="0"/>
            <wp:docPr id="4" name="Picture 4" descr="CÔNG TY TNHH UNITED KINGDOM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ÔNG TY TNHH UNITED KINGDOM ACADE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DB6055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color w:val="000000"/>
          <w:sz w:val="28"/>
          <w:szCs w:val="28"/>
        </w:rPr>
        <w:t>Tập thể dục hằng ngày nâng cao sức khỏe</w:t>
      </w:r>
    </w:p>
    <w:p w14:paraId="490B5573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52D9FBEF" w14:textId="6B405056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noProof/>
          <w:color w:val="000000"/>
          <w:sz w:val="28"/>
          <w:szCs w:val="28"/>
        </w:rPr>
        <w:drawing>
          <wp:inline distT="0" distB="0" distL="0" distR="0" wp14:anchorId="46DD3E4B" wp14:editId="355DE677">
            <wp:extent cx="5760085" cy="4483100"/>
            <wp:effectExtent l="0" t="0" r="0" b="0"/>
            <wp:docPr id="3" name="Picture 3" descr="CÔNG TY TNHH UNITED KINGDOM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ÔNG TY TNHH UNITED KINGDOM ACADEM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48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A2F3E4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color w:val="000000"/>
          <w:sz w:val="28"/>
          <w:szCs w:val="28"/>
        </w:rPr>
        <w:t>Giúp đỡ trẻ thực hiện việc giãn cách tiếp xúc</w:t>
      </w:r>
    </w:p>
    <w:p w14:paraId="7973332A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537EBB15" w14:textId="57ECAD19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noProof/>
          <w:color w:val="000000"/>
          <w:sz w:val="28"/>
          <w:szCs w:val="28"/>
        </w:rPr>
        <w:lastRenderedPageBreak/>
        <w:drawing>
          <wp:inline distT="0" distB="0" distL="0" distR="0" wp14:anchorId="30ABAB9F" wp14:editId="0369D76E">
            <wp:extent cx="5760085" cy="4502150"/>
            <wp:effectExtent l="0" t="0" r="0" b="0"/>
            <wp:docPr id="2" name="Picture 2" descr="CÔNG TY TNHH UNITED KINGDOM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ÔNG TY TNHH UNITED KINGDOM ACADEM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50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DBF2F7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color w:val="000000"/>
          <w:sz w:val="28"/>
          <w:szCs w:val="28"/>
        </w:rPr>
        <w:t>Hãy làm cho việc rửa tay và giữ gìn vệ sinh cá nhân trở nên vui nhộn</w:t>
      </w:r>
    </w:p>
    <w:p w14:paraId="7404BB81" w14:textId="77777777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749A3288" w14:textId="29ED9BB5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noProof/>
          <w:color w:val="000000"/>
          <w:sz w:val="28"/>
          <w:szCs w:val="28"/>
        </w:rPr>
        <w:drawing>
          <wp:inline distT="0" distB="0" distL="0" distR="0" wp14:anchorId="44E3CD93" wp14:editId="5436A5ED">
            <wp:extent cx="5760085" cy="3898900"/>
            <wp:effectExtent l="0" t="0" r="0" b="6350"/>
            <wp:docPr id="1" name="Picture 1" descr="CÔNG TY TNHH UNITED KINGDOM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ÔNG TY TNHH UNITED KINGDOM ACADEM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89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89A0C1" w14:textId="05D45E40" w:rsidR="00364AB0" w:rsidRPr="00364AB0" w:rsidRDefault="00364AB0" w:rsidP="00364AB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i/>
          <w:iCs/>
          <w:color w:val="000000"/>
          <w:sz w:val="28"/>
          <w:szCs w:val="28"/>
        </w:rPr>
        <w:t>Nghỉ một lát khi bạn thấy căng thẳng và phiền muộn</w:t>
      </w:r>
      <w:r w:rsidRPr="00364AB0">
        <w:rPr>
          <w:rFonts w:ascii="Arial" w:eastAsia="Times New Roman" w:hAnsi="Arial" w:cs="Arial"/>
          <w:color w:val="000000"/>
          <w:sz w:val="28"/>
          <w:szCs w:val="28"/>
        </w:rPr>
        <w:t> </w:t>
      </w:r>
    </w:p>
    <w:p w14:paraId="72E8D23E" w14:textId="77777777" w:rsidR="00364AB0" w:rsidRPr="00364AB0" w:rsidRDefault="00364AB0" w:rsidP="00364AB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  <w:r w:rsidRPr="00364AB0">
        <w:rPr>
          <w:rFonts w:ascii="Arial" w:eastAsia="Times New Roman" w:hAnsi="Arial" w:cs="Arial"/>
          <w:color w:val="000000"/>
          <w:sz w:val="28"/>
          <w:szCs w:val="28"/>
        </w:rPr>
        <w:t>Để an toàn đi qua mùa dịch, cả gia đình hãy cùng nhau góp tay chung sức nhé!</w:t>
      </w:r>
    </w:p>
    <w:p w14:paraId="6EF52571" w14:textId="77777777" w:rsidR="00304D84" w:rsidRPr="00364AB0" w:rsidRDefault="00304D84">
      <w:pPr>
        <w:rPr>
          <w:sz w:val="28"/>
          <w:szCs w:val="28"/>
        </w:rPr>
      </w:pPr>
    </w:p>
    <w:sectPr w:rsidR="00304D84" w:rsidRPr="00364AB0" w:rsidSect="00364AB0">
      <w:pgSz w:w="11906" w:h="16838" w:code="9"/>
      <w:pgMar w:top="851" w:right="1134" w:bottom="851" w:left="1701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AB0"/>
    <w:rsid w:val="00304D84"/>
    <w:rsid w:val="00364AB0"/>
    <w:rsid w:val="00F3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5C02D"/>
  <w15:chartTrackingRefBased/>
  <w15:docId w15:val="{0E05DDE0-0E9F-4331-920B-59E379420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64A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5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2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12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Hello</dc:creator>
  <cp:keywords/>
  <dc:description/>
  <cp:lastModifiedBy>Hello</cp:lastModifiedBy>
  <cp:revision>1</cp:revision>
  <dcterms:created xsi:type="dcterms:W3CDTF">2022-04-21T05:59:00Z</dcterms:created>
  <dcterms:modified xsi:type="dcterms:W3CDTF">2022-04-21T06:03:00Z</dcterms:modified>
</cp:coreProperties>
</file>