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14" w:rsidRDefault="00B10B14"/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153"/>
        <w:gridCol w:w="708"/>
        <w:gridCol w:w="3332"/>
        <w:gridCol w:w="5032"/>
        <w:gridCol w:w="1984"/>
        <w:gridCol w:w="1286"/>
        <w:gridCol w:w="1809"/>
        <w:gridCol w:w="184"/>
      </w:tblGrid>
      <w:tr w:rsidR="00B10B14" w:rsidRPr="00B10B14" w:rsidTr="00E6162B">
        <w:trPr>
          <w:trHeight w:val="900"/>
        </w:trPr>
        <w:tc>
          <w:tcPr>
            <w:tcW w:w="5592" w:type="dxa"/>
            <w:gridSpan w:val="4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br w:type="page"/>
            </w:r>
            <w:r w:rsidRPr="00B10B14">
              <w:rPr>
                <w:rFonts w:ascii="Times New Roman" w:hAnsi="Times New Roman"/>
                <w:lang w:val="pt-BR"/>
              </w:rPr>
              <w:br w:type="page"/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UBND QUẬN LONG BIÊN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"/>
                  </w:pict>
                </mc:Fallback>
              </mc:AlternateContent>
            </w:r>
            <w:r w:rsidRPr="00B10B14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371C56">
              <w:rPr>
                <w:rFonts w:ascii="Times New Roman" w:hAnsi="Times New Roman"/>
                <w:b/>
                <w:color w:val="FF0000"/>
                <w:lang w:val="pt-BR"/>
              </w:rPr>
              <w:t>TUẦN 36</w:t>
            </w:r>
          </w:p>
          <w:p w:rsidR="00B10B14" w:rsidRPr="00B10B14" w:rsidRDefault="00371C56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 24/5/2021 ĐẾN NGÀY 30</w:t>
            </w:r>
            <w:r w:rsidR="00B10B14" w:rsidRPr="00B10B14">
              <w:rPr>
                <w:rFonts w:ascii="Times New Roman" w:hAnsi="Times New Roman"/>
                <w:b/>
                <w:lang w:val="pt-BR"/>
              </w:rPr>
              <w:t>/5/2021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jc w:val="center"/>
        </w:trPr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Hai</w:t>
            </w:r>
          </w:p>
          <w:p w:rsidR="00B10B14" w:rsidRPr="00B10B14" w:rsidRDefault="00371C56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  <w:p w:rsid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Nộp báo cáo </w:t>
            </w:r>
            <w:r w:rsidR="00371C56">
              <w:rPr>
                <w:rFonts w:ascii="Times New Roman" w:hAnsi="Times New Roman"/>
                <w:shd w:val="clear" w:color="auto" w:fill="FFFFFF"/>
              </w:rPr>
              <w:t>(BC thực hiện nhiệm vụ năm học; bảng tự chấm điểm lĩnh vực giáo dục) về THLB.</w:t>
            </w:r>
          </w:p>
          <w:p w:rsidR="0064245F" w:rsidRDefault="00371C56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Hoàn thiện biểu mẫu tổng hợp trên Google Drive về thi đua cuối năm.</w:t>
            </w:r>
          </w:p>
          <w:p w:rsidR="0097281F" w:rsidRPr="00B10B14" w:rsidRDefault="0097281F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Gửi góp ý dự thảo KHDH về PGD qua hòm thư 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  <w:p w:rsid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Đ.c Linh</w:t>
            </w:r>
          </w:p>
          <w:p w:rsidR="00F15BB3" w:rsidRDefault="00F15BB3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64245F" w:rsidRDefault="0064245F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  <w:p w:rsidR="0097281F" w:rsidRPr="00B10B14" w:rsidRDefault="0097281F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sz w:val="14"/>
              </w:rPr>
            </w:pPr>
          </w:p>
          <w:p w:rsidR="0097281F" w:rsidRDefault="0097281F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0B14" w:rsidRPr="00B10B14" w:rsidRDefault="00371C5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Tư</w:t>
            </w:r>
          </w:p>
          <w:p w:rsidR="00B10B14" w:rsidRPr="00B10B14" w:rsidRDefault="00371C5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10B1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</w:t>
            </w:r>
            <w:bookmarkStart w:id="0" w:name="_GoBack"/>
            <w:bookmarkEnd w:id="0"/>
            <w:r w:rsidRPr="00B10B14">
              <w:rPr>
                <w:rFonts w:ascii="Times New Roman" w:hAnsi="Times New Roman"/>
              </w:rPr>
              <w:t>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0B14" w:rsidRPr="00B10B14" w:rsidRDefault="00371C5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VP giao, nhận hồ sơ</w:t>
            </w:r>
          </w:p>
          <w:p w:rsidR="00B10B14" w:rsidRPr="00B10B14" w:rsidRDefault="00B10B14" w:rsidP="00895866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Nộp báo cáo </w:t>
            </w:r>
            <w:r w:rsidR="00895866">
              <w:rPr>
                <w:rFonts w:ascii="Times New Roman" w:hAnsi="Times New Roman"/>
                <w:bCs/>
                <w:iCs/>
              </w:rPr>
              <w:t xml:space="preserve">dạy học của HT; PHT </w:t>
            </w:r>
            <w:r>
              <w:rPr>
                <w:rFonts w:ascii="Times New Roman" w:hAnsi="Times New Roman"/>
                <w:bCs/>
                <w:iCs/>
              </w:rPr>
              <w:t xml:space="preserve"> về PGD.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CBVP</w:t>
            </w: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Linh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sz w:val="14"/>
              </w:rPr>
            </w:pP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0B14" w:rsidRPr="00B10B14" w:rsidRDefault="00371C5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BGH, VP, YT,BV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10B14" w:rsidRPr="00B10B14" w:rsidRDefault="00371C5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B10B14" w:rsidRPr="00B10B14" w:rsidRDefault="00371C56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2823" w:rsidRPr="006B6F93" w:rsidRDefault="00782823" w:rsidP="006B6F93">
      <w:pPr>
        <w:spacing w:before="60" w:after="60"/>
        <w:rPr>
          <w:rFonts w:ascii="Times New Roman" w:eastAsia="Calibri" w:hAnsi="Times New Roman"/>
          <w:sz w:val="26"/>
          <w:szCs w:val="22"/>
        </w:rPr>
      </w:pPr>
    </w:p>
    <w:sectPr w:rsidR="00782823" w:rsidRPr="006B6F9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8A4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1C56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4DCD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45F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6F93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AD2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866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5E82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281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B14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BB3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F6A7-02F4-4427-BB44-0B3EC0B6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200</cp:revision>
  <cp:lastPrinted>2020-11-23T03:30:00Z</cp:lastPrinted>
  <dcterms:created xsi:type="dcterms:W3CDTF">2021-02-16T08:35:00Z</dcterms:created>
  <dcterms:modified xsi:type="dcterms:W3CDTF">2021-05-24T02:06:00Z</dcterms:modified>
</cp:coreProperties>
</file>