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2A" w:rsidRDefault="00C74B2A" w:rsidP="00C74B2A">
      <w:pPr>
        <w:spacing w:line="240" w:lineRule="auto"/>
        <w:rPr>
          <w:color w:val="000000"/>
        </w:rPr>
      </w:pPr>
      <w:r>
        <w:t xml:space="preserve">UBND QUẬN LONG BIÊN                                                               </w:t>
      </w:r>
      <w:r w:rsidRPr="009D0AAB">
        <w:rPr>
          <w:b/>
          <w:color w:val="000000"/>
          <w:sz w:val="30"/>
          <w:szCs w:val="28"/>
        </w:rPr>
        <w:t>LỊ</w:t>
      </w:r>
      <w:r>
        <w:rPr>
          <w:b/>
          <w:color w:val="000000"/>
          <w:sz w:val="30"/>
          <w:szCs w:val="28"/>
        </w:rPr>
        <w:t>CH CÔNG TÁC THÁNG 3</w:t>
      </w:r>
      <w:r w:rsidRPr="009D0AAB">
        <w:rPr>
          <w:b/>
          <w:color w:val="000000"/>
          <w:sz w:val="30"/>
          <w:szCs w:val="28"/>
        </w:rPr>
        <w:t>/2020</w:t>
      </w:r>
    </w:p>
    <w:p w:rsidR="00C74B2A" w:rsidRPr="0012787A" w:rsidRDefault="00C74B2A" w:rsidP="00C74B2A">
      <w:pPr>
        <w:spacing w:line="240" w:lineRule="auto"/>
        <w:rPr>
          <w:color w:val="000000"/>
        </w:rPr>
      </w:pPr>
      <w:r>
        <w:rPr>
          <w:b/>
        </w:rPr>
        <w:t xml:space="preserve">              </w:t>
      </w:r>
      <w:r w:rsidRPr="00E20E2A">
        <w:rPr>
          <w:b/>
        </w:rPr>
        <w:t xml:space="preserve">TRƯỜNG </w:t>
      </w:r>
      <w:r w:rsidRPr="009C2AE5">
        <w:rPr>
          <w:b/>
          <w:u w:val="single"/>
        </w:rPr>
        <w:t>TIỂU HỌC</w:t>
      </w:r>
      <w:r w:rsidRPr="00E20E2A">
        <w:rPr>
          <w:b/>
        </w:rPr>
        <w:t xml:space="preserve"> GIANG BIÊN     </w:t>
      </w:r>
      <w:r>
        <w:rPr>
          <w:b/>
        </w:rPr>
        <w:t xml:space="preserve">              </w:t>
      </w:r>
      <w:r w:rsidRPr="00D6656D">
        <w:rPr>
          <w:b/>
          <w:color w:val="FF0000"/>
          <w:sz w:val="28"/>
          <w:szCs w:val="28"/>
        </w:rPr>
        <w:t xml:space="preserve">TUẦN </w:t>
      </w:r>
      <w:r>
        <w:rPr>
          <w:b/>
          <w:color w:val="FF0000"/>
          <w:sz w:val="28"/>
          <w:szCs w:val="28"/>
        </w:rPr>
        <w:t xml:space="preserve"> 25  </w:t>
      </w:r>
      <w:r w:rsidRPr="00E20E2A">
        <w:rPr>
          <w:b/>
          <w:sz w:val="28"/>
          <w:szCs w:val="28"/>
        </w:rPr>
        <w:t>TỪ</w:t>
      </w:r>
      <w:r>
        <w:rPr>
          <w:b/>
          <w:sz w:val="28"/>
          <w:szCs w:val="28"/>
        </w:rPr>
        <w:t xml:space="preserve"> NGÀY  08  </w:t>
      </w:r>
      <w:r w:rsidRPr="00E20E2A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14 THÁNG 3</w:t>
      </w:r>
      <w:r w:rsidRPr="00E20E2A">
        <w:rPr>
          <w:b/>
          <w:sz w:val="28"/>
          <w:szCs w:val="28"/>
        </w:rPr>
        <w:t xml:space="preserve"> NĂM</w:t>
      </w:r>
      <w:r>
        <w:rPr>
          <w:b/>
          <w:sz w:val="28"/>
          <w:szCs w:val="28"/>
        </w:rPr>
        <w:t xml:space="preserve">  2021</w:t>
      </w:r>
    </w:p>
    <w:p w:rsidR="00C74B2A" w:rsidRPr="009652E1" w:rsidRDefault="00C74B2A" w:rsidP="00C74B2A">
      <w:pPr>
        <w:spacing w:line="240" w:lineRule="auto"/>
        <w:rPr>
          <w:b/>
          <w:sz w:val="12"/>
          <w:szCs w:val="28"/>
        </w:rPr>
      </w:pPr>
    </w:p>
    <w:tbl>
      <w:tblPr>
        <w:tblW w:w="1573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0"/>
        <w:gridCol w:w="7938"/>
        <w:gridCol w:w="1843"/>
        <w:gridCol w:w="1276"/>
        <w:gridCol w:w="2551"/>
      </w:tblGrid>
      <w:tr w:rsidR="00C74B2A" w:rsidTr="00C74B2A">
        <w:trPr>
          <w:jc w:val="center"/>
        </w:trPr>
        <w:tc>
          <w:tcPr>
            <w:tcW w:w="1276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Thứ</w:t>
            </w: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Buổi</w:t>
            </w:r>
          </w:p>
        </w:tc>
        <w:tc>
          <w:tcPr>
            <w:tcW w:w="7938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Nội dung công việc, thời gian, địa điểm</w:t>
            </w:r>
          </w:p>
        </w:tc>
        <w:tc>
          <w:tcPr>
            <w:tcW w:w="1843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Bộ phận 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thực hiện</w:t>
            </w:r>
          </w:p>
        </w:tc>
        <w:tc>
          <w:tcPr>
            <w:tcW w:w="1276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Lãnh đạo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 phụ trách</w:t>
            </w:r>
          </w:p>
        </w:tc>
        <w:tc>
          <w:tcPr>
            <w:tcW w:w="2551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Các nội dung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 công việc bổ sung, phát sinh</w:t>
            </w:r>
          </w:p>
        </w:tc>
      </w:tr>
      <w:tr w:rsidR="00C74B2A" w:rsidTr="00C74B2A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Hai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8/3</w:t>
            </w: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- 8h00: T/c Lễ chào cờ đầu tuần  - Phát động thi đua tuần 25 (tai lớp học)</w:t>
            </w:r>
          </w:p>
          <w:p w:rsidR="00C74B2A" w:rsidRPr="009D0AAB" w:rsidRDefault="00C74B2A" w:rsidP="00104F2E">
            <w:pPr>
              <w:spacing w:line="240" w:lineRule="auto"/>
            </w:pPr>
            <w:r>
              <w:t>- 8h00: Dự Hội nghị tại UBND phường Giang Biên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  <w:rPr>
                <w:sz w:val="12"/>
              </w:rPr>
            </w:pPr>
            <w:r>
              <w:t>GVCN</w:t>
            </w:r>
          </w:p>
          <w:p w:rsidR="00C74B2A" w:rsidRPr="00D03672" w:rsidRDefault="00C74B2A" w:rsidP="00104F2E">
            <w:pPr>
              <w:spacing w:line="240" w:lineRule="auto"/>
              <w:jc w:val="center"/>
            </w:pPr>
            <w:r>
              <w:t>Đ/c Huyền</w:t>
            </w:r>
          </w:p>
        </w:tc>
        <w:tc>
          <w:tcPr>
            <w:tcW w:w="1276" w:type="dxa"/>
            <w:shd w:val="clear" w:color="auto" w:fill="auto"/>
          </w:tcPr>
          <w:p w:rsidR="00C74B2A" w:rsidRPr="00D9007D" w:rsidRDefault="00C74B2A" w:rsidP="00104F2E">
            <w:pPr>
              <w:spacing w:line="240" w:lineRule="auto"/>
              <w:jc w:val="center"/>
              <w:rPr>
                <w:sz w:val="12"/>
              </w:rPr>
            </w:pPr>
          </w:p>
          <w:p w:rsidR="00C74B2A" w:rsidRDefault="00C74B2A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</w:p>
        </w:tc>
      </w:tr>
      <w:tr w:rsidR="00C74B2A" w:rsidTr="00C74B2A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:rsidR="00C74B2A" w:rsidRPr="00D53405" w:rsidRDefault="00C74B2A" w:rsidP="00104F2E">
            <w:pPr>
              <w:spacing w:line="240" w:lineRule="auto"/>
            </w:pPr>
            <w:r>
              <w:t>- 17h45: Tổ chức gặp mặt CBCNV,GV toàn trường; kỷ niệm Ngày Quốc tế Phụ nữ 8/3; trao giải cuộc thi ảnh “Duyên dáng áo dài Việt Nam”</w:t>
            </w:r>
          </w:p>
        </w:tc>
        <w:tc>
          <w:tcPr>
            <w:tcW w:w="1843" w:type="dxa"/>
            <w:shd w:val="clear" w:color="auto" w:fill="auto"/>
          </w:tcPr>
          <w:p w:rsidR="00C74B2A" w:rsidRPr="004D7BAA" w:rsidRDefault="00C74B2A" w:rsidP="00104F2E">
            <w:pPr>
              <w:spacing w:line="240" w:lineRule="auto"/>
              <w:jc w:val="center"/>
            </w:pPr>
            <w:r>
              <w:t>Toàn trường</w:t>
            </w:r>
          </w:p>
        </w:tc>
        <w:tc>
          <w:tcPr>
            <w:tcW w:w="1276" w:type="dxa"/>
            <w:shd w:val="clear" w:color="auto" w:fill="auto"/>
          </w:tcPr>
          <w:p w:rsidR="00C74B2A" w:rsidRPr="00DE4BD0" w:rsidRDefault="00C74B2A" w:rsidP="00104F2E">
            <w:pPr>
              <w:spacing w:line="240" w:lineRule="auto"/>
              <w:rPr>
                <w:sz w:val="2"/>
              </w:rPr>
            </w:pPr>
          </w:p>
          <w:p w:rsidR="00C74B2A" w:rsidRDefault="00C74B2A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</w:p>
        </w:tc>
      </w:tr>
      <w:tr w:rsidR="00C74B2A" w:rsidTr="00C74B2A">
        <w:trPr>
          <w:trHeight w:val="607"/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Ba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9/3</w:t>
            </w: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:rsidR="00C74B2A" w:rsidRPr="00A67825" w:rsidRDefault="00C74B2A" w:rsidP="00104F2E">
            <w:pPr>
              <w:spacing w:line="240" w:lineRule="auto"/>
            </w:pPr>
            <w:r>
              <w:t>- Tiết 3: Tổ chức Chuyên đề TNXH lớp 3A2</w:t>
            </w:r>
          </w:p>
        </w:tc>
        <w:tc>
          <w:tcPr>
            <w:tcW w:w="1843" w:type="dxa"/>
            <w:shd w:val="clear" w:color="auto" w:fill="auto"/>
          </w:tcPr>
          <w:p w:rsidR="00C74B2A" w:rsidRPr="009F6C44" w:rsidRDefault="00C74B2A" w:rsidP="00104F2E">
            <w:pPr>
              <w:spacing w:line="240" w:lineRule="auto"/>
              <w:jc w:val="center"/>
            </w:pPr>
            <w:r>
              <w:t>Đ.c Hậu</w:t>
            </w:r>
          </w:p>
        </w:tc>
        <w:tc>
          <w:tcPr>
            <w:tcW w:w="1276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</w:p>
        </w:tc>
      </w:tr>
      <w:tr w:rsidR="00C74B2A" w:rsidTr="00C74B2A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:rsidR="00C74B2A" w:rsidRPr="006B518D" w:rsidRDefault="00C74B2A" w:rsidP="00104F2E">
            <w:pPr>
              <w:spacing w:line="240" w:lineRule="auto"/>
            </w:pPr>
            <w:r>
              <w:t>- 15h30: Dự hội nghị CTĐ tại phường GB</w:t>
            </w:r>
          </w:p>
        </w:tc>
        <w:tc>
          <w:tcPr>
            <w:tcW w:w="1843" w:type="dxa"/>
            <w:shd w:val="clear" w:color="auto" w:fill="auto"/>
          </w:tcPr>
          <w:p w:rsidR="00C74B2A" w:rsidRPr="00CE5134" w:rsidRDefault="00C74B2A" w:rsidP="00104F2E">
            <w:pPr>
              <w:spacing w:line="240" w:lineRule="auto"/>
              <w:jc w:val="center"/>
            </w:pPr>
            <w:r>
              <w:t>Đ.c Hương</w:t>
            </w:r>
          </w:p>
        </w:tc>
        <w:tc>
          <w:tcPr>
            <w:tcW w:w="1276" w:type="dxa"/>
            <w:shd w:val="clear" w:color="auto" w:fill="auto"/>
          </w:tcPr>
          <w:p w:rsidR="00C74B2A" w:rsidRPr="00F24198" w:rsidRDefault="00C74B2A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</w:p>
        </w:tc>
      </w:tr>
      <w:tr w:rsidR="00C74B2A" w:rsidTr="00C74B2A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Tư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10/3</w:t>
            </w: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:rsidR="00C74B2A" w:rsidRPr="009F6C44" w:rsidRDefault="00C74B2A" w:rsidP="00104F2E">
            <w:pPr>
              <w:spacing w:line="240" w:lineRule="auto"/>
            </w:pPr>
            <w:r>
              <w:t>- Tiết 2: Tổ chức Chuyên đề Toán lớp 3A1</w:t>
            </w:r>
          </w:p>
        </w:tc>
        <w:tc>
          <w:tcPr>
            <w:tcW w:w="1843" w:type="dxa"/>
            <w:shd w:val="clear" w:color="auto" w:fill="auto"/>
          </w:tcPr>
          <w:p w:rsidR="00C74B2A" w:rsidRPr="009F6C44" w:rsidRDefault="00C74B2A" w:rsidP="00104F2E">
            <w:pPr>
              <w:spacing w:line="240" w:lineRule="auto"/>
              <w:jc w:val="center"/>
            </w:pPr>
            <w:r>
              <w:t>Đ.c Sáu</w:t>
            </w:r>
          </w:p>
        </w:tc>
        <w:tc>
          <w:tcPr>
            <w:tcW w:w="1276" w:type="dxa"/>
            <w:shd w:val="clear" w:color="auto" w:fill="auto"/>
          </w:tcPr>
          <w:p w:rsidR="00C74B2A" w:rsidRPr="009F6C44" w:rsidRDefault="00C74B2A" w:rsidP="00104F2E">
            <w:pPr>
              <w:spacing w:line="240" w:lineRule="auto"/>
              <w:jc w:val="center"/>
            </w:pPr>
            <w:r w:rsidRPr="009F6C44"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</w:p>
        </w:tc>
      </w:tr>
      <w:tr w:rsidR="00C74B2A" w:rsidTr="00C74B2A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- 14h00: Dự lớp BD CNTT và trường  học điện tử dành cho Q Lí</w:t>
            </w:r>
          </w:p>
          <w:p w:rsidR="00C74B2A" w:rsidRDefault="00C74B2A" w:rsidP="00104F2E">
            <w:pPr>
              <w:spacing w:line="240" w:lineRule="auto"/>
            </w:pPr>
            <w:r>
              <w:t>- Đ.c Oanh hoàn thiện sp CNTT cấp Quận.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1276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Dạy thay Tin: 4A3; 4A1</w:t>
            </w:r>
          </w:p>
        </w:tc>
      </w:tr>
      <w:tr w:rsidR="00C74B2A" w:rsidTr="00C74B2A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Năm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11/3</w:t>
            </w: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VP giao nhận công văn</w:t>
            </w:r>
          </w:p>
          <w:p w:rsidR="00C74B2A" w:rsidRPr="00D9007D" w:rsidRDefault="00C74B2A" w:rsidP="00104F2E">
            <w:pPr>
              <w:spacing w:line="240" w:lineRule="auto"/>
            </w:pPr>
            <w:r>
              <w:t>- Tiết 3: Tổ chức chuyên đề Tiếng Anh lớp 1 tại lớp 1A4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>
              <w:t>CBVP</w:t>
            </w:r>
          </w:p>
          <w:p w:rsidR="00C74B2A" w:rsidRDefault="00C74B2A" w:rsidP="00104F2E">
            <w:pPr>
              <w:spacing w:line="240" w:lineRule="auto"/>
              <w:jc w:val="center"/>
            </w:pPr>
            <w:r w:rsidRPr="006B0F17">
              <w:t>Đ.c  Linh</w:t>
            </w:r>
          </w:p>
        </w:tc>
        <w:tc>
          <w:tcPr>
            <w:tcW w:w="1276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</w:p>
        </w:tc>
      </w:tr>
      <w:tr w:rsidR="00C74B2A" w:rsidTr="00C74B2A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:rsidR="00C74B2A" w:rsidRPr="00E51162" w:rsidRDefault="00C74B2A" w:rsidP="00104F2E">
            <w:pPr>
              <w:spacing w:line="240" w:lineRule="auto"/>
            </w:pPr>
            <w:r>
              <w:t>- Đ.c Oanh mang nộp sp CNTT tại TH Long Biên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>
              <w:t>CBVP</w:t>
            </w:r>
          </w:p>
        </w:tc>
        <w:tc>
          <w:tcPr>
            <w:tcW w:w="1276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Dạy thay Tin: 4A4; 3A1; 3A2.</w:t>
            </w:r>
          </w:p>
        </w:tc>
      </w:tr>
      <w:tr w:rsidR="00C74B2A" w:rsidTr="00C74B2A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C74B2A" w:rsidRPr="00390126" w:rsidRDefault="00C74B2A" w:rsidP="00104F2E">
            <w:pPr>
              <w:spacing w:line="240" w:lineRule="auto"/>
              <w:jc w:val="center"/>
              <w:rPr>
                <w:b/>
                <w:sz w:val="14"/>
              </w:rPr>
            </w:pPr>
          </w:p>
          <w:p w:rsidR="00C74B2A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Sáu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12/3</w:t>
            </w:r>
          </w:p>
        </w:tc>
        <w:tc>
          <w:tcPr>
            <w:tcW w:w="850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:rsidR="00C74B2A" w:rsidRPr="00AF4A50" w:rsidRDefault="00C74B2A" w:rsidP="00104F2E">
            <w:pPr>
              <w:spacing w:line="240" w:lineRule="auto"/>
            </w:pPr>
            <w:r>
              <w:t>- 8h00: Dự học lớp TCLLCT tại Quận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>
              <w:t>Đ.c Hương</w:t>
            </w:r>
          </w:p>
        </w:tc>
        <w:tc>
          <w:tcPr>
            <w:tcW w:w="1276" w:type="dxa"/>
            <w:shd w:val="clear" w:color="auto" w:fill="auto"/>
          </w:tcPr>
          <w:p w:rsidR="00C74B2A" w:rsidRPr="00D9007D" w:rsidRDefault="00C74B2A" w:rsidP="00104F2E">
            <w:pPr>
              <w:spacing w:line="240" w:lineRule="auto"/>
              <w:jc w:val="center"/>
              <w:rPr>
                <w:sz w:val="2"/>
              </w:rPr>
            </w:pPr>
          </w:p>
          <w:p w:rsidR="00C74B2A" w:rsidRPr="00CA663B" w:rsidRDefault="00C74B2A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</w:p>
        </w:tc>
      </w:tr>
      <w:tr w:rsidR="00C74B2A" w:rsidTr="00C74B2A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:rsidR="00C74B2A" w:rsidRDefault="00C74B2A" w:rsidP="00104F2E">
            <w:r w:rsidRPr="004354E0">
              <w:rPr>
                <w:lang w:val="vi-VN"/>
              </w:rPr>
              <w:t xml:space="preserve">- </w:t>
            </w:r>
            <w:r>
              <w:t>14h30: Dự Hội thảo CNTT tại THCS Chu Văn An</w:t>
            </w:r>
          </w:p>
          <w:p w:rsidR="00C74B2A" w:rsidRDefault="00C74B2A" w:rsidP="00104F2E">
            <w:r>
              <w:lastRenderedPageBreak/>
              <w:t>- 14h: Đc Nhung MT mang sản phẩm CNTT ra trưng  bày tại THCS Chu Văn An.</w:t>
            </w:r>
          </w:p>
          <w:p w:rsidR="00C74B2A" w:rsidRPr="006B0F17" w:rsidRDefault="00C74B2A" w:rsidP="00104F2E">
            <w:r>
              <w:t>- 16h30: Tổng vệ sinh toàn trường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>
              <w:lastRenderedPageBreak/>
              <w:t>Đ.c Huyền; Oanh</w:t>
            </w:r>
          </w:p>
          <w:p w:rsidR="00C74B2A" w:rsidRDefault="00C74B2A" w:rsidP="00104F2E">
            <w:pPr>
              <w:spacing w:line="240" w:lineRule="auto"/>
              <w:jc w:val="center"/>
            </w:pPr>
            <w:r>
              <w:lastRenderedPageBreak/>
              <w:t xml:space="preserve">Toàn trường </w:t>
            </w:r>
          </w:p>
        </w:tc>
        <w:tc>
          <w:tcPr>
            <w:tcW w:w="1276" w:type="dxa"/>
            <w:shd w:val="clear" w:color="auto" w:fill="auto"/>
          </w:tcPr>
          <w:p w:rsidR="00C74B2A" w:rsidRPr="00CA663B" w:rsidRDefault="00C74B2A" w:rsidP="00104F2E">
            <w:pPr>
              <w:spacing w:line="240" w:lineRule="auto"/>
              <w:jc w:val="center"/>
            </w:pPr>
            <w:r>
              <w:lastRenderedPageBreak/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Dạy thay MT: 1A1; 1A3; 1A5; 3A5</w:t>
            </w:r>
          </w:p>
        </w:tc>
      </w:tr>
      <w:tr w:rsidR="00C74B2A" w:rsidTr="00C74B2A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lastRenderedPageBreak/>
              <w:t>Bảy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13/3</w:t>
            </w: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- 8h30: Dự khai mạc ngày hội CNTT tại THCS Chu Văn An</w:t>
            </w:r>
          </w:p>
          <w:p w:rsidR="00C74B2A" w:rsidRDefault="00C74B2A" w:rsidP="00104F2E">
            <w:pPr>
              <w:spacing w:line="240" w:lineRule="auto"/>
            </w:pPr>
            <w:r>
              <w:t>- 9h30: GV nhà trường tham quan triển lãm đồ dùng tại THCS CVA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>
              <w:t>Đ.c Huyền, Tiên</w:t>
            </w:r>
          </w:p>
        </w:tc>
        <w:tc>
          <w:tcPr>
            <w:tcW w:w="1276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-.GV tham quan triển lãm.</w:t>
            </w:r>
          </w:p>
        </w:tc>
      </w:tr>
      <w:tr w:rsidR="00C74B2A" w:rsidTr="00C74B2A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- 15h00: Dự bế mạc Ngày hội CNTT tại THCS Chu Văn An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>
              <w:t>Đ.c Hương</w:t>
            </w:r>
          </w:p>
        </w:tc>
        <w:tc>
          <w:tcPr>
            <w:tcW w:w="1276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Đ.c Tiên, Oanh, N Hương don mang đồ CNTT về trường</w:t>
            </w:r>
          </w:p>
        </w:tc>
      </w:tr>
      <w:tr w:rsidR="00C74B2A" w:rsidTr="00C74B2A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CN</w:t>
            </w:r>
          </w:p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14/3</w:t>
            </w: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</w:p>
        </w:tc>
      </w:tr>
      <w:tr w:rsidR="00C74B2A" w:rsidTr="00C74B2A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74B2A" w:rsidRPr="00957497" w:rsidRDefault="00C74B2A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843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4B2A" w:rsidRDefault="00C74B2A" w:rsidP="00104F2E">
            <w:pPr>
              <w:spacing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C74B2A" w:rsidRDefault="00C74B2A" w:rsidP="00104F2E">
            <w:pPr>
              <w:spacing w:line="240" w:lineRule="auto"/>
            </w:pPr>
          </w:p>
        </w:tc>
      </w:tr>
    </w:tbl>
    <w:p w:rsidR="009C08B4" w:rsidRDefault="009C08B4">
      <w:bookmarkStart w:id="0" w:name="_GoBack"/>
      <w:bookmarkEnd w:id="0"/>
    </w:p>
    <w:sectPr w:rsidR="009C08B4" w:rsidSect="00C74B2A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2A"/>
    <w:rsid w:val="009C08B4"/>
    <w:rsid w:val="00C74B2A"/>
    <w:rsid w:val="00E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2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2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2021-05-06T07:25:00Z</dcterms:created>
  <dcterms:modified xsi:type="dcterms:W3CDTF">2021-05-06T07:26:00Z</dcterms:modified>
</cp:coreProperties>
</file>