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E1" w:rsidRPr="009D0AAB" w:rsidRDefault="00C651E1" w:rsidP="00C651E1">
      <w:pPr>
        <w:spacing w:line="240" w:lineRule="auto"/>
        <w:ind w:left="720"/>
        <w:rPr>
          <w:color w:val="000000"/>
        </w:rPr>
      </w:pPr>
      <w:r>
        <w:t xml:space="preserve">      UBND QUẬN LONG BIÊN                                                               </w:t>
      </w:r>
      <w:r w:rsidRPr="009D0AAB">
        <w:rPr>
          <w:b/>
          <w:color w:val="000000"/>
          <w:sz w:val="30"/>
          <w:szCs w:val="28"/>
        </w:rPr>
        <w:t>LỊ</w:t>
      </w:r>
      <w:r>
        <w:rPr>
          <w:b/>
          <w:color w:val="000000"/>
          <w:sz w:val="30"/>
          <w:szCs w:val="28"/>
        </w:rPr>
        <w:t>CH CÔNG TÁC THÁNG 1</w:t>
      </w:r>
      <w:r w:rsidRPr="009D0AAB">
        <w:rPr>
          <w:b/>
          <w:color w:val="000000"/>
          <w:sz w:val="30"/>
          <w:szCs w:val="28"/>
        </w:rPr>
        <w:t>/2020</w:t>
      </w:r>
    </w:p>
    <w:p w:rsidR="00C651E1" w:rsidRDefault="00C651E1" w:rsidP="00C651E1">
      <w:pPr>
        <w:spacing w:line="240" w:lineRule="auto"/>
        <w:rPr>
          <w:b/>
          <w:sz w:val="28"/>
          <w:szCs w:val="28"/>
        </w:rPr>
      </w:pPr>
      <w:r>
        <w:rPr>
          <w:b/>
        </w:rPr>
        <w:t xml:space="preserve">         </w:t>
      </w:r>
      <w:r w:rsidRPr="00E20E2A">
        <w:rPr>
          <w:b/>
        </w:rPr>
        <w:t xml:space="preserve">TRƯỜNG TIỂU HỌC GIANG BIÊN     </w:t>
      </w:r>
      <w:r>
        <w:rPr>
          <w:b/>
        </w:rPr>
        <w:t xml:space="preserve">                      </w:t>
      </w:r>
      <w:r w:rsidRPr="00E20E2A">
        <w:rPr>
          <w:b/>
        </w:rPr>
        <w:t xml:space="preserve"> </w:t>
      </w:r>
      <w:r w:rsidRPr="00D6656D">
        <w:rPr>
          <w:b/>
          <w:color w:val="FF0000"/>
          <w:sz w:val="28"/>
          <w:szCs w:val="28"/>
        </w:rPr>
        <w:t>TUẦ</w:t>
      </w:r>
      <w:r>
        <w:rPr>
          <w:b/>
          <w:color w:val="FF0000"/>
          <w:sz w:val="28"/>
          <w:szCs w:val="28"/>
        </w:rPr>
        <w:t xml:space="preserve">N  20 </w:t>
      </w:r>
      <w:r>
        <w:rPr>
          <w:b/>
          <w:sz w:val="28"/>
          <w:szCs w:val="28"/>
        </w:rPr>
        <w:t xml:space="preserve"> </w:t>
      </w:r>
      <w:r w:rsidRPr="00E20E2A">
        <w:rPr>
          <w:b/>
          <w:sz w:val="28"/>
          <w:szCs w:val="28"/>
        </w:rPr>
        <w:t>TỪ</w:t>
      </w:r>
      <w:r>
        <w:rPr>
          <w:b/>
          <w:sz w:val="28"/>
          <w:szCs w:val="28"/>
        </w:rPr>
        <w:t xml:space="preserve"> NGÀY  18  </w:t>
      </w:r>
      <w:r w:rsidRPr="00E20E2A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24 THÁNG 01</w:t>
      </w:r>
      <w:r w:rsidRPr="00E20E2A">
        <w:rPr>
          <w:b/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 2021</w:t>
      </w:r>
    </w:p>
    <w:p w:rsidR="00C651E1" w:rsidRPr="009652E1" w:rsidRDefault="00C651E1" w:rsidP="00C651E1">
      <w:pPr>
        <w:spacing w:line="240" w:lineRule="auto"/>
        <w:rPr>
          <w:b/>
          <w:sz w:val="12"/>
          <w:szCs w:val="28"/>
        </w:rPr>
      </w:pPr>
    </w:p>
    <w:tbl>
      <w:tblPr>
        <w:tblW w:w="1573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8080"/>
        <w:gridCol w:w="1842"/>
        <w:gridCol w:w="1418"/>
        <w:gridCol w:w="2552"/>
      </w:tblGrid>
      <w:tr w:rsidR="00C651E1" w:rsidTr="00C651E1">
        <w:trPr>
          <w:jc w:val="center"/>
        </w:trPr>
        <w:tc>
          <w:tcPr>
            <w:tcW w:w="992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Thứ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Buổi</w:t>
            </w:r>
          </w:p>
        </w:tc>
        <w:tc>
          <w:tcPr>
            <w:tcW w:w="8080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957497">
              <w:rPr>
                <w:b/>
              </w:rPr>
              <w:t>Nội dung công việc, thời gian, địa điểm</w:t>
            </w:r>
          </w:p>
        </w:tc>
        <w:tc>
          <w:tcPr>
            <w:tcW w:w="1842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Bộ phận 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thực hiện</w:t>
            </w:r>
          </w:p>
        </w:tc>
        <w:tc>
          <w:tcPr>
            <w:tcW w:w="1418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Lãnh đạo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phụ trách</w:t>
            </w:r>
          </w:p>
        </w:tc>
        <w:tc>
          <w:tcPr>
            <w:tcW w:w="2552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Các nội dung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công việc bổ sung, phát sinh</w:t>
            </w:r>
          </w:p>
        </w:tc>
      </w:tr>
      <w:tr w:rsidR="00C651E1" w:rsidTr="00C651E1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Hai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18/1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- 8h00: T/c Lễ chào cờ đầu tuần  - Phát động thi đua tuần 20</w:t>
            </w:r>
          </w:p>
          <w:p w:rsidR="00C651E1" w:rsidRDefault="00C651E1" w:rsidP="00104F2E">
            <w:pPr>
              <w:spacing w:line="240" w:lineRule="auto"/>
              <w:rPr>
                <w:color w:val="FF0000"/>
              </w:rPr>
            </w:pPr>
            <w:r w:rsidRPr="00E1138E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>9</w:t>
            </w:r>
            <w:r w:rsidRPr="00E1138E">
              <w:rPr>
                <w:color w:val="FF0000"/>
              </w:rPr>
              <w:t>h00: Kiểm tra hồ sơ giáo viên</w:t>
            </w:r>
          </w:p>
          <w:p w:rsidR="00C651E1" w:rsidRPr="00B30965" w:rsidRDefault="00C651E1" w:rsidP="00104F2E">
            <w:pPr>
              <w:spacing w:line="240" w:lineRule="auto"/>
              <w:rPr>
                <w:color w:val="7030A0"/>
              </w:rPr>
            </w:pPr>
            <w:r w:rsidRPr="00B30965">
              <w:rPr>
                <w:color w:val="7030A0"/>
              </w:rPr>
              <w:t>- Đc Sáu xin nghỉ việc riêng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Đc Lan</w:t>
            </w:r>
          </w:p>
          <w:p w:rsidR="00C651E1" w:rsidRPr="00D03672" w:rsidRDefault="00C651E1" w:rsidP="00104F2E">
            <w:pPr>
              <w:spacing w:line="240" w:lineRule="auto"/>
            </w:pPr>
            <w:r>
              <w:t>Đc Hương. TTCM</w:t>
            </w: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  <w:p w:rsidR="00C651E1" w:rsidRDefault="00C651E1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  <w:p w:rsidR="00C651E1" w:rsidRDefault="00C651E1" w:rsidP="00104F2E">
            <w:pPr>
              <w:spacing w:line="240" w:lineRule="auto"/>
            </w:pPr>
            <w:r>
              <w:t>- Dạy thay 3A1: đc Ngà</w:t>
            </w:r>
          </w:p>
        </w:tc>
      </w:tr>
      <w:tr w:rsidR="00C651E1" w:rsidTr="00C651E1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Pr="00E1138E" w:rsidRDefault="00C651E1" w:rsidP="00104F2E">
            <w:pPr>
              <w:spacing w:line="240" w:lineRule="auto"/>
              <w:rPr>
                <w:color w:val="00B050"/>
              </w:rPr>
            </w:pPr>
          </w:p>
        </w:tc>
        <w:tc>
          <w:tcPr>
            <w:tcW w:w="1842" w:type="dxa"/>
            <w:shd w:val="clear" w:color="auto" w:fill="auto"/>
          </w:tcPr>
          <w:p w:rsidR="00C651E1" w:rsidRPr="004D7BAA" w:rsidRDefault="00C651E1" w:rsidP="00104F2E">
            <w:pPr>
              <w:spacing w:line="240" w:lineRule="auto"/>
            </w:pPr>
            <w:r>
              <w:t>GV khối1</w:t>
            </w:r>
          </w:p>
        </w:tc>
        <w:tc>
          <w:tcPr>
            <w:tcW w:w="1418" w:type="dxa"/>
            <w:shd w:val="clear" w:color="auto" w:fill="auto"/>
          </w:tcPr>
          <w:p w:rsidR="00C651E1" w:rsidRPr="00DE4BD0" w:rsidRDefault="00C651E1" w:rsidP="00104F2E">
            <w:pPr>
              <w:spacing w:line="240" w:lineRule="auto"/>
              <w:rPr>
                <w:sz w:val="2"/>
              </w:rPr>
            </w:pPr>
          </w:p>
          <w:p w:rsidR="00C651E1" w:rsidRDefault="00C651E1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Ba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19/1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Pr="001C6A25" w:rsidRDefault="00C651E1" w:rsidP="00104F2E">
            <w:pPr>
              <w:spacing w:line="240" w:lineRule="auto"/>
            </w:pPr>
            <w:r w:rsidRPr="001C6A25">
              <w:t>- 8h00: Học trực tuyến sơ kết học kì 1 tại phòng họp Quận ủy</w:t>
            </w:r>
          </w:p>
        </w:tc>
        <w:tc>
          <w:tcPr>
            <w:tcW w:w="1842" w:type="dxa"/>
            <w:shd w:val="clear" w:color="auto" w:fill="auto"/>
          </w:tcPr>
          <w:p w:rsidR="00C651E1" w:rsidRPr="009F6C44" w:rsidRDefault="00C651E1" w:rsidP="00104F2E">
            <w:pPr>
              <w:spacing w:line="240" w:lineRule="auto"/>
            </w:pPr>
            <w:r>
              <w:t>Đc Huyền</w:t>
            </w: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trHeight w:val="371"/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Pr="006B518D" w:rsidRDefault="00C651E1" w:rsidP="00104F2E">
            <w:pPr>
              <w:spacing w:line="240" w:lineRule="auto"/>
            </w:pPr>
          </w:p>
        </w:tc>
        <w:tc>
          <w:tcPr>
            <w:tcW w:w="1842" w:type="dxa"/>
            <w:shd w:val="clear" w:color="auto" w:fill="auto"/>
          </w:tcPr>
          <w:p w:rsidR="00C651E1" w:rsidRPr="00CE5134" w:rsidRDefault="00C651E1" w:rsidP="00104F2E">
            <w:pPr>
              <w:spacing w:line="240" w:lineRule="auto"/>
            </w:pPr>
          </w:p>
        </w:tc>
        <w:tc>
          <w:tcPr>
            <w:tcW w:w="1418" w:type="dxa"/>
            <w:shd w:val="clear" w:color="auto" w:fill="auto"/>
          </w:tcPr>
          <w:p w:rsidR="00C651E1" w:rsidRPr="00F24198" w:rsidRDefault="00C651E1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Tư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20/1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Pr="00BC22C9" w:rsidRDefault="00C651E1" w:rsidP="00104F2E">
            <w:pPr>
              <w:spacing w:line="240" w:lineRule="auto"/>
            </w:pPr>
            <w:r w:rsidRPr="00BC22C9">
              <w:t xml:space="preserve">- 8h15: </w:t>
            </w:r>
            <w:r>
              <w:t xml:space="preserve">Đón đoàn chấm giáo viên giỏi </w:t>
            </w:r>
            <w:r w:rsidRPr="00BC22C9">
              <w:t>cấp Quận</w:t>
            </w:r>
            <w:r>
              <w:t xml:space="preserve"> (</w:t>
            </w:r>
            <w:r w:rsidRPr="00BC22C9">
              <w:t>Tiết LTVC lớp 4A2</w:t>
            </w:r>
            <w:r>
              <w:t>)</w:t>
            </w:r>
          </w:p>
        </w:tc>
        <w:tc>
          <w:tcPr>
            <w:tcW w:w="1842" w:type="dxa"/>
            <w:shd w:val="clear" w:color="auto" w:fill="auto"/>
          </w:tcPr>
          <w:p w:rsidR="00C651E1" w:rsidRPr="00BC22C9" w:rsidRDefault="00C651E1" w:rsidP="00104F2E">
            <w:pPr>
              <w:spacing w:line="240" w:lineRule="auto"/>
            </w:pPr>
            <w:r w:rsidRPr="00BC22C9">
              <w:t>Đc Út</w:t>
            </w:r>
          </w:p>
        </w:tc>
        <w:tc>
          <w:tcPr>
            <w:tcW w:w="1418" w:type="dxa"/>
            <w:shd w:val="clear" w:color="auto" w:fill="auto"/>
          </w:tcPr>
          <w:p w:rsidR="00C651E1" w:rsidRPr="009F6C44" w:rsidRDefault="00C651E1" w:rsidP="00104F2E">
            <w:pPr>
              <w:spacing w:line="240" w:lineRule="auto"/>
              <w:jc w:val="center"/>
            </w:pPr>
            <w:r w:rsidRPr="009F6C44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Pr="00E1138E" w:rsidRDefault="00C651E1" w:rsidP="00104F2E">
            <w:pPr>
              <w:spacing w:line="240" w:lineRule="auto"/>
              <w:rPr>
                <w:color w:val="00B050"/>
              </w:rPr>
            </w:pPr>
            <w:r w:rsidRPr="00E1138E">
              <w:rPr>
                <w:color w:val="00B050"/>
              </w:rPr>
              <w:t xml:space="preserve">- Tổ </w:t>
            </w:r>
            <w:r>
              <w:rPr>
                <w:color w:val="00B050"/>
              </w:rPr>
              <w:t>chức</w:t>
            </w:r>
            <w:r w:rsidRPr="00E1138E">
              <w:rPr>
                <w:color w:val="00B050"/>
              </w:rPr>
              <w:t xml:space="preserve"> chuyên đề tiết Toán (2A2)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ĐC H Hạnh</w:t>
            </w: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trHeight w:val="789"/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Năm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21/1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VP giao nhận công văn</w:t>
            </w:r>
          </w:p>
          <w:p w:rsidR="00C651E1" w:rsidRDefault="00C651E1" w:rsidP="00104F2E">
            <w:pPr>
              <w:spacing w:line="240" w:lineRule="auto"/>
              <w:rPr>
                <w:color w:val="00B050"/>
              </w:rPr>
            </w:pPr>
            <w:r>
              <w:rPr>
                <w:color w:val="00B050"/>
              </w:rPr>
              <w:t>- Tiết 2: Tổ chức Chuyên đề LTVC lớp 4A2</w:t>
            </w:r>
          </w:p>
          <w:p w:rsidR="00C651E1" w:rsidRPr="009D5148" w:rsidRDefault="00C651E1" w:rsidP="00104F2E">
            <w:pPr>
              <w:spacing w:line="240" w:lineRule="auto"/>
              <w:rPr>
                <w:color w:val="7030A0"/>
              </w:rPr>
            </w:pPr>
            <w:r w:rsidRPr="009D5148">
              <w:rPr>
                <w:color w:val="7030A0"/>
              </w:rPr>
              <w:t>- ĐC Trang (2A3) nghỉ ốm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CBVP</w:t>
            </w:r>
          </w:p>
          <w:p w:rsidR="00C651E1" w:rsidRDefault="00C651E1" w:rsidP="00104F2E">
            <w:pPr>
              <w:spacing w:line="240" w:lineRule="auto"/>
            </w:pPr>
            <w:r>
              <w:t>Đc Út</w:t>
            </w:r>
          </w:p>
        </w:tc>
        <w:tc>
          <w:tcPr>
            <w:tcW w:w="1418" w:type="dxa"/>
            <w:shd w:val="clear" w:color="auto" w:fill="auto"/>
          </w:tcPr>
          <w:p w:rsidR="00C651E1" w:rsidRPr="0041491C" w:rsidRDefault="00C651E1" w:rsidP="00104F2E">
            <w:pPr>
              <w:spacing w:line="240" w:lineRule="auto"/>
              <w:jc w:val="center"/>
              <w:rPr>
                <w:sz w:val="16"/>
              </w:rPr>
            </w:pPr>
          </w:p>
          <w:p w:rsidR="00C651E1" w:rsidRDefault="00C651E1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  <w:p w:rsidR="00C651E1" w:rsidRDefault="00C651E1" w:rsidP="00104F2E">
            <w:pPr>
              <w:spacing w:line="240" w:lineRule="auto"/>
            </w:pPr>
            <w:r>
              <w:t>- Đc Ngà dạy thay lớp 2A3</w:t>
            </w:r>
          </w:p>
        </w:tc>
      </w:tr>
      <w:tr w:rsidR="00C651E1" w:rsidTr="00C651E1">
        <w:trPr>
          <w:trHeight w:val="473"/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  <w:rPr>
                <w:color w:val="00B050"/>
              </w:rPr>
            </w:pPr>
            <w:r w:rsidRPr="00246CC8">
              <w:rPr>
                <w:color w:val="00B050"/>
              </w:rPr>
              <w:t xml:space="preserve">- </w:t>
            </w:r>
            <w:r>
              <w:rPr>
                <w:color w:val="00B050"/>
              </w:rPr>
              <w:t xml:space="preserve">Tiết 7: </w:t>
            </w:r>
            <w:r w:rsidRPr="00246CC8">
              <w:rPr>
                <w:color w:val="00B050"/>
              </w:rPr>
              <w:t>Tổ chức Chuyên đề thể dục lớ</w:t>
            </w:r>
            <w:r>
              <w:rPr>
                <w:color w:val="00B050"/>
              </w:rPr>
              <w:t>p 1A4</w:t>
            </w:r>
          </w:p>
          <w:p w:rsidR="00C651E1" w:rsidRPr="009D5148" w:rsidRDefault="00C651E1" w:rsidP="00104F2E">
            <w:pPr>
              <w:spacing w:line="240" w:lineRule="auto"/>
            </w:pPr>
            <w:r w:rsidRPr="009D5148">
              <w:t>- 15h30: Họp ban Cha mẹ học sinh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Đc D Huyền</w:t>
            </w: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Sáu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22/1</w:t>
            </w:r>
          </w:p>
        </w:tc>
        <w:tc>
          <w:tcPr>
            <w:tcW w:w="851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- 8h00: Học lớp TCLLCT tại Quận</w:t>
            </w:r>
          </w:p>
          <w:p w:rsidR="00C651E1" w:rsidRPr="009D5148" w:rsidRDefault="00C651E1" w:rsidP="00104F2E">
            <w:pPr>
              <w:spacing w:line="240" w:lineRule="auto"/>
              <w:rPr>
                <w:color w:val="7030A0"/>
              </w:rPr>
            </w:pPr>
            <w:r w:rsidRPr="009D5148">
              <w:rPr>
                <w:color w:val="7030A0"/>
              </w:rPr>
              <w:t>- Đc Khánh Linh (3A3) nghỉ việc riêng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Đc HươngA</w:t>
            </w: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Đc Ngà dạy thay lớp 3A3</w:t>
            </w:r>
          </w:p>
        </w:tc>
      </w:tr>
      <w:tr w:rsidR="00C651E1" w:rsidTr="00C651E1">
        <w:trPr>
          <w:trHeight w:val="387"/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-15h30: Tổng vệ sinh trường lớp toàn trường</w:t>
            </w:r>
          </w:p>
          <w:p w:rsidR="00C651E1" w:rsidRDefault="00C651E1" w:rsidP="00104F2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- 14h: dự chuyên đề Tiếng Anh tại TH ĐTVH</w:t>
            </w:r>
          </w:p>
          <w:p w:rsidR="00C651E1" w:rsidRPr="00495AD6" w:rsidRDefault="00C651E1" w:rsidP="00104F2E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- 16h30: Học  phụ huynh học sinh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GV, NV, HS</w:t>
            </w:r>
          </w:p>
          <w:p w:rsidR="00C651E1" w:rsidRDefault="00C651E1" w:rsidP="00104F2E">
            <w:pPr>
              <w:spacing w:line="240" w:lineRule="auto"/>
            </w:pPr>
            <w:r>
              <w:t>ĐC Hiền, Linh</w:t>
            </w: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GVCN (3A2; 3A5; 3A6) dạy tiết TA</w:t>
            </w:r>
          </w:p>
          <w:p w:rsidR="00C651E1" w:rsidRDefault="00C651E1" w:rsidP="00104F2E">
            <w:pPr>
              <w:spacing w:line="240" w:lineRule="auto"/>
            </w:pPr>
            <w:r>
              <w:t>- Đc Thái dạy 1A4; 2A5; 2A6 cho đc Linh.</w:t>
            </w:r>
          </w:p>
        </w:tc>
      </w:tr>
      <w:tr w:rsidR="00C651E1" w:rsidTr="00C651E1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lastRenderedPageBreak/>
              <w:t>Bảy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23/1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Nhà trường đi tặng quà Chương trình mùa xuân cho em (2 ngày)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CN</w:t>
            </w:r>
          </w:p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24/1</w:t>
            </w: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  <w:tr w:rsidR="00C651E1" w:rsidTr="00C651E1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651E1" w:rsidRPr="00957497" w:rsidRDefault="00C651E1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842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651E1" w:rsidRDefault="00C651E1" w:rsidP="00104F2E">
            <w:pPr>
              <w:spacing w:line="240" w:lineRule="auto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651E1" w:rsidRDefault="00C651E1" w:rsidP="00104F2E">
            <w:pPr>
              <w:spacing w:line="240" w:lineRule="auto"/>
            </w:pPr>
          </w:p>
        </w:tc>
      </w:tr>
    </w:tbl>
    <w:p w:rsidR="009C08B4" w:rsidRDefault="009C08B4"/>
    <w:sectPr w:rsidR="009C08B4" w:rsidSect="00C651E1">
      <w:pgSz w:w="16840" w:h="11907" w:orient="landscape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1"/>
    <w:rsid w:val="009C08B4"/>
    <w:rsid w:val="00C651E1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E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E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1308</Characters>
  <Application>Microsoft Office Word</Application>
  <DocSecurity>0</DocSecurity>
  <Lines>10</Lines>
  <Paragraphs>3</Paragraphs>
  <ScaleCrop>false</ScaleCrop>
  <Company>Phan Danh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2021-05-06T07:35:00Z</dcterms:created>
  <dcterms:modified xsi:type="dcterms:W3CDTF">2021-05-06T07:37:00Z</dcterms:modified>
</cp:coreProperties>
</file>