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7596" w14:textId="77777777" w:rsidR="00946634" w:rsidRPr="00C6637B" w:rsidRDefault="00946634" w:rsidP="00946634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462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90"/>
        <w:gridCol w:w="346"/>
        <w:gridCol w:w="570"/>
        <w:gridCol w:w="785"/>
        <w:gridCol w:w="715"/>
        <w:gridCol w:w="419"/>
        <w:gridCol w:w="375"/>
        <w:gridCol w:w="5059"/>
        <w:gridCol w:w="1689"/>
        <w:gridCol w:w="214"/>
      </w:tblGrid>
      <w:tr w:rsidR="00946634" w:rsidRPr="00C6637B" w14:paraId="21CF5D9E" w14:textId="77777777" w:rsidTr="00946634">
        <w:trPr>
          <w:gridBefore w:val="1"/>
          <w:wBefore w:w="290" w:type="dxa"/>
        </w:trPr>
        <w:tc>
          <w:tcPr>
            <w:tcW w:w="2835" w:type="dxa"/>
            <w:gridSpan w:val="5"/>
            <w:vAlign w:val="bottom"/>
          </w:tcPr>
          <w:p w14:paraId="2FC7C945" w14:textId="77777777" w:rsidR="00946634" w:rsidRPr="00C6637B" w:rsidRDefault="00946634" w:rsidP="00D40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337" w:type="dxa"/>
            <w:gridSpan w:val="4"/>
            <w:vAlign w:val="bottom"/>
          </w:tcPr>
          <w:p w14:paraId="1E812460" w14:textId="77777777" w:rsidR="00946634" w:rsidRPr="00C6637B" w:rsidRDefault="00946634" w:rsidP="00D40FD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5B5D3537" w14:textId="77777777" w:rsidR="00946634" w:rsidRPr="00C6637B" w:rsidRDefault="00946634" w:rsidP="00D40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46634" w:rsidRPr="00C6637B" w14:paraId="5CC814AD" w14:textId="77777777" w:rsidTr="00946634">
        <w:trPr>
          <w:gridBefore w:val="1"/>
          <w:wBefore w:w="290" w:type="dxa"/>
        </w:trPr>
        <w:tc>
          <w:tcPr>
            <w:tcW w:w="2835" w:type="dxa"/>
            <w:gridSpan w:val="5"/>
          </w:tcPr>
          <w:p w14:paraId="2B4739B0" w14:textId="77777777" w:rsidR="00946634" w:rsidRPr="00121B80" w:rsidRDefault="00946634" w:rsidP="00D40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7337" w:type="dxa"/>
            <w:gridSpan w:val="4"/>
          </w:tcPr>
          <w:p w14:paraId="667CCCC2" w14:textId="77777777" w:rsidR="00946634" w:rsidRPr="00C6637B" w:rsidRDefault="00946634" w:rsidP="00D40FDA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946634" w:rsidRPr="001F1318" w14:paraId="6FDB56AF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634"/>
        </w:trPr>
        <w:tc>
          <w:tcPr>
            <w:tcW w:w="63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E27C3" w14:textId="77777777" w:rsidR="00946634" w:rsidRPr="001F1318" w:rsidRDefault="00946634" w:rsidP="00946634">
            <w:pPr>
              <w:ind w:hanging="19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39D8216E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3875EA4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B4696B6" w14:textId="77777777" w:rsidR="00946634" w:rsidRPr="001F1318" w:rsidRDefault="00946634" w:rsidP="00D40FD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BBDB" w14:textId="77777777" w:rsidR="00946634" w:rsidRPr="001F1318" w:rsidRDefault="00946634" w:rsidP="00D40FD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3037E3A" w14:textId="77777777" w:rsidR="00946634" w:rsidRPr="001F1318" w:rsidRDefault="00946634" w:rsidP="00D40FD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E3D5B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45548E12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B235A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0CE8133B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36889D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D23C221" w14:textId="77777777" w:rsidR="00946634" w:rsidRPr="001F1318" w:rsidRDefault="00946634" w:rsidP="00D40FD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946634" w:rsidRPr="001F1318" w14:paraId="214B476C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18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96A97" w14:textId="77777777" w:rsidR="00946634" w:rsidRPr="00121B80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49AF5C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7D4963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450B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E8686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AD41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0A69267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46634" w:rsidRPr="001F1318" w14:paraId="6087AB9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18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FFFB115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F394AF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3FDEBD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4DE96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0F5A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DC0511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9BB4660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46634" w:rsidRPr="001F1318" w14:paraId="42614F17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18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FCF7E9A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638A83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69B4B9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0678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0874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D365F9" w14:textId="77777777" w:rsidR="00946634" w:rsidRPr="00FB62BB" w:rsidRDefault="00946634" w:rsidP="00D40FDA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1FBC27E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61178DBF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18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23EDBD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F6430F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1B7749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1485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0BF8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01202D" w14:textId="77777777" w:rsidR="00946634" w:rsidRPr="00FB62BB" w:rsidRDefault="00946634" w:rsidP="00D40FD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33C084E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53BDC899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434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FA5CA80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65682D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52F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A8880" w14:textId="094002BD" w:rsidR="00946634" w:rsidRPr="001F1318" w:rsidRDefault="00E44425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3998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6843A" w14:textId="77777777" w:rsidR="00946634" w:rsidRPr="003F32E4" w:rsidRDefault="00946634" w:rsidP="00D40FDA">
            <w:pPr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tập bài hát: Mời bạn vui múa ca</w:t>
            </w:r>
          </w:p>
          <w:p w14:paraId="2BCB5BEB" w14:textId="77777777" w:rsidR="00946634" w:rsidRPr="003F32E4" w:rsidRDefault="00946634" w:rsidP="00D40FD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33921EB6" w14:textId="77777777" w:rsidR="00946634" w:rsidRPr="003F32E4" w:rsidRDefault="00946634" w:rsidP="00D40FD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</w:t>
            </w: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với âm thanh to nhỏ khác nhau</w:t>
            </w:r>
          </w:p>
          <w:p w14:paraId="07B10BE1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E216F76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46634" w:rsidRPr="001F1318" w14:paraId="523C828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414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C58168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E0234D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0A6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3F960" w14:textId="1133EBB3" w:rsidR="00946634" w:rsidRPr="001F1318" w:rsidRDefault="00E44425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2A26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E2588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232CF03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18651087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00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693A9A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DFA2EE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25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EF3EB" w14:textId="363F63B6" w:rsidR="00946634" w:rsidRPr="001F1318" w:rsidRDefault="00E44425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05211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292BE5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Học hát: Học sinh lớp 2 chăm ngoan.</w:t>
            </w:r>
          </w:p>
          <w:p w14:paraId="1C85C23E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2797407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0B71E4AF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495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837D8AA" w14:textId="77777777" w:rsidR="00946634" w:rsidRPr="00121B80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17FF8D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57AB03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712D5" w14:textId="5B6E0D35" w:rsidR="00946634" w:rsidRPr="001F1318" w:rsidRDefault="00E44425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A621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24881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F32E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Học hát: Vui đến trường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9A43429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46634" w:rsidRPr="001F1318" w14:paraId="56060224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48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5ED49C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00F1FA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F3DAE8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DEDED" w14:textId="60692EE8" w:rsidR="00946634" w:rsidRPr="001F1318" w:rsidRDefault="00E44425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D785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F4467" w14:textId="77777777" w:rsidR="00946634" w:rsidRPr="003F32E4" w:rsidRDefault="00946634" w:rsidP="00D40FDA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6FFB3D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73539D10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8CF4A6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D92486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FF0E89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8D4A2" w14:textId="61F45F1B" w:rsidR="00946634" w:rsidRPr="001F1318" w:rsidRDefault="00E44425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21F8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A014E5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Học hát: Những bông hoa những bài ca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94E7E65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1BDB895A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400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BD6DBD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327E07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BDB629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30703" w14:textId="003E96A0" w:rsidR="00946634" w:rsidRPr="001F1318" w:rsidRDefault="00E44425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0E01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1E90A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Học hát: Vui đến trường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B05E2D3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3BDA4C4C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64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310D39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4D5212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654F5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A0F68C" w14:textId="1E703B3E" w:rsidR="00946634" w:rsidRPr="001F1318" w:rsidRDefault="00E44425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F3924" w14:textId="77777777" w:rsidR="00946634" w:rsidRPr="00EC45C9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003A7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Học hát: Học sinh lớp 2 chăm ngoan.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AF8F4F5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7F8936FC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ADCBA9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6AFA3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10F134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3AD8A" w14:textId="5DA2AB1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54EB0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8A1AF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4F980E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C6D0114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49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0F62F3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53D26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DBC8AC0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3917D" w14:textId="10A90786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91228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779A1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31D960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2ACBB61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20"/>
        </w:trPr>
        <w:tc>
          <w:tcPr>
            <w:tcW w:w="63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CF47DE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04BCD6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CCFF29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5A22E" w14:textId="6D75A13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BBA31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2D0D5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Học hát: Những bông hoa những bài ca</w:t>
            </w:r>
          </w:p>
          <w:p w14:paraId="5A422590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A7E945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18766F5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79D64BD" w14:textId="77777777" w:rsidR="00E44425" w:rsidRPr="00121B80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C2E5AB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95BC15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5787C" w14:textId="7FA55DEC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BD7E8" w14:textId="77777777" w:rsidR="00E44425" w:rsidRPr="00986C2D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6B53B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 xml:space="preserve">Ôn bài hát: </w:t>
            </w:r>
            <w:r>
              <w:rPr>
                <w:rFonts w:ascii="Times New Roman" w:hAnsi="Times New Roman"/>
                <w:sz w:val="24"/>
                <w:szCs w:val="24"/>
              </w:rPr>
              <w:t>Học sinh lớp 2 chăm ngoan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873404C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425" w:rsidRPr="001F1318" w14:paraId="702AEFC1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29B0EC4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1922FB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03DA0B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BD537" w14:textId="5C43292C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F6A0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49B70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Học hát: Học sinh lớp 2 chăm ngoan.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15BF74B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3B95947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A3CB487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E66AC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9BE016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08CDF" w14:textId="7030D7C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941E6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41C3D6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 xml:space="preserve">Ôn bài hát: </w:t>
            </w:r>
            <w:r>
              <w:rPr>
                <w:rFonts w:ascii="Times New Roman" w:hAnsi="Times New Roman"/>
                <w:sz w:val="24"/>
                <w:szCs w:val="24"/>
              </w:rPr>
              <w:t>Học sinh lớp 2 chăm ngoan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502B3D2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184EC60E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8A2D867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54B890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3961A6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40860" w14:textId="4AF4E6EB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23A7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8ECA5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8B6FD9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4017787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110C20F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F16B0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A4B501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0B4B0" w14:textId="115200EE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0AF2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AC8EF6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F54FC1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5AF4A7B8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7535CC6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41ACC8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3254483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23DE4" w14:textId="4A7BCF01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D27A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7D524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Học hát: Vui đến trường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388FE1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28208A80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6D316C8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B1DE7C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61B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7C6754" w14:textId="34095EB5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4C8EC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CE38C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Học hát: Những bông hoa những bài ca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E23538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38B549A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56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36E0C39" w14:textId="77777777" w:rsidR="00E44425" w:rsidRPr="00121B80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D7914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BECBE2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715CA" w14:textId="4BC5256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BAE8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3BAE7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 xml:space="preserve">Ôn bài hát: </w:t>
            </w:r>
            <w:r>
              <w:rPr>
                <w:rFonts w:ascii="Times New Roman" w:hAnsi="Times New Roman"/>
                <w:sz w:val="24"/>
                <w:szCs w:val="24"/>
              </w:rPr>
              <w:t>Học sinh lớp 2 chăm ngoan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D25F094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425" w:rsidRPr="001F1318" w14:paraId="1EAEEFF9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3397514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4D77F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017C0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00544" w14:textId="4F03087B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6CAC2" w14:textId="77777777" w:rsidR="00E44425" w:rsidRPr="008267C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TC</w:t>
            </w: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D5222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B4E481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038D2FA8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838E565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C5278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B8A966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99D8E" w14:textId="5909EFC1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DE0EC7" w14:textId="13083422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60" simplePos="0" relativeHeight="251678720" behindDoc="0" locked="0" layoutInCell="1" allowOverlap="1" wp14:anchorId="307BAF57" wp14:editId="2C3F4A0A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54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7000" distB="27000" distL="118620" distR="118960" simplePos="0" relativeHeight="251678720" behindDoc="0" locked="0" layoutInCell="1" allowOverlap="1" wp14:anchorId="307BAF57" wp14:editId="2C3F4A0A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nk 5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76672" behindDoc="0" locked="0" layoutInCell="1" allowOverlap="1" wp14:anchorId="14026C42" wp14:editId="19B830B8">
                      <wp:simplePos x="0" y="0"/>
                      <wp:positionH relativeFrom="column">
                        <wp:posOffset>302135</wp:posOffset>
                      </wp:positionH>
                      <wp:positionV relativeFrom="paragraph">
                        <wp:posOffset>93040</wp:posOffset>
                      </wp:positionV>
                      <wp:extent cx="0" cy="0"/>
                      <wp:effectExtent l="0" t="0" r="0" b="0"/>
                      <wp:wrapNone/>
                      <wp:docPr id="4" name="In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9B8FD" w14:textId="77777777" w:rsidR="00E44425" w:rsidRPr="003F32E4" w:rsidRDefault="00E44425" w:rsidP="00E44425">
            <w:pPr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tập bài hát: Mời bạn vui múa ca</w:t>
            </w:r>
          </w:p>
          <w:p w14:paraId="476AB3CD" w14:textId="77777777" w:rsidR="00E44425" w:rsidRPr="003F32E4" w:rsidRDefault="00E44425" w:rsidP="00E44425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63809CE8" w14:textId="77777777" w:rsidR="00E44425" w:rsidRPr="003F32E4" w:rsidRDefault="00E44425" w:rsidP="00E44425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</w:t>
            </w: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với âm thanh to nhỏ khác nhau</w:t>
            </w:r>
          </w:p>
          <w:p w14:paraId="58105D87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6E0D771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Ôn bài hát: Trên ngựa ta phi nhanh</w:t>
            </w:r>
          </w:p>
          <w:p w14:paraId="7AB5C3E4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Tập đọc nhạc: TĐN số 2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290AB9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59A69F87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A69E857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03472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4CE163D" w14:textId="5B182D32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5066" distB="24731" distL="118620" distR="118980" simplePos="0" relativeHeight="251677696" behindDoc="0" locked="0" layoutInCell="1" allowOverlap="1" wp14:anchorId="3BFFD6AD" wp14:editId="5DE952BE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3" name="In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57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5066" distB="24731" distL="118620" distR="118980" simplePos="0" relativeHeight="251677696" behindDoc="0" locked="0" layoutInCell="1" allowOverlap="1" wp14:anchorId="3BFFD6AD" wp14:editId="5DE952BE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3" name="In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nk 3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505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7DEED" w14:textId="3EC9D88F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00FDA" w14:textId="2473429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79744" behindDoc="0" locked="0" layoutInCell="1" allowOverlap="1" wp14:anchorId="60DB7540" wp14:editId="49462E83">
                      <wp:simplePos x="0" y="0"/>
                      <wp:positionH relativeFrom="column">
                        <wp:posOffset>441835</wp:posOffset>
                      </wp:positionH>
                      <wp:positionV relativeFrom="paragraph">
                        <wp:posOffset>180035</wp:posOffset>
                      </wp:positionV>
                      <wp:extent cx="0" cy="0"/>
                      <wp:effectExtent l="0" t="0" r="0" b="0"/>
                      <wp:wrapNone/>
                      <wp:docPr id="2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CEB4C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7B98EE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D34767C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653"/>
        </w:trPr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842D94E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976850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689C33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3F6DE" w14:textId="05D67D2A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2783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AC073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CB60041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15EDB724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73"/>
        </w:trPr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0B247B8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2761B0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F8F7A6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1760A" w14:textId="72F645AD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A5C90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DCE9C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Ôn bài hát: Trên ngựa ta phi nhanh</w:t>
            </w:r>
          </w:p>
          <w:p w14:paraId="650C2FC1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Tập đọc nhạc: TĐN số 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90ED56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0FAE6535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B978AB6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B14F8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0446E4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71572" w14:textId="75CCE678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EA216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D0081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Học hát: Những bông hoa những bài ca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B93EE3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4D26F0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6D5475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D4DDAC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ECFE38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9ACCE" w14:textId="69384D11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73C18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935B7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DEE94E2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690407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7FB3477" w14:textId="77777777" w:rsidR="00E44425" w:rsidRPr="00121B80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18A4E6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B7B0C81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BA1EE" w14:textId="5B43FDB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0050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EE722E" w14:textId="77777777" w:rsidR="00E44425" w:rsidRPr="003F32E4" w:rsidRDefault="00E44425" w:rsidP="00E44425">
            <w:pPr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tập bài hát: Mời bạn vui múa ca</w:t>
            </w:r>
          </w:p>
          <w:p w14:paraId="2E9F19DE" w14:textId="77777777" w:rsidR="00E44425" w:rsidRPr="003F32E4" w:rsidRDefault="00E44425" w:rsidP="00E44425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28B0143E" w14:textId="77777777" w:rsidR="00E44425" w:rsidRPr="003F32E4" w:rsidRDefault="00E44425" w:rsidP="00E44425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</w:t>
            </w: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với âm thanh to nhỏ khác nhau</w:t>
            </w:r>
          </w:p>
          <w:p w14:paraId="06056A04" w14:textId="77777777" w:rsidR="00E44425" w:rsidRPr="003F32E4" w:rsidRDefault="00E44425" w:rsidP="00E444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8C0C69D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425" w:rsidRPr="001F1318" w14:paraId="478D061E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706D1E0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BAE6FB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019F0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F4CBB" w14:textId="7B47006D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F4C5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09E76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5C148B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18B0962E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8307CC7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2F838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4D5DCD0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4DA53" w14:textId="050B0CFB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875E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0BB6D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Ôn bài hát: Trên ngựa ta phi nhanh</w:t>
            </w:r>
          </w:p>
          <w:p w14:paraId="1072EC2A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Tập đọc nhạc: TĐN số 2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DAB724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B416C0F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97E1BBB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FAB78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E60047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8598B" w14:textId="0465B1A0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FFD58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96D643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A69226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5B2A705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7DB5465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41621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B5DA79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2F00C" w14:textId="7E2888F1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FCC0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245CA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Học hát: Vui đến trường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EC20CA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0CCF8DF4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BE4927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C092AF1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6C14E3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29F0D" w14:textId="3ABD758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C6DF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492EC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Ôn bài hát: Trên ngựa ta phi nhanh</w:t>
            </w:r>
          </w:p>
          <w:p w14:paraId="635545EB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Tập đọc nhạc: TĐN số 2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9682E92" w14:textId="77777777" w:rsidR="00E44425" w:rsidRPr="008C17C1" w:rsidRDefault="00E44425" w:rsidP="00E44425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8C17C1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1185873C" w14:textId="77777777" w:rsidR="00946634" w:rsidRDefault="00946634" w:rsidP="00946634">
      <w:pPr>
        <w:rPr>
          <w:rFonts w:ascii="Times New Roman" w:eastAsia="Calibri" w:hAnsi="Times New Roman"/>
          <w:b/>
          <w:sz w:val="24"/>
          <w:szCs w:val="24"/>
        </w:rPr>
      </w:pPr>
    </w:p>
    <w:p w14:paraId="4AA1C81C" w14:textId="7F0A7398" w:rsidR="00946634" w:rsidRDefault="00946634" w:rsidP="00946634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27000" distB="27000" distL="118620" distR="118980" simplePos="0" relativeHeight="251659264" behindDoc="0" locked="0" layoutInCell="1" allowOverlap="1" wp14:anchorId="5E2E0040" wp14:editId="08C4C01B">
                <wp:simplePos x="0" y="0"/>
                <wp:positionH relativeFrom="column">
                  <wp:posOffset>8830185</wp:posOffset>
                </wp:positionH>
                <wp:positionV relativeFrom="paragraph">
                  <wp:posOffset>-2938450</wp:posOffset>
                </wp:positionV>
                <wp:extent cx="0" cy="0"/>
                <wp:effectExtent l="0" t="0" r="0" b="0"/>
                <wp:wrapNone/>
                <wp:docPr id="1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/>
          </mc:Fallback>
        </mc:AlternateConten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3B86C6AB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C80688F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5381902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4241A25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280BF507" w14:textId="77777777" w:rsidR="00946634" w:rsidRDefault="00946634" w:rsidP="00946634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DC3E37C" w14:textId="77777777" w:rsidR="00946634" w:rsidRDefault="00946634" w:rsidP="00946634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0EFAF300" w14:textId="77777777" w:rsidR="00946634" w:rsidRPr="00C6637B" w:rsidRDefault="00946634" w:rsidP="00946634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721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9"/>
        <w:gridCol w:w="346"/>
        <w:gridCol w:w="572"/>
        <w:gridCol w:w="789"/>
        <w:gridCol w:w="717"/>
        <w:gridCol w:w="378"/>
        <w:gridCol w:w="430"/>
        <w:gridCol w:w="4951"/>
        <w:gridCol w:w="1701"/>
        <w:gridCol w:w="548"/>
      </w:tblGrid>
      <w:tr w:rsidR="00946634" w:rsidRPr="00C6637B" w14:paraId="52142C00" w14:textId="77777777" w:rsidTr="00946634">
        <w:trPr>
          <w:gridBefore w:val="1"/>
          <w:wBefore w:w="289" w:type="dxa"/>
        </w:trPr>
        <w:tc>
          <w:tcPr>
            <w:tcW w:w="2802" w:type="dxa"/>
            <w:gridSpan w:val="5"/>
            <w:vAlign w:val="bottom"/>
          </w:tcPr>
          <w:p w14:paraId="4C4910A7" w14:textId="77777777" w:rsidR="00946634" w:rsidRPr="00C6637B" w:rsidRDefault="00946634" w:rsidP="00D40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630" w:type="dxa"/>
            <w:gridSpan w:val="4"/>
            <w:vAlign w:val="bottom"/>
          </w:tcPr>
          <w:p w14:paraId="2A10C5B7" w14:textId="77777777" w:rsidR="00946634" w:rsidRPr="00C6637B" w:rsidRDefault="00946634" w:rsidP="00D40FD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607DB84C" w14:textId="77777777" w:rsidR="00946634" w:rsidRPr="00C6637B" w:rsidRDefault="00946634" w:rsidP="00D40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46634" w:rsidRPr="00C6637B" w14:paraId="13D6CC08" w14:textId="77777777" w:rsidTr="00946634">
        <w:trPr>
          <w:gridBefore w:val="1"/>
          <w:wBefore w:w="289" w:type="dxa"/>
        </w:trPr>
        <w:tc>
          <w:tcPr>
            <w:tcW w:w="2802" w:type="dxa"/>
            <w:gridSpan w:val="5"/>
          </w:tcPr>
          <w:p w14:paraId="6AE8E785" w14:textId="77777777" w:rsidR="00946634" w:rsidRPr="00C6637B" w:rsidRDefault="00946634" w:rsidP="00D40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30" w:type="dxa"/>
            <w:gridSpan w:val="4"/>
          </w:tcPr>
          <w:p w14:paraId="0406CC43" w14:textId="77777777" w:rsidR="00946634" w:rsidRPr="00C6637B" w:rsidRDefault="00946634" w:rsidP="00D40FDA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946634" w:rsidRPr="001F1318" w14:paraId="1FECBECB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634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E1065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DA7C317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7F41F60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B646D6F" w14:textId="77777777" w:rsidR="00946634" w:rsidRPr="001F1318" w:rsidRDefault="00946634" w:rsidP="00D40FD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00B6" w14:textId="77777777" w:rsidR="00946634" w:rsidRPr="001F1318" w:rsidRDefault="00946634" w:rsidP="00D40FD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B73013C" w14:textId="77777777" w:rsidR="00946634" w:rsidRPr="001F1318" w:rsidRDefault="00946634" w:rsidP="00D40FD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340B3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35D5EE11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AD040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7EB40B6D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74F41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B1857CA" w14:textId="77777777" w:rsidR="00946634" w:rsidRPr="001F1318" w:rsidRDefault="00946634" w:rsidP="00D40FD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946634" w:rsidRPr="001F1318" w14:paraId="2A9BAAF7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0467D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07D13F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973831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897B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2348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61D7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E2488AA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46634" w:rsidRPr="001F1318" w14:paraId="3EE69088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0FA8AF7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6B1F94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4B4E09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1841B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CF86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307E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D82D308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46634" w:rsidRPr="001F1318" w14:paraId="15E5C14F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E4374D8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CE6483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96DB70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37F5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98A8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14D11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2A6039E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46634" w:rsidRPr="001F1318" w14:paraId="644C2A5F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359F4F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62D689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71299A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EC231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8C8FC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4345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C098551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46634" w:rsidRPr="001F1318" w14:paraId="298666C9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52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027652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E8212A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D1C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A9678" w14:textId="00FA122E" w:rsidR="00946634" w:rsidRPr="001F1318" w:rsidRDefault="00E44425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B29C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E62E8" w14:textId="77777777" w:rsidR="00946634" w:rsidRPr="00231999" w:rsidRDefault="00946634" w:rsidP="00D40FDA">
            <w:pPr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Học hát: Lung linh ngôi sao nhỏ</w:t>
            </w:r>
          </w:p>
          <w:p w14:paraId="340506D2" w14:textId="77777777" w:rsidR="00946634" w:rsidRPr="00231999" w:rsidRDefault="00946634" w:rsidP="00D40F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Nghe nhạc: Quê hương tươi đẹp</w:t>
            </w:r>
          </w:p>
          <w:p w14:paraId="3FE36408" w14:textId="77777777" w:rsidR="00946634" w:rsidRPr="00FB4FDE" w:rsidRDefault="00946634" w:rsidP="00D40FDA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Phân biệt âm thanh cao-thâp, dài-ngắn, to-nhỏ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1815429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46634" w:rsidRPr="001F1318" w14:paraId="488B6A79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56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220836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8A1B54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CDA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4E18C" w14:textId="004DCD3C" w:rsidR="00946634" w:rsidRPr="001F1318" w:rsidRDefault="00E44425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D911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452BB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D06CA4B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0422C3B8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44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808BE2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983347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B17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5F6B5" w14:textId="447F4AD1" w:rsidR="00946634" w:rsidRPr="001F1318" w:rsidRDefault="00E44425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63F9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35D46" w14:textId="77777777" w:rsidR="00946634" w:rsidRPr="00231999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Học sinh lớp 2 chăm ngoan</w:t>
            </w:r>
          </w:p>
          <w:p w14:paraId="3BCE2E35" w14:textId="77777777" w:rsidR="00946634" w:rsidRPr="00231999" w:rsidRDefault="00946634" w:rsidP="00D40FDA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                  -Đọc nhạc bài số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FCF70AE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0DF8C723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24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4BB0ABD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697C48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75B876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52BEB" w14:textId="1EF08C5F" w:rsidR="00946634" w:rsidRPr="001F1318" w:rsidRDefault="00E44425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2992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C98120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Đọc nhạc bài số 2</w:t>
            </w:r>
          </w:p>
          <w:p w14:paraId="416B5EF3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bài hát: Vui đến trường.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F265E34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46634" w:rsidRPr="001F1318" w14:paraId="3127F5BC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435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FC3FD1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728EDF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83D3F8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AACA8" w14:textId="0BBE4684" w:rsidR="00946634" w:rsidRPr="001F1318" w:rsidRDefault="00E44425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E6C9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9BD17" w14:textId="77777777" w:rsidR="00946634" w:rsidRPr="00231999" w:rsidRDefault="00946634" w:rsidP="00D40FDA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3781771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581CE14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0B032A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285423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D4B122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41C8A" w14:textId="1AC6EB2A" w:rsidR="00946634" w:rsidRPr="001F1318" w:rsidRDefault="00E44425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7A0C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04A3D" w14:textId="77777777" w:rsidR="00946634" w:rsidRPr="00231999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Những bông hoa những bài ca</w:t>
            </w:r>
          </w:p>
          <w:p w14:paraId="0BDCCC85" w14:textId="77777777" w:rsidR="00946634" w:rsidRPr="00FB4FDE" w:rsidRDefault="00946634" w:rsidP="00D40FDA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-Giới thiệu một số nhạc cụ nước ngoài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09ED34C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CCC22AC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FC26E1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26C72C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57B615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1C03D" w14:textId="469F073E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8AD2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714C5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Đọc nhạc bài số 2</w:t>
            </w:r>
          </w:p>
          <w:p w14:paraId="5954A979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bài hát: Vui đến trường.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FF673FB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570BA414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6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5B0D0E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10B37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C2C7B6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449E9" w14:textId="4EFB5AAA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463B5" w14:textId="77777777" w:rsidR="00E44425" w:rsidRPr="00EC45C9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B1FE75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Học sinh lớp 2 chăm ngoan</w:t>
            </w:r>
          </w:p>
          <w:p w14:paraId="217B90F8" w14:textId="77777777" w:rsidR="00E44425" w:rsidRPr="00231999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                  -Đọc nhạc bài số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C7531FE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581F1AF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A2860E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FDAB6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A5E3B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EA884" w14:textId="640246AF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3CE81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86231F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FE4AA1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1B3D09A3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49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218F55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8471A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09730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EBF71" w14:textId="32D10E98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31B1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3B878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08AF61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2E7EA84E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74"/>
        </w:trPr>
        <w:tc>
          <w:tcPr>
            <w:tcW w:w="635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A76D30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147C0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DE76EEA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6D455" w14:textId="6F74D6B9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5CAC19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33884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Những bông hoa những bài ca</w:t>
            </w:r>
          </w:p>
          <w:p w14:paraId="2ADBD621" w14:textId="77777777" w:rsidR="00E44425" w:rsidRPr="00231999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-Giới thiệu một số nhạc cụ nước ngoài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B26FFA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B2BA17C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C0B940C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33B76C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B48E27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513B3" w14:textId="71ECD65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18868" w14:textId="77777777" w:rsidR="00E44425" w:rsidRPr="00986C2D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AB11B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Học sinh lớp 2 chăm ngoan</w:t>
            </w:r>
          </w:p>
          <w:p w14:paraId="58B942E8" w14:textId="77777777" w:rsidR="00E44425" w:rsidRPr="00FB4FDE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                 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Ôn </w:t>
            </w:r>
            <w:r w:rsidRPr="00231999">
              <w:rPr>
                <w:rFonts w:ascii="Times New Roman" w:hAnsi="Times New Roman"/>
                <w:sz w:val="24"/>
                <w:szCs w:val="24"/>
              </w:rPr>
              <w:t>Đọc nhạc bài số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6489FE9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425" w:rsidRPr="001F1318" w14:paraId="1E54F3EE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3DEE4D8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8FE014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3847761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4BBF9" w14:textId="09C6FA7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C237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BA38B1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Học sinh lớp 2 chăm ngoan</w:t>
            </w:r>
          </w:p>
          <w:p w14:paraId="581DC6AD" w14:textId="77777777" w:rsidR="00E44425" w:rsidRPr="00231999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                  -Đọc nhạc bài số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95BB5AA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8C14263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C1EBBA4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1155A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10922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4E1BB" w14:textId="01A11C41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48671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69024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Học sinh lớp 2 chăm ngoan</w:t>
            </w:r>
          </w:p>
          <w:p w14:paraId="4D848EEB" w14:textId="77777777" w:rsidR="00E44425" w:rsidRPr="00231999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                 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Ôn </w:t>
            </w:r>
            <w:r w:rsidRPr="00231999">
              <w:rPr>
                <w:rFonts w:ascii="Times New Roman" w:hAnsi="Times New Roman"/>
                <w:sz w:val="24"/>
                <w:szCs w:val="24"/>
              </w:rPr>
              <w:t>Đọc nhạc bài số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6B9F0A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0D89110A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91C9E44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F0696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09427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73D65" w14:textId="623FA30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B430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83132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244572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504CD804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E5F7251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B1646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666324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41D6B" w14:textId="3E5D9906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09783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560130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789083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B3C0F0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F07F6FB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9AD9B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A030B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94BB2" w14:textId="2EA8B8E6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9D17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6A2D8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Đọc nhạc bài số 2</w:t>
            </w:r>
          </w:p>
          <w:p w14:paraId="35620AAB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bài hát: Vui đến trường.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3FFF91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2FFA4826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A1A5A75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600D3AB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7692037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9D25DB" w14:textId="7B04C079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2332D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21F6A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Những bông hoa những bài ca</w:t>
            </w:r>
          </w:p>
          <w:p w14:paraId="3FEBE5B9" w14:textId="77777777" w:rsidR="00E44425" w:rsidRPr="00231999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-Giới thiệu một số nhạc cụ nước ngoài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D8B73B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750F993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265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AE9AFE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87CDD2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93D5465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B931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7930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F748A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8E6B08A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90A0CF2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76A3B5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733BF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BD0F54E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FAB79" w14:textId="5B819089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1F76E" w14:textId="77777777" w:rsidR="00E44425" w:rsidRPr="00986C2D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BE12D2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Học sinh lớp 2 chăm ngoan</w:t>
            </w:r>
          </w:p>
          <w:p w14:paraId="3AE4F6A7" w14:textId="77777777" w:rsidR="00E44425" w:rsidRPr="00231999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Ôn </w:t>
            </w:r>
            <w:r w:rsidRPr="00231999">
              <w:rPr>
                <w:rFonts w:ascii="Times New Roman" w:hAnsi="Times New Roman"/>
                <w:sz w:val="24"/>
                <w:szCs w:val="24"/>
              </w:rPr>
              <w:t>Đọc nhạc bài số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D741F3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85F2030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19FA1EA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lastRenderedPageBreak/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136D7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85B57C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44510E" w14:textId="5C5DEC34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64A0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37E8A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0A25F5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425" w:rsidRPr="001F1318" w14:paraId="28F59E38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462B8C4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56FD2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3BE6F0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17708F" w14:textId="737EF1A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60307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EFEBB" w14:textId="77777777" w:rsidR="00E44425" w:rsidRPr="00231999" w:rsidRDefault="00E44425" w:rsidP="00E44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</w:t>
            </w: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Lung linh ngôi sao nhỏ</w:t>
            </w:r>
          </w:p>
          <w:p w14:paraId="70AF27F1" w14:textId="77777777" w:rsidR="00E44425" w:rsidRPr="00231999" w:rsidRDefault="00E44425" w:rsidP="00E444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Nghe nhạc: Quê hương tươi đẹp</w:t>
            </w:r>
          </w:p>
          <w:p w14:paraId="0A9C4ADB" w14:textId="77777777" w:rsidR="00E44425" w:rsidRPr="00FB4FDE" w:rsidRDefault="00E44425" w:rsidP="00E44425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Phân biệt âm thanh cao-thâp, dài-ngắn, to-nhỏ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F0623E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2D8194E3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1C39EEF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B539C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77346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33A67" w14:textId="52BFA0A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43E1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F96F6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95F064D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27BFC5F3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F3984EE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AD8EB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9486CF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8987A4" w14:textId="6C1E45B6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569BC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60BE5" w14:textId="77777777" w:rsidR="00E44425" w:rsidRPr="00FB4FDE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Học hát: Khăn quàng thắm mãi vai em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F130551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17F37FEA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437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319C6BC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E9CA6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069C6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BC542" w14:textId="279ABB94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B4FA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B182D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0B48C5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AB0CD29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502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37EFF62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A184876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A0CC6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F7193" w14:textId="3361709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4F78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9023D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Những bông hoa những bài ca</w:t>
            </w:r>
          </w:p>
          <w:p w14:paraId="08378BF2" w14:textId="77777777" w:rsidR="00E44425" w:rsidRPr="00231999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-Giới thiệu một số nhạc cụ nước ngoài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60075B7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55355339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BB9C60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76AD9B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92FA00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AA56D" w14:textId="78452CA1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9169F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5AB4E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1B98522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5A5D30E9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9C6A4CB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ACFFF3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E3DF0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FC98A" w14:textId="4ADCAA54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137D3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8594A" w14:textId="77777777" w:rsidR="00E44425" w:rsidRPr="00231999" w:rsidRDefault="00E44425" w:rsidP="00E44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Ôn </w:t>
            </w: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hát: Lung linh ngôi sao nhỏ</w:t>
            </w:r>
          </w:p>
          <w:p w14:paraId="7E463456" w14:textId="77777777" w:rsidR="00E44425" w:rsidRPr="00231999" w:rsidRDefault="00E44425" w:rsidP="00E444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</w:t>
            </w: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Nghe nhạc: Quê hương tươi đẹp</w:t>
            </w:r>
          </w:p>
          <w:p w14:paraId="6652B9E1" w14:textId="77777777" w:rsidR="00E44425" w:rsidRPr="00FB4FDE" w:rsidRDefault="00E44425" w:rsidP="00E44425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Phân biệt âm thanh cao-thâp, dài-ngắn, to-nhỏ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B1E9A6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425" w:rsidRPr="001F1318" w14:paraId="50486353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42A4FE8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6485B63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E6B23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FCC3B" w14:textId="408AC0EE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AF4F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543A3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B080C2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77CEF5A0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417409F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16C29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33408D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45F8B" w14:textId="0AEFFBEF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25B3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270B2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Học hát: Khăn quàng thắm mãi vai em</w:t>
            </w:r>
          </w:p>
          <w:p w14:paraId="3EEA5872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4FE9F3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5862C77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9B1FFF9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B5CF3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5DC6AE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FE9AB3" w14:textId="3827F5D8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1C35C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05D7D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7F5FAD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AF3D404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764A90C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B606B3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2BFCF6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42DA0" w14:textId="334FD550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73F2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F51F9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Đọc nhạc bài số 2</w:t>
            </w:r>
          </w:p>
          <w:p w14:paraId="3368B93D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bài hát: Vui đến trường.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9735B2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7AA8C7D6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197BF1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7B481F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2EB1AD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1FE88" w14:textId="43A8F13A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3E590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99C02" w14:textId="77777777" w:rsidR="00E44425" w:rsidRPr="00FB4FDE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Học hát: Khăn quàng thắm mãi vai em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712E35B" w14:textId="77777777" w:rsidR="00E44425" w:rsidRPr="00367D3E" w:rsidRDefault="00E44425" w:rsidP="00E44425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38075C45" w14:textId="77777777" w:rsidR="00946634" w:rsidRDefault="00946634" w:rsidP="00946634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0D6BA2E7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7555379B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1431E48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6ED9C6D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496ED7F" w14:textId="77777777" w:rsidR="00946634" w:rsidRDefault="00946634" w:rsidP="00946634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D21EA30" w14:textId="77777777" w:rsidR="00946634" w:rsidRPr="00FB62BB" w:rsidRDefault="00946634" w:rsidP="00946634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49223776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0B685CE" w14:textId="77777777" w:rsidR="00946634" w:rsidRDefault="00946634" w:rsidP="00946634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353804CE" w14:textId="77777777" w:rsidR="00946634" w:rsidRPr="00FB62BB" w:rsidRDefault="00946634" w:rsidP="00946634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411D2BED" w14:textId="77777777" w:rsidR="00946634" w:rsidRDefault="00946634" w:rsidP="00946634"/>
    <w:p w14:paraId="5F773865" w14:textId="77777777" w:rsidR="005C49F4" w:rsidRPr="00C6637B" w:rsidRDefault="00946634" w:rsidP="005C49F4">
      <w:pPr>
        <w:rPr>
          <w:rFonts w:ascii="Times New Roman" w:hAnsi="Times New Roman"/>
          <w:b/>
          <w:sz w:val="22"/>
          <w:szCs w:val="22"/>
        </w:rPr>
      </w:pPr>
      <w:r>
        <w:br w:type="page"/>
      </w:r>
      <w:r w:rsidR="005C49F4"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="005C49F4"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172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592"/>
        <w:gridCol w:w="562"/>
        <w:gridCol w:w="769"/>
        <w:gridCol w:w="711"/>
        <w:gridCol w:w="419"/>
        <w:gridCol w:w="370"/>
        <w:gridCol w:w="4899"/>
        <w:gridCol w:w="1644"/>
        <w:gridCol w:w="206"/>
      </w:tblGrid>
      <w:tr w:rsidR="005C49F4" w:rsidRPr="00C6637B" w14:paraId="5044339F" w14:textId="77777777" w:rsidTr="00E44425">
        <w:tc>
          <w:tcPr>
            <w:tcW w:w="3053" w:type="dxa"/>
            <w:gridSpan w:val="5"/>
            <w:vAlign w:val="bottom"/>
          </w:tcPr>
          <w:p w14:paraId="7BBB6CBB" w14:textId="77777777" w:rsidR="005C49F4" w:rsidRPr="00C6637B" w:rsidRDefault="005C49F4" w:rsidP="001D481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119" w:type="dxa"/>
            <w:gridSpan w:val="4"/>
            <w:vAlign w:val="bottom"/>
          </w:tcPr>
          <w:p w14:paraId="60472D4E" w14:textId="77777777" w:rsidR="005C49F4" w:rsidRPr="00C6637B" w:rsidRDefault="005C49F4" w:rsidP="001D481D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25A1EE6B" w14:textId="77777777" w:rsidR="005C49F4" w:rsidRPr="00C6637B" w:rsidRDefault="005C49F4" w:rsidP="001D481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5C49F4" w:rsidRPr="00C6637B" w14:paraId="124412CA" w14:textId="77777777" w:rsidTr="00E44425">
        <w:tc>
          <w:tcPr>
            <w:tcW w:w="3053" w:type="dxa"/>
            <w:gridSpan w:val="5"/>
          </w:tcPr>
          <w:p w14:paraId="637D2FCE" w14:textId="77777777" w:rsidR="005C49F4" w:rsidRPr="003D218C" w:rsidRDefault="005C49F4" w:rsidP="001D481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7119" w:type="dxa"/>
            <w:gridSpan w:val="4"/>
          </w:tcPr>
          <w:p w14:paraId="549FD1E5" w14:textId="77777777" w:rsidR="005C49F4" w:rsidRPr="00C6637B" w:rsidRDefault="005C49F4" w:rsidP="001D481D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18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C49F4" w:rsidRPr="001F1318" w14:paraId="1B63CEDF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634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185A1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61C05ECF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C020590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49C4166" w14:textId="77777777" w:rsidR="005C49F4" w:rsidRPr="001F1318" w:rsidRDefault="005C49F4" w:rsidP="001D481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8F5" w14:textId="77777777" w:rsidR="005C49F4" w:rsidRPr="001F1318" w:rsidRDefault="005C49F4" w:rsidP="001D481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C7B5636" w14:textId="77777777" w:rsidR="005C49F4" w:rsidRPr="001F1318" w:rsidRDefault="005C49F4" w:rsidP="001D481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75572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0885CBC3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6A70C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1EA33B79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D48B3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F4B00A0" w14:textId="77777777" w:rsidR="005C49F4" w:rsidRPr="001F1318" w:rsidRDefault="005C49F4" w:rsidP="001D481D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5C49F4" w:rsidRPr="001F1318" w14:paraId="03DD7084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18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40532" w14:textId="77777777" w:rsidR="005C49F4" w:rsidRPr="00121B80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848343E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50909A3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38743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8CF0A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B60DD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1DFDAE7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9F4" w:rsidRPr="001F1318" w14:paraId="003BE834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18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1322BF4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CCD22B8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4B9DDC3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D516A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9259A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45378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9D30A39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9F4" w:rsidRPr="001F1318" w14:paraId="289299B5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18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547CEE9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ED98713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A1FE894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A71C6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B8415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E6FA96" w14:textId="77777777" w:rsidR="005C49F4" w:rsidRPr="00FB62BB" w:rsidRDefault="005C49F4" w:rsidP="001D481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D2827FB" w14:textId="77777777" w:rsidR="005C49F4" w:rsidRPr="00FB62BB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C49F4" w:rsidRPr="001F1318" w14:paraId="28C616A4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18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1F8036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28647B9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47A4F37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D9DA4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559F1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869AF" w14:textId="77777777" w:rsidR="005C49F4" w:rsidRPr="00FB62BB" w:rsidRDefault="005C49F4" w:rsidP="001D481D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B2B576F" w14:textId="77777777" w:rsidR="005C49F4" w:rsidRPr="00FB62BB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C49F4" w:rsidRPr="001F1318" w14:paraId="52683A05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434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25F58D6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EDFD99E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4E00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93A67" w14:textId="65B5872A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26A8C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E2A44" w14:textId="77777777" w:rsidR="005C49F4" w:rsidRPr="001A02E1" w:rsidRDefault="005C49F4" w:rsidP="001D481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A02E1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Ôn bài hát: Lung linh ngôi sao</w:t>
            </w:r>
          </w:p>
          <w:p w14:paraId="14E84F64" w14:textId="77777777" w:rsidR="005C49F4" w:rsidRPr="001A02E1" w:rsidRDefault="005C49F4" w:rsidP="001D48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-Nhạc cụ</w:t>
            </w:r>
          </w:p>
          <w:p w14:paraId="2F3A7D41" w14:textId="77777777" w:rsidR="005C49F4" w:rsidRPr="001A02E1" w:rsidRDefault="005C49F4" w:rsidP="001D481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A02E1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-TNKP: Nói theo tiết tấu riêng của mình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1E3FCDA" w14:textId="77777777" w:rsidR="005C49F4" w:rsidRPr="00FB62BB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C49F4" w:rsidRPr="001F1318" w14:paraId="25E2DA3C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414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86B15B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14E93DF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CB79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9A54A" w14:textId="2A7FBA9E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6FAE6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41C80" w14:textId="77777777" w:rsidR="005C49F4" w:rsidRPr="001A02E1" w:rsidRDefault="005C49F4" w:rsidP="001D48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7E63744" w14:textId="77777777" w:rsidR="005C49F4" w:rsidRPr="00FB62BB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C49F4" w:rsidRPr="001F1318" w14:paraId="0A9C8C4D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00"/>
        </w:trPr>
        <w:tc>
          <w:tcPr>
            <w:tcW w:w="5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DB01EC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EE57136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DA1E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07EE5" w14:textId="2316FF58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11AC4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CA98C" w14:textId="77777777" w:rsidR="005C49F4" w:rsidRPr="001A02E1" w:rsidRDefault="005C49F4" w:rsidP="001D481D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Ôn bài đọc nhạc số 2</w:t>
            </w:r>
          </w:p>
          <w:p w14:paraId="13611942" w14:textId="77777777" w:rsidR="005C49F4" w:rsidRPr="001A02E1" w:rsidRDefault="005C49F4" w:rsidP="001D481D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-Nghe nhạc bài :Vui đến trường</w:t>
            </w:r>
          </w:p>
          <w:p w14:paraId="0F12B1B3" w14:textId="77777777" w:rsidR="005C49F4" w:rsidRPr="001A02E1" w:rsidRDefault="005C49F4" w:rsidP="001D481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B37E6C2" w14:textId="77777777" w:rsidR="005C49F4" w:rsidRPr="00FB62BB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C49F4" w:rsidRPr="001F1318" w14:paraId="104B9DD9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495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2BF2810" w14:textId="77777777" w:rsidR="005C49F4" w:rsidRPr="00121B80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70A93A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F1917D8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4AA64" w14:textId="33A928A0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F9679D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8CF19" w14:textId="77777777" w:rsidR="005C49F4" w:rsidRPr="001A02E1" w:rsidRDefault="005C49F4" w:rsidP="001D481D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A02E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Nghe nhạc: Đi học</w:t>
            </w:r>
          </w:p>
          <w:p w14:paraId="70FDC7FC" w14:textId="77777777" w:rsidR="005C49F4" w:rsidRPr="001A02E1" w:rsidRDefault="005C49F4" w:rsidP="001D481D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Ôn Đọc nhạc số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2EE053C" w14:textId="77777777" w:rsidR="005C49F4" w:rsidRPr="00FB62BB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C49F4" w:rsidRPr="001F1318" w14:paraId="2D53180D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48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F35983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5BDBB99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AD2C197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596BA3" w14:textId="49C3B4CC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32561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DD9ED" w14:textId="77777777" w:rsidR="005C49F4" w:rsidRPr="001A02E1" w:rsidRDefault="005C49F4" w:rsidP="001D481D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DE0ADA" w14:textId="77777777" w:rsidR="005C49F4" w:rsidRPr="00FB62BB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C49F4" w:rsidRPr="001F1318" w14:paraId="783C96F6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CE7B45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75BEA05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C2DA77F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F7959" w14:textId="3EA562A4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F0661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46FD0" w14:textId="77777777" w:rsidR="005C49F4" w:rsidRPr="001A02E1" w:rsidRDefault="005C49F4" w:rsidP="001D481D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Tập đọc nhạc: TĐN số 3</w:t>
            </w:r>
          </w:p>
          <w:p w14:paraId="1EC2375C" w14:textId="77777777" w:rsidR="005C49F4" w:rsidRPr="001A02E1" w:rsidRDefault="005C49F4" w:rsidP="001D481D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-Nghe nhạc: Mưa rơi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D29220" w14:textId="77777777" w:rsidR="005C49F4" w:rsidRPr="00FB62BB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C49F4" w:rsidRPr="001F1318" w14:paraId="22FE4D77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400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784431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BDCEA22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50F0E7E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BC03A" w14:textId="01B8D8C9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A63B6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013A8" w14:textId="77777777" w:rsidR="005C49F4" w:rsidRPr="001A02E1" w:rsidRDefault="005C49F4" w:rsidP="001D481D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A02E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Nghe nhạc: Đi học</w:t>
            </w:r>
          </w:p>
          <w:p w14:paraId="298F0C5E" w14:textId="77777777" w:rsidR="005C49F4" w:rsidRPr="003F32E4" w:rsidRDefault="005C49F4" w:rsidP="001D481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Ôn Đọc nhạc số 2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FDA410C" w14:textId="77777777" w:rsidR="005C49F4" w:rsidRPr="00FB62BB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C49F4" w:rsidRPr="001F1318" w14:paraId="113CD9B6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64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EE9B7C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CFA1F0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844F60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5F1E3" w14:textId="4B034BC1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7D6D67" w14:textId="77777777" w:rsidR="005C49F4" w:rsidRPr="00EC45C9" w:rsidRDefault="005C49F4" w:rsidP="001D481D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ADD64" w14:textId="77777777" w:rsidR="005C49F4" w:rsidRPr="001A02E1" w:rsidRDefault="005C49F4" w:rsidP="001D481D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Ôn bài đọc nhạc số 2</w:t>
            </w:r>
          </w:p>
          <w:p w14:paraId="1F6BF80F" w14:textId="77777777" w:rsidR="005C49F4" w:rsidRPr="001A02E1" w:rsidRDefault="005C49F4" w:rsidP="001D481D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-Nghe nhạc bài :Vui đến trường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C1809CE" w14:textId="77777777" w:rsidR="005C49F4" w:rsidRPr="00FB62BB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1666745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78E598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0CE730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50DF6A6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C32D2" w14:textId="6A57CFFC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66713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D1400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552481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54CA4F8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49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9485F4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E3AAD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51E0C10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1BBB8" w14:textId="44B66A72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4B6FF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141733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CAD4A6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FFB7C3F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20"/>
        </w:trPr>
        <w:tc>
          <w:tcPr>
            <w:tcW w:w="59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618E91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A72DA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58F9631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1C1ED" w14:textId="3A3F0CCA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958C5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CF55D4" w14:textId="77777777" w:rsidR="00E44425" w:rsidRPr="001A02E1" w:rsidRDefault="00E44425" w:rsidP="00E44425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Tập đọc nhạc: TĐN số 3</w:t>
            </w:r>
          </w:p>
          <w:p w14:paraId="511CA52B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-Nghe nhạc: Mưa rơi</w:t>
            </w:r>
            <w:r w:rsidRPr="003F3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F945E6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2C4F7862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DDA41BF" w14:textId="77777777" w:rsidR="00E44425" w:rsidRPr="00121B80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919137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20C258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088475" w14:textId="71983D1C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E633B" w14:textId="77777777" w:rsidR="00E44425" w:rsidRPr="00986C2D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C1A966" w14:textId="77777777" w:rsidR="00E44425" w:rsidRPr="00E30EEC" w:rsidRDefault="00E44425" w:rsidP="00E44425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EEC">
              <w:rPr>
                <w:rFonts w:ascii="Times New Roman" w:hAnsi="Times New Roman"/>
                <w:bCs/>
                <w:sz w:val="24"/>
                <w:szCs w:val="24"/>
              </w:rPr>
              <w:t>Vận dụng sáng tạo:Ôn bài đọc nhạc số 2</w:t>
            </w:r>
          </w:p>
          <w:p w14:paraId="348C752A" w14:textId="77777777" w:rsidR="00E44425" w:rsidRPr="00E30EEC" w:rsidRDefault="00E44425" w:rsidP="00E44425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EEC">
              <w:rPr>
                <w:rFonts w:ascii="Times New Roman" w:hAnsi="Times New Roman"/>
                <w:bCs/>
                <w:sz w:val="24"/>
                <w:szCs w:val="24"/>
              </w:rPr>
              <w:t>-Nghe nhạc bài :Vui đến trường</w:t>
            </w:r>
          </w:p>
          <w:p w14:paraId="0B778E33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496E803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425" w:rsidRPr="001F1318" w14:paraId="4A0222C2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FCA1167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60A996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FABB6F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81F6A" w14:textId="1748B8C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A09F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5DF8A5" w14:textId="77777777" w:rsidR="00E44425" w:rsidRPr="001A02E1" w:rsidRDefault="00E44425" w:rsidP="00E44425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Ôn bài đọc nhạc số 2</w:t>
            </w:r>
          </w:p>
          <w:p w14:paraId="6A187B3A" w14:textId="77777777" w:rsidR="00E44425" w:rsidRPr="001A02E1" w:rsidRDefault="00E44425" w:rsidP="00E44425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-Nghe nhạc bài :Vui đến trường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83C3D22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2FDD5F9F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EFC4B69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E5DA4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FF4B00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230F9" w14:textId="73269F44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D82EB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44FA1" w14:textId="77777777" w:rsidR="00E44425" w:rsidRPr="00E30EEC" w:rsidRDefault="00E44425" w:rsidP="00E44425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EEC">
              <w:rPr>
                <w:rFonts w:ascii="Times New Roman" w:hAnsi="Times New Roman"/>
                <w:bCs/>
                <w:sz w:val="24"/>
                <w:szCs w:val="24"/>
              </w:rPr>
              <w:t>Vận dụng sáng tạo:Ôn bài đọc nhạc số 2</w:t>
            </w:r>
          </w:p>
          <w:p w14:paraId="212FC0A9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E30EEC">
              <w:rPr>
                <w:rFonts w:ascii="Times New Roman" w:hAnsi="Times New Roman"/>
                <w:bCs/>
                <w:sz w:val="24"/>
                <w:szCs w:val="24"/>
              </w:rPr>
              <w:t>-Nghe nhạc bài :Vui đến trường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FEDFD2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257D1E1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AAA128E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96A97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F089A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CDD4D" w14:textId="706F28AA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29776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93E19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6FE958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7745D575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E1B6759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58AD8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105F8F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D35A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F652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7CF05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1DF4D1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BAA6E4E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D1ADA1F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2EB16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C58839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D73DA" w14:textId="7C9D2728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241E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7B868" w14:textId="77777777" w:rsidR="00E44425" w:rsidRPr="001A02E1" w:rsidRDefault="00E44425" w:rsidP="00E44425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A02E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Nghe nhạc: Đi học</w:t>
            </w:r>
          </w:p>
          <w:p w14:paraId="7FEA0DB2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Ôn Đọc nhạc số 2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11C7467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1C900CA3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4568CD6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765DA2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50B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8D6BF" w14:textId="36AA5D39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33BCD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A9D5DB" w14:textId="77777777" w:rsidR="00E44425" w:rsidRPr="001A02E1" w:rsidRDefault="00E44425" w:rsidP="00E44425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Tập đọc nhạc: TĐN số 3</w:t>
            </w:r>
          </w:p>
          <w:p w14:paraId="747DF6BE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-Nghe nhạc: Mưa rơi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6FBC1B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07E8FE0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56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D417EDD" w14:textId="77777777" w:rsidR="00E44425" w:rsidRPr="00121B80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ACC03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2571FA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708F0" w14:textId="32FD531D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EB7E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1F528" w14:textId="77777777" w:rsidR="00E44425" w:rsidRPr="00E30EEC" w:rsidRDefault="00E44425" w:rsidP="00E44425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EEC">
              <w:rPr>
                <w:rFonts w:ascii="Times New Roman" w:hAnsi="Times New Roman"/>
                <w:bCs/>
                <w:sz w:val="24"/>
                <w:szCs w:val="24"/>
              </w:rPr>
              <w:t>Vận dụng sáng tạo:Ôn bài đọc nhạc số 2</w:t>
            </w:r>
          </w:p>
          <w:p w14:paraId="41D6CA03" w14:textId="77777777" w:rsidR="00E44425" w:rsidRPr="00E30EEC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30EE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-Nghe nhạc bài :Vui đến trường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109DB1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lastRenderedPageBreak/>
              <w:t>Máy tính, Nhạc cụ gõ đệm</w:t>
            </w:r>
          </w:p>
        </w:tc>
      </w:tr>
      <w:tr w:rsidR="00E44425" w:rsidRPr="001F1318" w14:paraId="7AC67FC2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6278E3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C4879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C93624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E529A" w14:textId="75BD9A0B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3ADE5" w14:textId="77777777" w:rsidR="00E44425" w:rsidRPr="008267C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TC</w:t>
            </w: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2FCC3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37A520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18E8B913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C202C17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48368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260165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687F0" w14:textId="6A6A7E96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D9C4BA" w14:textId="6FEA8F3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60" simplePos="0" relativeHeight="251688960" behindDoc="0" locked="0" layoutInCell="1" allowOverlap="1" wp14:anchorId="062F4D5B" wp14:editId="419E45DA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10" name="In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54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7000" distB="27000" distL="118620" distR="118960" simplePos="0" relativeHeight="251688960" behindDoc="0" locked="0" layoutInCell="1" allowOverlap="1" wp14:anchorId="062F4D5B" wp14:editId="419E45DA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10" name="In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nk 10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86912" behindDoc="0" locked="0" layoutInCell="1" allowOverlap="1" wp14:anchorId="5FB757A0" wp14:editId="3F869B4A">
                      <wp:simplePos x="0" y="0"/>
                      <wp:positionH relativeFrom="column">
                        <wp:posOffset>302135</wp:posOffset>
                      </wp:positionH>
                      <wp:positionV relativeFrom="paragraph">
                        <wp:posOffset>93040</wp:posOffset>
                      </wp:positionV>
                      <wp:extent cx="0" cy="0"/>
                      <wp:effectExtent l="0" t="0" r="0" b="0"/>
                      <wp:wrapNone/>
                      <wp:docPr id="9" name="In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CD26F" w14:textId="77777777" w:rsidR="00E44425" w:rsidRPr="001A02E1" w:rsidRDefault="00E44425" w:rsidP="00E4442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A02E1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Ôn bài hát: Lung linh ngôi sao</w:t>
            </w:r>
          </w:p>
          <w:p w14:paraId="7001D55F" w14:textId="77777777" w:rsidR="00E44425" w:rsidRPr="001A02E1" w:rsidRDefault="00E44425" w:rsidP="00E444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-Nhạc cụ</w:t>
            </w:r>
          </w:p>
          <w:p w14:paraId="116390AE" w14:textId="77777777" w:rsidR="00E44425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-TNKP: Nói theo tiết tấu riêng của mình</w:t>
            </w: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3B21DBB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Ôn bài hát: Khăn quàng thắm mãi vai em</w:t>
            </w:r>
          </w:p>
          <w:p w14:paraId="532B6374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Tập đọc nhạc: TĐN số 3</w:t>
            </w:r>
          </w:p>
          <w:p w14:paraId="42932EC9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76A01A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03341373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310C726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B4CDF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44DD89E" w14:textId="1B8A473B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5066" distB="24731" distL="118620" distR="118980" simplePos="0" relativeHeight="251687936" behindDoc="0" locked="0" layoutInCell="1" allowOverlap="1" wp14:anchorId="17A97E7A" wp14:editId="5387CB2C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8" name="In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57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5066" distB="24731" distL="118620" distR="118980" simplePos="0" relativeHeight="251687936" behindDoc="0" locked="0" layoutInCell="1" allowOverlap="1" wp14:anchorId="17A97E7A" wp14:editId="5387CB2C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8" name="In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nk 8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505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BEA1B" w14:textId="667404BE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0FD4E" w14:textId="289D3EEA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89984" behindDoc="0" locked="0" layoutInCell="1" allowOverlap="1" wp14:anchorId="5C65D0A1" wp14:editId="54219D52">
                      <wp:simplePos x="0" y="0"/>
                      <wp:positionH relativeFrom="column">
                        <wp:posOffset>441835</wp:posOffset>
                      </wp:positionH>
                      <wp:positionV relativeFrom="paragraph">
                        <wp:posOffset>180035</wp:posOffset>
                      </wp:positionV>
                      <wp:extent cx="0" cy="0"/>
                      <wp:effectExtent l="0" t="0" r="0" b="0"/>
                      <wp:wrapNone/>
                      <wp:docPr id="7" name="In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92579A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37869E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13661FE5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65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FDAD128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96D616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D9FB96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93D41" w14:textId="348982DB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F91F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20C3FE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A0BD7E4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84208CC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7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FE25468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CCE6C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7BF628D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347C68" w14:textId="5DB86264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5A309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C507C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Ôn bài hát: Khăn quàng thắm mãi vai em</w:t>
            </w:r>
          </w:p>
          <w:p w14:paraId="0EC87214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Tập đọc nhạc: TĐN số 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ACD1241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1FC7C1E9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8587B5C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815EE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23702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28201" w14:textId="6D828BB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2212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F99C2" w14:textId="77777777" w:rsidR="00E44425" w:rsidRPr="001A02E1" w:rsidRDefault="00E44425" w:rsidP="00E44425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Tập đọc nhạc: TĐN số 3</w:t>
            </w:r>
          </w:p>
          <w:p w14:paraId="268A7C39" w14:textId="77777777" w:rsidR="00E44425" w:rsidRPr="003F32E4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-Nghe nhạc: Mưa rơi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CC5AE5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7DA9EABF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66BC65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95643B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D71635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D6ECE" w14:textId="0AA8E291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09918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4E19C5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F3F6246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5C4D1253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A9FA0FD" w14:textId="77777777" w:rsidR="00E44425" w:rsidRPr="00121B80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EFF0A3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7EF784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E523B1" w14:textId="3CC6C41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6FB1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2C821F" w14:textId="77777777" w:rsidR="00E44425" w:rsidRPr="001A02E1" w:rsidRDefault="00E44425" w:rsidP="00E4442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Tập biểu diễ bài hát</w:t>
            </w:r>
            <w:r w:rsidRPr="001A02E1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: Lung linh ngôi sao</w:t>
            </w:r>
          </w:p>
          <w:p w14:paraId="16889909" w14:textId="77777777" w:rsidR="00E44425" w:rsidRPr="001A02E1" w:rsidRDefault="00E44425" w:rsidP="00E444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-Nhạc cụ</w:t>
            </w:r>
          </w:p>
          <w:p w14:paraId="1163A379" w14:textId="77777777" w:rsidR="00E44425" w:rsidRPr="003F32E4" w:rsidRDefault="00E44425" w:rsidP="00E4442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-TNKP: Nói theo tiết tấu riêng của mình</w:t>
            </w:r>
            <w:r w:rsidRPr="003F32E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830B16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425" w:rsidRPr="001F1318" w14:paraId="634E95A8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3C4D0FF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0928E1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62F9A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14774" w14:textId="77D32FC5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EEF7C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A5870A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53A940C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258BF152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8D02D44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655E5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CE2461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7C98D" w14:textId="566DCB7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C275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D73CC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Ôn bài hát: Khăn quàng thắm mãi vai em</w:t>
            </w:r>
          </w:p>
          <w:p w14:paraId="01400805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Tập đọc nhạc: TĐN số 3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80500E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CE53C5E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4B599AB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D4D9C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B450C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8C70A2" w14:textId="5014D719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9DE7B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68D02E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0730BB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7215F939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149B21A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423BA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F755F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934C6" w14:textId="3B3A0A39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A868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84A94" w14:textId="77777777" w:rsidR="00E44425" w:rsidRPr="001A02E1" w:rsidRDefault="00E44425" w:rsidP="00E44425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A02E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Nghe nhạc: Đi học</w:t>
            </w:r>
          </w:p>
          <w:p w14:paraId="1481DF91" w14:textId="77777777" w:rsidR="00E44425" w:rsidRPr="003F32E4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Ôn Đọc nhạc số 2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6A824F" w14:textId="77777777" w:rsidR="00E44425" w:rsidRPr="00FB62BB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2C8A8875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06E875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410A7F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07C7C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80778" w14:textId="52481BDC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9348E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60BC9B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Ôn bài hát: Khăn quàng thắm mãi vai em</w:t>
            </w:r>
          </w:p>
          <w:p w14:paraId="4F30555B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Tập đọc nhạc: TĐN số 3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C47761A" w14:textId="77777777" w:rsidR="00E44425" w:rsidRPr="008C17C1" w:rsidRDefault="00E44425" w:rsidP="00E44425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8C17C1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59A1AF25" w14:textId="77777777" w:rsidR="005C49F4" w:rsidRDefault="005C49F4" w:rsidP="005C49F4">
      <w:pPr>
        <w:rPr>
          <w:rFonts w:ascii="Times New Roman" w:eastAsia="Calibri" w:hAnsi="Times New Roman"/>
          <w:b/>
          <w:sz w:val="24"/>
          <w:szCs w:val="24"/>
        </w:rPr>
      </w:pPr>
    </w:p>
    <w:p w14:paraId="2AC8F296" w14:textId="65619FA5" w:rsidR="005C49F4" w:rsidRDefault="005C49F4" w:rsidP="005C49F4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27000" distB="27000" distL="118620" distR="118980" simplePos="0" relativeHeight="251665408" behindDoc="0" locked="0" layoutInCell="1" allowOverlap="1" wp14:anchorId="4901A72D" wp14:editId="259522B7">
                <wp:simplePos x="0" y="0"/>
                <wp:positionH relativeFrom="column">
                  <wp:posOffset>8830185</wp:posOffset>
                </wp:positionH>
                <wp:positionV relativeFrom="paragraph">
                  <wp:posOffset>-2938450</wp:posOffset>
                </wp:positionV>
                <wp:extent cx="0" cy="0"/>
                <wp:effectExtent l="0" t="0" r="0" b="0"/>
                <wp:wrapNone/>
                <wp:docPr id="6" name="In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/>
          </mc:Fallback>
        </mc:AlternateConten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7A0F3DA7" w14:textId="77777777" w:rsidR="005C49F4" w:rsidRDefault="005C49F4" w:rsidP="005C49F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5BD35B7" w14:textId="77777777" w:rsidR="005C49F4" w:rsidRDefault="005C49F4" w:rsidP="005C49F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6C285AC" w14:textId="77777777" w:rsidR="005C49F4" w:rsidRDefault="005C49F4" w:rsidP="005C49F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F8EE94E" w14:textId="77777777" w:rsidR="005C49F4" w:rsidRDefault="005C49F4" w:rsidP="005C49F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08993CAA" w14:textId="77777777" w:rsidR="005C49F4" w:rsidRDefault="005C49F4" w:rsidP="005C49F4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1B242196" w14:textId="0C32CFB4" w:rsidR="005C49F4" w:rsidRDefault="005C49F4">
      <w:pPr>
        <w:spacing w:after="160" w:line="259" w:lineRule="auto"/>
      </w:pPr>
      <w:r>
        <w:br w:type="page"/>
      </w:r>
    </w:p>
    <w:p w14:paraId="6507D71C" w14:textId="77777777" w:rsidR="005C49F4" w:rsidRPr="00C6637B" w:rsidRDefault="005C49F4" w:rsidP="005C49F4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905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807"/>
        <w:gridCol w:w="930"/>
        <w:gridCol w:w="4556"/>
        <w:gridCol w:w="1532"/>
        <w:gridCol w:w="476"/>
      </w:tblGrid>
      <w:tr w:rsidR="005C49F4" w:rsidRPr="00C6637B" w14:paraId="300049B3" w14:textId="77777777" w:rsidTr="00E44425">
        <w:trPr>
          <w:gridBefore w:val="1"/>
          <w:wBefore w:w="286" w:type="dxa"/>
        </w:trPr>
        <w:tc>
          <w:tcPr>
            <w:tcW w:w="3125" w:type="dxa"/>
            <w:gridSpan w:val="5"/>
            <w:vAlign w:val="bottom"/>
          </w:tcPr>
          <w:p w14:paraId="78D44CBC" w14:textId="77777777" w:rsidR="005C49F4" w:rsidRPr="00C6637B" w:rsidRDefault="005C49F4" w:rsidP="001D481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494" w:type="dxa"/>
            <w:gridSpan w:val="4"/>
            <w:vAlign w:val="bottom"/>
          </w:tcPr>
          <w:p w14:paraId="0390BEB0" w14:textId="77777777" w:rsidR="005C49F4" w:rsidRPr="00C6637B" w:rsidRDefault="005C49F4" w:rsidP="001D481D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62F0191D" w14:textId="77777777" w:rsidR="005C49F4" w:rsidRPr="00C6637B" w:rsidRDefault="005C49F4" w:rsidP="001D481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5C49F4" w:rsidRPr="00C6637B" w14:paraId="384F56C3" w14:textId="77777777" w:rsidTr="00E44425">
        <w:trPr>
          <w:gridBefore w:val="1"/>
          <w:wBefore w:w="286" w:type="dxa"/>
        </w:trPr>
        <w:tc>
          <w:tcPr>
            <w:tcW w:w="3125" w:type="dxa"/>
            <w:gridSpan w:val="5"/>
          </w:tcPr>
          <w:p w14:paraId="16181B8A" w14:textId="77777777" w:rsidR="005C49F4" w:rsidRPr="001A02E1" w:rsidRDefault="005C49F4" w:rsidP="001D481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494" w:type="dxa"/>
            <w:gridSpan w:val="4"/>
          </w:tcPr>
          <w:p w14:paraId="35E549DC" w14:textId="77777777" w:rsidR="005C49F4" w:rsidRPr="00C6637B" w:rsidRDefault="005C49F4" w:rsidP="001D481D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25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C49F4" w:rsidRPr="001F1318" w14:paraId="506A3C8D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04883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29AAA2FB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23B4569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6E298E7" w14:textId="77777777" w:rsidR="005C49F4" w:rsidRPr="001F1318" w:rsidRDefault="005C49F4" w:rsidP="001D481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B88" w14:textId="77777777" w:rsidR="005C49F4" w:rsidRPr="001F1318" w:rsidRDefault="005C49F4" w:rsidP="001D481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95FF14B" w14:textId="77777777" w:rsidR="005C49F4" w:rsidRPr="001F1318" w:rsidRDefault="005C49F4" w:rsidP="001D481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87868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0FEFDD10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079E5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2D50F9D2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8CA68A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CDDB4B5" w14:textId="77777777" w:rsidR="005C49F4" w:rsidRPr="001F1318" w:rsidRDefault="005C49F4" w:rsidP="001D481D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5C49F4" w:rsidRPr="001F1318" w14:paraId="39B8042D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1BAED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58CD76F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731A627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FDE10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6F8FB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AA7FA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B8ADFCA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9F4" w:rsidRPr="001F1318" w14:paraId="6CE76EDD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850A3D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1E6A27A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7F3CD68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BD345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4C949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ACE32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3354010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9F4" w:rsidRPr="001F1318" w14:paraId="0192B241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5951850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3D26AA3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A51C42E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E0182A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BDC0D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59B91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D2DD009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9F4" w:rsidRPr="001F1318" w14:paraId="1C91601E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CD17F0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E1C5876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07A7910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833E9E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60B25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63275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32A65D4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9F4" w:rsidRPr="001F1318" w14:paraId="1CE75FC2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2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211A2C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0F5B118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DEE1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E2C8F" w14:textId="7760AA15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06D73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3A639" w14:textId="77777777" w:rsidR="005C49F4" w:rsidRPr="001A02E1" w:rsidRDefault="005C49F4" w:rsidP="001D48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Lung linh ngôi sao</w:t>
            </w:r>
          </w:p>
          <w:p w14:paraId="2A4CC38E" w14:textId="77777777" w:rsidR="005C49F4" w:rsidRDefault="005C49F4" w:rsidP="001D48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5DF6F92C" w14:textId="77777777" w:rsidR="005C49F4" w:rsidRPr="00A60610" w:rsidRDefault="005C49F4" w:rsidP="001D481D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-TNKP: Tạo ra âm thanh cao thấp theo sơ đồ. </w:t>
            </w:r>
          </w:p>
          <w:p w14:paraId="66C1FDF9" w14:textId="77777777" w:rsidR="005C49F4" w:rsidRPr="00E30EEC" w:rsidRDefault="005C49F4" w:rsidP="001D481D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Thể hiện nhịp điệu bằng ngôn ngữ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B39365D" w14:textId="77777777" w:rsidR="005C49F4" w:rsidRPr="00B127BD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C49F4" w:rsidRPr="001F1318" w14:paraId="4387AF47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6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516460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4849AFB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5C6F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8F294" w14:textId="03294F88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EF2F3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B56A7" w14:textId="77777777" w:rsidR="005C49F4" w:rsidRPr="001A02E1" w:rsidRDefault="005C49F4" w:rsidP="001D481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878209B" w14:textId="77777777" w:rsidR="005C49F4" w:rsidRPr="00B127BD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C49F4" w:rsidRPr="001F1318" w14:paraId="0BD2A71A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4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5C0FE2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1DA29D1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132A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2FCBC" w14:textId="0F146D9E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6A744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BB5EB" w14:textId="77777777" w:rsidR="005C49F4" w:rsidRPr="001A02E1" w:rsidRDefault="005C49F4" w:rsidP="001D481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Ôn tập bài hát và đọc nhạc</w:t>
            </w:r>
          </w:p>
          <w:p w14:paraId="5EAEC685" w14:textId="77777777" w:rsidR="005C49F4" w:rsidRPr="001A02E1" w:rsidRDefault="005C49F4" w:rsidP="001D481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-Vận dụng sáng tạo</w:t>
            </w:r>
          </w:p>
          <w:p w14:paraId="7202C776" w14:textId="77777777" w:rsidR="005C49F4" w:rsidRPr="001A02E1" w:rsidRDefault="005C49F4" w:rsidP="001D481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FAAF054" w14:textId="77777777" w:rsidR="005C49F4" w:rsidRPr="00B127BD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C49F4" w:rsidRPr="001F1318" w14:paraId="3529DC62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B61492B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E40BD5A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4AD1185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5DD68" w14:textId="03A99832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B9A34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771F0" w14:textId="77777777" w:rsidR="005C49F4" w:rsidRPr="001A02E1" w:rsidRDefault="005C49F4" w:rsidP="001D481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0CAF51A" w14:textId="77777777" w:rsidR="005C49F4" w:rsidRPr="00B127BD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C49F4" w:rsidRPr="001F1318" w14:paraId="0E1F425F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F871D9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33447EE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7B854D9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9BC514" w14:textId="2D62B240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4453E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411F1C" w14:textId="77777777" w:rsidR="005C49F4" w:rsidRPr="001A02E1" w:rsidRDefault="005C49F4" w:rsidP="001D481D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5348DE" w14:textId="77777777" w:rsidR="005C49F4" w:rsidRPr="00B127BD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C49F4" w:rsidRPr="001F1318" w14:paraId="2D2F3207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41E231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A8F6E08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B7D08E4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AE075" w14:textId="6126271F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1A2E1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231F5" w14:textId="77777777" w:rsidR="005C49F4" w:rsidRPr="001A02E1" w:rsidRDefault="005C49F4" w:rsidP="001D481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4C6361E4" w14:textId="77777777" w:rsidR="005C49F4" w:rsidRPr="001A02E1" w:rsidRDefault="005C49F4" w:rsidP="001D481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AF3FCC" w14:textId="77777777" w:rsidR="005C49F4" w:rsidRPr="00B127BD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6D0F549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9F03DF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D6446E0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AFFB01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2CBA7" w14:textId="544BFA7A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B9E16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C725C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F0BE805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70115699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5ED9D1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D7212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61EF91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66B67" w14:textId="6131BFDE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320EB" w14:textId="77777777" w:rsidR="00E44425" w:rsidRPr="00EC45C9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628A54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Ôn tập bài hát và đọc nhạc</w:t>
            </w:r>
          </w:p>
          <w:p w14:paraId="53615969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8AFEC84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14005CD0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3412D5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C35AE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8354D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5A9ECA" w14:textId="60A8471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A6754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AC0FB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ABA3141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960E50D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F55500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CADF1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3DDDD41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E0DA3" w14:textId="75BE603A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DE5F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CC97C4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E6FC10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3CC9241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400B80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05F6E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0DEE29A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A7F520" w14:textId="4AA0704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3BBE5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C0FE9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55FB6809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D30DFE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52D0D70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A139E4F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DACF63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F6F958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C8DA6D" w14:textId="0B89FE84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7054DA" w14:textId="77777777" w:rsidR="00E44425" w:rsidRPr="00986C2D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3ED16" w14:textId="77777777" w:rsidR="00E44425" w:rsidRPr="00A60610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>Ôn luyện tập và biểu diễn bài hát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Học sinh lớp 2 chăm ngoan </w:t>
            </w:r>
          </w:p>
          <w:p w14:paraId="3C5B402F" w14:textId="77777777" w:rsidR="00E44425" w:rsidRPr="00A60610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-Vận dụng sáng tạo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3BA17BB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425" w:rsidRPr="001F1318" w14:paraId="62A95BBB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C697DD9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60DA07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3D286C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9FA1B" w14:textId="6D09356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CA7E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D28823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Ôn tập bài hát và đọc nhạc</w:t>
            </w:r>
          </w:p>
          <w:p w14:paraId="50BD6F2B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E5EB744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6FBF061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630FF56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C0370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0B9E2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FD26D" w14:textId="09F936D1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F894A2" w14:textId="1107EE86" w:rsidR="00E44425" w:rsidRPr="009343FA" w:rsidRDefault="00E44425" w:rsidP="00E44425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         </w:t>
            </w: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B0090" w14:textId="77777777" w:rsidR="00E44425" w:rsidRPr="00A60610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>Ôn luyện tập và biểu diễn bài hát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Học sinh lớp 2 chăm ngoan </w:t>
            </w:r>
          </w:p>
          <w:p w14:paraId="35017BF0" w14:textId="77777777" w:rsidR="00E44425" w:rsidRPr="00A60610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FC880C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33EB9DF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A417FAB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CBB96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95A9F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67658" w14:textId="1E759730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6F35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26DF5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C11490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04B92C22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86D6686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02D33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6E733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48188B" w14:textId="2035C8FB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2727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E6DF7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DD66AF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087EF06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EDEBED6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4BF13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6715373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B2A6A" w14:textId="2F960A5F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B6CA7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34780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5AB969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2C14265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9E99903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519FEE2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7F7FC40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112EB" w14:textId="10B2EE6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FA64D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EBA526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6F2B8016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2DDD1A9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0EAC8C3D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65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1CFC3B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205073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5F3F558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81BB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D1BA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A57B0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C12F778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BB3DF9F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C8CCB3E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5DBD2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72E3A69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3C5A8" w14:textId="580F318E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428D15" w14:textId="77777777" w:rsidR="00E44425" w:rsidRPr="00986C2D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2B2A4E" w14:textId="77777777" w:rsidR="00E44425" w:rsidRPr="00A60610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>Ôn luyện tập và biểu diễn bài hát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Học sinh lớp 2 chăm ngoan </w:t>
            </w:r>
          </w:p>
          <w:p w14:paraId="5002DDB5" w14:textId="77777777" w:rsidR="00E44425" w:rsidRPr="00A60610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004DC3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5F463601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E96AFEC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5E7F6C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EF32ED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90CBB" w14:textId="73C84325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A29D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4EB83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63BCD78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425" w:rsidRPr="001F1318" w14:paraId="1F374056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392B429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163CA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62259A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6BE07" w14:textId="6C2154C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4E243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92EBC" w14:textId="77777777" w:rsidR="00E44425" w:rsidRPr="001A02E1" w:rsidRDefault="00E44425" w:rsidP="00E444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Lung linh ngôi sao</w:t>
            </w:r>
          </w:p>
          <w:p w14:paraId="4572A8A8" w14:textId="77777777" w:rsidR="00E44425" w:rsidRDefault="00E44425" w:rsidP="00E44425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</w:t>
            </w: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5ABCFE03" w14:textId="77777777" w:rsidR="00E44425" w:rsidRPr="00A60610" w:rsidRDefault="00E44425" w:rsidP="00E44425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TNKP: Tạo ra âm thanh cao thấp theo sơ đồ. </w:t>
            </w:r>
          </w:p>
          <w:p w14:paraId="1F698FC9" w14:textId="77777777" w:rsidR="00E44425" w:rsidRPr="00E30EEC" w:rsidRDefault="00E44425" w:rsidP="00E4442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Thể hiện nhịp điệu bằng ngôn ngữ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BDCB91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64BDE32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5ABE1BC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FFAF81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FCC94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23B00" w14:textId="66D9F10E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E4E2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94899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92D6EB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04552880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798026D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DA1D66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4AB203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FF7595" w14:textId="20FF7CF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EB75C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D2349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Học hát: Cò lả</w:t>
            </w:r>
          </w:p>
          <w:p w14:paraId="769F5958" w14:textId="77777777" w:rsidR="00E44425" w:rsidRPr="00FB4FDE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A337D27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95E044B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1FF561E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97AFC3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53EB72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497C1" w14:textId="6D943ED2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E790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5673E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24698BB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74C1271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6D77A39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78D9C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E46EDB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BA569" w14:textId="00E43C8F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56BB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21F24B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63591B9C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850CE1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7DEE3779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6C58E2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39ABC2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310D2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20A59" w14:textId="7BA0E608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E3E43A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7747C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FFCBD12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BFC51AB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6D3184A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57A81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CD993E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C4C00" w14:textId="7DF157E1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C8D9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0C1C9" w14:textId="77777777" w:rsidR="00E44425" w:rsidRPr="00A60610" w:rsidRDefault="00E44425" w:rsidP="00E44425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Ôn bài hát: Lung linh ngôi sao</w:t>
            </w:r>
          </w:p>
          <w:p w14:paraId="30F6ED06" w14:textId="77777777" w:rsidR="00E44425" w:rsidRPr="00A60610" w:rsidRDefault="00E44425" w:rsidP="00E44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-Đọc nhạc</w:t>
            </w:r>
          </w:p>
          <w:p w14:paraId="0BEFD114" w14:textId="77777777" w:rsidR="00E44425" w:rsidRPr="00A60610" w:rsidRDefault="00E44425" w:rsidP="00E4442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-TNKP: Tạo ra âm thanh cao thấp theo sơ đồ. </w:t>
            </w:r>
          </w:p>
          <w:p w14:paraId="0A34B433" w14:textId="77777777" w:rsidR="00E44425" w:rsidRPr="00A60610" w:rsidRDefault="00E44425" w:rsidP="00E4442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Thể hiện nhịp điệu bằng ngôn ngữ</w:t>
            </w:r>
          </w:p>
          <w:p w14:paraId="22F1CA64" w14:textId="77777777" w:rsidR="00E44425" w:rsidRPr="00FB4FDE" w:rsidRDefault="00E44425" w:rsidP="00E44425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0EE2B35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425" w:rsidRPr="001F1318" w14:paraId="729ACA29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9D5D68D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94B95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397EBF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45226" w14:textId="65254130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0597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50604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04B4D8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05385EF7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4A854D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E89EE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260700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74C1D" w14:textId="56C28C01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FC87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99F4C4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Học hát: Cò lả</w:t>
            </w:r>
          </w:p>
          <w:p w14:paraId="7A4FC8F5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DD6353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18B7034D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E9FEE37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828E9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3A441A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813AA" w14:textId="13B5485D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732BB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1FED5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1A157C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74877C26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0065EDD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721F7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82E40F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F4608" w14:textId="185ED39D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E75E1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CEB77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120CF2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AD868A5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B2AEA6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DE2DF0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942A9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31BDB" w14:textId="1756206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0661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96FC7" w14:textId="77777777" w:rsidR="00E44425" w:rsidRPr="00A60610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Học hát: Cò lả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3E1DC96" w14:textId="77777777" w:rsidR="00E44425" w:rsidRPr="00367D3E" w:rsidRDefault="00E44425" w:rsidP="00E44425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1B33490D" w14:textId="77777777" w:rsidR="005C49F4" w:rsidRDefault="005C49F4" w:rsidP="005C49F4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11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198639AA" w14:textId="77777777" w:rsidR="005C49F4" w:rsidRDefault="005C49F4" w:rsidP="005C49F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4D5EDC3D" w14:textId="77777777" w:rsidR="005C49F4" w:rsidRDefault="005C49F4" w:rsidP="005C49F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B33F3D0" w14:textId="77777777" w:rsidR="005C49F4" w:rsidRDefault="005C49F4" w:rsidP="005C49F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31D62BB" w14:textId="77777777" w:rsidR="005C49F4" w:rsidRDefault="005C49F4" w:rsidP="005C49F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3961768D" w14:textId="77777777" w:rsidR="005C49F4" w:rsidRDefault="005C49F4" w:rsidP="005C49F4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B0DD829" w14:textId="77777777" w:rsidR="005C49F4" w:rsidRPr="00FB62BB" w:rsidRDefault="005C49F4" w:rsidP="005C49F4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0D2A8E0A" w14:textId="77777777" w:rsidR="005C49F4" w:rsidRDefault="005C49F4" w:rsidP="005C49F4"/>
    <w:p w14:paraId="1456E7D0" w14:textId="277037BC" w:rsidR="009001F0" w:rsidRDefault="009001F0">
      <w:pPr>
        <w:spacing w:after="160" w:line="259" w:lineRule="auto"/>
      </w:pPr>
      <w:r>
        <w:br w:type="page"/>
      </w:r>
    </w:p>
    <w:p w14:paraId="68656F74" w14:textId="77777777" w:rsidR="009001F0" w:rsidRPr="00C6637B" w:rsidRDefault="009001F0" w:rsidP="009001F0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172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592"/>
        <w:gridCol w:w="562"/>
        <w:gridCol w:w="769"/>
        <w:gridCol w:w="711"/>
        <w:gridCol w:w="419"/>
        <w:gridCol w:w="370"/>
        <w:gridCol w:w="4899"/>
        <w:gridCol w:w="1644"/>
        <w:gridCol w:w="206"/>
      </w:tblGrid>
      <w:tr w:rsidR="009001F0" w:rsidRPr="00C6637B" w14:paraId="44E387E7" w14:textId="77777777" w:rsidTr="00F801EB">
        <w:tc>
          <w:tcPr>
            <w:tcW w:w="3053" w:type="dxa"/>
            <w:gridSpan w:val="5"/>
            <w:vAlign w:val="bottom"/>
          </w:tcPr>
          <w:p w14:paraId="1671AA1B" w14:textId="77777777" w:rsidR="009001F0" w:rsidRPr="00C6637B" w:rsidRDefault="009001F0" w:rsidP="00F801E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119" w:type="dxa"/>
            <w:gridSpan w:val="4"/>
            <w:vAlign w:val="bottom"/>
          </w:tcPr>
          <w:p w14:paraId="2197960B" w14:textId="77777777" w:rsidR="009001F0" w:rsidRPr="00C6637B" w:rsidRDefault="009001F0" w:rsidP="00F801E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4F63DB5E" w14:textId="77777777" w:rsidR="009001F0" w:rsidRPr="00C6637B" w:rsidRDefault="009001F0" w:rsidP="00F801E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001F0" w:rsidRPr="00C6637B" w14:paraId="78D4A6AB" w14:textId="77777777" w:rsidTr="00F801EB">
        <w:tc>
          <w:tcPr>
            <w:tcW w:w="3053" w:type="dxa"/>
            <w:gridSpan w:val="5"/>
          </w:tcPr>
          <w:p w14:paraId="67E19231" w14:textId="4851936B" w:rsidR="009001F0" w:rsidRPr="003D218C" w:rsidRDefault="009001F0" w:rsidP="00F801E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119" w:type="dxa"/>
            <w:gridSpan w:val="4"/>
          </w:tcPr>
          <w:p w14:paraId="53B24382" w14:textId="332889EF" w:rsidR="009001F0" w:rsidRPr="00C6637B" w:rsidRDefault="009001F0" w:rsidP="00F801EB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28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9001F0" w:rsidRPr="001F1318" w14:paraId="6F36931A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634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AE32A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69B96B3E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9541114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91FE0CA" w14:textId="77777777" w:rsidR="009001F0" w:rsidRPr="001F1318" w:rsidRDefault="009001F0" w:rsidP="00F801E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8BE2" w14:textId="77777777" w:rsidR="009001F0" w:rsidRPr="001F1318" w:rsidRDefault="009001F0" w:rsidP="00F801E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4A64986" w14:textId="77777777" w:rsidR="009001F0" w:rsidRPr="001F1318" w:rsidRDefault="009001F0" w:rsidP="00F801E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F6D27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59EB31FB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94898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4692C3F6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49EEB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0015C17" w14:textId="77777777" w:rsidR="009001F0" w:rsidRPr="001F1318" w:rsidRDefault="009001F0" w:rsidP="00F801EB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9001F0" w:rsidRPr="001F1318" w14:paraId="01B815F9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18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647DB" w14:textId="2E704A12" w:rsidR="009001F0" w:rsidRPr="00121B80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AEF565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ACFB01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2C7C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D624CE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EF00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C5B9D8E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001F0" w:rsidRPr="001F1318" w14:paraId="311F9872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18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2FAC94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5FC694E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F60C76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D993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7CEAE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C00F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5CE299F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001F0" w:rsidRPr="001F1318" w14:paraId="006FEB8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18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282588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3349D4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481D86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8933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4284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A0556" w14:textId="77777777" w:rsidR="009001F0" w:rsidRPr="00FB62BB" w:rsidRDefault="009001F0" w:rsidP="00F801E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58B6A0A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1EE6AC0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18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AAB291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F91447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2FB40D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4901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89D7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DD9A3" w14:textId="77777777" w:rsidR="009001F0" w:rsidRPr="00FB62BB" w:rsidRDefault="009001F0" w:rsidP="00F801E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0232246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F7428B5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434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623ECB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E0FB8B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ABC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2E73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C726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8E491" w14:textId="77777777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Hát:Mẹ đi vắng</w:t>
            </w:r>
          </w:p>
          <w:p w14:paraId="5AF58CC7" w14:textId="24639753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1926A309" w14:textId="1BB11C61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-TNKP: Vận động theo tiếng trống</w:t>
            </w:r>
          </w:p>
          <w:p w14:paraId="5548A2F8" w14:textId="5ED9EF94" w:rsidR="009001F0" w:rsidRPr="00CD6AA7" w:rsidRDefault="009001F0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EA0F216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001F0" w:rsidRPr="001F1318" w14:paraId="47EB764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414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4A851E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3E18FC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F61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B3D1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3CE2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7D753" w14:textId="77777777" w:rsidR="009001F0" w:rsidRPr="00CD6AA7" w:rsidRDefault="009001F0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F2C7759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45EE2B4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00"/>
        </w:trPr>
        <w:tc>
          <w:tcPr>
            <w:tcW w:w="5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24B584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E54663E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117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2043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92AF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B5C8B" w14:textId="749A64D1" w:rsidR="009001F0" w:rsidRPr="00CD6AA7" w:rsidRDefault="00AF3AC4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Học hát: Chú chim nhỏ dễ thương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21A41E5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6B2B19D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495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72BFE89" w14:textId="317D79A9" w:rsidR="009001F0" w:rsidRPr="00121B80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DD0C43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D04EBF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C549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60F1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D86B0" w14:textId="096793F9" w:rsidR="009001F0" w:rsidRPr="00CD6AA7" w:rsidRDefault="00AF3AC4" w:rsidP="00CD6AA7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Học</w:t>
            </w: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hát: Khúc nhạc trên nương 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A64E17B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001F0" w:rsidRPr="001F1318" w14:paraId="542A93F8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48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8AB44D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733E98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D92CE1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FA01D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2607C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603C4" w14:textId="77777777" w:rsidR="009001F0" w:rsidRPr="00CD6AA7" w:rsidRDefault="009001F0" w:rsidP="00CD6AA7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CB23D5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4633212E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7B7906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DE8C2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3B4B8F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8FBE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42A4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02CED" w14:textId="77777777" w:rsidR="00AF3AC4" w:rsidRPr="00CD6AA7" w:rsidRDefault="00AF3AC4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tập bài hát: Ước mơ</w:t>
            </w:r>
          </w:p>
          <w:p w14:paraId="6749A8CD" w14:textId="621A8CE0" w:rsidR="009001F0" w:rsidRPr="00CD6AA7" w:rsidRDefault="00AF3AC4" w:rsidP="00CD6AA7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-Luyện tập âm nhạc: Giới thiệu</w:t>
            </w: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dòng kẻ phụ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FDDAC99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656026D6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400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8CB302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ABC30A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0A2C00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AE563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F3FC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4E35C" w14:textId="48D7EE15" w:rsidR="009001F0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Học</w:t>
            </w: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hát: Khúc nhạc trên nương .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0833A4C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13C8558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64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BEC68B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D3A46E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357D2F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4769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64F41" w14:textId="77777777" w:rsidR="009001F0" w:rsidRPr="00EC45C9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17C69" w14:textId="02D4A98F" w:rsidR="009001F0" w:rsidRPr="00CD6AA7" w:rsidRDefault="00CD6AA7" w:rsidP="00CD6AA7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Học hát: Chú chim nhỏ dễ thương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D3E8D87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25FABDC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85DBA9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5489E0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E3AF9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3F20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9870E" w14:textId="77777777" w:rsidR="009001F0" w:rsidRPr="009343FA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F15FA" w14:textId="77777777" w:rsidR="009001F0" w:rsidRPr="00CD6AA7" w:rsidRDefault="009001F0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BAF541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171C0305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49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50EA51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3A05A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EF6FA6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055F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EF92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99395" w14:textId="77777777" w:rsidR="009001F0" w:rsidRPr="00CD6AA7" w:rsidRDefault="009001F0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AF6E01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2300E4C0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20"/>
        </w:trPr>
        <w:tc>
          <w:tcPr>
            <w:tcW w:w="59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AC8473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D61FB00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2E73D4A" w14:textId="77777777" w:rsidR="00CD6AA7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71752" w14:textId="77777777" w:rsidR="00CD6AA7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6A405" w14:textId="77777777" w:rsidR="00CD6AA7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0C0532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tập bài hát: Ước mơ</w:t>
            </w:r>
          </w:p>
          <w:p w14:paraId="74FFFD77" w14:textId="04301CA5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-Luyện tập âm nhạc: Giới thiệu dòng kẻ phụ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ABA5B6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68FD3124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45464FA" w14:textId="7C42996C" w:rsidR="00CD6AA7" w:rsidRPr="00121B80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B2B2BE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68020D4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83DE1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ACAE9" w14:textId="77777777" w:rsidR="00CD6AA7" w:rsidRPr="00986C2D" w:rsidRDefault="00CD6AA7" w:rsidP="00CD6AA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73551" w14:textId="77777777" w:rsidR="00CD6AA7" w:rsidRPr="00CD6AA7" w:rsidRDefault="00CD6AA7" w:rsidP="00CD6AA7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Vận dụng sáng tạo:Ôn bài đọc nhạc số 2</w:t>
            </w:r>
          </w:p>
          <w:p w14:paraId="4D455B1D" w14:textId="77777777" w:rsidR="00CD6AA7" w:rsidRPr="00CD6AA7" w:rsidRDefault="00CD6AA7" w:rsidP="00CD6AA7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-Nghe nhạc bài :Vui đến trường</w:t>
            </w:r>
          </w:p>
          <w:p w14:paraId="78C53695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0CBE42C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D6AA7" w:rsidRPr="001F1318" w14:paraId="0397417E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4532504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4BFFCB9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44EF8C2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A031F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66B2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DC95F0" w14:textId="56F622FB" w:rsidR="00CD6AA7" w:rsidRPr="00CD6AA7" w:rsidRDefault="00CD6AA7" w:rsidP="00CD6AA7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Học hát: Chú chim nhỏ dễ thương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770F5EC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7B494906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B841AF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BCB848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F6769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0C09F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A62F6" w14:textId="77777777" w:rsidR="00CD6AA7" w:rsidRPr="009343FA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9350FC" w14:textId="77777777" w:rsidR="00CD6AA7" w:rsidRPr="00CD6AA7" w:rsidRDefault="00CD6AA7" w:rsidP="00CD6AA7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Vận dụng sáng tạo:Ôn bài đọc nhạc số 2</w:t>
            </w:r>
          </w:p>
          <w:p w14:paraId="08969051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-Nghe nhạc bài :Vui đến trường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2B32D1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36FA7B0F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8367DC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34465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97BC5F5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62AF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BDD5D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80E21" w14:textId="7777777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02DD8F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1ECAD1F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24FCC8F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676930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3B04BE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1D09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C8D24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F9F2E" w14:textId="7777777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6A8059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3ACDB492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E5BF54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E9E81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D7A57E8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8B420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13C8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BD956" w14:textId="7D0879C6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Học</w:t>
            </w: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hát: Khúc nhạc trên nương .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1D86EB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4BCE0004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0951EA8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3C5CFC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AADE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4B8ED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7315D" w14:textId="77777777" w:rsidR="00CD6AA7" w:rsidRPr="009343FA" w:rsidRDefault="00CD6AA7" w:rsidP="00CD6AA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CFFDB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tập bài hát: Ước mơ</w:t>
            </w:r>
          </w:p>
          <w:p w14:paraId="4508DB0E" w14:textId="56F0652D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-Luyện tập âm nhạc: Giới thiệu dòng kẻ phụ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C88CC9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7561BB9A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56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8E3832D" w14:textId="2A940E30" w:rsidR="00CD6AA7" w:rsidRPr="00121B80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2C3A81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CD2295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B47F0D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AF628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22D9A" w14:textId="77777777" w:rsidR="00CD6AA7" w:rsidRPr="00CD6AA7" w:rsidRDefault="00CD6AA7" w:rsidP="00CD6AA7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Vận dụng sáng tạo:Ôn bài đọc nhạc số 2</w:t>
            </w:r>
          </w:p>
          <w:p w14:paraId="1EDC5B51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-Nghe nhạc bài :Vui đến trường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A7FB56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D6AA7" w:rsidRPr="001F1318" w14:paraId="666AEE9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166E6FA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B7CB2E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CFA6CB1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898FF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2282E" w14:textId="77777777" w:rsidR="00CD6AA7" w:rsidRPr="008267C1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TC</w:t>
            </w: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C59BC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1B3FCA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30CFD37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F4FF843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F40147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0E1B998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9A38E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4664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60" simplePos="0" relativeHeight="251705344" behindDoc="0" locked="0" layoutInCell="1" allowOverlap="1" wp14:anchorId="4C0486EB" wp14:editId="64B8CD4B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11" name="In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54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7000" distB="27000" distL="118620" distR="118960" simplePos="0" relativeHeight="251705344" behindDoc="0" locked="0" layoutInCell="1" allowOverlap="1" wp14:anchorId="4C0486EB" wp14:editId="64B8CD4B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11" name="In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Ink 11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703296" behindDoc="0" locked="0" layoutInCell="1" allowOverlap="1" wp14:anchorId="20A8B3FA" wp14:editId="030D4FB9">
                      <wp:simplePos x="0" y="0"/>
                      <wp:positionH relativeFrom="column">
                        <wp:posOffset>302135</wp:posOffset>
                      </wp:positionH>
                      <wp:positionV relativeFrom="paragraph">
                        <wp:posOffset>93040</wp:posOffset>
                      </wp:positionV>
                      <wp:extent cx="0" cy="0"/>
                      <wp:effectExtent l="0" t="0" r="0" b="0"/>
                      <wp:wrapNone/>
                      <wp:docPr id="12" name="In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DACD2" w14:textId="77777777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Hát:Mẹ đi vắng</w:t>
            </w:r>
          </w:p>
          <w:p w14:paraId="249BC331" w14:textId="77777777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069BEC8C" w14:textId="77777777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-TNKP: Vận động theo tiếng trống</w:t>
            </w:r>
          </w:p>
          <w:p w14:paraId="55EF4CA4" w14:textId="77777777" w:rsid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466092" w14:textId="26CE5DC0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bài hát: Cò lả</w:t>
            </w:r>
          </w:p>
          <w:p w14:paraId="44D8178A" w14:textId="585C0AC4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Tập đọc nhạc: TĐN số 4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0BE7FE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7EA9841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FF04E0E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0EF300D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1328B4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5066" distB="24731" distL="118620" distR="118980" simplePos="0" relativeHeight="251704320" behindDoc="0" locked="0" layoutInCell="1" allowOverlap="1" wp14:anchorId="30B80DC7" wp14:editId="1FF54D29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13" name="In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57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5066" distB="24731" distL="118620" distR="118980" simplePos="0" relativeHeight="251704320" behindDoc="0" locked="0" layoutInCell="1" allowOverlap="1" wp14:anchorId="30B80DC7" wp14:editId="1FF54D29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13" name="In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Ink 13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505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D7441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1CCEA" w14:textId="77777777" w:rsidR="00CD6AA7" w:rsidRPr="009343FA" w:rsidRDefault="00CD6AA7" w:rsidP="00CD6AA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706368" behindDoc="0" locked="0" layoutInCell="1" allowOverlap="1" wp14:anchorId="209DDB6A" wp14:editId="62F729DA">
                      <wp:simplePos x="0" y="0"/>
                      <wp:positionH relativeFrom="column">
                        <wp:posOffset>441835</wp:posOffset>
                      </wp:positionH>
                      <wp:positionV relativeFrom="paragraph">
                        <wp:posOffset>180035</wp:posOffset>
                      </wp:positionV>
                      <wp:extent cx="0" cy="0"/>
                      <wp:effectExtent l="0" t="0" r="0" b="0"/>
                      <wp:wrapNone/>
                      <wp:docPr id="14" name="In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EE4AF" w14:textId="7777777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E7BF7A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0C2E8A0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65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83E0960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FA9499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237A90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21BD00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CAF46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CD716" w14:textId="7777777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8944BD9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326B302A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7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0728309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19F590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2EE9AE9" w14:textId="77777777" w:rsidR="00CD6AA7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9B164" w14:textId="77777777" w:rsidR="00CD6AA7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70D84" w14:textId="77777777" w:rsidR="00CD6AA7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89DBA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bài hát: Cò lả</w:t>
            </w:r>
          </w:p>
          <w:p w14:paraId="5417C3E8" w14:textId="2A6A53C5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Tập đọc nhạc: TĐN số 4</w:t>
            </w:r>
          </w:p>
          <w:p w14:paraId="564D5E3C" w14:textId="3332D7AC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24F8D6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6688E718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239000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583A8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CAF1F0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05F4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4E204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4C6BF5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tập bài hát: Ước mơ</w:t>
            </w:r>
          </w:p>
          <w:p w14:paraId="15EDBD0F" w14:textId="4DD67EC1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-Luyện tập âm nhạc: Giới thiệu dòng kẻ phụ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7A9A93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070BCED8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1680ED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35CCB94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9FAD18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45A71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284F9D" w14:textId="77777777" w:rsidR="00CD6AA7" w:rsidRPr="009343FA" w:rsidRDefault="00CD6AA7" w:rsidP="00CD6AA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2F23B" w14:textId="7777777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C93A41D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3A8E6BC1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B0AF3EE" w14:textId="21A4681F" w:rsidR="00CD6AA7" w:rsidRPr="00121B80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02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3CEBE5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232828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6B384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17818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462EC" w14:textId="2C59A209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Ôn bài hát</w:t>
            </w: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:Mẹ đi vắng</w:t>
            </w:r>
          </w:p>
          <w:p w14:paraId="79E3A656" w14:textId="28A64D90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Ôn </w:t>
            </w: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35017BC5" w14:textId="6A65F574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-TNKP: Vận động theo tiếng trống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F5F396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D6AA7" w:rsidRPr="001F1318" w14:paraId="602F9526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4C88FAD" w14:textId="77777777" w:rsidR="00CD6AA7" w:rsidRPr="001F1318" w:rsidRDefault="00CD6AA7" w:rsidP="00CD6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3C9B0B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914BB81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A1AC7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2391B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5A18A" w14:textId="7777777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331814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0DE72FE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C79C380" w14:textId="77777777" w:rsidR="00CD6AA7" w:rsidRPr="001F1318" w:rsidRDefault="00CD6AA7" w:rsidP="00CD6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4DC02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FD21413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910A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13C07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50D38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bài hát: Cò lả</w:t>
            </w:r>
          </w:p>
          <w:p w14:paraId="0FB34D5D" w14:textId="6F392616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Tập đọc nhạc: TĐN số 4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AB97B0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24CBA72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9257938" w14:textId="77777777" w:rsidR="00CD6AA7" w:rsidRPr="001F1318" w:rsidRDefault="00CD6AA7" w:rsidP="00CD6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A86469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020EEC8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531F0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09C8BB" w14:textId="77777777" w:rsidR="00CD6AA7" w:rsidRPr="009343FA" w:rsidRDefault="00CD6AA7" w:rsidP="00CD6AA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6BA92" w14:textId="7777777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1070FF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126DC7A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3D845B5" w14:textId="77777777" w:rsidR="00CD6AA7" w:rsidRPr="001F1318" w:rsidRDefault="00CD6AA7" w:rsidP="00CD6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F6EF9F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536973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12D95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E6793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5A4D67" w14:textId="007E64E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Học</w:t>
            </w: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hát: Khúc nhạc trên nương .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58597D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0727549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9066AD" w14:textId="77777777" w:rsidR="00CD6AA7" w:rsidRPr="001F1318" w:rsidRDefault="00CD6AA7" w:rsidP="00CD6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6BFB6A3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3CE8978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C9CF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F2199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4F2347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bài hát: Cò lả</w:t>
            </w:r>
          </w:p>
          <w:p w14:paraId="07E29EAA" w14:textId="72093049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Tập đọc nhạc: TĐN số 4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BEDA6DE" w14:textId="77777777" w:rsidR="00CD6AA7" w:rsidRPr="008C17C1" w:rsidRDefault="00CD6AA7" w:rsidP="00CD6AA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8C17C1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AE4D257" w14:textId="77777777" w:rsidR="009001F0" w:rsidRDefault="009001F0" w:rsidP="009001F0">
      <w:pPr>
        <w:rPr>
          <w:rFonts w:ascii="Times New Roman" w:eastAsia="Calibri" w:hAnsi="Times New Roman"/>
          <w:b/>
          <w:sz w:val="24"/>
          <w:szCs w:val="24"/>
        </w:rPr>
      </w:pPr>
    </w:p>
    <w:p w14:paraId="076610E7" w14:textId="08EFF71C" w:rsidR="009001F0" w:rsidRDefault="009001F0" w:rsidP="009001F0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27000" distB="27000" distL="118620" distR="118980" simplePos="0" relativeHeight="251692032" behindDoc="0" locked="0" layoutInCell="1" allowOverlap="1" wp14:anchorId="3F0D80D0" wp14:editId="041385A1">
                <wp:simplePos x="0" y="0"/>
                <wp:positionH relativeFrom="column">
                  <wp:posOffset>8830185</wp:posOffset>
                </wp:positionH>
                <wp:positionV relativeFrom="paragraph">
                  <wp:posOffset>-2938450</wp:posOffset>
                </wp:positionV>
                <wp:extent cx="0" cy="0"/>
                <wp:effectExtent l="0" t="0" r="0" b="0"/>
                <wp:wrapNone/>
                <wp:docPr id="15" name="In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/>
          </mc:Fallback>
        </mc:AlternateConten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71A3115B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17DDCD0B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30FD193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0E7BF2F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559E2C30" w14:textId="77777777" w:rsidR="009001F0" w:rsidRDefault="009001F0" w:rsidP="009001F0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30121D88" w14:textId="77777777" w:rsidR="009001F0" w:rsidRDefault="009001F0" w:rsidP="009001F0">
      <w:pPr>
        <w:spacing w:after="160" w:line="259" w:lineRule="auto"/>
      </w:pPr>
      <w:r>
        <w:br w:type="page"/>
      </w:r>
    </w:p>
    <w:p w14:paraId="4203C585" w14:textId="77777777" w:rsidR="009001F0" w:rsidRPr="00C6637B" w:rsidRDefault="009001F0" w:rsidP="009001F0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905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807"/>
        <w:gridCol w:w="930"/>
        <w:gridCol w:w="4556"/>
        <w:gridCol w:w="1532"/>
        <w:gridCol w:w="476"/>
      </w:tblGrid>
      <w:tr w:rsidR="009001F0" w:rsidRPr="00C6637B" w14:paraId="096B2C7C" w14:textId="77777777" w:rsidTr="00F801EB">
        <w:trPr>
          <w:gridBefore w:val="1"/>
          <w:wBefore w:w="286" w:type="dxa"/>
        </w:trPr>
        <w:tc>
          <w:tcPr>
            <w:tcW w:w="3125" w:type="dxa"/>
            <w:gridSpan w:val="5"/>
            <w:vAlign w:val="bottom"/>
          </w:tcPr>
          <w:p w14:paraId="25BD545D" w14:textId="77777777" w:rsidR="009001F0" w:rsidRPr="00C6637B" w:rsidRDefault="009001F0" w:rsidP="00F801E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494" w:type="dxa"/>
            <w:gridSpan w:val="4"/>
            <w:vAlign w:val="bottom"/>
          </w:tcPr>
          <w:p w14:paraId="6B5A2D7A" w14:textId="77777777" w:rsidR="009001F0" w:rsidRPr="00C6637B" w:rsidRDefault="009001F0" w:rsidP="00F801E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7D8F9C46" w14:textId="77777777" w:rsidR="009001F0" w:rsidRPr="00C6637B" w:rsidRDefault="009001F0" w:rsidP="00F801E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001F0" w:rsidRPr="00C6637B" w14:paraId="11EBED5D" w14:textId="77777777" w:rsidTr="00F801EB">
        <w:trPr>
          <w:gridBefore w:val="1"/>
          <w:wBefore w:w="286" w:type="dxa"/>
        </w:trPr>
        <w:tc>
          <w:tcPr>
            <w:tcW w:w="3125" w:type="dxa"/>
            <w:gridSpan w:val="5"/>
          </w:tcPr>
          <w:p w14:paraId="6F9638AE" w14:textId="6BC272AD" w:rsidR="009001F0" w:rsidRPr="009001F0" w:rsidRDefault="009001F0" w:rsidP="00F801E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494" w:type="dxa"/>
            <w:gridSpan w:val="4"/>
          </w:tcPr>
          <w:p w14:paraId="71096EC8" w14:textId="60F5FE60" w:rsidR="009001F0" w:rsidRPr="00C6637B" w:rsidRDefault="009001F0" w:rsidP="00F801EB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5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9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9001F0" w:rsidRPr="001F1318" w14:paraId="4A83DFAD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DC242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7C121DAA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E08EBBB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7485135" w14:textId="77777777" w:rsidR="009001F0" w:rsidRPr="001F1318" w:rsidRDefault="009001F0" w:rsidP="00F801E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23C9" w14:textId="77777777" w:rsidR="009001F0" w:rsidRPr="001F1318" w:rsidRDefault="009001F0" w:rsidP="00F801E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F49C571" w14:textId="77777777" w:rsidR="009001F0" w:rsidRPr="001F1318" w:rsidRDefault="009001F0" w:rsidP="00F801E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83758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5DE02D1E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FC55E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4FB38F73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3029F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0D8716B" w14:textId="77777777" w:rsidR="009001F0" w:rsidRPr="001F1318" w:rsidRDefault="009001F0" w:rsidP="00F801EB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9001F0" w:rsidRPr="001F1318" w14:paraId="2D25ABE4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8C677" w14:textId="4963469F" w:rsidR="009001F0" w:rsidRPr="009001F0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7529C2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73E0EC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9337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85A4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B83B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63A1432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001F0" w:rsidRPr="001F1318" w14:paraId="61A9B31D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94008B2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89A575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415E47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BBCF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BC5D7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5A77F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6BA3C56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001F0" w:rsidRPr="001F1318" w14:paraId="7C3A06F4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64953C0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61EBC0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42012C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CA1D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9E7F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491F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2FFD924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001F0" w:rsidRPr="001F1318" w14:paraId="75600858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29A66A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E2206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700E3F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6FD9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AC12F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FE6D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E27BBE5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001F0" w:rsidRPr="001F1318" w14:paraId="5288C1F9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2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02D151A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C8F471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CDA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891E5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CC82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6E830" w14:textId="77777777" w:rsidR="009001F0" w:rsidRPr="001A02E1" w:rsidRDefault="009001F0" w:rsidP="00F80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Lung linh ngôi sao</w:t>
            </w:r>
          </w:p>
          <w:p w14:paraId="34B674D8" w14:textId="77777777" w:rsidR="009001F0" w:rsidRDefault="009001F0" w:rsidP="00F80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56AD6287" w14:textId="77777777" w:rsidR="009001F0" w:rsidRPr="00A60610" w:rsidRDefault="009001F0" w:rsidP="00F801E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-TNKP: Tạo ra âm thanh cao thấp theo sơ đồ. </w:t>
            </w:r>
          </w:p>
          <w:p w14:paraId="54A9A9A3" w14:textId="77777777" w:rsidR="009001F0" w:rsidRPr="00E30EEC" w:rsidRDefault="009001F0" w:rsidP="00F801E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Thể hiện nhịp điệu bằng ngôn ngữ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BDDAED4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001F0" w:rsidRPr="001F1318" w14:paraId="5362351A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6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8647D2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17E1F6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88C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A318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9FB5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B9AB5" w14:textId="77777777" w:rsidR="009001F0" w:rsidRPr="001A02E1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5EAFFBF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74C3414A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4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9C03E1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14DBBF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861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20E9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5FEA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76A64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Ôn tập bài hát và đọc nhạc</w:t>
            </w:r>
          </w:p>
          <w:p w14:paraId="42A965BB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-Vận dụng sáng tạo</w:t>
            </w:r>
          </w:p>
          <w:p w14:paraId="77B083E2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9C063D8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05622E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1AC9C56" w14:textId="778B4F13" w:rsidR="009001F0" w:rsidRPr="009001F0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5F64AC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4A0D08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6D8A8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8976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4A733" w14:textId="77777777" w:rsidR="009001F0" w:rsidRPr="001A02E1" w:rsidRDefault="009001F0" w:rsidP="00F801E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C0F41A4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001F0" w:rsidRPr="001F1318" w14:paraId="4666C20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867242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7D9FC2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0AA79FE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6F6B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3A49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F2EF1" w14:textId="77777777" w:rsidR="009001F0" w:rsidRPr="001A02E1" w:rsidRDefault="009001F0" w:rsidP="00F801EB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48C2D3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BEF44E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2DD11E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BBC588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39DB50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36699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CB6F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41307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2ADA993C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F355449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0DEB91C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33C165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8EE0E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D5629D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904B5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621F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1DBC6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608E2A5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4A229F92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4393B3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85F3C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5E6B4A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AE02F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B4F826" w14:textId="77777777" w:rsidR="009001F0" w:rsidRPr="00EC45C9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0C702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Ôn tập bài hát và đọc nhạc</w:t>
            </w:r>
          </w:p>
          <w:p w14:paraId="7BFF85A5" w14:textId="77777777" w:rsidR="009001F0" w:rsidRPr="00231999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4B6F6B1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754CB569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507184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1FA7C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3733F9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AC78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5E183" w14:textId="77777777" w:rsidR="009001F0" w:rsidRPr="009343FA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91309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EC462C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1D762D4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D87C86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2DF26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3BA1FF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8C44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3DF20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B5036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C0F4A4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4A1DA77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B45782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8DF81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F732003" w14:textId="77777777" w:rsidR="009001F0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FD999" w14:textId="77777777" w:rsidR="009001F0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B9980" w14:textId="77777777" w:rsidR="009001F0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C91F3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1DA7F7F0" w14:textId="77777777" w:rsidR="009001F0" w:rsidRPr="00231999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DF71CD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7A87F12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EAEE3A3" w14:textId="41C2A53F" w:rsidR="009001F0" w:rsidRPr="009001F0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65FC8C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3A5FE6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E01F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E82A8" w14:textId="77777777" w:rsidR="009001F0" w:rsidRPr="00986C2D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7085F" w14:textId="77777777" w:rsidR="009001F0" w:rsidRPr="00A60610" w:rsidRDefault="009001F0" w:rsidP="00F801E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>Ôn luyện tập và biểu diễn bài hát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Học sinh lớp 2 chăm ngoan </w:t>
            </w:r>
          </w:p>
          <w:p w14:paraId="0D791E33" w14:textId="77777777" w:rsidR="009001F0" w:rsidRPr="00A60610" w:rsidRDefault="009001F0" w:rsidP="00F801E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-Vận dụng sáng tạo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A883D67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001F0" w:rsidRPr="001F1318" w14:paraId="7381DED6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61FA9AE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7BD77B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AA76D7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060D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F67C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AD1110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Ôn tập bài hát và đọc nhạc</w:t>
            </w:r>
          </w:p>
          <w:p w14:paraId="3C746F80" w14:textId="77777777" w:rsidR="009001F0" w:rsidRPr="00231999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9E64F6D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7CFBD24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84EBA91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582C3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4A4DDC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DAE3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0EB96" w14:textId="77777777" w:rsidR="009001F0" w:rsidRPr="009343FA" w:rsidRDefault="009001F0" w:rsidP="00F801E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         </w:t>
            </w: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0ACC82" w14:textId="77777777" w:rsidR="009001F0" w:rsidRPr="00A60610" w:rsidRDefault="009001F0" w:rsidP="00F801E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>Ôn luyện tập và biểu diễn bài hát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Học sinh lớp 2 chăm ngoan </w:t>
            </w:r>
          </w:p>
          <w:p w14:paraId="0E546A2D" w14:textId="77777777" w:rsidR="009001F0" w:rsidRPr="00A60610" w:rsidRDefault="009001F0" w:rsidP="00F801E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79F6BF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173CD13F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3BEE647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950EA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A5F125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FD4B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F8DE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2A2B7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F9263D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6CD0C63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334249F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6DAD3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49B25C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5BE8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B1C7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F7F0E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2A321A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7FF97A68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05123B8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D4078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830F2D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23D6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9D9C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486D3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B53D31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6AD50A6A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0D9E07E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61860D3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6EB6408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6B92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8946D0" w14:textId="77777777" w:rsidR="009001F0" w:rsidRPr="009343FA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E5DE6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66150D34" w14:textId="77777777" w:rsidR="009001F0" w:rsidRPr="00231999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A87D20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2F03D7AF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65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FD83E4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DB96D3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D9F90FA" w14:textId="77777777" w:rsidR="009001F0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990E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9A03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49987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2129C52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64D448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176274C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CE567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2D7F47D" w14:textId="77777777" w:rsidR="009001F0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B308E" w14:textId="77777777" w:rsidR="009001F0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12ACED" w14:textId="77777777" w:rsidR="009001F0" w:rsidRPr="00986C2D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0C4F5" w14:textId="77777777" w:rsidR="009001F0" w:rsidRPr="00A60610" w:rsidRDefault="009001F0" w:rsidP="00F801E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>Ôn luyện tập và biểu diễn bài hát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Học sinh lớp 2 chăm ngoan </w:t>
            </w:r>
          </w:p>
          <w:p w14:paraId="0510C213" w14:textId="77777777" w:rsidR="009001F0" w:rsidRPr="00A60610" w:rsidRDefault="009001F0" w:rsidP="00F801E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EF208EC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09FDB805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D4A3C50" w14:textId="036A70FC" w:rsidR="009001F0" w:rsidRPr="009001F0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F8CA6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A79259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3BB5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7D0B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03A27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F3D34B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001F0" w:rsidRPr="001F1318" w14:paraId="6DBC142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894E23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87890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D9FC19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333C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5EC19" w14:textId="77777777" w:rsidR="009001F0" w:rsidRPr="009343FA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F6BA0" w14:textId="77777777" w:rsidR="009001F0" w:rsidRPr="001A02E1" w:rsidRDefault="009001F0" w:rsidP="00F80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Lung linh ngôi sao</w:t>
            </w:r>
          </w:p>
          <w:p w14:paraId="2700AC39" w14:textId="77777777" w:rsidR="009001F0" w:rsidRDefault="009001F0" w:rsidP="00F801EB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</w:t>
            </w: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5FDBCB0A" w14:textId="77777777" w:rsidR="009001F0" w:rsidRPr="00A60610" w:rsidRDefault="009001F0" w:rsidP="00F801EB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TNKP: Tạo ra âm thanh cao thấp theo sơ đồ. </w:t>
            </w:r>
          </w:p>
          <w:p w14:paraId="0E0931A7" w14:textId="77777777" w:rsidR="009001F0" w:rsidRPr="00E30EEC" w:rsidRDefault="009001F0" w:rsidP="00F801E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Thể hiện nhịp điệu bằng ngôn ngữ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1C2802E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3E2251B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35D8217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54A47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36499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B1EFF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F7C9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6ABC77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CCE963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37F507DD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5A659CF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D0431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5AAFB4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77EEB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F088C" w14:textId="77777777" w:rsidR="009001F0" w:rsidRPr="009343FA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7EA1B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Học hát: Cò lả</w:t>
            </w:r>
          </w:p>
          <w:p w14:paraId="6A6CE266" w14:textId="77777777" w:rsidR="009001F0" w:rsidRPr="00FB4FDE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E366607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2AC6366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E3B83B9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39334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70702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A4CD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B2F6C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1F0E3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272D79C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63B3F84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12280F0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B9376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38F377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EDFC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EB236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98E38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3891BA7C" w14:textId="77777777" w:rsidR="009001F0" w:rsidRPr="00231999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ABED1B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00D6B84F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48A2F9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FA0E28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1E439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47BD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065CA" w14:textId="77777777" w:rsidR="009001F0" w:rsidRPr="009343FA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DB924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CA49435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01C6EF5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8695656" w14:textId="14B57405" w:rsidR="009001F0" w:rsidRPr="009001F0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9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21FE7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F2B8BF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49AA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DED6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98879" w14:textId="77777777" w:rsidR="009001F0" w:rsidRPr="00A60610" w:rsidRDefault="009001F0" w:rsidP="00F801E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Ôn bài hát: Lung linh ngôi sao</w:t>
            </w:r>
          </w:p>
          <w:p w14:paraId="3A954DB1" w14:textId="77777777" w:rsidR="009001F0" w:rsidRPr="00A60610" w:rsidRDefault="009001F0" w:rsidP="00F801E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-Đọc nhạc</w:t>
            </w:r>
          </w:p>
          <w:p w14:paraId="0CD260F0" w14:textId="77777777" w:rsidR="009001F0" w:rsidRPr="00A60610" w:rsidRDefault="009001F0" w:rsidP="00F801E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-TNKP: Tạo ra âm thanh cao thấp theo sơ đồ. </w:t>
            </w:r>
          </w:p>
          <w:p w14:paraId="7DDD7E4C" w14:textId="77777777" w:rsidR="009001F0" w:rsidRPr="00A60610" w:rsidRDefault="009001F0" w:rsidP="00F801E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Thể hiện nhịp điệu bằng ngôn ngữ</w:t>
            </w:r>
          </w:p>
          <w:p w14:paraId="354322C5" w14:textId="77777777" w:rsidR="009001F0" w:rsidRPr="00FB4FDE" w:rsidRDefault="009001F0" w:rsidP="00F801EB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99AE77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001F0" w:rsidRPr="001F1318" w14:paraId="0B033B54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7D8837E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395D0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B2C7B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54A3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E094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70A6A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3756A1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77B7801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607BB04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9E567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2677D5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0BE0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73F1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CAE7F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Học hát: Cò lả</w:t>
            </w:r>
          </w:p>
          <w:p w14:paraId="064F271D" w14:textId="77777777" w:rsidR="009001F0" w:rsidRPr="00231999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9C495F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DF429EC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B94C71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B6687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0D34A4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5F2A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A5DCA" w14:textId="77777777" w:rsidR="009001F0" w:rsidRPr="009343FA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CCA8E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735798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0A1D39B2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AF93C6A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8FAE1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174EE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AA88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5FBD6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2C08A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DD11B9D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2B9A3B8E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3B0542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945732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860095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25A5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5FB2D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D8F3E" w14:textId="77777777" w:rsidR="009001F0" w:rsidRPr="00A60610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Học hát: Cò lả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F4D17E3" w14:textId="77777777" w:rsidR="009001F0" w:rsidRPr="00367D3E" w:rsidRDefault="009001F0" w:rsidP="00F801E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56EB7320" w14:textId="4F3BE139" w:rsidR="009001F0" w:rsidRDefault="009001F0" w:rsidP="009001F0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21AC89D7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7330B034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DE4B673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A38217C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1669655F" w14:textId="77777777" w:rsidR="009001F0" w:rsidRDefault="009001F0" w:rsidP="009001F0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462A063" w14:textId="77777777" w:rsidR="009001F0" w:rsidRPr="00FB62BB" w:rsidRDefault="009001F0" w:rsidP="009001F0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36AFDC9E" w14:textId="77777777" w:rsidR="009001F0" w:rsidRDefault="009001F0" w:rsidP="009001F0"/>
    <w:p w14:paraId="13AF6D65" w14:textId="77777777" w:rsidR="009001F0" w:rsidRDefault="009001F0" w:rsidP="009001F0"/>
    <w:p w14:paraId="1716FFF1" w14:textId="77777777" w:rsidR="00304D84" w:rsidRDefault="00304D84" w:rsidP="005C49F4"/>
    <w:sectPr w:rsidR="00304D84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304D84"/>
    <w:rsid w:val="005C49F4"/>
    <w:rsid w:val="009001F0"/>
    <w:rsid w:val="00946634"/>
    <w:rsid w:val="00AF3AC4"/>
    <w:rsid w:val="00CD6AA7"/>
    <w:rsid w:val="00E44425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3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7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customXml" Target="ink/ink2.xml"/><Relationship Id="rId12" Type="http://schemas.openxmlformats.org/officeDocument/2006/relationships/customXml" Target="ink/ink6.xml"/><Relationship Id="rId17" Type="http://schemas.openxmlformats.org/officeDocument/2006/relationships/customXml" Target="ink/ink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ink/ink10.xml"/><Relationship Id="rId20" Type="http://schemas.openxmlformats.org/officeDocument/2006/relationships/customXml" Target="ink/ink1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5.xml"/><Relationship Id="rId24" Type="http://schemas.openxmlformats.org/officeDocument/2006/relationships/fontTable" Target="fontTable.xml"/><Relationship Id="rId5" Type="http://schemas.openxmlformats.org/officeDocument/2006/relationships/customXml" Target="ink/ink1.xml"/><Relationship Id="rId15" Type="http://schemas.openxmlformats.org/officeDocument/2006/relationships/customXml" Target="ink/ink9.xml"/><Relationship Id="rId23" Type="http://schemas.openxmlformats.org/officeDocument/2006/relationships/customXml" Target="ink/ink15.xml"/><Relationship Id="rId10" Type="http://schemas.openxmlformats.org/officeDocument/2006/relationships/customXml" Target="ink/ink4.xml"/><Relationship Id="rId19" Type="http://schemas.openxmlformats.org/officeDocument/2006/relationships/customXml" Target="ink/ink1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8.xml"/><Relationship Id="rId22" Type="http://schemas.openxmlformats.org/officeDocument/2006/relationships/customXml" Target="ink/ink1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21.824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8 0,'-3'0,"-1"0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10.03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09T01:22:38.68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8 0,'-3'0,"-1"0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09T01:22:38.688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09T01:22:38.689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18,'0'-3,"0"0</inkml:trace>
  <inkml:trace contextRef="#ctx0" brushRef="#br0" timeOffset="1">1 0,'0'0</inkml:trace>
  <inkml:trace contextRef="#ctx0" brushRef="#br0" timeOffset="2">1 0,'0'0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09T01:22:38.69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09T01:22:38.69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0.19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8:57.5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18,'0'-3,"0"0</inkml:trace>
  <inkml:trace contextRef="#ctx0" brushRef="#br0" timeOffset="510.72">1 0,'0'0</inkml:trace>
  <inkml:trace contextRef="#ctx0" brushRef="#br0" timeOffset="1368.23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1.31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10.03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21.824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8 0,'-3'0,"-1"0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0.19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8:57.5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18,'0'-3,"0"0</inkml:trace>
  <inkml:trace contextRef="#ctx0" brushRef="#br0" timeOffset="510.72">1 0,'0'0</inkml:trace>
  <inkml:trace contextRef="#ctx0" brushRef="#br0" timeOffset="1368.23">1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1.31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5</cp:revision>
  <dcterms:created xsi:type="dcterms:W3CDTF">2022-10-26T01:30:00Z</dcterms:created>
  <dcterms:modified xsi:type="dcterms:W3CDTF">2022-11-09T02:22:00Z</dcterms:modified>
</cp:coreProperties>
</file>