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EA66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5C5142E2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D12CD3">
              <w:rPr>
                <w:rFonts w:ascii="Times New Roman" w:hAnsi="Times New Roman"/>
                <w:b/>
                <w:lang w:val="pt-BR"/>
              </w:rPr>
              <w:t>3</w:t>
            </w:r>
            <w:r w:rsidR="00644510">
              <w:rPr>
                <w:rFonts w:ascii="Times New Roman" w:hAnsi="Times New Roman"/>
                <w:b/>
                <w:lang w:val="pt-BR"/>
              </w:rPr>
              <w:t>5</w:t>
            </w:r>
          </w:p>
          <w:p w14:paraId="5B5D6C81" w14:textId="5BF59CA4" w:rsidR="00272B7B" w:rsidRPr="004D2F07" w:rsidRDefault="00EA199C" w:rsidP="00E171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644510">
              <w:rPr>
                <w:rFonts w:ascii="Times New Roman" w:hAnsi="Times New Roman"/>
                <w:b/>
              </w:rPr>
              <w:t>23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F027B0">
              <w:rPr>
                <w:rFonts w:ascii="Times New Roman" w:hAnsi="Times New Roman"/>
                <w:b/>
              </w:rPr>
              <w:t>5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E17197">
              <w:rPr>
                <w:rFonts w:ascii="Times New Roman" w:hAnsi="Times New Roman"/>
                <w:b/>
                <w:lang w:val="pt-BR"/>
              </w:rPr>
              <w:t>2</w:t>
            </w:r>
            <w:r w:rsidR="00644510">
              <w:rPr>
                <w:rFonts w:ascii="Times New Roman" w:hAnsi="Times New Roman"/>
                <w:b/>
                <w:lang w:val="pt-BR"/>
              </w:rPr>
              <w:t>9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F81B71">
              <w:rPr>
                <w:rFonts w:ascii="Times New Roman" w:hAnsi="Times New Roman"/>
                <w:b/>
                <w:lang w:val="pt-BR"/>
              </w:rPr>
              <w:t>5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923699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923699" w:rsidRPr="004D2F07" w:rsidRDefault="00923699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357595CC" w:rsidR="00923699" w:rsidRPr="004D2F07" w:rsidRDefault="00923699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23.5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FFA3E8" w14:textId="77777777" w:rsidR="00923699" w:rsidRPr="004D2F07" w:rsidRDefault="00923699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583D88EE" w14:textId="517FB4E9" w:rsidR="00923699" w:rsidRPr="004D2F07" w:rsidRDefault="00923699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r w:rsidRPr="004D2F07">
              <w:rPr>
                <w:rFonts w:ascii="Times New Roman" w:hAnsi="Times New Roman"/>
              </w:rPr>
              <w:t>Đ,c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4D314B08" w:rsidR="00923699" w:rsidRPr="004D2F07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Theo PC</w:t>
            </w:r>
          </w:p>
        </w:tc>
        <w:tc>
          <w:tcPr>
            <w:tcW w:w="1701" w:type="dxa"/>
          </w:tcPr>
          <w:p w14:paraId="60B9CD18" w14:textId="127D6A8B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75A9BF3B" w14:textId="77777777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6231D473" w14:textId="77777777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7DDE9105" w14:textId="77777777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13634DF4" w14:textId="5E6E684C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4CA412A3" w14:textId="4D6BC7B0" w:rsidR="00923699" w:rsidRPr="004D2F07" w:rsidRDefault="00923699" w:rsidP="00D17641">
            <w:pPr>
              <w:rPr>
                <w:rFonts w:ascii="Times New Roman" w:hAnsi="Times New Roman"/>
              </w:rPr>
            </w:pPr>
          </w:p>
          <w:p w14:paraId="3AD887ED" w14:textId="105AC0AE" w:rsidR="00923699" w:rsidRPr="004D2F07" w:rsidRDefault="00923699" w:rsidP="00E17197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5FD8ECA6" w14:textId="77777777" w:rsidR="00923699" w:rsidRDefault="00923699" w:rsidP="009236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75FA13D0" w14:textId="1FFB72D9" w:rsidR="00923699" w:rsidRPr="004D2F07" w:rsidRDefault="00923699" w:rsidP="0092369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</w:p>
        </w:tc>
      </w:tr>
      <w:tr w:rsidR="00A51F29" w:rsidRPr="004D2F07" w14:paraId="5B04D26A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1C7F097E" w14:textId="77777777" w:rsidR="00A51F29" w:rsidRPr="004D2F07" w:rsidRDefault="00A51F29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09BF659" w14:textId="77777777" w:rsidR="00A51F29" w:rsidRPr="004D2F07" w:rsidRDefault="00A51F29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A468A6E" w14:textId="28E1BA63" w:rsidR="00A51F29" w:rsidRPr="004D2F07" w:rsidRDefault="00A51F29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9h20’: Thu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PHT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3522" w:type="dxa"/>
            <w:gridSpan w:val="2"/>
          </w:tcPr>
          <w:p w14:paraId="4F39461F" w14:textId="2D1018F3" w:rsidR="00A51F29" w:rsidRPr="004D2F07" w:rsidRDefault="00A51F2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PHT</w:t>
            </w:r>
          </w:p>
        </w:tc>
        <w:tc>
          <w:tcPr>
            <w:tcW w:w="1701" w:type="dxa"/>
          </w:tcPr>
          <w:p w14:paraId="6343FAE3" w14:textId="2BE96510" w:rsidR="00A51F29" w:rsidRPr="004D2F07" w:rsidRDefault="00A51F29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41FCB852" w14:textId="77777777" w:rsidR="00A51F29" w:rsidRPr="004D2F07" w:rsidRDefault="00A51F29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738042C" w14:textId="77777777" w:rsidR="00A51F29" w:rsidRPr="004D2F07" w:rsidRDefault="00A51F29" w:rsidP="00923699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47F26E8C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52550C91" w14:textId="77777777" w:rsidR="00923699" w:rsidRPr="004D2F07" w:rsidRDefault="00923699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3CFE86D" w14:textId="77777777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50E516C" w14:textId="2E8B1EFB" w:rsidR="00923699" w:rsidRDefault="00923699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, LĐHĐ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21 – 22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SHCM, </w:t>
            </w:r>
          </w:p>
          <w:p w14:paraId="2434691B" w14:textId="073E8139" w:rsidR="00923699" w:rsidRDefault="00923699" w:rsidP="0064451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 GV</w:t>
            </w:r>
            <w:r w:rsidR="00FC4417">
              <w:rPr>
                <w:rFonts w:ascii="Times New Roman" w:hAnsi="Times New Roman"/>
              </w:rPr>
              <w:t>, NV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driver </w:t>
            </w:r>
            <w:proofErr w:type="spellStart"/>
            <w:r w:rsidR="00FC4417">
              <w:rPr>
                <w:rFonts w:ascii="Times New Roman" w:hAnsi="Times New Roman"/>
              </w:rPr>
              <w:t>và</w:t>
            </w:r>
            <w:proofErr w:type="spellEnd"/>
            <w:r w:rsidR="00FC4417">
              <w:rPr>
                <w:rFonts w:ascii="Times New Roman" w:hAnsi="Times New Roman"/>
              </w:rPr>
              <w:t xml:space="preserve"> </w:t>
            </w:r>
            <w:proofErr w:type="spellStart"/>
            <w:r w:rsidR="00FC4417">
              <w:rPr>
                <w:rFonts w:ascii="Times New Roman" w:hAnsi="Times New Roman"/>
              </w:rPr>
              <w:t>mẫu</w:t>
            </w:r>
            <w:proofErr w:type="spellEnd"/>
            <w:r w:rsidR="00FC4417">
              <w:rPr>
                <w:rFonts w:ascii="Times New Roman" w:hAnsi="Times New Roman"/>
              </w:rPr>
              <w:t xml:space="preserve"> 3C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052D196" w14:textId="28140C9B" w:rsidR="00923699" w:rsidRDefault="00923699" w:rsidP="0064451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 PHT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F23E112" w14:textId="543F1546" w:rsidR="00923699" w:rsidRDefault="00923699" w:rsidP="0064451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BGH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A145797" w14:textId="4A89EBAB" w:rsidR="00923699" w:rsidRPr="004D2F07" w:rsidRDefault="00923699" w:rsidP="0064451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51F29">
              <w:rPr>
                <w:rFonts w:ascii="Times New Roman" w:hAnsi="Times New Roman"/>
              </w:rPr>
              <w:t>VC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BM </w:t>
            </w:r>
          </w:p>
        </w:tc>
        <w:tc>
          <w:tcPr>
            <w:tcW w:w="3522" w:type="dxa"/>
            <w:gridSpan w:val="2"/>
          </w:tcPr>
          <w:p w14:paraId="367D5709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46950CA7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4D30143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663E2F0E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6DAD661B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2F57E66E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88B34EE" w14:textId="77777777" w:rsidR="00923699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9712C52" w14:textId="0F7A7890" w:rsidR="00923699" w:rsidRPr="004D2F07" w:rsidRDefault="00923699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05BE385C" w14:textId="6C8D3292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D84CA8E" w14:textId="77777777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A5B9F13" w14:textId="77777777" w:rsidR="00923699" w:rsidRPr="004D2F07" w:rsidRDefault="00923699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F434A0A" w14:textId="77777777" w:rsidR="00923699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81B71">
              <w:rPr>
                <w:rFonts w:ascii="Times New Roman" w:hAnsi="Times New Roman"/>
              </w:rPr>
              <w:t xml:space="preserve">8h: </w:t>
            </w:r>
            <w:proofErr w:type="spellStart"/>
            <w:r w:rsidRPr="00F81B71">
              <w:rPr>
                <w:rFonts w:ascii="Times New Roman" w:hAnsi="Times New Roman"/>
              </w:rPr>
              <w:t>Chào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cờ</w:t>
            </w:r>
            <w:proofErr w:type="spellEnd"/>
          </w:p>
          <w:p w14:paraId="1BDD457A" w14:textId="2842F6A9" w:rsidR="00923699" w:rsidRPr="00E1719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E17197">
              <w:rPr>
                <w:rFonts w:ascii="Times New Roman" w:hAnsi="Times New Roman"/>
                <w:highlight w:val="yellow"/>
              </w:rPr>
              <w:t>Chuẩn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bị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âm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thanh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: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Hiển</w:t>
            </w:r>
            <w:proofErr w:type="spellEnd"/>
          </w:p>
          <w:p w14:paraId="3576179F" w14:textId="32291272" w:rsidR="00923699" w:rsidRDefault="00923699" w:rsidP="00E1719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GV, </w:t>
            </w:r>
            <w:proofErr w:type="spellStart"/>
            <w:r>
              <w:rPr>
                <w:rFonts w:ascii="Times New Roman" w:hAnsi="Times New Roman"/>
              </w:rPr>
              <w:t>trải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khấu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GV: HS –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5D</w:t>
            </w:r>
          </w:p>
          <w:p w14:paraId="49869C93" w14:textId="24EFBAC8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Dung, An, Đ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</w:p>
        </w:tc>
        <w:tc>
          <w:tcPr>
            <w:tcW w:w="3522" w:type="dxa"/>
            <w:gridSpan w:val="2"/>
          </w:tcPr>
          <w:p w14:paraId="4C31A19F" w14:textId="56F324CB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BGH,GV, NV</w:t>
            </w:r>
          </w:p>
        </w:tc>
        <w:tc>
          <w:tcPr>
            <w:tcW w:w="1701" w:type="dxa"/>
          </w:tcPr>
          <w:p w14:paraId="27123205" w14:textId="6DFE62A6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015BAD1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7F4E9578" w:rsidR="00923699" w:rsidRPr="004D2F07" w:rsidRDefault="00923699" w:rsidP="00E1719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8-11h: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5</w:t>
            </w:r>
            <w:r w:rsidRPr="004D2F07">
              <w:rPr>
                <w:rFonts w:ascii="Times New Roman" w:hAnsi="Times New Roman"/>
              </w:rPr>
              <w:t xml:space="preserve">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D193225" w14:textId="13323F31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5AA59978" w14:textId="09AEE6B6" w:rsidR="00923699" w:rsidRPr="004D2F07" w:rsidRDefault="00923699" w:rsidP="00D9135D">
            <w:pPr>
              <w:tabs>
                <w:tab w:val="left" w:pos="285"/>
                <w:tab w:val="center" w:pos="74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D59888" w14:textId="77777777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07B8AAD" w14:textId="3E4946AA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1C28B683" w14:textId="77777777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0EE6F64" w14:textId="77777777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E83EC81" w14:textId="36344B2F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r w:rsidRPr="004D2F07"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0F352D95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6226900" w14:textId="77777777" w:rsidR="00923699" w:rsidRPr="004D2F07" w:rsidRDefault="00923699" w:rsidP="00D9135D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ab/>
            </w:r>
          </w:p>
          <w:p w14:paraId="0F28242A" w14:textId="12002638" w:rsidR="00923699" w:rsidRPr="004D2F07" w:rsidRDefault="00923699" w:rsidP="009C38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26151304" w14:textId="44CD32F1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1874790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6CD0C8F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0B4E25A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65C6A64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26A540C" w14:textId="61982953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nội</w:t>
            </w:r>
            <w:proofErr w:type="spellEnd"/>
            <w:r w:rsidRPr="004D2F07">
              <w:rPr>
                <w:rFonts w:ascii="Times New Roman" w:hAnsi="Times New Roman"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</w:rPr>
              <w:t>chào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cờ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34272268" w14:textId="25764D6A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Đ. c Đ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C5FC5A6" w14:textId="4684A370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12E5149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F15182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76D73D54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0A22A7A6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863197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D296717" w14:textId="45CF5378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522" w:type="dxa"/>
            <w:gridSpan w:val="2"/>
          </w:tcPr>
          <w:p w14:paraId="2864B34D" w14:textId="354870F5" w:rsidR="00923699" w:rsidRPr="004D2F07" w:rsidRDefault="00923699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3A3F5190" w14:textId="28D5AD65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2A28CAD2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9F99508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697EE7E9" w:rsidR="00923699" w:rsidRPr="004D2F07" w:rsidRDefault="00923699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C38E78F" w14:textId="4493C8E2" w:rsidR="00923699" w:rsidRPr="004D2F07" w:rsidRDefault="00923699" w:rsidP="00D9135D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E184393" w14:textId="0FAB1A94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089" w:type="dxa"/>
            <w:vMerge/>
          </w:tcPr>
          <w:p w14:paraId="53E52416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923699" w:rsidRPr="004D2F07" w:rsidRDefault="00923699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24291C60" w:rsidR="00923699" w:rsidRPr="00B87380" w:rsidRDefault="00923699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522" w:type="dxa"/>
            <w:gridSpan w:val="2"/>
          </w:tcPr>
          <w:p w14:paraId="74624C36" w14:textId="740ADFC6" w:rsidR="00923699" w:rsidRPr="004D2F07" w:rsidRDefault="00923699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</w:tcPr>
          <w:p w14:paraId="7A12B22B" w14:textId="246EA6E9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7E25B77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25E1A9F4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D41AE96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BD38C21" w14:textId="3958EC81" w:rsidR="00923699" w:rsidRDefault="00923699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</w:p>
        </w:tc>
        <w:tc>
          <w:tcPr>
            <w:tcW w:w="3522" w:type="dxa"/>
            <w:gridSpan w:val="2"/>
          </w:tcPr>
          <w:p w14:paraId="3DB3AD73" w14:textId="0243A3D3" w:rsidR="00923699" w:rsidRDefault="00923699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</w:p>
        </w:tc>
        <w:tc>
          <w:tcPr>
            <w:tcW w:w="1701" w:type="dxa"/>
          </w:tcPr>
          <w:p w14:paraId="3111D7FD" w14:textId="17C7FF80" w:rsidR="00923699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497DC21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E4A1F3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0714263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75C6510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E9DE7E2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B0B3FE3" w14:textId="1CC87C55" w:rsidR="00923699" w:rsidRPr="00923699" w:rsidRDefault="00923699" w:rsidP="0092369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</w:t>
            </w:r>
            <w:r w:rsidRPr="00923699">
              <w:rPr>
                <w:rFonts w:ascii="Times New Roman" w:hAnsi="Times New Roman"/>
                <w:bCs/>
              </w:rPr>
              <w:t>ửi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giáo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án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word, PP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các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tiết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chuyên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đề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vào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email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của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nhà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1AD5B779" w14:textId="77777777" w:rsidR="00923699" w:rsidRDefault="00923699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3EC65CA" w14:textId="7FFC0359" w:rsidR="00923699" w:rsidRDefault="00923699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TTCM,</w:t>
            </w:r>
            <w:r w:rsidRPr="00923699">
              <w:rPr>
                <w:rFonts w:ascii="Times New Roman" w:hAnsi="Times New Roman"/>
                <w:bCs/>
              </w:rPr>
              <w:t xml:space="preserve"> đ/c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Nền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tổng</w:t>
            </w:r>
            <w:proofErr w:type="spellEnd"/>
            <w:r w:rsidRPr="009236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23699">
              <w:rPr>
                <w:rFonts w:ascii="Times New Roman" w:hAnsi="Times New Roman"/>
                <w:bCs/>
              </w:rPr>
              <w:t>hợp</w:t>
            </w:r>
            <w:proofErr w:type="spellEnd"/>
          </w:p>
        </w:tc>
        <w:tc>
          <w:tcPr>
            <w:tcW w:w="1701" w:type="dxa"/>
          </w:tcPr>
          <w:p w14:paraId="6F09BF23" w14:textId="2E00BC7C" w:rsidR="00923699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63F689DD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413CFB6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99" w:rsidRPr="004D2F07" w14:paraId="0A0BDFF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6F56D3FB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10F2B6F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E0226D9" w14:textId="14855564" w:rsidR="00923699" w:rsidRDefault="00923699" w:rsidP="00923699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Hoàn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giá</w:t>
            </w:r>
            <w:proofErr w:type="spellEnd"/>
            <w:r>
              <w:rPr>
                <w:rFonts w:ascii="Times New Roman" w:hAnsi="Times New Roman"/>
                <w:bCs/>
              </w:rPr>
              <w:t xml:space="preserve"> VC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mềm</w:t>
            </w:r>
            <w:proofErr w:type="spellEnd"/>
          </w:p>
        </w:tc>
        <w:tc>
          <w:tcPr>
            <w:tcW w:w="3522" w:type="dxa"/>
            <w:gridSpan w:val="2"/>
          </w:tcPr>
          <w:p w14:paraId="639957D4" w14:textId="034646A0" w:rsidR="00923699" w:rsidRDefault="00923699" w:rsidP="00D12CD3">
            <w:pPr>
              <w:tabs>
                <w:tab w:val="left" w:pos="1755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701" w:type="dxa"/>
          </w:tcPr>
          <w:p w14:paraId="0CCB49BE" w14:textId="50164327" w:rsidR="00923699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DD8BCD0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ED059A5" w14:textId="77777777" w:rsidR="00923699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7D2023C6" w14:textId="77777777" w:rsidTr="0092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80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10398C32" w:rsidR="00D12CD3" w:rsidRPr="004D2F07" w:rsidRDefault="00644510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12CD3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7A987AE" w14:textId="2774549A" w:rsidR="001D00F4" w:rsidRDefault="001D00F4" w:rsidP="00D12CD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cứng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="008A44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TTCM. </w:t>
            </w:r>
            <w:proofErr w:type="spellStart"/>
            <w:r>
              <w:rPr>
                <w:rFonts w:ascii="Times New Roman" w:hAnsi="Times New Roman"/>
              </w:rPr>
              <w:t>Rút</w:t>
            </w:r>
            <w:proofErr w:type="spellEnd"/>
            <w:r>
              <w:rPr>
                <w:rFonts w:ascii="Times New Roman" w:hAnsi="Times New Roman"/>
              </w:rPr>
              <w:t xml:space="preserve"> KN </w:t>
            </w:r>
            <w:proofErr w:type="spellStart"/>
            <w:r w:rsidR="008A44E5">
              <w:rPr>
                <w:rFonts w:ascii="Times New Roman" w:hAnsi="Times New Roman"/>
              </w:rPr>
              <w:t>sau</w:t>
            </w:r>
            <w:proofErr w:type="spellEnd"/>
            <w:r w:rsidR="008A44E5">
              <w:rPr>
                <w:rFonts w:ascii="Times New Roman" w:hAnsi="Times New Roman"/>
              </w:rPr>
              <w:t xml:space="preserve"> </w:t>
            </w:r>
            <w:proofErr w:type="spellStart"/>
            <w:r w:rsidR="008A44E5">
              <w:rPr>
                <w:rFonts w:ascii="Times New Roman" w:hAnsi="Times New Roman"/>
              </w:rPr>
              <w:t>kiểm</w:t>
            </w:r>
            <w:proofErr w:type="spellEnd"/>
            <w:r w:rsidR="008A44E5">
              <w:rPr>
                <w:rFonts w:ascii="Times New Roman" w:hAnsi="Times New Roman"/>
              </w:rPr>
              <w:t xml:space="preserve"> </w:t>
            </w:r>
            <w:proofErr w:type="spellStart"/>
            <w:r w:rsidR="008A44E5">
              <w:rPr>
                <w:rFonts w:ascii="Times New Roman" w:hAnsi="Times New Roman"/>
              </w:rPr>
              <w:t>tra</w:t>
            </w:r>
            <w:proofErr w:type="spellEnd"/>
            <w:r w:rsidR="008A44E5">
              <w:rPr>
                <w:rFonts w:ascii="Times New Roman" w:hAnsi="Times New Roman"/>
              </w:rPr>
              <w:t>.</w:t>
            </w:r>
          </w:p>
          <w:p w14:paraId="49D7F639" w14:textId="30869103" w:rsidR="00D12CD3" w:rsidRPr="00B87380" w:rsidRDefault="00D12CD3" w:rsidP="00D12CD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60DA7CE0" w14:textId="39E30FA8" w:rsidR="00D12CD3" w:rsidRDefault="001D00F4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1A</w:t>
            </w:r>
          </w:p>
          <w:p w14:paraId="57B2A4CC" w14:textId="56DC73BA" w:rsidR="001D00F4" w:rsidRDefault="001D00F4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2B</w:t>
            </w:r>
          </w:p>
          <w:p w14:paraId="12D0B356" w14:textId="33378A80" w:rsidR="001D00F4" w:rsidRPr="004D2F07" w:rsidRDefault="001D00F4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3E – 4A </w:t>
            </w:r>
          </w:p>
        </w:tc>
        <w:tc>
          <w:tcPr>
            <w:tcW w:w="1701" w:type="dxa"/>
          </w:tcPr>
          <w:p w14:paraId="406B4B48" w14:textId="1EA8E8CE" w:rsidR="00D12CD3" w:rsidRPr="004D2F07" w:rsidRDefault="008A44E5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348BF054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E4236D4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923699">
              <w:rPr>
                <w:rFonts w:ascii="Times New Roman" w:hAnsi="Times New Roman"/>
              </w:rPr>
              <w:t>Nhung</w:t>
            </w:r>
          </w:p>
        </w:tc>
      </w:tr>
      <w:tr w:rsidR="00FC4417" w:rsidRPr="004D2F07" w14:paraId="60F99513" w14:textId="77777777" w:rsidTr="00FC4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5"/>
        </w:trPr>
        <w:tc>
          <w:tcPr>
            <w:tcW w:w="876" w:type="dxa"/>
            <w:gridSpan w:val="2"/>
            <w:vMerge/>
            <w:vAlign w:val="center"/>
          </w:tcPr>
          <w:p w14:paraId="2A2F6D72" w14:textId="77777777" w:rsidR="00FC4417" w:rsidRPr="004D2F07" w:rsidRDefault="00FC4417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78866914" w14:textId="77777777" w:rsidR="00FC4417" w:rsidRPr="004D2F07" w:rsidRDefault="00FC4417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77A2D15" w14:textId="662E36E5" w:rsidR="00FC4417" w:rsidRDefault="00FC4417" w:rsidP="00D12CD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Thu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0520728C" w14:textId="7B5B9891" w:rsidR="00FC4417" w:rsidRDefault="00FC4417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</w:t>
            </w:r>
          </w:p>
        </w:tc>
        <w:tc>
          <w:tcPr>
            <w:tcW w:w="1701" w:type="dxa"/>
          </w:tcPr>
          <w:p w14:paraId="48D71843" w14:textId="373B99DC" w:rsidR="00FC4417" w:rsidRDefault="00FC4417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7ECA8D0A" w14:textId="77777777" w:rsidR="00FC4417" w:rsidRPr="004D2F07" w:rsidRDefault="00FC4417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B91BC82" w14:textId="77777777" w:rsidR="00FC4417" w:rsidRPr="004D2F07" w:rsidRDefault="00FC4417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1F2A117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418FFCC8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BE14E63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D88FB9E" w14:textId="53D509C6" w:rsidR="00D12CD3" w:rsidRDefault="008A44E5" w:rsidP="00D12CD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TALK, 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>
              <w:rPr>
                <w:rFonts w:ascii="Times New Roman" w:hAnsi="Times New Roman"/>
              </w:rPr>
              <w:t xml:space="preserve">, 2b/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+ 5</w:t>
            </w:r>
          </w:p>
        </w:tc>
        <w:tc>
          <w:tcPr>
            <w:tcW w:w="3522" w:type="dxa"/>
            <w:gridSpan w:val="2"/>
          </w:tcPr>
          <w:p w14:paraId="2B299319" w14:textId="12D3D2E1" w:rsidR="00D12CD3" w:rsidRDefault="008A44E5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74FCF07C" w14:textId="420D3BA5" w:rsidR="00D12CD3" w:rsidRDefault="008A44E5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6A2AD0D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9D583B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5C345F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0412564B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E852A60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7BBA232" w14:textId="77777777" w:rsidR="00D12CD3" w:rsidRDefault="00A94843" w:rsidP="00D12CD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DS PHHS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hài</w:t>
            </w:r>
            <w:proofErr w:type="spellEnd"/>
            <w:r>
              <w:rPr>
                <w:rFonts w:ascii="Times New Roman" w:hAnsi="Times New Roman"/>
              </w:rPr>
              <w:t xml:space="preserve"> long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CSGD</w:t>
            </w:r>
          </w:p>
          <w:p w14:paraId="65B78861" w14:textId="376FB9FD" w:rsidR="00A94843" w:rsidRDefault="00A94843" w:rsidP="00D12CD3">
            <w:pPr>
              <w:spacing w:after="1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6 HS ở 3 </w:t>
            </w:r>
            <w:proofErr w:type="spellStart"/>
            <w:r>
              <w:rPr>
                <w:rFonts w:ascii="Times New Roman" w:hAnsi="Times New Roman"/>
              </w:rPr>
              <w:t>mức</w:t>
            </w:r>
            <w:proofErr w:type="spellEnd"/>
            <w:r>
              <w:rPr>
                <w:rFonts w:ascii="Times New Roman" w:hAnsi="Times New Roman"/>
              </w:rPr>
              <w:t xml:space="preserve"> XL KQ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rèn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 xml:space="preserve">: HTT – XS, HT –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</w:p>
        </w:tc>
        <w:tc>
          <w:tcPr>
            <w:tcW w:w="3522" w:type="dxa"/>
            <w:gridSpan w:val="2"/>
          </w:tcPr>
          <w:p w14:paraId="4CF7D378" w14:textId="2E3DE5C8" w:rsidR="00D12CD3" w:rsidRDefault="00A94843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5A788174" w14:textId="5CA3CAAA" w:rsidR="00D12CD3" w:rsidRDefault="00A9484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C0B175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08AE9B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2C02C3E1" w14:textId="77777777" w:rsidTr="009A4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1"/>
        </w:trPr>
        <w:tc>
          <w:tcPr>
            <w:tcW w:w="876" w:type="dxa"/>
            <w:gridSpan w:val="2"/>
            <w:vMerge/>
            <w:vAlign w:val="center"/>
          </w:tcPr>
          <w:p w14:paraId="5085B92D" w14:textId="19446E28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265F" w14:textId="7ECDF3FF" w:rsidR="001D00F4" w:rsidRPr="008A44E5" w:rsidRDefault="001D00F4" w:rsidP="00D12CD3">
            <w:pPr>
              <w:rPr>
                <w:rFonts w:ascii="Times New Roman" w:hAnsi="Times New Roman"/>
              </w:rPr>
            </w:pPr>
            <w:proofErr w:type="spellStart"/>
            <w:r w:rsidRPr="008A44E5">
              <w:rPr>
                <w:rFonts w:ascii="Times New Roman" w:hAnsi="Times New Roman"/>
              </w:rPr>
              <w:t>Nộp</w:t>
            </w:r>
            <w:proofErr w:type="spellEnd"/>
            <w:r w:rsidRPr="008A44E5">
              <w:rPr>
                <w:rFonts w:ascii="Times New Roman" w:hAnsi="Times New Roman"/>
              </w:rPr>
              <w:t xml:space="preserve"> BC </w:t>
            </w:r>
            <w:proofErr w:type="spellStart"/>
            <w:r w:rsidRPr="008A44E5">
              <w:rPr>
                <w:rFonts w:ascii="Times New Roman" w:hAnsi="Times New Roman"/>
              </w:rPr>
              <w:t>công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tác</w:t>
            </w:r>
            <w:proofErr w:type="spellEnd"/>
            <w:r w:rsidRPr="008A44E5">
              <w:rPr>
                <w:rFonts w:ascii="Times New Roman" w:hAnsi="Times New Roman"/>
              </w:rPr>
              <w:t xml:space="preserve"> KTNB</w:t>
            </w:r>
            <w:r w:rsidR="00923699">
              <w:rPr>
                <w:rFonts w:ascii="Times New Roman" w:hAnsi="Times New Roman"/>
              </w:rPr>
              <w:t xml:space="preserve">, </w:t>
            </w:r>
            <w:proofErr w:type="spellStart"/>
            <w:r w:rsidR="00923699">
              <w:rPr>
                <w:rFonts w:ascii="Times New Roman" w:hAnsi="Times New Roman"/>
              </w:rPr>
              <w:t>tự</w:t>
            </w:r>
            <w:proofErr w:type="spellEnd"/>
            <w:r w:rsidR="00923699">
              <w:rPr>
                <w:rFonts w:ascii="Times New Roman" w:hAnsi="Times New Roman"/>
              </w:rPr>
              <w:t xml:space="preserve"> ĐG </w:t>
            </w:r>
            <w:proofErr w:type="spellStart"/>
            <w:r w:rsidR="00923699">
              <w:rPr>
                <w:rFonts w:ascii="Times New Roman" w:hAnsi="Times New Roman"/>
              </w:rPr>
              <w:t>của</w:t>
            </w:r>
            <w:proofErr w:type="spellEnd"/>
            <w:r w:rsidR="00923699">
              <w:rPr>
                <w:rFonts w:ascii="Times New Roman" w:hAnsi="Times New Roman"/>
              </w:rPr>
              <w:t xml:space="preserve"> HT</w:t>
            </w:r>
            <w:r w:rsidRPr="008A44E5">
              <w:rPr>
                <w:rFonts w:ascii="Times New Roman" w:hAnsi="Times New Roman"/>
              </w:rPr>
              <w:t xml:space="preserve"> về PGD</w:t>
            </w:r>
            <w:r w:rsidR="00A94843">
              <w:rPr>
                <w:rFonts w:ascii="Times New Roman" w:hAnsi="Times New Roman"/>
              </w:rPr>
              <w:t xml:space="preserve">, DSPHHS </w:t>
            </w:r>
            <w:proofErr w:type="spellStart"/>
            <w:r w:rsidR="00A94843">
              <w:rPr>
                <w:rFonts w:ascii="Times New Roman" w:hAnsi="Times New Roman"/>
              </w:rPr>
              <w:t>tham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gia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khảo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A94843">
              <w:rPr>
                <w:rFonts w:ascii="Times New Roman" w:hAnsi="Times New Roman"/>
              </w:rPr>
              <w:t>sát</w:t>
            </w:r>
            <w:proofErr w:type="spellEnd"/>
            <w:r w:rsidR="00A94843">
              <w:rPr>
                <w:rFonts w:ascii="Times New Roman" w:hAnsi="Times New Roman"/>
              </w:rPr>
              <w:t xml:space="preserve">  </w:t>
            </w:r>
            <w:proofErr w:type="spellStart"/>
            <w:r w:rsidR="00A94843">
              <w:rPr>
                <w:rFonts w:ascii="Times New Roman" w:hAnsi="Times New Roman"/>
              </w:rPr>
              <w:t>về</w:t>
            </w:r>
            <w:proofErr w:type="spellEnd"/>
            <w:proofErr w:type="gram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phòng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nội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vụ</w:t>
            </w:r>
            <w:proofErr w:type="spellEnd"/>
            <w:r w:rsidR="00A94843">
              <w:rPr>
                <w:rFonts w:ascii="Times New Roman" w:hAnsi="Times New Roman"/>
              </w:rPr>
              <w:t>.</w:t>
            </w:r>
          </w:p>
          <w:p w14:paraId="524FE7E1" w14:textId="4138547D" w:rsidR="00D12CD3" w:rsidRPr="008A44E5" w:rsidRDefault="001D00F4" w:rsidP="00D12CD3">
            <w:pPr>
              <w:rPr>
                <w:rFonts w:ascii="Times New Roman" w:hAnsi="Times New Roman"/>
              </w:rPr>
            </w:pPr>
            <w:r w:rsidRPr="008A44E5">
              <w:rPr>
                <w:rFonts w:ascii="Times New Roman" w:hAnsi="Times New Roman"/>
              </w:rPr>
              <w:t xml:space="preserve"> TTCM </w:t>
            </w:r>
            <w:proofErr w:type="spellStart"/>
            <w:r w:rsidRPr="008A44E5">
              <w:rPr>
                <w:rFonts w:ascii="Times New Roman" w:hAnsi="Times New Roman"/>
              </w:rPr>
              <w:t>triển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khai</w:t>
            </w:r>
            <w:proofErr w:type="spellEnd"/>
            <w:r w:rsidRPr="008A44E5">
              <w:rPr>
                <w:rFonts w:ascii="Times New Roman" w:hAnsi="Times New Roman"/>
              </w:rPr>
              <w:t xml:space="preserve"> RKN </w:t>
            </w:r>
            <w:proofErr w:type="spellStart"/>
            <w:r w:rsidRPr="008A44E5">
              <w:rPr>
                <w:rFonts w:ascii="Times New Roman" w:hAnsi="Times New Roman"/>
              </w:rPr>
              <w:t>tới</w:t>
            </w:r>
            <w:proofErr w:type="spellEnd"/>
            <w:r w:rsidRPr="008A44E5">
              <w:rPr>
                <w:rFonts w:ascii="Times New Roman" w:hAnsi="Times New Roman"/>
              </w:rPr>
              <w:t xml:space="preserve"> GV </w:t>
            </w:r>
            <w:proofErr w:type="spellStart"/>
            <w:r w:rsidRPr="008A44E5">
              <w:rPr>
                <w:rFonts w:ascii="Times New Roman" w:hAnsi="Times New Roman"/>
              </w:rPr>
              <w:t>trong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tổ</w:t>
            </w:r>
            <w:proofErr w:type="spellEnd"/>
            <w:r w:rsidRPr="008A44E5">
              <w:rPr>
                <w:rFonts w:ascii="Times New Roman" w:hAnsi="Times New Roman"/>
              </w:rPr>
              <w:t xml:space="preserve">. </w:t>
            </w:r>
            <w:proofErr w:type="spellStart"/>
            <w:r w:rsidRPr="008A44E5">
              <w:rPr>
                <w:rFonts w:ascii="Times New Roman" w:hAnsi="Times New Roman"/>
              </w:rPr>
              <w:t>Bàn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giao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học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bạ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để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iểm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tra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chéo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học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bạ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trong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tổ</w:t>
            </w:r>
            <w:proofErr w:type="spellEnd"/>
            <w:r w:rsidRPr="008A44E5">
              <w:rPr>
                <w:rFonts w:ascii="Times New Roman" w:hAnsi="Times New Roman"/>
              </w:rPr>
              <w:t xml:space="preserve">. TTCM </w:t>
            </w:r>
            <w:proofErr w:type="spellStart"/>
            <w:r w:rsidRPr="008A44E5">
              <w:rPr>
                <w:rFonts w:ascii="Times New Roman" w:hAnsi="Times New Roman"/>
              </w:rPr>
              <w:t>kiểm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tra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xác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xuất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mỗi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lớp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còn</w:t>
            </w:r>
            <w:proofErr w:type="spellEnd"/>
            <w:r w:rsidRPr="008A44E5">
              <w:rPr>
                <w:rFonts w:ascii="Times New Roman" w:hAnsi="Times New Roman"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</w:rPr>
              <w:t>lại</w:t>
            </w:r>
            <w:proofErr w:type="spellEnd"/>
            <w:r w:rsidRPr="008A44E5">
              <w:rPr>
                <w:rFonts w:ascii="Times New Roman" w:hAnsi="Times New Roman"/>
              </w:rPr>
              <w:t xml:space="preserve"> 5 </w:t>
            </w:r>
            <w:proofErr w:type="spellStart"/>
            <w:r w:rsidRPr="008A44E5">
              <w:rPr>
                <w:rFonts w:ascii="Times New Roman" w:hAnsi="Times New Roman"/>
              </w:rPr>
              <w:t>quyển</w:t>
            </w:r>
            <w:proofErr w:type="spellEnd"/>
            <w:r w:rsidRPr="008A44E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1AC9567F" w14:textId="77777777" w:rsidR="00D12CD3" w:rsidRDefault="001D00F4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Trang</w:t>
            </w:r>
          </w:p>
          <w:p w14:paraId="5E7F7382" w14:textId="678EAD07" w:rsidR="001D00F4" w:rsidRPr="004D2F07" w:rsidRDefault="001D00F4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841817" w14:textId="77777777" w:rsidR="00D12CD3" w:rsidRDefault="001D00F4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  <w:p w14:paraId="5A7F3B16" w14:textId="419CE699" w:rsidR="001D00F4" w:rsidRPr="004D2F07" w:rsidRDefault="001D00F4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E0A944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56E861F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12CD3" w:rsidRPr="004D2F07" w14:paraId="5A62EB76" w14:textId="77777777" w:rsidTr="0092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7"/>
        </w:trPr>
        <w:tc>
          <w:tcPr>
            <w:tcW w:w="876" w:type="dxa"/>
            <w:gridSpan w:val="2"/>
            <w:vMerge w:val="restart"/>
          </w:tcPr>
          <w:p w14:paraId="3D1C7D05" w14:textId="3F4631D5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51C55E79" w:rsidR="00D12CD3" w:rsidRPr="004D2F07" w:rsidRDefault="00644510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D12CD3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717" w:type="dxa"/>
            <w:vAlign w:val="center"/>
          </w:tcPr>
          <w:p w14:paraId="3931C730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592C0B37" w:rsidR="00D12CD3" w:rsidRPr="008A44E5" w:rsidRDefault="008A44E5" w:rsidP="00D12CD3">
            <w:pPr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8A44E5">
              <w:rPr>
                <w:rFonts w:ascii="Times New Roman" w:hAnsi="Times New Roman"/>
                <w:bCs/>
              </w:rPr>
              <w:t>Các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BP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hoàn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thiện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BC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tổng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kết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năm</w:t>
            </w:r>
            <w:proofErr w:type="spellEnd"/>
            <w:r w:rsidRPr="008A44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A44E5"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phân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</w:p>
        </w:tc>
        <w:tc>
          <w:tcPr>
            <w:tcW w:w="3522" w:type="dxa"/>
            <w:gridSpan w:val="2"/>
          </w:tcPr>
          <w:p w14:paraId="0C1E722D" w14:textId="684002AE" w:rsidR="00D12CD3" w:rsidRPr="004D2F07" w:rsidRDefault="008A44E5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PHT, NVYT, TQ, KT, TB</w:t>
            </w:r>
          </w:p>
        </w:tc>
        <w:tc>
          <w:tcPr>
            <w:tcW w:w="1701" w:type="dxa"/>
          </w:tcPr>
          <w:p w14:paraId="070ED888" w14:textId="7F19F812" w:rsidR="00D12CD3" w:rsidRPr="004D2F07" w:rsidRDefault="008A44E5" w:rsidP="00D12CD3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8A44E5">
              <w:rPr>
                <w:rFonts w:ascii="Times New Roman" w:hAnsi="Times New Roman"/>
              </w:rPr>
              <w:t>Đ.c</w:t>
            </w:r>
            <w:proofErr w:type="spellEnd"/>
            <w:r w:rsidRPr="008A44E5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5EC102E8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923699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3865C159" w14:textId="77777777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622A6B9" w14:textId="0B05095F" w:rsidR="00D12CD3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 w:rsidR="00D12CD3">
              <w:rPr>
                <w:rFonts w:ascii="Times New Roman" w:hAnsi="Times New Roman"/>
              </w:rPr>
              <w:t xml:space="preserve"> </w:t>
            </w:r>
          </w:p>
        </w:tc>
      </w:tr>
      <w:tr w:rsidR="00D12CD3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7E061E5D" w:rsidR="00D12CD3" w:rsidRPr="00F81B71" w:rsidRDefault="001D00F4" w:rsidP="00D12CD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chéo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6ACDE170" w:rsidR="00D12CD3" w:rsidRPr="004D2F07" w:rsidRDefault="001D00F4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7FE2D47F" w:rsidR="00D12CD3" w:rsidRPr="004D2F07" w:rsidRDefault="001D00F4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D12CD3" w:rsidRPr="004D2F07" w14:paraId="7881ED93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8"/>
        </w:trPr>
        <w:tc>
          <w:tcPr>
            <w:tcW w:w="876" w:type="dxa"/>
            <w:gridSpan w:val="2"/>
            <w:vMerge w:val="restart"/>
          </w:tcPr>
          <w:p w14:paraId="439B38F8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0A50A657" w:rsidR="00D12CD3" w:rsidRPr="004D2F07" w:rsidRDefault="00644510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D12CD3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717" w:type="dxa"/>
            <w:vAlign w:val="center"/>
          </w:tcPr>
          <w:p w14:paraId="5AF9B48B" w14:textId="70C4C76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7CA71BC7" w:rsidR="00D12CD3" w:rsidRPr="00F81B71" w:rsidRDefault="001D00F4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 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  <w:r>
              <w:rPr>
                <w:rFonts w:ascii="Times New Roman" w:hAnsi="Times New Roman"/>
              </w:rPr>
              <w:t xml:space="preserve"> – GV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11A45E95" w:rsidR="00D12CD3" w:rsidRPr="004D2F07" w:rsidRDefault="001D00F4" w:rsidP="001D00F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GVCN</w:t>
            </w:r>
          </w:p>
        </w:tc>
        <w:tc>
          <w:tcPr>
            <w:tcW w:w="1701" w:type="dxa"/>
            <w:shd w:val="clear" w:color="auto" w:fill="auto"/>
          </w:tcPr>
          <w:p w14:paraId="42E1646A" w14:textId="5763C724" w:rsidR="00D12CD3" w:rsidRPr="004D2F07" w:rsidRDefault="001D00F4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317044A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923699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428169FA" w:rsidR="00D12CD3" w:rsidRPr="004D2F07" w:rsidRDefault="00923699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</w:tr>
      <w:tr w:rsidR="001D00F4" w:rsidRPr="004D2F07" w14:paraId="0F0192FF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7"/>
        </w:trPr>
        <w:tc>
          <w:tcPr>
            <w:tcW w:w="876" w:type="dxa"/>
            <w:gridSpan w:val="2"/>
            <w:vMerge/>
          </w:tcPr>
          <w:p w14:paraId="0565C88B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2CCB3585" w14:textId="00A85D9D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AD0EB90" w14:textId="1FA6ACC3" w:rsidR="001D00F4" w:rsidRPr="00F81B71" w:rsidRDefault="00923699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 w:rsidR="001D00F4">
              <w:rPr>
                <w:rFonts w:ascii="Times New Roman" w:hAnsi="Times New Roman"/>
              </w:rPr>
              <w:t>Duyệt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học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bạ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6CA2367" w14:textId="77777777" w:rsidR="001D00F4" w:rsidRDefault="001D00F4" w:rsidP="001D00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73BD0281" w14:textId="77777777" w:rsidR="001D00F4" w:rsidRDefault="001D00F4" w:rsidP="001D00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  <w:p w14:paraId="0BE9A84A" w14:textId="3515F1C5" w:rsidR="001D00F4" w:rsidRPr="004D2F07" w:rsidRDefault="001D00F4" w:rsidP="001D00F4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 – 4</w:t>
            </w:r>
          </w:p>
        </w:tc>
        <w:tc>
          <w:tcPr>
            <w:tcW w:w="1701" w:type="dxa"/>
            <w:shd w:val="clear" w:color="auto" w:fill="auto"/>
          </w:tcPr>
          <w:p w14:paraId="1DE9E278" w14:textId="5381BB65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30A1E94A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E7F919A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</w:tr>
      <w:tr w:rsidR="001D00F4" w:rsidRPr="004D2F07" w14:paraId="724262BB" w14:textId="77777777" w:rsidTr="00ED3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4662F341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27.5</w:t>
            </w:r>
          </w:p>
        </w:tc>
        <w:tc>
          <w:tcPr>
            <w:tcW w:w="717" w:type="dxa"/>
            <w:vAlign w:val="center"/>
          </w:tcPr>
          <w:p w14:paraId="5B1ED255" w14:textId="0B1E9182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160FF6D3" w:rsidR="001D00F4" w:rsidRPr="00F81B71" w:rsidRDefault="001D00F4" w:rsidP="001D00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hè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3DDC59B6" w:rsidR="001D00F4" w:rsidRPr="004D2F07" w:rsidRDefault="001D00F4" w:rsidP="001D00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GVCN, GVBM</w:t>
            </w:r>
          </w:p>
        </w:tc>
        <w:tc>
          <w:tcPr>
            <w:tcW w:w="1701" w:type="dxa"/>
            <w:shd w:val="clear" w:color="auto" w:fill="auto"/>
          </w:tcPr>
          <w:p w14:paraId="786DEA8C" w14:textId="1204C47A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5556FB3D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5ADFC54" w:rsidR="001D00F4" w:rsidRPr="004D2F07" w:rsidRDefault="00923699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Nguyền Hằng</w:t>
            </w:r>
          </w:p>
        </w:tc>
      </w:tr>
      <w:tr w:rsidR="001D00F4" w:rsidRPr="004D2F07" w14:paraId="10BF6196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9BED682" w14:textId="3E88D858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1D29372" w14:textId="77777777" w:rsidR="001D00F4" w:rsidRDefault="001D00F4" w:rsidP="001D00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hè</w:t>
            </w:r>
            <w:proofErr w:type="spellEnd"/>
          </w:p>
          <w:p w14:paraId="656E2B74" w14:textId="77777777" w:rsidR="001D00F4" w:rsidRDefault="00A94843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15h30’: </w:t>
            </w:r>
            <w:proofErr w:type="spellStart"/>
            <w:r w:rsidR="001D00F4">
              <w:rPr>
                <w:rFonts w:ascii="Times New Roman" w:hAnsi="Times New Roman"/>
              </w:rPr>
              <w:t>Tổ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chức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tổng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kết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năm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học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tại</w:t>
            </w:r>
            <w:proofErr w:type="spellEnd"/>
            <w:r w:rsidR="001D00F4">
              <w:rPr>
                <w:rFonts w:ascii="Times New Roman" w:hAnsi="Times New Roman"/>
              </w:rPr>
              <w:t xml:space="preserve"> </w:t>
            </w:r>
            <w:proofErr w:type="spellStart"/>
            <w:r w:rsidR="001D00F4">
              <w:rPr>
                <w:rFonts w:ascii="Times New Roman" w:hAnsi="Times New Roman"/>
              </w:rPr>
              <w:t>lớp</w:t>
            </w:r>
            <w:proofErr w:type="spellEnd"/>
          </w:p>
          <w:p w14:paraId="481F3D7A" w14:textId="77777777" w:rsidR="00A94843" w:rsidRDefault="00A94843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17h: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chia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3C240333" w14:textId="0232DF36" w:rsidR="00E30CC5" w:rsidRDefault="00E30CC5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CBGVNV: Trang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dài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nữ</w:t>
            </w:r>
            <w:proofErr w:type="spellEnd"/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quần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mi </w:t>
            </w:r>
            <w:proofErr w:type="spellStart"/>
            <w:r>
              <w:rPr>
                <w:rFonts w:ascii="Times New Roman" w:hAnsi="Times New Roman"/>
              </w:rPr>
              <w:t>trắng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nam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  <w:p w14:paraId="29383ADB" w14:textId="67D9FD1C" w:rsidR="00E30CC5" w:rsidRPr="004D2F07" w:rsidRDefault="00E30CC5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HS: Trang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9C7DEBE" w14:textId="09C3EEA3" w:rsidR="001D00F4" w:rsidRDefault="001D00F4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2F8D42CB" w14:textId="77777777" w:rsidR="001D00F4" w:rsidRDefault="001D00F4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GVCN, Ban PHHS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14:paraId="6D36A053" w14:textId="55AB266F" w:rsidR="00A94843" w:rsidRPr="004D2F07" w:rsidRDefault="00E30CC5" w:rsidP="001D00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NV, GVBM, </w:t>
            </w:r>
            <w:r w:rsidR="00A94843">
              <w:rPr>
                <w:rFonts w:ascii="Times New Roman" w:hAnsi="Times New Roman"/>
              </w:rPr>
              <w:t xml:space="preserve">GVCN, Ban PHHS </w:t>
            </w:r>
            <w:proofErr w:type="spellStart"/>
            <w:r w:rsidR="00A94843">
              <w:rPr>
                <w:rFonts w:ascii="Times New Roman" w:hAnsi="Times New Roman"/>
              </w:rPr>
              <w:t>nhà</w:t>
            </w:r>
            <w:proofErr w:type="spellEnd"/>
            <w:r w:rsidR="00A94843">
              <w:rPr>
                <w:rFonts w:ascii="Times New Roman" w:hAnsi="Times New Roman"/>
              </w:rPr>
              <w:t xml:space="preserve"> </w:t>
            </w:r>
            <w:proofErr w:type="spellStart"/>
            <w:r w:rsidR="00A94843">
              <w:rPr>
                <w:rFonts w:ascii="Times New Roman" w:hAnsi="Times New Roman"/>
              </w:rPr>
              <w:t>trường</w:t>
            </w:r>
            <w:proofErr w:type="spellEnd"/>
            <w:r w:rsidR="00A94843">
              <w:rPr>
                <w:rFonts w:ascii="Times New Roman" w:hAnsi="Times New Roman"/>
              </w:rPr>
              <w:t xml:space="preserve">, Ban PHHS </w:t>
            </w:r>
            <w:proofErr w:type="spellStart"/>
            <w:r w:rsidR="00A94843">
              <w:rPr>
                <w:rFonts w:ascii="Times New Roman" w:hAnsi="Times New Roman"/>
              </w:rPr>
              <w:t>lớp</w:t>
            </w:r>
            <w:proofErr w:type="spellEnd"/>
            <w:r w:rsidR="00A94843">
              <w:rPr>
                <w:rFonts w:ascii="Times New Roman" w:hAnsi="Times New Roman"/>
              </w:rPr>
              <w:t xml:space="preserve"> 5, 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D00F4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6A1FC1F5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28.5</w:t>
            </w:r>
          </w:p>
        </w:tc>
        <w:tc>
          <w:tcPr>
            <w:tcW w:w="717" w:type="dxa"/>
          </w:tcPr>
          <w:p w14:paraId="1321911C" w14:textId="76304262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38B2879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0C9C6C0C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67E9C3C7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0E0884B5" w:rsidR="001D00F4" w:rsidRPr="004D2F07" w:rsidRDefault="001D00F4" w:rsidP="001D00F4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77D7DE4E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2F784C46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1FA315" w14:textId="7D900594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 xml:space="preserve">Đ.c </w:t>
            </w:r>
            <w:r w:rsidR="00923699">
              <w:rPr>
                <w:rFonts w:ascii="Times New Roman" w:hAnsi="Times New Roman"/>
                <w:lang w:val="sv-SE"/>
              </w:rPr>
              <w:t>Yến</w:t>
            </w:r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D00F4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2B96A44D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520F73CB" w14:textId="4D29DA3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35DA0BB0" w14:textId="59A54B51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8FF29B8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D00F4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474C60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0FFAAE52" w14:textId="470C5740" w:rsidR="001D00F4" w:rsidRPr="004D2F07" w:rsidRDefault="001D00F4" w:rsidP="001D00F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B49D293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1EFE3EA8" w14:textId="67D3E530" w:rsidR="001D00F4" w:rsidRPr="004D2F07" w:rsidRDefault="001D00F4" w:rsidP="001D00F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8C9E486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1AB675B8" w14:textId="2A2000C2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4CEE0A5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D00F4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F527718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29.5</w:t>
            </w:r>
          </w:p>
        </w:tc>
        <w:tc>
          <w:tcPr>
            <w:tcW w:w="717" w:type="dxa"/>
          </w:tcPr>
          <w:p w14:paraId="04AD3E39" w14:textId="0C0E2C88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48B5574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6420D81E" w:rsidR="001D00F4" w:rsidRPr="004D2F07" w:rsidRDefault="001D00F4" w:rsidP="001D00F4">
            <w:pPr>
              <w:spacing w:line="320" w:lineRule="exact"/>
              <w:ind w:right="-107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933DC19" w14:textId="77777777" w:rsidR="001D00F4" w:rsidRPr="004D2F07" w:rsidRDefault="001D00F4" w:rsidP="001D00F4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7A455588" w14:textId="5B0FDA54" w:rsidR="001D00F4" w:rsidRPr="004D2F07" w:rsidRDefault="001D00F4" w:rsidP="001D00F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D86065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50EF2D41" w14:textId="0A37A3C8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4D82EEEF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923699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D00F4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1D00F4" w:rsidRPr="004D2F07" w:rsidRDefault="001D00F4" w:rsidP="001D00F4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1D00F4" w:rsidRPr="004D2F07" w:rsidRDefault="001D00F4" w:rsidP="001D00F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1D00F4" w:rsidRPr="004D2F07" w:rsidRDefault="001D00F4" w:rsidP="001D00F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1D00F4" w:rsidRPr="004D2F07" w:rsidRDefault="001D00F4" w:rsidP="001D00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1D00F4" w:rsidRPr="004D2F07" w:rsidRDefault="001D00F4" w:rsidP="001D00F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D00F4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44510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A44E5"/>
    <w:rsid w:val="008E1633"/>
    <w:rsid w:val="008E1DB2"/>
    <w:rsid w:val="008F57EC"/>
    <w:rsid w:val="00907189"/>
    <w:rsid w:val="0091219F"/>
    <w:rsid w:val="00923699"/>
    <w:rsid w:val="00942DC1"/>
    <w:rsid w:val="00964B99"/>
    <w:rsid w:val="009B7409"/>
    <w:rsid w:val="009C385D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51F29"/>
    <w:rsid w:val="00A63C5A"/>
    <w:rsid w:val="00A85472"/>
    <w:rsid w:val="00A94843"/>
    <w:rsid w:val="00AC37F9"/>
    <w:rsid w:val="00AC52BD"/>
    <w:rsid w:val="00AC5570"/>
    <w:rsid w:val="00AD4B2D"/>
    <w:rsid w:val="00AF265A"/>
    <w:rsid w:val="00AF3069"/>
    <w:rsid w:val="00B303B7"/>
    <w:rsid w:val="00B314E3"/>
    <w:rsid w:val="00B4016C"/>
    <w:rsid w:val="00B51189"/>
    <w:rsid w:val="00B56B03"/>
    <w:rsid w:val="00B5750A"/>
    <w:rsid w:val="00B77F7B"/>
    <w:rsid w:val="00B80DE0"/>
    <w:rsid w:val="00B87196"/>
    <w:rsid w:val="00B87380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2CD3"/>
    <w:rsid w:val="00D17641"/>
    <w:rsid w:val="00D354FA"/>
    <w:rsid w:val="00D51B3C"/>
    <w:rsid w:val="00D5364F"/>
    <w:rsid w:val="00D6148E"/>
    <w:rsid w:val="00D66961"/>
    <w:rsid w:val="00D8623D"/>
    <w:rsid w:val="00D9135D"/>
    <w:rsid w:val="00DA0AEF"/>
    <w:rsid w:val="00DB2085"/>
    <w:rsid w:val="00DB649B"/>
    <w:rsid w:val="00DC7210"/>
    <w:rsid w:val="00DE1A70"/>
    <w:rsid w:val="00DE3CFA"/>
    <w:rsid w:val="00DF04F2"/>
    <w:rsid w:val="00DF1DA1"/>
    <w:rsid w:val="00E17197"/>
    <w:rsid w:val="00E2191E"/>
    <w:rsid w:val="00E30CC5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27B0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4417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118</cp:revision>
  <cp:lastPrinted>2021-09-27T10:18:00Z</cp:lastPrinted>
  <dcterms:created xsi:type="dcterms:W3CDTF">2021-09-18T04:45:00Z</dcterms:created>
  <dcterms:modified xsi:type="dcterms:W3CDTF">2022-05-21T18:15:00Z</dcterms:modified>
</cp:coreProperties>
</file>