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5070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4D2F07" w:rsidRPr="004D2F07" w14:paraId="09D2DE40" w14:textId="77777777" w:rsidTr="00DB649B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br w:type="page"/>
              <w:t>UBND QUẬN LONG BIÊN</w:t>
            </w:r>
          </w:p>
          <w:p w14:paraId="0949AB64" w14:textId="6FF1FD10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6C91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4D2F07">
              <w:rPr>
                <w:rFonts w:ascii="Times New Roman" w:hAnsi="Times New Roman"/>
                <w:b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13C707F" w14:textId="06BB7A8C" w:rsidR="00EA199C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LỊCH CÔNG TÁC TOÀN TRƯỜNG TUẦN </w:t>
            </w:r>
            <w:r w:rsidR="005544B9" w:rsidRPr="004D2F07">
              <w:rPr>
                <w:rFonts w:ascii="Times New Roman" w:hAnsi="Times New Roman"/>
                <w:b/>
                <w:lang w:val="pt-BR"/>
              </w:rPr>
              <w:t>3</w:t>
            </w:r>
            <w:r w:rsidR="00F027B0">
              <w:rPr>
                <w:rFonts w:ascii="Times New Roman" w:hAnsi="Times New Roman"/>
                <w:b/>
                <w:lang w:val="pt-BR"/>
              </w:rPr>
              <w:t>3</w:t>
            </w:r>
          </w:p>
          <w:p w14:paraId="5B5D6C81" w14:textId="629487A7" w:rsidR="00272B7B" w:rsidRPr="004D2F07" w:rsidRDefault="00EA199C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(TỪ NGÀY </w:t>
            </w:r>
            <w:r w:rsidR="00F027B0">
              <w:rPr>
                <w:rFonts w:ascii="Times New Roman" w:hAnsi="Times New Roman"/>
                <w:b/>
              </w:rPr>
              <w:t>9</w:t>
            </w:r>
            <w:r w:rsidR="00EC799C" w:rsidRPr="004D2F07">
              <w:rPr>
                <w:rFonts w:ascii="Times New Roman" w:hAnsi="Times New Roman"/>
                <w:b/>
              </w:rPr>
              <w:t>/</w:t>
            </w:r>
            <w:r w:rsidR="00F027B0">
              <w:rPr>
                <w:rFonts w:ascii="Times New Roman" w:hAnsi="Times New Roman"/>
                <w:b/>
              </w:rPr>
              <w:t>5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 ĐẾN </w:t>
            </w:r>
            <w:r w:rsidR="00F81B71">
              <w:rPr>
                <w:rFonts w:ascii="Times New Roman" w:hAnsi="Times New Roman"/>
                <w:b/>
                <w:lang w:val="pt-BR"/>
              </w:rPr>
              <w:t>1</w:t>
            </w:r>
            <w:r w:rsidR="00F027B0">
              <w:rPr>
                <w:rFonts w:ascii="Times New Roman" w:hAnsi="Times New Roman"/>
                <w:b/>
                <w:lang w:val="pt-BR"/>
              </w:rPr>
              <w:t>5</w:t>
            </w:r>
            <w:r w:rsidR="00EB7760" w:rsidRPr="004D2F07">
              <w:rPr>
                <w:rFonts w:ascii="Times New Roman" w:hAnsi="Times New Roman"/>
                <w:b/>
                <w:lang w:val="pt-BR"/>
              </w:rPr>
              <w:t>/</w:t>
            </w:r>
            <w:r w:rsidR="00F81B71">
              <w:rPr>
                <w:rFonts w:ascii="Times New Roman" w:hAnsi="Times New Roman"/>
                <w:b/>
                <w:lang w:val="pt-BR"/>
              </w:rPr>
              <w:t>5</w:t>
            </w:r>
            <w:r w:rsidR="00C45787" w:rsidRPr="004D2F07">
              <w:rPr>
                <w:rFonts w:ascii="Times New Roman" w:hAnsi="Times New Roman"/>
                <w:b/>
                <w:lang w:val="pt-BR"/>
              </w:rPr>
              <w:t>/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 202</w:t>
            </w:r>
            <w:r w:rsidR="001564F7" w:rsidRPr="004D2F07">
              <w:rPr>
                <w:rFonts w:ascii="Times New Roman" w:hAnsi="Times New Roman"/>
                <w:b/>
                <w:lang w:val="pt-BR"/>
              </w:rPr>
              <w:t>2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D2F07" w:rsidRPr="004D2F07" w14:paraId="5D62750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Nội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4D2F07">
              <w:rPr>
                <w:rFonts w:ascii="Times New Roman" w:hAnsi="Times New Roman"/>
                <w:b/>
              </w:rPr>
              <w:t>công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việc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  <w:b/>
              </w:rPr>
              <w:t>thời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gian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  <w:b/>
              </w:rPr>
              <w:t>địa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Lãnh đạo  </w:t>
            </w:r>
          </w:p>
          <w:p w14:paraId="2FA1A0BE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BGH trực</w:t>
            </w:r>
          </w:p>
          <w:p w14:paraId="31BCF87B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GV trực</w:t>
            </w:r>
          </w:p>
          <w:p w14:paraId="2ED93211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NV trực </w:t>
            </w:r>
          </w:p>
        </w:tc>
      </w:tr>
      <w:tr w:rsidR="00873BA7" w:rsidRPr="004D2F07" w14:paraId="15D6FCF7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 w:val="restart"/>
            <w:vAlign w:val="center"/>
          </w:tcPr>
          <w:p w14:paraId="663E1557" w14:textId="77777777" w:rsidR="00873BA7" w:rsidRPr="004D2F07" w:rsidRDefault="00873BA7" w:rsidP="00DB649B">
            <w:pPr>
              <w:jc w:val="center"/>
              <w:rPr>
                <w:rFonts w:ascii="Times New Roman" w:hAnsi="Times New Roman"/>
                <w:b/>
              </w:rPr>
            </w:pPr>
            <w:r w:rsidRPr="004D2F07">
              <w:rPr>
                <w:rFonts w:ascii="Times New Roman" w:hAnsi="Times New Roman"/>
                <w:b/>
              </w:rPr>
              <w:t>Hai</w:t>
            </w:r>
          </w:p>
          <w:p w14:paraId="039F7E29" w14:textId="7E41D845" w:rsidR="00873BA7" w:rsidRPr="004D2F07" w:rsidRDefault="00F027B0" w:rsidP="00DB64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9.5</w:t>
            </w:r>
          </w:p>
        </w:tc>
        <w:tc>
          <w:tcPr>
            <w:tcW w:w="717" w:type="dxa"/>
            <w:vMerge w:val="restart"/>
            <w:vAlign w:val="center"/>
          </w:tcPr>
          <w:p w14:paraId="18B7A4E4" w14:textId="406E2134" w:rsidR="00873BA7" w:rsidRPr="004D2F07" w:rsidRDefault="00873BA7" w:rsidP="00DB649B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FFA3E8" w14:textId="77777777" w:rsidR="00873BA7" w:rsidRPr="004D2F07" w:rsidRDefault="00873BA7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7h: </w:t>
            </w:r>
            <w:proofErr w:type="spellStart"/>
            <w:r w:rsidRPr="004D2F07">
              <w:rPr>
                <w:rFonts w:ascii="Times New Roman" w:hAnsi="Times New Roman"/>
              </w:rPr>
              <w:t>Nhận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thực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phẩm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lich</w:t>
            </w:r>
          </w:p>
          <w:p w14:paraId="583D88EE" w14:textId="517FB4E9" w:rsidR="00873BA7" w:rsidRPr="004D2F07" w:rsidRDefault="00873BA7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Thứ</w:t>
            </w:r>
            <w:proofErr w:type="spellEnd"/>
            <w:r w:rsidRPr="004D2F07">
              <w:rPr>
                <w:rFonts w:ascii="Times New Roman" w:hAnsi="Times New Roman"/>
              </w:rPr>
              <w:t xml:space="preserve"> 2: </w:t>
            </w: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Tuyến</w:t>
            </w:r>
            <w:proofErr w:type="spellEnd"/>
            <w:r w:rsidRPr="004D2F07">
              <w:rPr>
                <w:rFonts w:ascii="Times New Roman" w:hAnsi="Times New Roman"/>
              </w:rPr>
              <w:t xml:space="preserve">. </w:t>
            </w:r>
            <w:proofErr w:type="spellStart"/>
            <w:r w:rsidRPr="004D2F07">
              <w:rPr>
                <w:rFonts w:ascii="Times New Roman" w:hAnsi="Times New Roman"/>
              </w:rPr>
              <w:t>Thứ</w:t>
            </w:r>
            <w:proofErr w:type="spellEnd"/>
            <w:r w:rsidRPr="004D2F07">
              <w:rPr>
                <w:rFonts w:ascii="Times New Roman" w:hAnsi="Times New Roman"/>
              </w:rPr>
              <w:t xml:space="preserve"> 3-5: </w:t>
            </w: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Hà</w:t>
            </w:r>
            <w:proofErr w:type="spellEnd"/>
            <w:r w:rsidRPr="004D2F07">
              <w:rPr>
                <w:rFonts w:ascii="Times New Roman" w:hAnsi="Times New Roman"/>
              </w:rPr>
              <w:t xml:space="preserve">. </w:t>
            </w:r>
            <w:proofErr w:type="spellStart"/>
            <w:r w:rsidRPr="004D2F07">
              <w:rPr>
                <w:rFonts w:ascii="Times New Roman" w:hAnsi="Times New Roman"/>
              </w:rPr>
              <w:t>Thứ</w:t>
            </w:r>
            <w:proofErr w:type="spellEnd"/>
            <w:r w:rsidRPr="004D2F07">
              <w:rPr>
                <w:rFonts w:ascii="Times New Roman" w:hAnsi="Times New Roman"/>
              </w:rPr>
              <w:t xml:space="preserve"> 4 – 6: </w:t>
            </w:r>
            <w:proofErr w:type="spellStart"/>
            <w:proofErr w:type="gramStart"/>
            <w:r w:rsidRPr="004D2F07">
              <w:rPr>
                <w:rFonts w:ascii="Times New Roman" w:hAnsi="Times New Roman"/>
              </w:rPr>
              <w:t>Đ,c</w:t>
            </w:r>
            <w:proofErr w:type="spellEnd"/>
            <w:proofErr w:type="gram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3522" w:type="dxa"/>
            <w:gridSpan w:val="2"/>
          </w:tcPr>
          <w:p w14:paraId="4BBB04F3" w14:textId="4D314B08" w:rsidR="00873BA7" w:rsidRPr="004D2F07" w:rsidRDefault="00873BA7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Theo PC</w:t>
            </w:r>
          </w:p>
        </w:tc>
        <w:tc>
          <w:tcPr>
            <w:tcW w:w="1701" w:type="dxa"/>
          </w:tcPr>
          <w:p w14:paraId="60B9CD18" w14:textId="127D6A8B" w:rsidR="00873BA7" w:rsidRPr="004D2F07" w:rsidRDefault="00873BA7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</w:tcPr>
          <w:p w14:paraId="52FE045C" w14:textId="2005A3A2" w:rsidR="00873BA7" w:rsidRPr="004D2F07" w:rsidRDefault="00873BA7" w:rsidP="00DB649B">
            <w:pPr>
              <w:jc w:val="center"/>
              <w:rPr>
                <w:rFonts w:ascii="Times New Roman" w:hAnsi="Times New Roman"/>
              </w:rPr>
            </w:pPr>
          </w:p>
          <w:p w14:paraId="48DF4E0F" w14:textId="77777777" w:rsidR="00873BA7" w:rsidRPr="004D2F07" w:rsidRDefault="00873BA7" w:rsidP="00D17641">
            <w:pPr>
              <w:rPr>
                <w:rFonts w:ascii="Times New Roman" w:hAnsi="Times New Roman"/>
              </w:rPr>
            </w:pPr>
          </w:p>
          <w:p w14:paraId="75A9BF3B" w14:textId="77777777" w:rsidR="00873BA7" w:rsidRPr="004D2F07" w:rsidRDefault="00873BA7" w:rsidP="00D17641">
            <w:pPr>
              <w:rPr>
                <w:rFonts w:ascii="Times New Roman" w:hAnsi="Times New Roman"/>
              </w:rPr>
            </w:pPr>
          </w:p>
          <w:p w14:paraId="6231D473" w14:textId="77777777" w:rsidR="00873BA7" w:rsidRPr="004D2F07" w:rsidRDefault="00873BA7" w:rsidP="00D17641">
            <w:pPr>
              <w:rPr>
                <w:rFonts w:ascii="Times New Roman" w:hAnsi="Times New Roman"/>
              </w:rPr>
            </w:pPr>
          </w:p>
          <w:p w14:paraId="7DDE9105" w14:textId="77777777" w:rsidR="00873BA7" w:rsidRPr="004D2F07" w:rsidRDefault="00873BA7" w:rsidP="00D17641">
            <w:pPr>
              <w:rPr>
                <w:rFonts w:ascii="Times New Roman" w:hAnsi="Times New Roman"/>
              </w:rPr>
            </w:pPr>
          </w:p>
          <w:p w14:paraId="13634DF4" w14:textId="5E6E684C" w:rsidR="00873BA7" w:rsidRPr="004D2F07" w:rsidRDefault="00873BA7" w:rsidP="00D17641">
            <w:pPr>
              <w:rPr>
                <w:rFonts w:ascii="Times New Roman" w:hAnsi="Times New Roman"/>
              </w:rPr>
            </w:pPr>
          </w:p>
          <w:p w14:paraId="4CA412A3" w14:textId="4D6BC7B0" w:rsidR="00873BA7" w:rsidRPr="004D2F07" w:rsidRDefault="00873BA7" w:rsidP="00D17641">
            <w:pPr>
              <w:rPr>
                <w:rFonts w:ascii="Times New Roman" w:hAnsi="Times New Roman"/>
              </w:rPr>
            </w:pPr>
          </w:p>
          <w:p w14:paraId="3AD887ED" w14:textId="5FB78297" w:rsidR="00873BA7" w:rsidRPr="004D2F07" w:rsidRDefault="00873BA7" w:rsidP="00D17641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</w:t>
            </w:r>
            <w:r w:rsidR="00F027B0">
              <w:rPr>
                <w:rFonts w:ascii="Times New Roman" w:hAnsi="Times New Roman"/>
              </w:rPr>
              <w:t>u</w:t>
            </w:r>
          </w:p>
        </w:tc>
        <w:tc>
          <w:tcPr>
            <w:tcW w:w="1260" w:type="dxa"/>
            <w:gridSpan w:val="2"/>
            <w:vMerge w:val="restart"/>
          </w:tcPr>
          <w:p w14:paraId="75FA13D0" w14:textId="4B4919E6" w:rsidR="00873BA7" w:rsidRPr="004D2F07" w:rsidRDefault="00873BA7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="00DA0AEF">
              <w:rPr>
                <w:rFonts w:ascii="Times New Roman" w:hAnsi="Times New Roman"/>
              </w:rPr>
              <w:t>Uyên</w:t>
            </w:r>
            <w:proofErr w:type="spellEnd"/>
          </w:p>
        </w:tc>
      </w:tr>
      <w:tr w:rsidR="00D9135D" w:rsidRPr="004D2F07" w14:paraId="664164AE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/>
            <w:vAlign w:val="center"/>
          </w:tcPr>
          <w:p w14:paraId="40DD63D2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84B3D98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F434A0A" w14:textId="77777777" w:rsidR="00D9135D" w:rsidRDefault="00D9135D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F81B71">
              <w:rPr>
                <w:rFonts w:ascii="Times New Roman" w:hAnsi="Times New Roman"/>
              </w:rPr>
              <w:t xml:space="preserve">8h: </w:t>
            </w:r>
            <w:proofErr w:type="spellStart"/>
            <w:r w:rsidRPr="00F81B71">
              <w:rPr>
                <w:rFonts w:ascii="Times New Roman" w:hAnsi="Times New Roman"/>
              </w:rPr>
              <w:t>Chào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cờ</w:t>
            </w:r>
            <w:proofErr w:type="spellEnd"/>
          </w:p>
          <w:p w14:paraId="63EFD4CD" w14:textId="6130F159" w:rsidR="00D9135D" w:rsidRDefault="00D9135D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ghế</w:t>
            </w:r>
            <w:proofErr w:type="spellEnd"/>
            <w:r>
              <w:rPr>
                <w:rFonts w:ascii="Times New Roman" w:hAnsi="Times New Roman"/>
              </w:rPr>
              <w:t xml:space="preserve"> GV, </w:t>
            </w:r>
            <w:proofErr w:type="spellStart"/>
            <w:r>
              <w:rPr>
                <w:rFonts w:ascii="Times New Roman" w:hAnsi="Times New Roman"/>
              </w:rPr>
              <w:t>trải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khấu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kê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ghế</w:t>
            </w:r>
            <w:proofErr w:type="spellEnd"/>
            <w:r>
              <w:rPr>
                <w:rFonts w:ascii="Times New Roman" w:hAnsi="Times New Roman"/>
              </w:rPr>
              <w:t xml:space="preserve"> GV: HS – GV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5A</w:t>
            </w:r>
          </w:p>
          <w:p w14:paraId="04EDD8E5" w14:textId="794E637B" w:rsidR="00D9135D" w:rsidRDefault="00D9135D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Bê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quà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Dung, An, Đ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14:paraId="49869C93" w14:textId="58B8E09E" w:rsidR="00D9135D" w:rsidRPr="004D2F07" w:rsidRDefault="00D9135D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Thu </w:t>
            </w:r>
            <w:proofErr w:type="spellStart"/>
            <w:r>
              <w:rPr>
                <w:rFonts w:ascii="Times New Roman" w:hAnsi="Times New Roman"/>
              </w:rPr>
              <w:t>thảm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Rung </w:t>
            </w:r>
            <w:proofErr w:type="spellStart"/>
            <w:r>
              <w:rPr>
                <w:rFonts w:ascii="Times New Roman" w:hAnsi="Times New Roman"/>
              </w:rPr>
              <w:t>chuông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vàng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Huyền</w:t>
            </w:r>
            <w:proofErr w:type="spellEnd"/>
            <w:r>
              <w:rPr>
                <w:rFonts w:ascii="Times New Roman" w:hAnsi="Times New Roman"/>
              </w:rPr>
              <w:t xml:space="preserve"> 3B, Thanh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Uyên</w:t>
            </w:r>
            <w:proofErr w:type="spellEnd"/>
            <w:r>
              <w:rPr>
                <w:rFonts w:ascii="Times New Roman" w:hAnsi="Times New Roman"/>
              </w:rPr>
              <w:t xml:space="preserve">, K Nga, Tr Nga, </w:t>
            </w:r>
            <w:proofErr w:type="spellStart"/>
            <w:r>
              <w:rPr>
                <w:rFonts w:ascii="Times New Roman" w:hAnsi="Times New Roman"/>
              </w:rPr>
              <w:t>Dương</w:t>
            </w:r>
            <w:proofErr w:type="spellEnd"/>
            <w:r>
              <w:rPr>
                <w:rFonts w:ascii="Times New Roman" w:hAnsi="Times New Roman"/>
              </w:rPr>
              <w:t>, Lê Mai.</w:t>
            </w:r>
          </w:p>
        </w:tc>
        <w:tc>
          <w:tcPr>
            <w:tcW w:w="3522" w:type="dxa"/>
            <w:gridSpan w:val="2"/>
          </w:tcPr>
          <w:p w14:paraId="4C31A19F" w14:textId="21D7E51E" w:rsidR="00D9135D" w:rsidRPr="004D2F07" w:rsidRDefault="00D9135D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GVCN</w:t>
            </w:r>
          </w:p>
        </w:tc>
        <w:tc>
          <w:tcPr>
            <w:tcW w:w="1701" w:type="dxa"/>
          </w:tcPr>
          <w:p w14:paraId="27123205" w14:textId="6DFE62A6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0015BAD1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CACA4F6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D9135D" w:rsidRPr="004D2F07" w14:paraId="2C3BE39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69"/>
        </w:trPr>
        <w:tc>
          <w:tcPr>
            <w:tcW w:w="876" w:type="dxa"/>
            <w:gridSpan w:val="2"/>
            <w:vMerge/>
            <w:vAlign w:val="center"/>
          </w:tcPr>
          <w:p w14:paraId="23AE3C0A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E4217AF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8937C6C" w14:textId="56DFA8BE" w:rsidR="00D9135D" w:rsidRPr="004D2F07" w:rsidRDefault="00D9135D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8-11h: </w:t>
            </w:r>
            <w:proofErr w:type="spellStart"/>
            <w:r w:rsidRPr="004D2F07">
              <w:rPr>
                <w:rFonts w:ascii="Times New Roman" w:hAnsi="Times New Roman"/>
              </w:rPr>
              <w:t>Đăng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lịch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công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tác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tuần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lịch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giảng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tuần</w:t>
            </w:r>
            <w:proofErr w:type="spellEnd"/>
            <w:r w:rsidRPr="004D2F07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>1</w:t>
            </w:r>
            <w:r w:rsidRPr="004D2F07">
              <w:rPr>
                <w:rFonts w:ascii="Times New Roman" w:hAnsi="Times New Roman"/>
              </w:rPr>
              <w:t xml:space="preserve"> (</w:t>
            </w:r>
            <w:proofErr w:type="spellStart"/>
            <w:r w:rsidRPr="004D2F07">
              <w:rPr>
                <w:rFonts w:ascii="Times New Roman" w:hAnsi="Times New Roman"/>
              </w:rPr>
              <w:t>dạy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trực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D2F07">
              <w:rPr>
                <w:rFonts w:ascii="Times New Roman" w:hAnsi="Times New Roman"/>
              </w:rPr>
              <w:t>tiếp</w:t>
            </w:r>
            <w:proofErr w:type="spellEnd"/>
            <w:r w:rsidRPr="004D2F07">
              <w:rPr>
                <w:rFonts w:ascii="Times New Roman" w:hAnsi="Times New Roman"/>
              </w:rPr>
              <w:t xml:space="preserve"> )</w:t>
            </w:r>
            <w:proofErr w:type="spellStart"/>
            <w:r w:rsidRPr="004D2F07">
              <w:rPr>
                <w:rFonts w:ascii="Times New Roman" w:hAnsi="Times New Roman"/>
              </w:rPr>
              <w:t>trên</w:t>
            </w:r>
            <w:proofErr w:type="spellEnd"/>
            <w:proofErr w:type="gram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cổng</w:t>
            </w:r>
            <w:proofErr w:type="spellEnd"/>
            <w:r w:rsidRPr="004D2F07">
              <w:rPr>
                <w:rFonts w:ascii="Times New Roman" w:hAnsi="Times New Roman"/>
              </w:rPr>
              <w:t xml:space="preserve"> TTĐT </w:t>
            </w:r>
            <w:proofErr w:type="spellStart"/>
            <w:r w:rsidRPr="004D2F07">
              <w:rPr>
                <w:rFonts w:ascii="Times New Roman" w:hAnsi="Times New Roman"/>
              </w:rPr>
              <w:t>lớp</w:t>
            </w:r>
            <w:proofErr w:type="spellEnd"/>
            <w:r w:rsidRPr="004D2F07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4D193225" w14:textId="13323F31" w:rsidR="00D9135D" w:rsidRPr="004D2F07" w:rsidRDefault="00D9135D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BGH, NV VP, KT, TQ, GVCN, GVBM</w:t>
            </w:r>
          </w:p>
        </w:tc>
        <w:tc>
          <w:tcPr>
            <w:tcW w:w="1701" w:type="dxa"/>
          </w:tcPr>
          <w:p w14:paraId="5AA59978" w14:textId="09AEE6B6" w:rsidR="00D9135D" w:rsidRPr="004D2F07" w:rsidRDefault="00D9135D" w:rsidP="00D9135D">
            <w:pPr>
              <w:tabs>
                <w:tab w:val="left" w:pos="285"/>
                <w:tab w:val="center" w:pos="742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1DFD7D3E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0BA758A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D9135D" w:rsidRPr="004D2F07" w14:paraId="2AF56819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3CD4C70A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9E4902A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5D59888" w14:textId="77777777" w:rsidR="00D9135D" w:rsidRPr="004D2F07" w:rsidRDefault="00D9135D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số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liệu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trên</w:t>
            </w:r>
            <w:proofErr w:type="spellEnd"/>
            <w:r w:rsidRPr="004D2F07">
              <w:rPr>
                <w:rFonts w:ascii="Times New Roman" w:hAnsi="Times New Roman"/>
              </w:rPr>
              <w:t xml:space="preserve"> CSDL </w:t>
            </w:r>
            <w:proofErr w:type="spellStart"/>
            <w:r w:rsidRPr="004D2F07">
              <w:rPr>
                <w:rFonts w:ascii="Times New Roman" w:hAnsi="Times New Roman"/>
              </w:rPr>
              <w:t>mục</w:t>
            </w:r>
            <w:proofErr w:type="spellEnd"/>
            <w:r w:rsidRPr="004D2F07">
              <w:rPr>
                <w:rFonts w:ascii="Times New Roman" w:hAnsi="Times New Roman"/>
              </w:rPr>
              <w:t xml:space="preserve"> 4,7 </w:t>
            </w:r>
            <w:proofErr w:type="spellStart"/>
            <w:r w:rsidRPr="004D2F07">
              <w:rPr>
                <w:rFonts w:ascii="Times New Roman" w:hAnsi="Times New Roman"/>
              </w:rPr>
              <w:t>và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gramStart"/>
            <w:r w:rsidRPr="004D2F07">
              <w:rPr>
                <w:rFonts w:ascii="Times New Roman" w:hAnsi="Times New Roman"/>
              </w:rPr>
              <w:t xml:space="preserve">4.8  </w:t>
            </w:r>
            <w:proofErr w:type="spellStart"/>
            <w:r w:rsidRPr="004D2F07">
              <w:rPr>
                <w:rFonts w:ascii="Times New Roman" w:hAnsi="Times New Roman"/>
              </w:rPr>
              <w:t>sau</w:t>
            </w:r>
            <w:proofErr w:type="spellEnd"/>
            <w:proofErr w:type="gramEnd"/>
            <w:r w:rsidRPr="004D2F07">
              <w:rPr>
                <w:rFonts w:ascii="Times New Roman" w:hAnsi="Times New Roman"/>
              </w:rPr>
              <w:t xml:space="preserve"> 14 </w:t>
            </w:r>
            <w:proofErr w:type="spellStart"/>
            <w:r w:rsidRPr="004D2F07">
              <w:rPr>
                <w:rFonts w:ascii="Times New Roman" w:hAnsi="Times New Roman"/>
              </w:rPr>
              <w:t>giờ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trước</w:t>
            </w:r>
            <w:proofErr w:type="spellEnd"/>
            <w:r w:rsidRPr="004D2F07">
              <w:rPr>
                <w:rFonts w:ascii="Times New Roman" w:hAnsi="Times New Roman"/>
              </w:rPr>
              <w:t xml:space="preserve"> 21h </w:t>
            </w:r>
            <w:proofErr w:type="spellStart"/>
            <w:r w:rsidRPr="004D2F07">
              <w:rPr>
                <w:rFonts w:ascii="Times New Roman" w:hAnsi="Times New Roman"/>
              </w:rPr>
              <w:t>sau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mỗi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ngày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dạy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</w:p>
          <w:p w14:paraId="607B8AAD" w14:textId="3E4946AA" w:rsidR="00D9135D" w:rsidRPr="004D2F07" w:rsidRDefault="00D9135D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Kiểm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tra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việc</w:t>
            </w:r>
            <w:proofErr w:type="spellEnd"/>
            <w:r w:rsidRPr="004D2F07">
              <w:rPr>
                <w:rFonts w:ascii="Times New Roman" w:hAnsi="Times New Roman"/>
              </w:rPr>
              <w:t xml:space="preserve"> GVCN </w:t>
            </w:r>
            <w:proofErr w:type="spellStart"/>
            <w:r w:rsidRPr="004D2F07">
              <w:rPr>
                <w:rFonts w:ascii="Times New Roman" w:hAnsi="Times New Roman"/>
              </w:rPr>
              <w:t>cập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nhật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số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liệu</w:t>
            </w:r>
            <w:proofErr w:type="spellEnd"/>
            <w:r w:rsidRPr="004D2F07">
              <w:rPr>
                <w:rFonts w:ascii="Times New Roman" w:hAnsi="Times New Roman"/>
              </w:rPr>
              <w:t xml:space="preserve"> HS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buổi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dạy</w:t>
            </w:r>
            <w:proofErr w:type="spellEnd"/>
          </w:p>
        </w:tc>
        <w:tc>
          <w:tcPr>
            <w:tcW w:w="3522" w:type="dxa"/>
            <w:gridSpan w:val="2"/>
          </w:tcPr>
          <w:p w14:paraId="1C28B683" w14:textId="77777777" w:rsidR="00D9135D" w:rsidRPr="004D2F07" w:rsidRDefault="00D9135D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GVCN</w:t>
            </w:r>
          </w:p>
          <w:p w14:paraId="60EE6F64" w14:textId="77777777" w:rsidR="00D9135D" w:rsidRPr="004D2F07" w:rsidRDefault="00D9135D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7E83EC81" w14:textId="36344B2F" w:rsidR="00D9135D" w:rsidRPr="004D2F07" w:rsidRDefault="00D9135D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  <w:proofErr w:type="gramEnd"/>
            <w:r w:rsidRPr="004D2F07">
              <w:rPr>
                <w:rFonts w:ascii="Times New Roman" w:hAnsi="Times New Roman"/>
              </w:rPr>
              <w:t>, Trang</w:t>
            </w:r>
          </w:p>
        </w:tc>
        <w:tc>
          <w:tcPr>
            <w:tcW w:w="1701" w:type="dxa"/>
          </w:tcPr>
          <w:p w14:paraId="0F352D95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  <w:p w14:paraId="06226900" w14:textId="77777777" w:rsidR="00D9135D" w:rsidRPr="004D2F07" w:rsidRDefault="00D9135D" w:rsidP="00D9135D">
            <w:pPr>
              <w:tabs>
                <w:tab w:val="left" w:pos="285"/>
                <w:tab w:val="center" w:pos="742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ab/>
            </w:r>
          </w:p>
          <w:p w14:paraId="0F28242A" w14:textId="12002638" w:rsidR="009C385D" w:rsidRPr="004D2F07" w:rsidRDefault="00D9135D" w:rsidP="009C385D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r w:rsidR="009C385D"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="009C385D" w:rsidRPr="004D2F07">
              <w:rPr>
                <w:rFonts w:ascii="Times New Roman" w:hAnsi="Times New Roman"/>
              </w:rPr>
              <w:t>Yến</w:t>
            </w:r>
            <w:proofErr w:type="spellEnd"/>
            <w:proofErr w:type="gramEnd"/>
          </w:p>
          <w:p w14:paraId="26151304" w14:textId="44CD32F1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11874790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DD12141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D9135D" w:rsidRPr="004D2F07" w14:paraId="6CD0C8F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20B4E25A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65C6A64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26A540C" w14:textId="61982953" w:rsidR="00D9135D" w:rsidRPr="004D2F07" w:rsidRDefault="00D9135D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Đăng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nội</w:t>
            </w:r>
            <w:proofErr w:type="spellEnd"/>
            <w:r w:rsidRPr="004D2F07">
              <w:rPr>
                <w:rFonts w:ascii="Times New Roman" w:hAnsi="Times New Roman"/>
              </w:rPr>
              <w:t xml:space="preserve"> dung </w:t>
            </w:r>
            <w:proofErr w:type="spellStart"/>
            <w:r w:rsidRPr="004D2F07">
              <w:rPr>
                <w:rFonts w:ascii="Times New Roman" w:hAnsi="Times New Roman"/>
              </w:rPr>
              <w:t>chào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cờ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lên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cổng</w:t>
            </w:r>
            <w:proofErr w:type="spellEnd"/>
            <w:r w:rsidRPr="004D2F07">
              <w:rPr>
                <w:rFonts w:ascii="Times New Roman" w:hAnsi="Times New Roman"/>
              </w:rPr>
              <w:t xml:space="preserve"> TTĐT</w:t>
            </w:r>
          </w:p>
        </w:tc>
        <w:tc>
          <w:tcPr>
            <w:tcW w:w="3522" w:type="dxa"/>
            <w:gridSpan w:val="2"/>
          </w:tcPr>
          <w:p w14:paraId="34272268" w14:textId="25764D6A" w:rsidR="00D9135D" w:rsidRPr="004D2F07" w:rsidRDefault="00D9135D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Đ. c Đ </w:t>
            </w:r>
            <w:proofErr w:type="spellStart"/>
            <w:r w:rsidRPr="004D2F07"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5C5FC5A6" w14:textId="4684A370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612E5149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8F15182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D9135D" w:rsidRPr="004D2F07" w14:paraId="3B9836F7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47FD8052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3309EC2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475FF4" w14:textId="697EE7E9" w:rsidR="00D9135D" w:rsidRPr="004D2F07" w:rsidRDefault="00D9135D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số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liệu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biểu</w:t>
            </w:r>
            <w:proofErr w:type="spellEnd"/>
            <w:r w:rsidRPr="004D2F07">
              <w:rPr>
                <w:rFonts w:ascii="Times New Roman" w:hAnsi="Times New Roman"/>
              </w:rPr>
              <w:t xml:space="preserve"> driver </w:t>
            </w:r>
            <w:proofErr w:type="spellStart"/>
            <w:r w:rsidRPr="004D2F07">
              <w:rPr>
                <w:rFonts w:ascii="Times New Roman" w:hAnsi="Times New Roman"/>
              </w:rPr>
              <w:t>về</w:t>
            </w:r>
            <w:proofErr w:type="spellEnd"/>
            <w:r w:rsidRPr="004D2F07">
              <w:rPr>
                <w:rFonts w:ascii="Times New Roman" w:hAnsi="Times New Roman"/>
              </w:rPr>
              <w:t xml:space="preserve"> PGD </w:t>
            </w:r>
            <w:proofErr w:type="spellStart"/>
            <w:r w:rsidRPr="004D2F07">
              <w:rPr>
                <w:rFonts w:ascii="Times New Roman" w:hAnsi="Times New Roman"/>
              </w:rPr>
              <w:t>và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phòng</w:t>
            </w:r>
            <w:proofErr w:type="spellEnd"/>
            <w:r w:rsidRPr="004D2F07">
              <w:rPr>
                <w:rFonts w:ascii="Times New Roman" w:hAnsi="Times New Roman"/>
              </w:rPr>
              <w:t xml:space="preserve"> y </w:t>
            </w:r>
            <w:proofErr w:type="spellStart"/>
            <w:r w:rsidRPr="004D2F07">
              <w:rPr>
                <w:rFonts w:ascii="Times New Roman" w:hAnsi="Times New Roman"/>
              </w:rPr>
              <w:t>tế</w:t>
            </w:r>
            <w:proofErr w:type="spellEnd"/>
          </w:p>
        </w:tc>
        <w:tc>
          <w:tcPr>
            <w:tcW w:w="3522" w:type="dxa"/>
            <w:gridSpan w:val="2"/>
          </w:tcPr>
          <w:p w14:paraId="5C38E78F" w14:textId="4493C8E2" w:rsidR="00D9135D" w:rsidRPr="004D2F07" w:rsidRDefault="00D9135D" w:rsidP="00D9135D">
            <w:pPr>
              <w:tabs>
                <w:tab w:val="left" w:pos="1053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Trang, </w:t>
            </w:r>
            <w:proofErr w:type="spellStart"/>
            <w:r w:rsidRPr="004D2F07">
              <w:rPr>
                <w:rFonts w:ascii="Times New Roman" w:hAnsi="Times New Roman"/>
              </w:rPr>
              <w:t>Hà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1701" w:type="dxa"/>
          </w:tcPr>
          <w:p w14:paraId="0E184393" w14:textId="0FAB1A94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</w:t>
            </w:r>
            <w:r w:rsidR="009C385D">
              <w:rPr>
                <w:rFonts w:ascii="Times New Roman" w:hAnsi="Times New Roman"/>
              </w:rPr>
              <w:t>ảo</w:t>
            </w:r>
            <w:proofErr w:type="spellEnd"/>
          </w:p>
        </w:tc>
        <w:tc>
          <w:tcPr>
            <w:tcW w:w="1089" w:type="dxa"/>
            <w:vMerge/>
          </w:tcPr>
          <w:p w14:paraId="53E52416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8A636FD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D9135D" w:rsidRPr="004D2F07" w14:paraId="4EB59DC7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666D979C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55E1B35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6468A6F" w14:textId="67140793" w:rsidR="00D9135D" w:rsidRPr="004D2F07" w:rsidRDefault="00D9135D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DS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TPT</w:t>
            </w:r>
          </w:p>
        </w:tc>
        <w:tc>
          <w:tcPr>
            <w:tcW w:w="3522" w:type="dxa"/>
            <w:gridSpan w:val="2"/>
          </w:tcPr>
          <w:p w14:paraId="6B39976B" w14:textId="0CD56F63" w:rsidR="00D9135D" w:rsidRPr="004D2F07" w:rsidRDefault="00D9135D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4,5</w:t>
            </w:r>
          </w:p>
        </w:tc>
        <w:tc>
          <w:tcPr>
            <w:tcW w:w="1701" w:type="dxa"/>
          </w:tcPr>
          <w:p w14:paraId="1B72CE92" w14:textId="5845E701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E6B83B1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DA7F02D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D9135D" w:rsidRPr="004D2F07" w14:paraId="7FA3D76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294971E2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1A2BA9B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ADD7511" w14:textId="0536AF38" w:rsidR="00D9135D" w:rsidRDefault="009C385D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Tiết</w:t>
            </w:r>
            <w:proofErr w:type="spellEnd"/>
            <w:r>
              <w:rPr>
                <w:rFonts w:ascii="Times New Roman" w:hAnsi="Times New Roman"/>
              </w:rPr>
              <w:t xml:space="preserve"> 7: </w:t>
            </w:r>
            <w:proofErr w:type="spellStart"/>
            <w:r>
              <w:rPr>
                <w:rFonts w:ascii="Times New Roman" w:hAnsi="Times New Roman"/>
              </w:rPr>
              <w:t>Tìm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hiểu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</w:p>
        </w:tc>
        <w:tc>
          <w:tcPr>
            <w:tcW w:w="3522" w:type="dxa"/>
            <w:gridSpan w:val="2"/>
          </w:tcPr>
          <w:p w14:paraId="7CE1062F" w14:textId="01C88B04" w:rsidR="00D9135D" w:rsidRDefault="009C385D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HS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DS,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5FB72BCA" w14:textId="3D85BE12" w:rsidR="00D9135D" w:rsidRDefault="009C38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117C1D2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7735C2C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D9135D" w:rsidRPr="004D2F07" w14:paraId="08D73402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7A52E397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8F2228C" w14:textId="1C91F639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F20C5D9" w14:textId="3A152C58" w:rsidR="00D9135D" w:rsidRPr="00B87380" w:rsidRDefault="00D9135D" w:rsidP="00D9135D">
            <w:proofErr w:type="spellStart"/>
            <w:r w:rsidRPr="00B87380">
              <w:rPr>
                <w:bCs/>
              </w:rPr>
              <w:t>Kiểm</w:t>
            </w:r>
            <w:proofErr w:type="spellEnd"/>
            <w:r w:rsidRPr="00B87380">
              <w:rPr>
                <w:bCs/>
              </w:rPr>
              <w:t xml:space="preserve"> </w:t>
            </w:r>
            <w:proofErr w:type="spellStart"/>
            <w:r w:rsidRPr="00B87380">
              <w:rPr>
                <w:bCs/>
              </w:rPr>
              <w:t>tra</w:t>
            </w:r>
            <w:proofErr w:type="spellEnd"/>
            <w:r w:rsidRPr="00B87380">
              <w:rPr>
                <w:bCs/>
              </w:rPr>
              <w:t xml:space="preserve"> </w:t>
            </w:r>
            <w:proofErr w:type="spellStart"/>
            <w:r w:rsidRPr="00B87380">
              <w:rPr>
                <w:bCs/>
              </w:rPr>
              <w:t>chấm</w:t>
            </w:r>
            <w:proofErr w:type="spellEnd"/>
            <w:r w:rsidRPr="00B87380">
              <w:rPr>
                <w:bCs/>
              </w:rPr>
              <w:t xml:space="preserve"> </w:t>
            </w:r>
            <w:proofErr w:type="spellStart"/>
            <w:r w:rsidRPr="00B87380">
              <w:rPr>
                <w:bCs/>
              </w:rPr>
              <w:t>bài</w:t>
            </w:r>
            <w:proofErr w:type="spellEnd"/>
            <w:r w:rsidRPr="00B87380">
              <w:rPr>
                <w:bCs/>
              </w:rPr>
              <w:t xml:space="preserve"> </w:t>
            </w:r>
            <w:proofErr w:type="spellStart"/>
            <w:r w:rsidRPr="00B87380">
              <w:rPr>
                <w:bCs/>
              </w:rPr>
              <w:t>Tiếng</w:t>
            </w:r>
            <w:proofErr w:type="spellEnd"/>
            <w:r w:rsidRPr="00B87380">
              <w:rPr>
                <w:bCs/>
              </w:rPr>
              <w:t xml:space="preserve"> </w:t>
            </w:r>
            <w:proofErr w:type="spellStart"/>
            <w:r w:rsidRPr="00B87380">
              <w:rPr>
                <w:bCs/>
              </w:rPr>
              <w:t>Việt</w:t>
            </w:r>
            <w:proofErr w:type="spellEnd"/>
            <w:r w:rsidRPr="00B87380">
              <w:rPr>
                <w:bCs/>
              </w:rPr>
              <w:t xml:space="preserve"> 3</w:t>
            </w:r>
          </w:p>
          <w:p w14:paraId="5C243717" w14:textId="05CA5B64" w:rsidR="00D9135D" w:rsidRPr="00B87380" w:rsidRDefault="00D9135D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4624C36" w14:textId="0C04A4EA" w:rsidR="00D9135D" w:rsidRPr="004D2F07" w:rsidRDefault="00D9135D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, GVCN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</w:tcPr>
          <w:p w14:paraId="7A12B22B" w14:textId="6D841B7D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9C385D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3A4A13E2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6E98D1C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D9135D" w:rsidRPr="004D2F07" w14:paraId="320721D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32725162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6A8F5B0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AE66003" w14:textId="52DC0775" w:rsidR="00D9135D" w:rsidRPr="00B87380" w:rsidRDefault="00D9135D" w:rsidP="00D9135D">
            <w:pPr>
              <w:rPr>
                <w:rFonts w:ascii="Times New Roman" w:hAnsi="Times New Roman"/>
              </w:rPr>
            </w:pPr>
            <w:proofErr w:type="spellStart"/>
            <w:r w:rsidRPr="00B87380">
              <w:rPr>
                <w:rFonts w:ascii="Times New Roman" w:hAnsi="Times New Roman"/>
              </w:rPr>
              <w:t>Cập</w:t>
            </w:r>
            <w:proofErr w:type="spellEnd"/>
            <w:r w:rsidRPr="00B87380">
              <w:rPr>
                <w:rFonts w:ascii="Times New Roman" w:hAnsi="Times New Roman"/>
              </w:rPr>
              <w:t xml:space="preserve"> </w:t>
            </w:r>
            <w:proofErr w:type="spellStart"/>
            <w:r w:rsidRPr="00B87380">
              <w:rPr>
                <w:rFonts w:ascii="Times New Roman" w:hAnsi="Times New Roman"/>
              </w:rPr>
              <w:t>nhật</w:t>
            </w:r>
            <w:proofErr w:type="spellEnd"/>
            <w:r w:rsidRPr="00B87380">
              <w:rPr>
                <w:rFonts w:ascii="Times New Roman" w:hAnsi="Times New Roman"/>
              </w:rPr>
              <w:t xml:space="preserve"> </w:t>
            </w:r>
            <w:proofErr w:type="spellStart"/>
            <w:r w:rsidRPr="00B87380">
              <w:rPr>
                <w:rFonts w:ascii="Times New Roman" w:hAnsi="Times New Roman"/>
              </w:rPr>
              <w:t>tình</w:t>
            </w:r>
            <w:proofErr w:type="spellEnd"/>
            <w:r w:rsidRPr="00B87380">
              <w:rPr>
                <w:rFonts w:ascii="Times New Roman" w:hAnsi="Times New Roman"/>
              </w:rPr>
              <w:t xml:space="preserve"> </w:t>
            </w:r>
            <w:proofErr w:type="spellStart"/>
            <w:r w:rsidRPr="00B87380">
              <w:rPr>
                <w:rFonts w:ascii="Times New Roman" w:hAnsi="Times New Roman"/>
              </w:rPr>
              <w:t>hình</w:t>
            </w:r>
            <w:proofErr w:type="spellEnd"/>
            <w:r w:rsidRPr="00B87380">
              <w:rPr>
                <w:rFonts w:ascii="Times New Roman" w:hAnsi="Times New Roman"/>
              </w:rPr>
              <w:t xml:space="preserve"> </w:t>
            </w:r>
            <w:proofErr w:type="spellStart"/>
            <w:r w:rsidRPr="00B87380">
              <w:rPr>
                <w:rFonts w:ascii="Times New Roman" w:hAnsi="Times New Roman"/>
              </w:rPr>
              <w:t>nhân</w:t>
            </w:r>
            <w:proofErr w:type="spellEnd"/>
            <w:r w:rsidRPr="00B87380">
              <w:rPr>
                <w:rFonts w:ascii="Times New Roman" w:hAnsi="Times New Roman"/>
              </w:rPr>
              <w:t xml:space="preserve"> </w:t>
            </w:r>
            <w:proofErr w:type="spellStart"/>
            <w:r w:rsidRPr="00B87380">
              <w:rPr>
                <w:rFonts w:ascii="Times New Roman" w:hAnsi="Times New Roman"/>
              </w:rPr>
              <w:t>sự</w:t>
            </w:r>
            <w:proofErr w:type="spellEnd"/>
            <w:r w:rsidRPr="00B87380">
              <w:rPr>
                <w:rFonts w:ascii="Times New Roman" w:hAnsi="Times New Roman"/>
              </w:rPr>
              <w:t xml:space="preserve"> </w:t>
            </w:r>
            <w:proofErr w:type="spellStart"/>
            <w:r w:rsidRPr="00B87380">
              <w:rPr>
                <w:rFonts w:ascii="Times New Roman" w:hAnsi="Times New Roman"/>
              </w:rPr>
              <w:t>trên</w:t>
            </w:r>
            <w:proofErr w:type="spellEnd"/>
            <w:r w:rsidRPr="00B87380">
              <w:rPr>
                <w:rFonts w:ascii="Times New Roman" w:hAnsi="Times New Roman"/>
              </w:rPr>
              <w:t xml:space="preserve"> CSDL</w:t>
            </w:r>
          </w:p>
        </w:tc>
        <w:tc>
          <w:tcPr>
            <w:tcW w:w="3522" w:type="dxa"/>
            <w:gridSpan w:val="2"/>
          </w:tcPr>
          <w:p w14:paraId="72FE55B0" w14:textId="5F601432" w:rsidR="00D9135D" w:rsidRPr="004D2F07" w:rsidRDefault="00D9135D" w:rsidP="00D9135D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222A31DB" w14:textId="358B3153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47C76E35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8DBC451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9C385D" w:rsidRPr="004D2F07" w14:paraId="7D2023C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9C385D" w:rsidRPr="004D2F07" w:rsidRDefault="009C385D" w:rsidP="00D913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252729B9" w:rsidR="009C385D" w:rsidRPr="004D2F07" w:rsidRDefault="009C385D" w:rsidP="00D913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10.5</w:t>
            </w:r>
          </w:p>
        </w:tc>
        <w:tc>
          <w:tcPr>
            <w:tcW w:w="717" w:type="dxa"/>
            <w:vAlign w:val="center"/>
          </w:tcPr>
          <w:p w14:paraId="328BC8EE" w14:textId="77777777" w:rsidR="009C385D" w:rsidRPr="004D2F07" w:rsidRDefault="009C385D" w:rsidP="00D9135D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6752EA59" w14:textId="5EC84241" w:rsidR="009C385D" w:rsidRPr="00B87380" w:rsidRDefault="009C385D" w:rsidP="00D9135D">
            <w:proofErr w:type="spellStart"/>
            <w:r w:rsidRPr="00B87380">
              <w:rPr>
                <w:bCs/>
              </w:rPr>
              <w:t>Kiểm</w:t>
            </w:r>
            <w:proofErr w:type="spellEnd"/>
            <w:r w:rsidRPr="00B87380">
              <w:rPr>
                <w:bCs/>
              </w:rPr>
              <w:t xml:space="preserve"> </w:t>
            </w:r>
            <w:proofErr w:type="spellStart"/>
            <w:r w:rsidRPr="00B87380">
              <w:rPr>
                <w:bCs/>
              </w:rPr>
              <w:t>tra</w:t>
            </w:r>
            <w:proofErr w:type="spellEnd"/>
            <w:r w:rsidRPr="00B87380">
              <w:rPr>
                <w:bCs/>
              </w:rPr>
              <w:t xml:space="preserve"> </w:t>
            </w:r>
            <w:proofErr w:type="spellStart"/>
            <w:r w:rsidRPr="00B87380">
              <w:rPr>
                <w:bCs/>
              </w:rPr>
              <w:t>chấm</w:t>
            </w:r>
            <w:proofErr w:type="spellEnd"/>
            <w:r w:rsidRPr="00B87380">
              <w:rPr>
                <w:bCs/>
              </w:rPr>
              <w:t xml:space="preserve"> </w:t>
            </w:r>
            <w:proofErr w:type="spellStart"/>
            <w:r w:rsidRPr="00B87380">
              <w:rPr>
                <w:bCs/>
              </w:rPr>
              <w:t>bài</w:t>
            </w:r>
            <w:proofErr w:type="spellEnd"/>
            <w:r w:rsidRPr="00B87380">
              <w:rPr>
                <w:bCs/>
              </w:rPr>
              <w:t xml:space="preserve"> </w:t>
            </w:r>
            <w:proofErr w:type="spellStart"/>
            <w:r w:rsidRPr="00B87380">
              <w:rPr>
                <w:bCs/>
              </w:rPr>
              <w:t>Tiếng</w:t>
            </w:r>
            <w:proofErr w:type="spellEnd"/>
            <w:r w:rsidRPr="00B87380">
              <w:rPr>
                <w:bCs/>
              </w:rPr>
              <w:t xml:space="preserve"> </w:t>
            </w:r>
            <w:proofErr w:type="spellStart"/>
            <w:r w:rsidRPr="00B87380">
              <w:rPr>
                <w:bCs/>
              </w:rPr>
              <w:t>Việt</w:t>
            </w:r>
            <w:proofErr w:type="spellEnd"/>
            <w:r w:rsidRPr="00B87380">
              <w:rPr>
                <w:bCs/>
              </w:rPr>
              <w:t xml:space="preserve"> 4</w:t>
            </w:r>
          </w:p>
          <w:p w14:paraId="5417F4DA" w14:textId="7D313C7C" w:rsidR="009C385D" w:rsidRPr="00B87380" w:rsidRDefault="009C385D" w:rsidP="00D9135D">
            <w:pPr>
              <w:rPr>
                <w:rFonts w:ascii="Times New Roman" w:hAnsi="Times New Roman"/>
                <w:bCs/>
              </w:rPr>
            </w:pPr>
            <w:proofErr w:type="spellStart"/>
            <w:r w:rsidRPr="00B87380">
              <w:rPr>
                <w:rFonts w:ascii="Times New Roman" w:hAnsi="Times New Roman"/>
                <w:bCs/>
              </w:rPr>
              <w:t>Tiết</w:t>
            </w:r>
            <w:proofErr w:type="spellEnd"/>
            <w:r w:rsidRPr="00B87380">
              <w:rPr>
                <w:rFonts w:ascii="Times New Roman" w:hAnsi="Times New Roman"/>
                <w:bCs/>
              </w:rPr>
              <w:t xml:space="preserve"> 1, 2: </w:t>
            </w:r>
            <w:proofErr w:type="spellStart"/>
            <w:r w:rsidRPr="00B87380">
              <w:rPr>
                <w:rFonts w:ascii="Times New Roman" w:hAnsi="Times New Roman"/>
                <w:bCs/>
              </w:rPr>
              <w:t>Kiểm</w:t>
            </w:r>
            <w:proofErr w:type="spellEnd"/>
            <w:r w:rsidRPr="00B873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87380">
              <w:rPr>
                <w:rFonts w:ascii="Times New Roman" w:hAnsi="Times New Roman"/>
                <w:bCs/>
              </w:rPr>
              <w:t>tra</w:t>
            </w:r>
            <w:proofErr w:type="spellEnd"/>
            <w:r w:rsidRPr="00B873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87380">
              <w:rPr>
                <w:rFonts w:ascii="Times New Roman" w:hAnsi="Times New Roman"/>
                <w:bCs/>
              </w:rPr>
              <w:t>cuối</w:t>
            </w:r>
            <w:proofErr w:type="spellEnd"/>
            <w:r w:rsidRPr="00B873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87380">
              <w:rPr>
                <w:rFonts w:ascii="Times New Roman" w:hAnsi="Times New Roman"/>
                <w:bCs/>
              </w:rPr>
              <w:t>kì</w:t>
            </w:r>
            <w:proofErr w:type="spellEnd"/>
            <w:r w:rsidRPr="00B87380">
              <w:rPr>
                <w:rFonts w:ascii="Times New Roman" w:hAnsi="Times New Roman"/>
                <w:bCs/>
              </w:rPr>
              <w:t xml:space="preserve"> II </w:t>
            </w:r>
            <w:proofErr w:type="spellStart"/>
            <w:r w:rsidRPr="00B87380">
              <w:rPr>
                <w:rFonts w:ascii="Times New Roman" w:hAnsi="Times New Roman"/>
                <w:bCs/>
              </w:rPr>
              <w:t>môn</w:t>
            </w:r>
            <w:proofErr w:type="spellEnd"/>
            <w:r w:rsidRPr="00B87380">
              <w:rPr>
                <w:rFonts w:ascii="Times New Roman" w:hAnsi="Times New Roman"/>
                <w:bCs/>
              </w:rPr>
              <w:t xml:space="preserve"> TV </w:t>
            </w:r>
            <w:proofErr w:type="spellStart"/>
            <w:r w:rsidRPr="00B87380">
              <w:rPr>
                <w:rFonts w:ascii="Times New Roman" w:hAnsi="Times New Roman"/>
                <w:bCs/>
              </w:rPr>
              <w:t>khối</w:t>
            </w:r>
            <w:proofErr w:type="spellEnd"/>
            <w:r w:rsidRPr="00B87380">
              <w:rPr>
                <w:rFonts w:ascii="Times New Roman" w:hAnsi="Times New Roman"/>
                <w:bCs/>
              </w:rPr>
              <w:t xml:space="preserve"> 1,2</w:t>
            </w:r>
          </w:p>
          <w:p w14:paraId="49D7F639" w14:textId="38BC04D2" w:rsidR="009C385D" w:rsidRPr="00B87380" w:rsidRDefault="009C385D" w:rsidP="00D9135D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KTCM GV</w:t>
            </w:r>
          </w:p>
        </w:tc>
        <w:tc>
          <w:tcPr>
            <w:tcW w:w="3522" w:type="dxa"/>
            <w:gridSpan w:val="2"/>
          </w:tcPr>
          <w:p w14:paraId="2B28346A" w14:textId="77777777" w:rsidR="009C385D" w:rsidRDefault="009C385D" w:rsidP="00D9135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Thu, GVCN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  <w:p w14:paraId="666EC033" w14:textId="77777777" w:rsidR="009C385D" w:rsidRDefault="009C385D" w:rsidP="00D913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12D0B356" w14:textId="54ABE613" w:rsidR="009C385D" w:rsidRPr="004D2F07" w:rsidRDefault="009C385D" w:rsidP="00D913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</w:tc>
        <w:tc>
          <w:tcPr>
            <w:tcW w:w="1701" w:type="dxa"/>
          </w:tcPr>
          <w:p w14:paraId="406B4B48" w14:textId="7B2059C9" w:rsidR="009C385D" w:rsidRPr="004D2F07" w:rsidRDefault="009C38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A534422" w14:textId="348BF054" w:rsidR="009C385D" w:rsidRPr="004D2F07" w:rsidRDefault="009C38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>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AB4E189" w:rsidR="009C385D" w:rsidRPr="004D2F07" w:rsidRDefault="009C38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Lệ</w:t>
            </w:r>
            <w:proofErr w:type="spellEnd"/>
          </w:p>
        </w:tc>
      </w:tr>
      <w:tr w:rsidR="009C385D" w:rsidRPr="004D2F07" w14:paraId="2C02C3E1" w14:textId="77777777" w:rsidTr="006F3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11"/>
        </w:trPr>
        <w:tc>
          <w:tcPr>
            <w:tcW w:w="876" w:type="dxa"/>
            <w:gridSpan w:val="2"/>
            <w:vMerge/>
            <w:vAlign w:val="center"/>
          </w:tcPr>
          <w:p w14:paraId="5085B92D" w14:textId="77777777" w:rsidR="009C385D" w:rsidRPr="004D2F07" w:rsidRDefault="009C385D" w:rsidP="00D913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351DC65F" w14:textId="1C5213A1" w:rsidR="009C385D" w:rsidRPr="004D2F07" w:rsidRDefault="009C385D" w:rsidP="00D9135D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F55456" w14:textId="4E232747" w:rsidR="009C385D" w:rsidRPr="00B87380" w:rsidRDefault="009C385D" w:rsidP="00D9135D">
            <w:proofErr w:type="spellStart"/>
            <w:r w:rsidRPr="00B87380">
              <w:rPr>
                <w:bCs/>
              </w:rPr>
              <w:t>Kiểm</w:t>
            </w:r>
            <w:proofErr w:type="spellEnd"/>
            <w:r w:rsidRPr="00B87380">
              <w:rPr>
                <w:bCs/>
              </w:rPr>
              <w:t xml:space="preserve"> </w:t>
            </w:r>
            <w:proofErr w:type="spellStart"/>
            <w:r w:rsidRPr="00B87380">
              <w:rPr>
                <w:bCs/>
              </w:rPr>
              <w:t>tra</w:t>
            </w:r>
            <w:proofErr w:type="spellEnd"/>
            <w:r w:rsidRPr="00B87380">
              <w:rPr>
                <w:bCs/>
              </w:rPr>
              <w:t xml:space="preserve"> </w:t>
            </w:r>
            <w:proofErr w:type="spellStart"/>
            <w:r w:rsidRPr="00B87380">
              <w:rPr>
                <w:bCs/>
              </w:rPr>
              <w:t>chấm</w:t>
            </w:r>
            <w:proofErr w:type="spellEnd"/>
            <w:r w:rsidRPr="00B87380">
              <w:rPr>
                <w:bCs/>
              </w:rPr>
              <w:t xml:space="preserve"> </w:t>
            </w:r>
            <w:proofErr w:type="spellStart"/>
            <w:r w:rsidRPr="00B87380">
              <w:rPr>
                <w:bCs/>
              </w:rPr>
              <w:t>bài</w:t>
            </w:r>
            <w:proofErr w:type="spellEnd"/>
            <w:r w:rsidRPr="00B87380">
              <w:rPr>
                <w:bCs/>
              </w:rPr>
              <w:t xml:space="preserve"> </w:t>
            </w:r>
            <w:proofErr w:type="spellStart"/>
            <w:r w:rsidRPr="00B87380">
              <w:rPr>
                <w:bCs/>
              </w:rPr>
              <w:t>Tiếng</w:t>
            </w:r>
            <w:proofErr w:type="spellEnd"/>
            <w:r w:rsidRPr="00B87380">
              <w:rPr>
                <w:bCs/>
              </w:rPr>
              <w:t xml:space="preserve"> </w:t>
            </w:r>
            <w:proofErr w:type="spellStart"/>
            <w:r w:rsidRPr="00B87380">
              <w:rPr>
                <w:bCs/>
              </w:rPr>
              <w:t>Việt</w:t>
            </w:r>
            <w:proofErr w:type="spellEnd"/>
            <w:r w:rsidRPr="00B87380">
              <w:rPr>
                <w:bCs/>
              </w:rPr>
              <w:t xml:space="preserve"> 5</w:t>
            </w:r>
          </w:p>
          <w:p w14:paraId="524FE7E1" w14:textId="4835D81C" w:rsidR="009C385D" w:rsidRPr="00B87380" w:rsidRDefault="009C385D" w:rsidP="00D913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SL HS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lần</w:t>
            </w:r>
            <w:proofErr w:type="spellEnd"/>
            <w:r>
              <w:rPr>
                <w:rFonts w:ascii="Times New Roman" w:hAnsi="Times New Roman"/>
              </w:rPr>
              <w:t xml:space="preserve"> 1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TPT</w:t>
            </w:r>
            <w:bookmarkStart w:id="0" w:name="_GoBack"/>
            <w:bookmarkEnd w:id="0"/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6DEF1BFD" w14:textId="77777777" w:rsidR="009C385D" w:rsidRDefault="009C385D" w:rsidP="00D9135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, GVCN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  <w:p w14:paraId="5E7F7382" w14:textId="1C435125" w:rsidR="009C385D" w:rsidRPr="004D2F07" w:rsidRDefault="009C385D" w:rsidP="00D913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7F3B16" w14:textId="212E8CB1" w:rsidR="009C385D" w:rsidRPr="004D2F07" w:rsidRDefault="009C38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5E0A944E" w14:textId="77777777" w:rsidR="009C385D" w:rsidRPr="004D2F07" w:rsidRDefault="009C385D" w:rsidP="00D9135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56E861F4" w14:textId="77777777" w:rsidR="009C385D" w:rsidRPr="004D2F07" w:rsidRDefault="009C385D" w:rsidP="00D9135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C385D" w:rsidRPr="004D2F07" w14:paraId="6A03A96B" w14:textId="77777777" w:rsidTr="00B8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11"/>
        </w:trPr>
        <w:tc>
          <w:tcPr>
            <w:tcW w:w="876" w:type="dxa"/>
            <w:gridSpan w:val="2"/>
            <w:vMerge/>
            <w:vAlign w:val="center"/>
          </w:tcPr>
          <w:p w14:paraId="20E73AD8" w14:textId="77777777" w:rsidR="009C385D" w:rsidRPr="004D2F07" w:rsidRDefault="009C385D" w:rsidP="00D913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1C93A6C" w14:textId="77777777" w:rsidR="009C385D" w:rsidRPr="004D2F07" w:rsidRDefault="009C385D" w:rsidP="00D9135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D325C9" w14:textId="01ABC9B8" w:rsidR="009C385D" w:rsidRPr="009C385D" w:rsidRDefault="009C385D" w:rsidP="00D9135D">
            <w:pPr>
              <w:rPr>
                <w:rFonts w:ascii="Times New Roman" w:hAnsi="Times New Roman"/>
              </w:rPr>
            </w:pPr>
            <w:proofErr w:type="spellStart"/>
            <w:r w:rsidRPr="009C385D">
              <w:rPr>
                <w:rFonts w:ascii="Times New Roman" w:hAnsi="Times New Roman"/>
              </w:rPr>
              <w:t>Kiểm</w:t>
            </w:r>
            <w:proofErr w:type="spellEnd"/>
            <w:r w:rsidRPr="009C385D">
              <w:rPr>
                <w:rFonts w:ascii="Times New Roman" w:hAnsi="Times New Roman"/>
              </w:rPr>
              <w:t xml:space="preserve"> </w:t>
            </w:r>
            <w:proofErr w:type="spellStart"/>
            <w:r w:rsidRPr="009C385D">
              <w:rPr>
                <w:rFonts w:ascii="Times New Roman" w:hAnsi="Times New Roman"/>
              </w:rPr>
              <w:t>tra</w:t>
            </w:r>
            <w:proofErr w:type="spellEnd"/>
            <w:r w:rsidRPr="009C385D">
              <w:rPr>
                <w:rFonts w:ascii="Times New Roman" w:hAnsi="Times New Roman"/>
              </w:rPr>
              <w:t xml:space="preserve"> </w:t>
            </w:r>
            <w:proofErr w:type="spellStart"/>
            <w:r w:rsidRPr="009C385D">
              <w:rPr>
                <w:rFonts w:ascii="Times New Roman" w:hAnsi="Times New Roman"/>
              </w:rPr>
              <w:t>việc</w:t>
            </w:r>
            <w:proofErr w:type="spellEnd"/>
            <w:r w:rsidRPr="009C385D">
              <w:rPr>
                <w:rFonts w:ascii="Times New Roman" w:hAnsi="Times New Roman"/>
              </w:rPr>
              <w:t xml:space="preserve"> </w:t>
            </w:r>
            <w:proofErr w:type="spellStart"/>
            <w:r w:rsidRPr="009C385D">
              <w:rPr>
                <w:rFonts w:ascii="Times New Roman" w:hAnsi="Times New Roman"/>
              </w:rPr>
              <w:t>mở</w:t>
            </w:r>
            <w:proofErr w:type="spellEnd"/>
            <w:r w:rsidRPr="009C385D">
              <w:rPr>
                <w:rFonts w:ascii="Times New Roman" w:hAnsi="Times New Roman"/>
              </w:rPr>
              <w:t xml:space="preserve"> </w:t>
            </w:r>
            <w:proofErr w:type="spellStart"/>
            <w:r w:rsidRPr="009C385D">
              <w:rPr>
                <w:rFonts w:ascii="Times New Roman" w:hAnsi="Times New Roman"/>
              </w:rPr>
              <w:t>cổng</w:t>
            </w:r>
            <w:proofErr w:type="spellEnd"/>
            <w:r w:rsidRPr="009C385D">
              <w:rPr>
                <w:rFonts w:ascii="Times New Roman" w:hAnsi="Times New Roman"/>
              </w:rPr>
              <w:t xml:space="preserve"> </w:t>
            </w:r>
            <w:proofErr w:type="spellStart"/>
            <w:r w:rsidRPr="009C385D">
              <w:rPr>
                <w:rFonts w:ascii="Times New Roman" w:hAnsi="Times New Roman"/>
              </w:rPr>
              <w:t>chính</w:t>
            </w:r>
            <w:proofErr w:type="spellEnd"/>
            <w:r w:rsidRPr="009C385D">
              <w:rPr>
                <w:rFonts w:ascii="Times New Roman" w:hAnsi="Times New Roman"/>
              </w:rPr>
              <w:t xml:space="preserve"> </w:t>
            </w:r>
            <w:proofErr w:type="spellStart"/>
            <w:r w:rsidRPr="009C385D">
              <w:rPr>
                <w:rFonts w:ascii="Times New Roman" w:hAnsi="Times New Roman"/>
              </w:rPr>
              <w:t>phục</w:t>
            </w:r>
            <w:proofErr w:type="spellEnd"/>
            <w:r w:rsidRPr="009C385D">
              <w:rPr>
                <w:rFonts w:ascii="Times New Roman" w:hAnsi="Times New Roman"/>
              </w:rPr>
              <w:t xml:space="preserve"> </w:t>
            </w:r>
            <w:proofErr w:type="spellStart"/>
            <w:r w:rsidRPr="009C385D">
              <w:rPr>
                <w:rFonts w:ascii="Times New Roman" w:hAnsi="Times New Roman"/>
              </w:rPr>
              <w:t>vụ</w:t>
            </w:r>
            <w:proofErr w:type="spellEnd"/>
            <w:r w:rsidRPr="009C385D">
              <w:rPr>
                <w:rFonts w:ascii="Times New Roman" w:hAnsi="Times New Roman"/>
              </w:rPr>
              <w:t xml:space="preserve"> </w:t>
            </w:r>
            <w:proofErr w:type="spellStart"/>
            <w:r w:rsidRPr="009C385D">
              <w:rPr>
                <w:rFonts w:ascii="Times New Roman" w:hAnsi="Times New Roman"/>
              </w:rPr>
              <w:t>tham</w:t>
            </w:r>
            <w:proofErr w:type="spellEnd"/>
            <w:r w:rsidRPr="009C385D">
              <w:rPr>
                <w:rFonts w:ascii="Times New Roman" w:hAnsi="Times New Roman"/>
              </w:rPr>
              <w:t xml:space="preserve"> </w:t>
            </w:r>
            <w:proofErr w:type="spellStart"/>
            <w:r w:rsidRPr="009C385D">
              <w:rPr>
                <w:rFonts w:ascii="Times New Roman" w:hAnsi="Times New Roman"/>
              </w:rPr>
              <w:t>quan</w:t>
            </w:r>
            <w:proofErr w:type="spellEnd"/>
            <w:r w:rsidRPr="009C385D">
              <w:rPr>
                <w:rFonts w:ascii="Times New Roman" w:hAnsi="Times New Roman"/>
              </w:rPr>
              <w:t xml:space="preserve"> </w:t>
            </w:r>
            <w:proofErr w:type="spellStart"/>
            <w:r w:rsidRPr="009C385D">
              <w:rPr>
                <w:rFonts w:ascii="Times New Roman" w:hAnsi="Times New Roman"/>
              </w:rPr>
              <w:t>của</w:t>
            </w:r>
            <w:proofErr w:type="spellEnd"/>
            <w:r w:rsidRPr="009C385D"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625D8714" w14:textId="6DB2784F" w:rsidR="009C385D" w:rsidRDefault="009C385D" w:rsidP="00D9135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BV,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13FC3B" w14:textId="09CC1E0E" w:rsidR="009C385D" w:rsidRPr="004D2F07" w:rsidRDefault="009C38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4EC047D6" w14:textId="77777777" w:rsidR="009C385D" w:rsidRPr="004D2F07" w:rsidRDefault="009C385D" w:rsidP="00D9135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4190C5DE" w14:textId="77777777" w:rsidR="009C385D" w:rsidRPr="004D2F07" w:rsidRDefault="009C385D" w:rsidP="00D9135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9135D" w:rsidRPr="004D2F07" w14:paraId="5A62EB76" w14:textId="77777777" w:rsidTr="00D66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99"/>
        </w:trPr>
        <w:tc>
          <w:tcPr>
            <w:tcW w:w="876" w:type="dxa"/>
            <w:gridSpan w:val="2"/>
            <w:vMerge w:val="restart"/>
          </w:tcPr>
          <w:p w14:paraId="3D1C7D05" w14:textId="3F4631D5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569D0B14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11.5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06F5130" w14:textId="19A01C42" w:rsidR="00D9135D" w:rsidRDefault="00D9135D" w:rsidP="00D913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KTĐK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1-5</w:t>
            </w:r>
          </w:p>
          <w:p w14:paraId="3E9E6D1A" w14:textId="13B27641" w:rsidR="00D9135D" w:rsidRDefault="00D9135D" w:rsidP="00D913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9h30’: </w:t>
            </w:r>
            <w:proofErr w:type="spellStart"/>
            <w:r>
              <w:rPr>
                <w:rFonts w:ascii="Times New Roman" w:hAnsi="Times New Roman"/>
              </w:rPr>
              <w:t>Chốt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tiền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DSHS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</w:p>
          <w:p w14:paraId="45B35707" w14:textId="3F21F6FD" w:rsidR="00D9135D" w:rsidRPr="00F81B71" w:rsidRDefault="00D9135D" w:rsidP="00D9135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</w:p>
        </w:tc>
        <w:tc>
          <w:tcPr>
            <w:tcW w:w="3522" w:type="dxa"/>
            <w:gridSpan w:val="2"/>
          </w:tcPr>
          <w:p w14:paraId="1F7A35E0" w14:textId="5E04B3E4" w:rsidR="00D9135D" w:rsidRDefault="00D9135D" w:rsidP="00D913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1 -5</w:t>
            </w:r>
          </w:p>
          <w:p w14:paraId="3389D7C9" w14:textId="098A7369" w:rsidR="00D9135D" w:rsidRDefault="00D9135D" w:rsidP="00D913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GVCN,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Đ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0C1E722D" w14:textId="43404561" w:rsidR="00D9135D" w:rsidRPr="004D2F07" w:rsidRDefault="00D9135D" w:rsidP="00D9135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Thu, Đ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070ED888" w14:textId="57C56D1E" w:rsidR="00D9135D" w:rsidRPr="004D2F07" w:rsidRDefault="00D9135D" w:rsidP="00D9135D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061CB95B" w14:textId="5FB87D8B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3865C159" w14:textId="77777777" w:rsidR="00D9135D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</w:p>
          <w:p w14:paraId="6622A6B9" w14:textId="6722684C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Ngọc</w:t>
            </w:r>
            <w:proofErr w:type="spellEnd"/>
            <w:r>
              <w:rPr>
                <w:rFonts w:ascii="Times New Roman" w:hAnsi="Times New Roman"/>
              </w:rPr>
              <w:t xml:space="preserve"> Mai </w:t>
            </w:r>
          </w:p>
        </w:tc>
      </w:tr>
      <w:tr w:rsidR="00D9135D" w:rsidRPr="004D2F07" w14:paraId="7124B6B2" w14:textId="77777777" w:rsidTr="00B8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62"/>
        </w:trPr>
        <w:tc>
          <w:tcPr>
            <w:tcW w:w="876" w:type="dxa"/>
            <w:gridSpan w:val="2"/>
            <w:vMerge/>
          </w:tcPr>
          <w:p w14:paraId="48E71488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40B87A3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95F5713" w14:textId="6C672E45" w:rsidR="00D9135D" w:rsidRDefault="00D9135D" w:rsidP="00D913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KTCM GV</w:t>
            </w:r>
          </w:p>
        </w:tc>
        <w:tc>
          <w:tcPr>
            <w:tcW w:w="3522" w:type="dxa"/>
            <w:gridSpan w:val="2"/>
          </w:tcPr>
          <w:p w14:paraId="499C4C18" w14:textId="65D676BB" w:rsidR="00D9135D" w:rsidRDefault="00D9135D" w:rsidP="00D913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</w:tc>
        <w:tc>
          <w:tcPr>
            <w:tcW w:w="1701" w:type="dxa"/>
          </w:tcPr>
          <w:p w14:paraId="0C20068B" w14:textId="7CB5F0C1" w:rsidR="00D9135D" w:rsidRPr="004D2F07" w:rsidRDefault="00D9135D" w:rsidP="00D9135D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43A7C376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6024BDA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D9135D" w:rsidRPr="004D2F07" w14:paraId="46D7105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1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51CC9A19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sv-SE"/>
              </w:rPr>
            </w:pPr>
            <w:r w:rsidRPr="004D2F0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ECDCA" w14:textId="33B38EB4" w:rsidR="00D9135D" w:rsidRPr="00F81B71" w:rsidRDefault="00D9135D" w:rsidP="00D9135D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báo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DSHS </w:t>
            </w:r>
            <w:proofErr w:type="spellStart"/>
            <w:r>
              <w:rPr>
                <w:rFonts w:ascii="Times New Roman" w:hAnsi="Times New Roman"/>
                <w:bCs/>
              </w:rPr>
              <w:t>không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tham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quan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trên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nhóm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lớp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nhắc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PHHS </w:t>
            </w:r>
            <w:proofErr w:type="spellStart"/>
            <w:r>
              <w:rPr>
                <w:rFonts w:ascii="Times New Roman" w:hAnsi="Times New Roman"/>
                <w:bCs/>
              </w:rPr>
              <w:t>quản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lí</w:t>
            </w:r>
            <w:proofErr w:type="spellEnd"/>
            <w:r>
              <w:rPr>
                <w:rFonts w:ascii="Times New Roman" w:hAnsi="Times New Roman"/>
                <w:bCs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bCs/>
              </w:rPr>
              <w:t>tại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đảm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bảo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bCs/>
              </w:rPr>
              <w:t>toàn</w:t>
            </w:r>
            <w:proofErr w:type="spellEnd"/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5D517E4" w14:textId="546E471E" w:rsidR="00D9135D" w:rsidRPr="004D2F07" w:rsidRDefault="00D9135D" w:rsidP="00D913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A06326" w14:textId="77777777" w:rsidR="00D9135D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/>
              </w:rPr>
              <w:t>u</w:t>
            </w:r>
          </w:p>
          <w:p w14:paraId="7B023BB3" w14:textId="2A5D662F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9C385D" w:rsidRPr="004D2F07" w14:paraId="7881ED93" w14:textId="77777777" w:rsidTr="00346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921"/>
        </w:trPr>
        <w:tc>
          <w:tcPr>
            <w:tcW w:w="876" w:type="dxa"/>
            <w:gridSpan w:val="2"/>
          </w:tcPr>
          <w:p w14:paraId="439B38F8" w14:textId="77777777" w:rsidR="009C385D" w:rsidRPr="004D2F07" w:rsidRDefault="009C385D" w:rsidP="00D913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15113508" w:rsidR="009C385D" w:rsidRPr="004D2F07" w:rsidRDefault="009C385D" w:rsidP="00D913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12.5</w:t>
            </w:r>
          </w:p>
        </w:tc>
        <w:tc>
          <w:tcPr>
            <w:tcW w:w="717" w:type="dxa"/>
          </w:tcPr>
          <w:p w14:paraId="5AF9B48B" w14:textId="7A737F30" w:rsidR="009C385D" w:rsidRPr="004D2F07" w:rsidRDefault="009C385D" w:rsidP="000A4A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6FED1AD7" w:rsidR="009C385D" w:rsidRPr="00F81B71" w:rsidRDefault="009C385D" w:rsidP="00D913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HỌC SINH THAM QUAN THEO KH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6ABD1875" w:rsidR="009C385D" w:rsidRPr="004D2F07" w:rsidRDefault="009C385D" w:rsidP="00D9135D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TPT, NVYT, GVCN</w:t>
            </w:r>
          </w:p>
        </w:tc>
        <w:tc>
          <w:tcPr>
            <w:tcW w:w="1701" w:type="dxa"/>
            <w:shd w:val="clear" w:color="auto" w:fill="auto"/>
          </w:tcPr>
          <w:p w14:paraId="2EFB2917" w14:textId="77777777" w:rsidR="009C385D" w:rsidRDefault="009C385D" w:rsidP="009C38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/>
              </w:rPr>
              <w:t>u</w:t>
            </w:r>
          </w:p>
          <w:p w14:paraId="42E1646A" w14:textId="4B8C302D" w:rsidR="009C385D" w:rsidRPr="004D2F07" w:rsidRDefault="009C38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14:paraId="0FCB3FA3" w14:textId="77777777" w:rsidR="009C385D" w:rsidRDefault="009C38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/>
              </w:rPr>
              <w:t>u</w:t>
            </w:r>
          </w:p>
          <w:p w14:paraId="4E87E5C5" w14:textId="77777777" w:rsidR="009C385D" w:rsidRDefault="009C385D" w:rsidP="00D9135D">
            <w:pPr>
              <w:rPr>
                <w:rFonts w:ascii="Times New Roman" w:hAnsi="Times New Roman"/>
              </w:rPr>
            </w:pPr>
          </w:p>
          <w:p w14:paraId="5BD5FBBD" w14:textId="778F91BE" w:rsidR="009C385D" w:rsidRPr="004D2F07" w:rsidRDefault="009C385D" w:rsidP="00D9135D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74BC57D1" w14:textId="3FD2CE9C" w:rsidR="009C385D" w:rsidRPr="004D2F07" w:rsidRDefault="009C385D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D9135D" w:rsidRPr="004D2F07" w14:paraId="724262BB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557DFFE0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13.5</w:t>
            </w:r>
          </w:p>
        </w:tc>
        <w:tc>
          <w:tcPr>
            <w:tcW w:w="717" w:type="dxa"/>
            <w:vMerge w:val="restart"/>
          </w:tcPr>
          <w:p w14:paraId="5B1ED255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877E4EA" w14:textId="2229D662" w:rsidR="00D9135D" w:rsidRPr="00F81B71" w:rsidRDefault="00D9135D" w:rsidP="00D913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KT </w:t>
            </w:r>
            <w:proofErr w:type="spellStart"/>
            <w:r>
              <w:rPr>
                <w:rFonts w:ascii="Times New Roman" w:hAnsi="Times New Roman"/>
              </w:rPr>
              <w:t>chấm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TV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3A95BD46" w14:textId="17054180" w:rsidR="00D9135D" w:rsidRPr="004D2F07" w:rsidRDefault="00D9135D" w:rsidP="00D9135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Thu, GV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701" w:type="dxa"/>
            <w:shd w:val="clear" w:color="auto" w:fill="auto"/>
          </w:tcPr>
          <w:p w14:paraId="786DEA8C" w14:textId="22BCF50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BCBE995" w14:textId="5556FB3D" w:rsidR="00D9135D" w:rsidRPr="004D2F07" w:rsidRDefault="00D9135D" w:rsidP="00D9135D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154D1383" w14:textId="77777777" w:rsidR="00D9135D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</w:p>
          <w:p w14:paraId="48CCC22F" w14:textId="48F23E17" w:rsidR="00D9135D" w:rsidRPr="004D2F07" w:rsidRDefault="00D9135D" w:rsidP="00D9135D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Phượng</w:t>
            </w:r>
            <w:proofErr w:type="spellEnd"/>
          </w:p>
        </w:tc>
      </w:tr>
      <w:tr w:rsidR="00D9135D" w:rsidRPr="004D2F07" w14:paraId="5EBB7C58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24A40123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42CC62BF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5F51AB8" w14:textId="26B874EB" w:rsidR="00D9135D" w:rsidRPr="00F81B71" w:rsidRDefault="00D9135D" w:rsidP="00D9135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KT </w:t>
            </w:r>
            <w:proofErr w:type="spellStart"/>
            <w:r>
              <w:rPr>
                <w:rFonts w:ascii="Times New Roman" w:hAnsi="Times New Roman"/>
              </w:rPr>
              <w:t>chấm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TV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170EDCD0" w14:textId="0200E3DD" w:rsidR="00D9135D" w:rsidRPr="004D2F07" w:rsidRDefault="00D9135D" w:rsidP="00D9135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GV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701" w:type="dxa"/>
            <w:shd w:val="clear" w:color="auto" w:fill="auto"/>
          </w:tcPr>
          <w:p w14:paraId="3039D47B" w14:textId="4610D33A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35994003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33977F3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9135D" w:rsidRPr="004D2F07" w14:paraId="5D549E2D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6C5EE677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0FBC5BB8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48175851" w14:textId="079E6790" w:rsidR="00D9135D" w:rsidRPr="004D2F07" w:rsidRDefault="00D9135D" w:rsidP="00D9135D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2A3F74A" w14:textId="2249E337" w:rsidR="00D9135D" w:rsidRPr="004D2F07" w:rsidRDefault="00D9135D" w:rsidP="00D9135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7529FE3" w14:textId="7AE445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7CC7E50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B169B67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9135D" w:rsidRPr="004D2F07" w14:paraId="10BF619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/>
            <w:vAlign w:val="center"/>
          </w:tcPr>
          <w:p w14:paraId="339BC41A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79BED682" w14:textId="3E88D858" w:rsidR="00D9135D" w:rsidRPr="004D2F07" w:rsidRDefault="00D9135D" w:rsidP="00D9135D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9383ADB" w14:textId="1CD6A53A" w:rsidR="00D9135D" w:rsidRPr="004D2F07" w:rsidRDefault="00D9135D" w:rsidP="00D9135D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15h: </w:t>
            </w:r>
            <w:proofErr w:type="spellStart"/>
            <w:r w:rsidRPr="004D2F07">
              <w:rPr>
                <w:rFonts w:ascii="Times New Roman" w:hAnsi="Times New Roman"/>
              </w:rPr>
              <w:t>Giao</w:t>
            </w:r>
            <w:proofErr w:type="spellEnd"/>
            <w:r w:rsidRPr="004D2F07">
              <w:rPr>
                <w:rFonts w:ascii="Times New Roman" w:hAnsi="Times New Roman"/>
              </w:rPr>
              <w:t xml:space="preserve"> ban BGH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6D36A053" w14:textId="718D5265" w:rsidR="00D9135D" w:rsidRPr="004D2F07" w:rsidRDefault="00D9135D" w:rsidP="00D9135D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shd w:val="clear" w:color="auto" w:fill="auto"/>
          </w:tcPr>
          <w:p w14:paraId="63B175E7" w14:textId="559EF2F6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A051289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FA4CFAA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9135D" w:rsidRPr="004D2F07" w14:paraId="455E7CD9" w14:textId="77777777" w:rsidTr="00B8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8"/>
        </w:trPr>
        <w:tc>
          <w:tcPr>
            <w:tcW w:w="876" w:type="dxa"/>
            <w:gridSpan w:val="2"/>
            <w:vMerge/>
            <w:vAlign w:val="center"/>
          </w:tcPr>
          <w:p w14:paraId="6FECF0C3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FDD5555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91F9EAF" w14:textId="5C2EBAF4" w:rsidR="00D9135D" w:rsidRPr="004D2F07" w:rsidRDefault="00D9135D" w:rsidP="00D9135D">
            <w:pPr>
              <w:tabs>
                <w:tab w:val="left" w:pos="913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16h30’: </w:t>
            </w:r>
            <w:proofErr w:type="spellStart"/>
            <w:r w:rsidRPr="004D2F07">
              <w:rPr>
                <w:rFonts w:ascii="Times New Roman" w:hAnsi="Times New Roman"/>
              </w:rPr>
              <w:t>Tổng</w:t>
            </w:r>
            <w:proofErr w:type="spellEnd"/>
            <w:r w:rsidRPr="004D2F07">
              <w:rPr>
                <w:rFonts w:ascii="Times New Roman" w:hAnsi="Times New Roman"/>
              </w:rPr>
              <w:t xml:space="preserve"> VS, </w:t>
            </w:r>
            <w:proofErr w:type="spellStart"/>
            <w:r w:rsidRPr="004D2F07">
              <w:rPr>
                <w:rFonts w:ascii="Times New Roman" w:hAnsi="Times New Roman"/>
              </w:rPr>
              <w:t>khử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khuẩn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toàn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6D175C57" w14:textId="07C711C3" w:rsidR="00D9135D" w:rsidRPr="004D2F07" w:rsidRDefault="00D9135D" w:rsidP="00D9135D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  <w:shd w:val="clear" w:color="auto" w:fill="auto"/>
          </w:tcPr>
          <w:p w14:paraId="343E5B5C" w14:textId="7B0127A0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5743A5AC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9379BBD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9135D" w:rsidRPr="004D2F07" w14:paraId="6E1123A7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11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49ABD640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14.5</w:t>
            </w:r>
          </w:p>
        </w:tc>
        <w:tc>
          <w:tcPr>
            <w:tcW w:w="717" w:type="dxa"/>
          </w:tcPr>
          <w:p w14:paraId="1321911C" w14:textId="76304262" w:rsidR="00D9135D" w:rsidRPr="004D2F07" w:rsidRDefault="00D9135D" w:rsidP="00D9135D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38B2879" w14:textId="77777777" w:rsidR="00D9135D" w:rsidRPr="004D2F07" w:rsidRDefault="00D9135D" w:rsidP="00D9135D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71A2B9F6" w14:textId="0C9C6C0C" w:rsidR="00D9135D" w:rsidRPr="004D2F07" w:rsidRDefault="00D9135D" w:rsidP="00D9135D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K1 -2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67E9C3C7" w14:textId="77777777" w:rsidR="00D9135D" w:rsidRPr="004D2F07" w:rsidRDefault="00D9135D" w:rsidP="00D9135D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Đ.c Thảo</w:t>
            </w:r>
          </w:p>
          <w:p w14:paraId="43E22E2C" w14:textId="0E0884B5" w:rsidR="00D9135D" w:rsidRPr="004D2F07" w:rsidRDefault="00D9135D" w:rsidP="00D9135D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77D7DE4E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</w:p>
          <w:p w14:paraId="6BA05D13" w14:textId="2F784C46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</w:tcPr>
          <w:p w14:paraId="08AAE0D9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  <w:p w14:paraId="021FA315" w14:textId="1E808C19" w:rsidR="00D9135D" w:rsidRPr="004D2F07" w:rsidRDefault="00D9135D" w:rsidP="00D9135D">
            <w:pPr>
              <w:jc w:val="center"/>
              <w:rPr>
                <w:rFonts w:ascii="Times New Roman" w:hAnsi="Times New Roman"/>
                <w:lang w:val="sv-SE"/>
              </w:rPr>
            </w:pPr>
            <w:r w:rsidRPr="004D2F0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  <w:vMerge w:val="restart"/>
          </w:tcPr>
          <w:p w14:paraId="12C015CD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9135D" w:rsidRPr="004D2F07" w14:paraId="7D52E818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3"/>
        </w:trPr>
        <w:tc>
          <w:tcPr>
            <w:tcW w:w="876" w:type="dxa"/>
            <w:gridSpan w:val="2"/>
            <w:vMerge/>
            <w:vAlign w:val="center"/>
          </w:tcPr>
          <w:p w14:paraId="5B541EE3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4531CE1F" w14:textId="18A0A112" w:rsidR="00D9135D" w:rsidRPr="004D2F07" w:rsidRDefault="00D9135D" w:rsidP="00D9135D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2BD4511" w14:textId="2B96A44D" w:rsidR="00D9135D" w:rsidRPr="004D2F07" w:rsidRDefault="00D9135D" w:rsidP="00D9135D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K 3 – 4 - 5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520F73CB" w14:textId="4D29DA37" w:rsidR="00D9135D" w:rsidRPr="004D2F07" w:rsidRDefault="00D9135D" w:rsidP="00D9135D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35DA0BB0" w14:textId="59A54B51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08FF29B8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FF035F6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9135D" w:rsidRPr="004D2F07" w14:paraId="0E7C654E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"/>
        </w:trPr>
        <w:tc>
          <w:tcPr>
            <w:tcW w:w="876" w:type="dxa"/>
            <w:gridSpan w:val="2"/>
            <w:vMerge/>
            <w:vAlign w:val="center"/>
          </w:tcPr>
          <w:p w14:paraId="1EB69F34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5F064E67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5474C60" w14:textId="77777777" w:rsidR="00D9135D" w:rsidRPr="004D2F07" w:rsidRDefault="00D9135D" w:rsidP="00D9135D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0FFAAE52" w14:textId="470C5740" w:rsidR="00D9135D" w:rsidRPr="004D2F07" w:rsidRDefault="00D9135D" w:rsidP="00D9135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0B49D293" w14:textId="77777777" w:rsidR="00D9135D" w:rsidRPr="004D2F07" w:rsidRDefault="00D9135D" w:rsidP="00D9135D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Đ.c Thảo</w:t>
            </w:r>
          </w:p>
          <w:p w14:paraId="1EFE3EA8" w14:textId="67D3E530" w:rsidR="00D9135D" w:rsidRPr="004D2F07" w:rsidRDefault="00D9135D" w:rsidP="00D9135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8C9E486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</w:p>
          <w:p w14:paraId="1AB675B8" w14:textId="2A2000C2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4CEE0A5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F8CFABF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9135D" w:rsidRPr="004D2F07" w14:paraId="3E0EF2A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6047219A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15.5</w:t>
            </w:r>
          </w:p>
        </w:tc>
        <w:tc>
          <w:tcPr>
            <w:tcW w:w="717" w:type="dxa"/>
          </w:tcPr>
          <w:p w14:paraId="04AD3E39" w14:textId="0C0E2C88" w:rsidR="00D9135D" w:rsidRPr="004D2F07" w:rsidRDefault="00D9135D" w:rsidP="00D9135D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48B5574" w14:textId="77777777" w:rsidR="00D9135D" w:rsidRPr="004D2F07" w:rsidRDefault="00D9135D" w:rsidP="00D9135D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305A09B9" w:rsidR="00D9135D" w:rsidRPr="004D2F07" w:rsidRDefault="00D9135D" w:rsidP="00D9135D">
            <w:pPr>
              <w:spacing w:line="320" w:lineRule="exact"/>
              <w:ind w:right="-107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  <w:lang w:val="pt-BR"/>
              </w:rPr>
              <w:t>K1 -2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0933DC19" w14:textId="77777777" w:rsidR="00D9135D" w:rsidRPr="004D2F07" w:rsidRDefault="00D9135D" w:rsidP="00D9135D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Đ.c Thảo</w:t>
            </w:r>
          </w:p>
          <w:p w14:paraId="7A455588" w14:textId="258F4F0D" w:rsidR="00D9135D" w:rsidRPr="004D2F07" w:rsidRDefault="00D9135D" w:rsidP="00D9135D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05D86065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</w:p>
          <w:p w14:paraId="50EF2D41" w14:textId="58F6BEC8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</w:tcPr>
          <w:p w14:paraId="02A7F15B" w14:textId="1EBDE510" w:rsidR="00D9135D" w:rsidRPr="004D2F07" w:rsidRDefault="00D9135D" w:rsidP="00D9135D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7FE2E242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9135D" w:rsidRPr="004D2F07" w14:paraId="5FE49CB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440ADA99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D9135D" w:rsidRPr="004D2F07" w:rsidRDefault="00D9135D" w:rsidP="00D9135D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D9135D" w:rsidRPr="004D2F07" w:rsidRDefault="00D9135D" w:rsidP="00D9135D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D9135D" w:rsidRPr="004D2F07" w:rsidRDefault="00D9135D" w:rsidP="00D9135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D9135D" w:rsidRPr="004D2F07" w:rsidRDefault="00D9135D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283B0E5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  <w:vMerge/>
          </w:tcPr>
          <w:p w14:paraId="7126284A" w14:textId="77777777" w:rsidR="00D9135D" w:rsidRPr="004D2F07" w:rsidRDefault="00D9135D" w:rsidP="00D9135D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1619898E" w14:textId="77777777" w:rsidR="007C5426" w:rsidRPr="004D2F07" w:rsidRDefault="007C5426" w:rsidP="00272B7B">
      <w:pPr>
        <w:jc w:val="both"/>
        <w:rPr>
          <w:rFonts w:ascii="Times New Roman" w:hAnsi="Times New Roman"/>
          <w:lang w:val="sv-SE"/>
        </w:rPr>
      </w:pPr>
    </w:p>
    <w:p w14:paraId="71C84294" w14:textId="16711E75" w:rsidR="00272B7B" w:rsidRPr="004D2F07" w:rsidRDefault="00272B7B" w:rsidP="00272B7B">
      <w:pPr>
        <w:jc w:val="both"/>
        <w:rPr>
          <w:rFonts w:ascii="Times New Roman" w:hAnsi="Times New Roman"/>
          <w:lang w:val="vi-VN"/>
        </w:rPr>
      </w:pPr>
      <w:r w:rsidRPr="004D2F07">
        <w:rPr>
          <w:rFonts w:ascii="Times New Roman" w:hAnsi="Times New Roman"/>
          <w:lang w:val="sv-SE"/>
        </w:rPr>
        <w:t>KTNB theo KH</w:t>
      </w:r>
      <w:r w:rsidR="00280055" w:rsidRPr="004D2F07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Pr="004D2F07" w:rsidRDefault="00272B7B" w:rsidP="00272B7B">
      <w:pPr>
        <w:jc w:val="both"/>
        <w:rPr>
          <w:rFonts w:ascii="Times New Roman" w:hAnsi="Times New Roman"/>
          <w:lang w:val="sv-SE"/>
        </w:rPr>
      </w:pPr>
      <w:r w:rsidRPr="004D2F07"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4D2F07" w:rsidRDefault="00727652" w:rsidP="00272B7B">
      <w:pPr>
        <w:rPr>
          <w:rFonts w:ascii="Times New Roman" w:hAnsi="Times New Roman"/>
          <w:lang w:val="pt-BR"/>
        </w:rPr>
      </w:pPr>
      <w:r w:rsidRPr="004D2F07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4D2F07" w:rsidRDefault="009E3BF3" w:rsidP="00272B7B">
      <w:pPr>
        <w:rPr>
          <w:rFonts w:ascii="Times New Roman" w:hAnsi="Times New Roman"/>
          <w:lang w:val="pt-BR"/>
        </w:rPr>
      </w:pPr>
      <w:r w:rsidRPr="004D2F07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4D2F07" w:rsidRDefault="00272B7B" w:rsidP="00272B7B">
      <w:pPr>
        <w:rPr>
          <w:rFonts w:ascii="Times New Roman" w:hAnsi="Times New Roman"/>
          <w:highlight w:val="yellow"/>
          <w:lang w:val="pt-BR"/>
        </w:rPr>
      </w:pPr>
    </w:p>
    <w:p w14:paraId="4BB597F3" w14:textId="77777777" w:rsidR="00272B7B" w:rsidRPr="004D2F07" w:rsidRDefault="00272B7B" w:rsidP="00272B7B">
      <w:pPr>
        <w:rPr>
          <w:rFonts w:ascii="Times New Roman" w:hAnsi="Times New Roman"/>
          <w:highlight w:val="yellow"/>
          <w:lang w:val="pt-BR"/>
        </w:rPr>
      </w:pPr>
    </w:p>
    <w:p w14:paraId="7B8AF239" w14:textId="77777777" w:rsidR="00493838" w:rsidRPr="004D2F07" w:rsidRDefault="00493838">
      <w:pPr>
        <w:rPr>
          <w:rFonts w:ascii="Times New Roman" w:hAnsi="Times New Roman"/>
        </w:rPr>
      </w:pPr>
    </w:p>
    <w:sectPr w:rsidR="00493838" w:rsidRPr="004D2F07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80075"/>
    <w:rsid w:val="000945E0"/>
    <w:rsid w:val="000A1D9D"/>
    <w:rsid w:val="000B44DA"/>
    <w:rsid w:val="000D2B6D"/>
    <w:rsid w:val="000D7E89"/>
    <w:rsid w:val="00107952"/>
    <w:rsid w:val="00126C08"/>
    <w:rsid w:val="001539A9"/>
    <w:rsid w:val="001564F7"/>
    <w:rsid w:val="001934F4"/>
    <w:rsid w:val="001C5D40"/>
    <w:rsid w:val="001F4B8F"/>
    <w:rsid w:val="001F608C"/>
    <w:rsid w:val="001F6390"/>
    <w:rsid w:val="00213991"/>
    <w:rsid w:val="00227B73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C252A"/>
    <w:rsid w:val="002D0D9E"/>
    <w:rsid w:val="002D10E5"/>
    <w:rsid w:val="002E6B43"/>
    <w:rsid w:val="002F1BB6"/>
    <w:rsid w:val="002F1F5C"/>
    <w:rsid w:val="002F4C21"/>
    <w:rsid w:val="0030285A"/>
    <w:rsid w:val="003263CC"/>
    <w:rsid w:val="003404F4"/>
    <w:rsid w:val="003408E7"/>
    <w:rsid w:val="003637D8"/>
    <w:rsid w:val="00375185"/>
    <w:rsid w:val="003C03A0"/>
    <w:rsid w:val="003C4D13"/>
    <w:rsid w:val="003F2ED5"/>
    <w:rsid w:val="00407B6E"/>
    <w:rsid w:val="00415C50"/>
    <w:rsid w:val="00416895"/>
    <w:rsid w:val="0043343E"/>
    <w:rsid w:val="00434D43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D2F07"/>
    <w:rsid w:val="004E1993"/>
    <w:rsid w:val="004F5FC5"/>
    <w:rsid w:val="0050520F"/>
    <w:rsid w:val="00514068"/>
    <w:rsid w:val="005544B9"/>
    <w:rsid w:val="005626BF"/>
    <w:rsid w:val="00597091"/>
    <w:rsid w:val="005A5490"/>
    <w:rsid w:val="005B25F8"/>
    <w:rsid w:val="005B5BEC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95454"/>
    <w:rsid w:val="006B0D79"/>
    <w:rsid w:val="006B0DE5"/>
    <w:rsid w:val="006B2A81"/>
    <w:rsid w:val="006C4DDF"/>
    <w:rsid w:val="006D01ED"/>
    <w:rsid w:val="006E1622"/>
    <w:rsid w:val="00701CE4"/>
    <w:rsid w:val="0072121C"/>
    <w:rsid w:val="00727652"/>
    <w:rsid w:val="00741C9D"/>
    <w:rsid w:val="00744F58"/>
    <w:rsid w:val="0075647F"/>
    <w:rsid w:val="00767BC2"/>
    <w:rsid w:val="0078352C"/>
    <w:rsid w:val="007A29AA"/>
    <w:rsid w:val="007B06C4"/>
    <w:rsid w:val="007B284A"/>
    <w:rsid w:val="007B36CE"/>
    <w:rsid w:val="007B45AB"/>
    <w:rsid w:val="007C24C9"/>
    <w:rsid w:val="007C5426"/>
    <w:rsid w:val="0080292F"/>
    <w:rsid w:val="00817E76"/>
    <w:rsid w:val="008533E4"/>
    <w:rsid w:val="0086166A"/>
    <w:rsid w:val="00873BA7"/>
    <w:rsid w:val="0088718A"/>
    <w:rsid w:val="00890629"/>
    <w:rsid w:val="008E1633"/>
    <w:rsid w:val="008E1DB2"/>
    <w:rsid w:val="008F57EC"/>
    <w:rsid w:val="00907189"/>
    <w:rsid w:val="0091219F"/>
    <w:rsid w:val="00942DC1"/>
    <w:rsid w:val="00964B99"/>
    <w:rsid w:val="009B7409"/>
    <w:rsid w:val="009C385D"/>
    <w:rsid w:val="009E0385"/>
    <w:rsid w:val="009E1BA6"/>
    <w:rsid w:val="009E3B8D"/>
    <w:rsid w:val="009E3BF3"/>
    <w:rsid w:val="009F3176"/>
    <w:rsid w:val="009F588D"/>
    <w:rsid w:val="00A15F6C"/>
    <w:rsid w:val="00A2035C"/>
    <w:rsid w:val="00A2653B"/>
    <w:rsid w:val="00A36E15"/>
    <w:rsid w:val="00A44C40"/>
    <w:rsid w:val="00A460AB"/>
    <w:rsid w:val="00A63C5A"/>
    <w:rsid w:val="00A85472"/>
    <w:rsid w:val="00AC37F9"/>
    <w:rsid w:val="00AC52BD"/>
    <w:rsid w:val="00AD4B2D"/>
    <w:rsid w:val="00AF265A"/>
    <w:rsid w:val="00AF3069"/>
    <w:rsid w:val="00B303B7"/>
    <w:rsid w:val="00B314E3"/>
    <w:rsid w:val="00B4016C"/>
    <w:rsid w:val="00B51189"/>
    <w:rsid w:val="00B5750A"/>
    <w:rsid w:val="00B77F7B"/>
    <w:rsid w:val="00B80DE0"/>
    <w:rsid w:val="00B87196"/>
    <w:rsid w:val="00B87380"/>
    <w:rsid w:val="00B91342"/>
    <w:rsid w:val="00BA01AE"/>
    <w:rsid w:val="00BC0EE8"/>
    <w:rsid w:val="00BE1EF5"/>
    <w:rsid w:val="00BF4F8A"/>
    <w:rsid w:val="00C06C78"/>
    <w:rsid w:val="00C21240"/>
    <w:rsid w:val="00C22D68"/>
    <w:rsid w:val="00C45787"/>
    <w:rsid w:val="00C505B4"/>
    <w:rsid w:val="00C53F9D"/>
    <w:rsid w:val="00C636FC"/>
    <w:rsid w:val="00C72647"/>
    <w:rsid w:val="00C8195B"/>
    <w:rsid w:val="00C87231"/>
    <w:rsid w:val="00C94501"/>
    <w:rsid w:val="00C9478E"/>
    <w:rsid w:val="00CA128A"/>
    <w:rsid w:val="00CC0407"/>
    <w:rsid w:val="00CC09AF"/>
    <w:rsid w:val="00CC1294"/>
    <w:rsid w:val="00CD0E73"/>
    <w:rsid w:val="00CD14AC"/>
    <w:rsid w:val="00CD650F"/>
    <w:rsid w:val="00CD78C0"/>
    <w:rsid w:val="00CE1375"/>
    <w:rsid w:val="00D17641"/>
    <w:rsid w:val="00D354FA"/>
    <w:rsid w:val="00D51B3C"/>
    <w:rsid w:val="00D5364F"/>
    <w:rsid w:val="00D6148E"/>
    <w:rsid w:val="00D66961"/>
    <w:rsid w:val="00D8623D"/>
    <w:rsid w:val="00D9135D"/>
    <w:rsid w:val="00DA0AEF"/>
    <w:rsid w:val="00DB2085"/>
    <w:rsid w:val="00DB649B"/>
    <w:rsid w:val="00DC7210"/>
    <w:rsid w:val="00DE1A70"/>
    <w:rsid w:val="00DE3CFA"/>
    <w:rsid w:val="00DF04F2"/>
    <w:rsid w:val="00DF1DA1"/>
    <w:rsid w:val="00E2191E"/>
    <w:rsid w:val="00E51DE9"/>
    <w:rsid w:val="00E9242B"/>
    <w:rsid w:val="00EA199C"/>
    <w:rsid w:val="00EA6E57"/>
    <w:rsid w:val="00EB5B4C"/>
    <w:rsid w:val="00EB7416"/>
    <w:rsid w:val="00EB7760"/>
    <w:rsid w:val="00EC2B33"/>
    <w:rsid w:val="00EC367A"/>
    <w:rsid w:val="00EC799C"/>
    <w:rsid w:val="00ED54F2"/>
    <w:rsid w:val="00F027B0"/>
    <w:rsid w:val="00F0747F"/>
    <w:rsid w:val="00F11359"/>
    <w:rsid w:val="00F1236E"/>
    <w:rsid w:val="00F15F6F"/>
    <w:rsid w:val="00F23D4E"/>
    <w:rsid w:val="00F431A2"/>
    <w:rsid w:val="00F436FF"/>
    <w:rsid w:val="00F71782"/>
    <w:rsid w:val="00F81B71"/>
    <w:rsid w:val="00F82727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112</cp:revision>
  <cp:lastPrinted>2021-09-27T10:18:00Z</cp:lastPrinted>
  <dcterms:created xsi:type="dcterms:W3CDTF">2021-09-18T04:45:00Z</dcterms:created>
  <dcterms:modified xsi:type="dcterms:W3CDTF">2022-05-07T08:48:00Z</dcterms:modified>
</cp:coreProperties>
</file>