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5070" w:type="dxa"/>
        <w:tblLayout w:type="fixed"/>
        <w:tblLook w:val="01E0" w:firstRow="1" w:lastRow="1" w:firstColumn="1" w:lastColumn="1" w:noHBand="0" w:noVBand="0"/>
      </w:tblPr>
      <w:tblGrid>
        <w:gridCol w:w="176"/>
        <w:gridCol w:w="700"/>
        <w:gridCol w:w="717"/>
        <w:gridCol w:w="4227"/>
        <w:gridCol w:w="1646"/>
        <w:gridCol w:w="391"/>
        <w:gridCol w:w="3131"/>
        <w:gridCol w:w="1701"/>
        <w:gridCol w:w="1089"/>
        <w:gridCol w:w="56"/>
        <w:gridCol w:w="1204"/>
        <w:gridCol w:w="32"/>
      </w:tblGrid>
      <w:tr w:rsidR="004D2F07" w:rsidRPr="004D2F07" w14:paraId="09D2DE40" w14:textId="77777777" w:rsidTr="00DB649B">
        <w:trPr>
          <w:gridBefore w:val="1"/>
          <w:wBefore w:w="176" w:type="dxa"/>
          <w:trHeight w:val="740"/>
        </w:trPr>
        <w:tc>
          <w:tcPr>
            <w:tcW w:w="5644" w:type="dxa"/>
            <w:gridSpan w:val="3"/>
          </w:tcPr>
          <w:p w14:paraId="2D2BEDAC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br w:type="page"/>
              <w:t>UBND QUẬN LONG BIÊN</w:t>
            </w:r>
          </w:p>
          <w:p w14:paraId="0949AB64" w14:textId="6FF1FD10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4A7308" wp14:editId="120BF63B">
                      <wp:simplePos x="0" y="0"/>
                      <wp:positionH relativeFrom="column">
                        <wp:posOffset>1293495</wp:posOffset>
                      </wp:positionH>
                      <wp:positionV relativeFrom="paragraph">
                        <wp:posOffset>185420</wp:posOffset>
                      </wp:positionV>
                      <wp:extent cx="1155700" cy="0"/>
                      <wp:effectExtent l="7620" t="9525" r="8255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2CDCDA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85pt,14.6pt" to="192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IFVwCPdAAAACQEAAA8AAAAAAAAAAAAAAAAAdgQAAGRycy9kb3ducmV2LnhtbFBL&#10;BQYAAAAABAAEAPMAAACABQAAAAA=&#10;"/>
                  </w:pict>
                </mc:Fallback>
              </mc:AlternateContent>
            </w:r>
            <w:r w:rsidRPr="004D2F07">
              <w:rPr>
                <w:rFonts w:ascii="Times New Roman" w:hAnsi="Times New Roman"/>
                <w:b/>
                <w:lang w:val="pt-BR"/>
              </w:rPr>
              <w:t>TRƯỜNG TIỂU HỌC ĐỨC GIANG</w:t>
            </w:r>
          </w:p>
        </w:tc>
        <w:tc>
          <w:tcPr>
            <w:tcW w:w="2037" w:type="dxa"/>
            <w:gridSpan w:val="2"/>
          </w:tcPr>
          <w:p w14:paraId="6A40CEE0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5977" w:type="dxa"/>
            <w:gridSpan w:val="4"/>
          </w:tcPr>
          <w:p w14:paraId="513C707F" w14:textId="074C0048" w:rsidR="00EA199C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 xml:space="preserve">LỊCH CÔNG TÁC TOÀN TRƯỜNG TUẦN </w:t>
            </w:r>
            <w:r w:rsidR="005544B9" w:rsidRPr="004D2F07">
              <w:rPr>
                <w:rFonts w:ascii="Times New Roman" w:hAnsi="Times New Roman"/>
                <w:b/>
                <w:lang w:val="pt-BR"/>
              </w:rPr>
              <w:t>3</w:t>
            </w:r>
            <w:r w:rsidR="007B7EAF">
              <w:rPr>
                <w:rFonts w:ascii="Times New Roman" w:hAnsi="Times New Roman"/>
                <w:b/>
                <w:lang w:val="pt-BR"/>
              </w:rPr>
              <w:t>2</w:t>
            </w:r>
          </w:p>
          <w:p w14:paraId="5B5D6C81" w14:textId="0674E198" w:rsidR="00272B7B" w:rsidRPr="004D2F07" w:rsidRDefault="00EA199C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72B7B" w:rsidRPr="004D2F07">
              <w:rPr>
                <w:rFonts w:ascii="Times New Roman" w:hAnsi="Times New Roman"/>
                <w:b/>
                <w:lang w:val="pt-BR"/>
              </w:rPr>
              <w:t xml:space="preserve">(TỪ NGÀY </w:t>
            </w:r>
            <w:r w:rsidR="007B7EAF">
              <w:rPr>
                <w:rFonts w:ascii="Times New Roman" w:hAnsi="Times New Roman"/>
                <w:b/>
              </w:rPr>
              <w:t>2/5</w:t>
            </w:r>
            <w:r w:rsidR="00272B7B" w:rsidRPr="004D2F07">
              <w:rPr>
                <w:rFonts w:ascii="Times New Roman" w:hAnsi="Times New Roman"/>
                <w:b/>
                <w:lang w:val="pt-BR"/>
              </w:rPr>
              <w:t xml:space="preserve"> ĐẾN </w:t>
            </w:r>
            <w:r w:rsidR="007B7EAF">
              <w:rPr>
                <w:rFonts w:ascii="Times New Roman" w:hAnsi="Times New Roman"/>
                <w:b/>
                <w:lang w:val="pt-BR"/>
              </w:rPr>
              <w:t>8</w:t>
            </w:r>
            <w:r w:rsidR="00EB7760" w:rsidRPr="004D2F07">
              <w:rPr>
                <w:rFonts w:ascii="Times New Roman" w:hAnsi="Times New Roman"/>
                <w:b/>
                <w:lang w:val="pt-BR"/>
              </w:rPr>
              <w:t>/</w:t>
            </w:r>
            <w:r w:rsidR="00F81B71">
              <w:rPr>
                <w:rFonts w:ascii="Times New Roman" w:hAnsi="Times New Roman"/>
                <w:b/>
                <w:lang w:val="pt-BR"/>
              </w:rPr>
              <w:t>5</w:t>
            </w:r>
            <w:r w:rsidR="00C45787" w:rsidRPr="004D2F07">
              <w:rPr>
                <w:rFonts w:ascii="Times New Roman" w:hAnsi="Times New Roman"/>
                <w:b/>
                <w:lang w:val="pt-BR"/>
              </w:rPr>
              <w:t>/</w:t>
            </w:r>
            <w:r w:rsidR="00272B7B" w:rsidRPr="004D2F07">
              <w:rPr>
                <w:rFonts w:ascii="Times New Roman" w:hAnsi="Times New Roman"/>
                <w:b/>
                <w:lang w:val="pt-BR"/>
              </w:rPr>
              <w:t xml:space="preserve"> 202</w:t>
            </w:r>
            <w:r w:rsidR="001564F7" w:rsidRPr="004D2F07">
              <w:rPr>
                <w:rFonts w:ascii="Times New Roman" w:hAnsi="Times New Roman"/>
                <w:b/>
                <w:lang w:val="pt-BR"/>
              </w:rPr>
              <w:t>2</w:t>
            </w:r>
            <w:r w:rsidR="00272B7B" w:rsidRPr="004D2F07">
              <w:rPr>
                <w:rFonts w:ascii="Times New Roman" w:hAnsi="Times New Roman"/>
                <w:b/>
                <w:lang w:val="pt-BR"/>
              </w:rPr>
              <w:t>)</w:t>
            </w:r>
          </w:p>
        </w:tc>
        <w:tc>
          <w:tcPr>
            <w:tcW w:w="1236" w:type="dxa"/>
            <w:gridSpan w:val="2"/>
          </w:tcPr>
          <w:p w14:paraId="2A1885D4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4D2F07" w:rsidRPr="004D2F07" w14:paraId="5D62750A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008"/>
        </w:trPr>
        <w:tc>
          <w:tcPr>
            <w:tcW w:w="876" w:type="dxa"/>
            <w:gridSpan w:val="2"/>
            <w:tcBorders>
              <w:top w:val="single" w:sz="4" w:space="0" w:color="auto"/>
            </w:tcBorders>
            <w:vAlign w:val="center"/>
          </w:tcPr>
          <w:p w14:paraId="79A4F49E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D2F07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48495A84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D2F07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5873" w:type="dxa"/>
            <w:gridSpan w:val="2"/>
            <w:tcBorders>
              <w:top w:val="single" w:sz="4" w:space="0" w:color="auto"/>
            </w:tcBorders>
            <w:vAlign w:val="center"/>
          </w:tcPr>
          <w:p w14:paraId="41226361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D2F07">
              <w:rPr>
                <w:rFonts w:ascii="Times New Roman" w:hAnsi="Times New Roman"/>
                <w:b/>
              </w:rPr>
              <w:t>Nội</w:t>
            </w:r>
            <w:proofErr w:type="spellEnd"/>
            <w:r w:rsidRPr="004D2F07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4D2F07">
              <w:rPr>
                <w:rFonts w:ascii="Times New Roman" w:hAnsi="Times New Roman"/>
                <w:b/>
              </w:rPr>
              <w:t>công</w:t>
            </w:r>
            <w:proofErr w:type="spellEnd"/>
            <w:r w:rsidRPr="004D2F0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/>
              </w:rPr>
              <w:t>việc</w:t>
            </w:r>
            <w:proofErr w:type="spellEnd"/>
            <w:r w:rsidRPr="004D2F07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4D2F07">
              <w:rPr>
                <w:rFonts w:ascii="Times New Roman" w:hAnsi="Times New Roman"/>
                <w:b/>
              </w:rPr>
              <w:t>thời</w:t>
            </w:r>
            <w:proofErr w:type="spellEnd"/>
            <w:r w:rsidRPr="004D2F0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/>
              </w:rPr>
              <w:t>gian</w:t>
            </w:r>
            <w:proofErr w:type="spellEnd"/>
            <w:r w:rsidRPr="004D2F07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4D2F07">
              <w:rPr>
                <w:rFonts w:ascii="Times New Roman" w:hAnsi="Times New Roman"/>
                <w:b/>
              </w:rPr>
              <w:t>địa</w:t>
            </w:r>
            <w:proofErr w:type="spellEnd"/>
            <w:r w:rsidRPr="004D2F0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3522" w:type="dxa"/>
            <w:gridSpan w:val="2"/>
            <w:tcBorders>
              <w:top w:val="single" w:sz="4" w:space="0" w:color="auto"/>
            </w:tcBorders>
            <w:vAlign w:val="center"/>
          </w:tcPr>
          <w:p w14:paraId="5F4B4984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D2F07">
              <w:rPr>
                <w:rFonts w:ascii="Times New Roman" w:hAnsi="Times New Roman"/>
                <w:b/>
                <w:lang w:val="sv-SE"/>
              </w:rPr>
              <w:t>Bộ phận 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6503F84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 xml:space="preserve">Lãnh đạo  </w:t>
            </w:r>
          </w:p>
          <w:p w14:paraId="2FA1A0BE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66A0612D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>BGH trực</w:t>
            </w:r>
          </w:p>
          <w:p w14:paraId="31BCF87B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39954733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>GV trực</w:t>
            </w:r>
          </w:p>
          <w:p w14:paraId="2ED93211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 xml:space="preserve">NV trực </w:t>
            </w:r>
          </w:p>
        </w:tc>
      </w:tr>
      <w:tr w:rsidR="00873BA7" w:rsidRPr="004D2F07" w14:paraId="15D6FCF7" w14:textId="77777777" w:rsidTr="007B7E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03"/>
        </w:trPr>
        <w:tc>
          <w:tcPr>
            <w:tcW w:w="876" w:type="dxa"/>
            <w:gridSpan w:val="2"/>
            <w:vAlign w:val="center"/>
          </w:tcPr>
          <w:p w14:paraId="663E1557" w14:textId="77777777" w:rsidR="00873BA7" w:rsidRPr="004D2F07" w:rsidRDefault="00873BA7" w:rsidP="00DB649B">
            <w:pPr>
              <w:jc w:val="center"/>
              <w:rPr>
                <w:rFonts w:ascii="Times New Roman" w:hAnsi="Times New Roman"/>
                <w:b/>
              </w:rPr>
            </w:pPr>
            <w:r w:rsidRPr="004D2F07">
              <w:rPr>
                <w:rFonts w:ascii="Times New Roman" w:hAnsi="Times New Roman"/>
                <w:b/>
              </w:rPr>
              <w:t>Hai</w:t>
            </w:r>
          </w:p>
          <w:p w14:paraId="039F7E29" w14:textId="3FA4F67C" w:rsidR="00873BA7" w:rsidRPr="004D2F07" w:rsidRDefault="007B7EAF" w:rsidP="00DB64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2.5</w:t>
            </w:r>
          </w:p>
        </w:tc>
        <w:tc>
          <w:tcPr>
            <w:tcW w:w="717" w:type="dxa"/>
            <w:vAlign w:val="center"/>
          </w:tcPr>
          <w:p w14:paraId="18B7A4E4" w14:textId="77B858AF" w:rsidR="00873BA7" w:rsidRPr="004D2F07" w:rsidRDefault="00873BA7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83D88EE" w14:textId="38B0F51E" w:rsidR="00873BA7" w:rsidRPr="004D2F07" w:rsidRDefault="007B7EAF" w:rsidP="00DB649B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NGHỈ BÙ </w:t>
            </w:r>
          </w:p>
        </w:tc>
        <w:tc>
          <w:tcPr>
            <w:tcW w:w="3522" w:type="dxa"/>
            <w:gridSpan w:val="2"/>
          </w:tcPr>
          <w:p w14:paraId="4BBB04F3" w14:textId="36FC936E" w:rsidR="00873BA7" w:rsidRPr="004D2F07" w:rsidRDefault="00873BA7" w:rsidP="00DB649B">
            <w:pPr>
              <w:tabs>
                <w:tab w:val="left" w:pos="1755"/>
              </w:tabs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60B9CD18" w14:textId="53D895ED" w:rsidR="00873BA7" w:rsidRPr="004D2F07" w:rsidRDefault="00873BA7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14:paraId="3AD887ED" w14:textId="67F8085C" w:rsidR="00873BA7" w:rsidRPr="004D2F07" w:rsidRDefault="00873BA7" w:rsidP="00D17641">
            <w:pPr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</w:t>
            </w:r>
            <w:r w:rsidR="007B7EAF">
              <w:rPr>
                <w:rFonts w:ascii="Times New Roman" w:hAnsi="Times New Roman"/>
              </w:rPr>
              <w:t>u</w:t>
            </w:r>
          </w:p>
        </w:tc>
        <w:tc>
          <w:tcPr>
            <w:tcW w:w="1260" w:type="dxa"/>
            <w:gridSpan w:val="2"/>
          </w:tcPr>
          <w:p w14:paraId="75FA13D0" w14:textId="31659F0B" w:rsidR="00873BA7" w:rsidRPr="004D2F07" w:rsidRDefault="00873BA7" w:rsidP="00DB649B">
            <w:pPr>
              <w:jc w:val="center"/>
              <w:rPr>
                <w:rFonts w:ascii="Times New Roman" w:hAnsi="Times New Roman"/>
              </w:rPr>
            </w:pPr>
          </w:p>
        </w:tc>
      </w:tr>
      <w:tr w:rsidR="004D2F07" w:rsidRPr="004D2F07" w14:paraId="7D2023C6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5"/>
        </w:trPr>
        <w:tc>
          <w:tcPr>
            <w:tcW w:w="876" w:type="dxa"/>
            <w:gridSpan w:val="2"/>
            <w:vAlign w:val="center"/>
          </w:tcPr>
          <w:p w14:paraId="09F2054A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24C19C09" w14:textId="7D9A8B21" w:rsidR="00F15F6F" w:rsidRPr="004D2F07" w:rsidRDefault="007B7EAF" w:rsidP="00F15F6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3.5</w:t>
            </w:r>
          </w:p>
        </w:tc>
        <w:tc>
          <w:tcPr>
            <w:tcW w:w="717" w:type="dxa"/>
            <w:vAlign w:val="center"/>
          </w:tcPr>
          <w:p w14:paraId="328BC8EE" w14:textId="77777777" w:rsidR="00F15F6F" w:rsidRPr="004D2F07" w:rsidRDefault="00F15F6F" w:rsidP="00F15F6F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9D7F639" w14:textId="577D4187" w:rsidR="00F15F6F" w:rsidRPr="00F81B71" w:rsidRDefault="007B7EAF" w:rsidP="00F15F6F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NGHỈ BÙ</w:t>
            </w:r>
          </w:p>
        </w:tc>
        <w:tc>
          <w:tcPr>
            <w:tcW w:w="3522" w:type="dxa"/>
            <w:gridSpan w:val="2"/>
          </w:tcPr>
          <w:p w14:paraId="12D0B356" w14:textId="3B2314D2" w:rsidR="00F15F6F" w:rsidRPr="004D2F07" w:rsidRDefault="00F15F6F" w:rsidP="00F15F6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06B4B48" w14:textId="110FC59F" w:rsidR="00F15F6F" w:rsidRPr="004D2F07" w:rsidRDefault="00F15F6F" w:rsidP="00F15F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Align w:val="center"/>
          </w:tcPr>
          <w:p w14:paraId="2A534422" w14:textId="0376F8BE" w:rsidR="00F15F6F" w:rsidRPr="004D2F07" w:rsidRDefault="00F15F6F" w:rsidP="00F15F6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r w:rsidR="00C21240" w:rsidRPr="004D2F07">
              <w:rPr>
                <w:rFonts w:ascii="Times New Roman" w:hAnsi="Times New Roman"/>
              </w:rPr>
              <w:t>Thu</w:t>
            </w:r>
          </w:p>
        </w:tc>
        <w:tc>
          <w:tcPr>
            <w:tcW w:w="1260" w:type="dxa"/>
            <w:gridSpan w:val="2"/>
          </w:tcPr>
          <w:p w14:paraId="08E610D3" w14:textId="229338DF" w:rsidR="00F15F6F" w:rsidRPr="004D2F07" w:rsidRDefault="00F15F6F" w:rsidP="00F15F6F">
            <w:pPr>
              <w:jc w:val="center"/>
              <w:rPr>
                <w:rFonts w:ascii="Times New Roman" w:hAnsi="Times New Roman"/>
              </w:rPr>
            </w:pPr>
          </w:p>
        </w:tc>
      </w:tr>
      <w:tr w:rsidR="00571110" w:rsidRPr="004D2F07" w14:paraId="5A62EB76" w14:textId="77777777" w:rsidTr="00D66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99"/>
        </w:trPr>
        <w:tc>
          <w:tcPr>
            <w:tcW w:w="876" w:type="dxa"/>
            <w:gridSpan w:val="2"/>
            <w:vMerge w:val="restart"/>
          </w:tcPr>
          <w:p w14:paraId="3D1C7D05" w14:textId="3F4631D5" w:rsidR="00571110" w:rsidRPr="004D2F07" w:rsidRDefault="00571110" w:rsidP="00F1135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bookmarkStart w:id="0" w:name="_GoBack" w:colFirst="5" w:colLast="5"/>
            <w:r w:rsidRPr="004D2F07">
              <w:rPr>
                <w:rFonts w:ascii="Times New Roman" w:hAnsi="Times New Roman"/>
                <w:b/>
                <w:lang w:val="pt-BR"/>
              </w:rPr>
              <w:t>Tư</w:t>
            </w:r>
          </w:p>
          <w:p w14:paraId="08F4FA44" w14:textId="0442676F" w:rsidR="00571110" w:rsidRPr="004D2F07" w:rsidRDefault="00571110" w:rsidP="00F1135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4.5</w:t>
            </w:r>
          </w:p>
        </w:tc>
        <w:tc>
          <w:tcPr>
            <w:tcW w:w="717" w:type="dxa"/>
            <w:vMerge w:val="restart"/>
            <w:vAlign w:val="center"/>
          </w:tcPr>
          <w:p w14:paraId="3931C730" w14:textId="77777777" w:rsidR="00571110" w:rsidRPr="004D2F07" w:rsidRDefault="00571110" w:rsidP="00F11359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2EAA4EE9" w14:textId="77777777" w:rsidR="00571110" w:rsidRPr="004D2F07" w:rsidRDefault="00571110" w:rsidP="007B7EAF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 xml:space="preserve">7h: </w:t>
            </w:r>
            <w:proofErr w:type="spellStart"/>
            <w:r w:rsidRPr="004D2F07">
              <w:rPr>
                <w:rFonts w:ascii="Times New Roman" w:hAnsi="Times New Roman"/>
              </w:rPr>
              <w:t>Nhận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thực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phẩm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theo</w:t>
            </w:r>
            <w:proofErr w:type="spellEnd"/>
            <w:r w:rsidRPr="004D2F07">
              <w:rPr>
                <w:rFonts w:ascii="Times New Roman" w:hAnsi="Times New Roman"/>
              </w:rPr>
              <w:t xml:space="preserve"> lich</w:t>
            </w:r>
          </w:p>
          <w:p w14:paraId="45B35707" w14:textId="34989273" w:rsidR="00571110" w:rsidRPr="00F81B71" w:rsidRDefault="00571110" w:rsidP="00F11359">
            <w:pPr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Thứ</w:t>
            </w:r>
            <w:proofErr w:type="spellEnd"/>
            <w:r w:rsidRPr="004D2F07">
              <w:rPr>
                <w:rFonts w:ascii="Times New Roman" w:hAnsi="Times New Roman"/>
              </w:rPr>
              <w:t xml:space="preserve"> 2: </w:t>
            </w: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Tuyến</w:t>
            </w:r>
            <w:proofErr w:type="spellEnd"/>
            <w:r w:rsidRPr="004D2F07">
              <w:rPr>
                <w:rFonts w:ascii="Times New Roman" w:hAnsi="Times New Roman"/>
              </w:rPr>
              <w:t xml:space="preserve">. </w:t>
            </w:r>
            <w:proofErr w:type="spellStart"/>
            <w:r w:rsidRPr="004D2F07">
              <w:rPr>
                <w:rFonts w:ascii="Times New Roman" w:hAnsi="Times New Roman"/>
              </w:rPr>
              <w:t>Thứ</w:t>
            </w:r>
            <w:proofErr w:type="spellEnd"/>
            <w:r w:rsidRPr="004D2F07">
              <w:rPr>
                <w:rFonts w:ascii="Times New Roman" w:hAnsi="Times New Roman"/>
              </w:rPr>
              <w:t xml:space="preserve"> 3-5: </w:t>
            </w: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Hà</w:t>
            </w:r>
            <w:proofErr w:type="spellEnd"/>
            <w:r w:rsidRPr="004D2F07">
              <w:rPr>
                <w:rFonts w:ascii="Times New Roman" w:hAnsi="Times New Roman"/>
              </w:rPr>
              <w:t xml:space="preserve">. </w:t>
            </w:r>
            <w:proofErr w:type="spellStart"/>
            <w:r w:rsidRPr="004D2F07">
              <w:rPr>
                <w:rFonts w:ascii="Times New Roman" w:hAnsi="Times New Roman"/>
              </w:rPr>
              <w:t>Thứ</w:t>
            </w:r>
            <w:proofErr w:type="spellEnd"/>
            <w:r w:rsidRPr="004D2F07">
              <w:rPr>
                <w:rFonts w:ascii="Times New Roman" w:hAnsi="Times New Roman"/>
              </w:rPr>
              <w:t xml:space="preserve"> 4 – 6: </w:t>
            </w:r>
            <w:proofErr w:type="spellStart"/>
            <w:proofErr w:type="gramStart"/>
            <w:r w:rsidRPr="004D2F07">
              <w:rPr>
                <w:rFonts w:ascii="Times New Roman" w:hAnsi="Times New Roman"/>
              </w:rPr>
              <w:t>Đ,c</w:t>
            </w:r>
            <w:proofErr w:type="spellEnd"/>
            <w:proofErr w:type="gram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Hằng</w:t>
            </w:r>
            <w:proofErr w:type="spellEnd"/>
          </w:p>
        </w:tc>
        <w:tc>
          <w:tcPr>
            <w:tcW w:w="3522" w:type="dxa"/>
            <w:gridSpan w:val="2"/>
          </w:tcPr>
          <w:p w14:paraId="0C1E722D" w14:textId="46DCDEFB" w:rsidR="00571110" w:rsidRPr="004D2F07" w:rsidRDefault="00571110" w:rsidP="00F1135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Tuyến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Hà</w:t>
            </w:r>
            <w:proofErr w:type="spellEnd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Hằng</w:t>
            </w:r>
            <w:proofErr w:type="spellEnd"/>
          </w:p>
        </w:tc>
        <w:tc>
          <w:tcPr>
            <w:tcW w:w="1701" w:type="dxa"/>
          </w:tcPr>
          <w:p w14:paraId="070ED888" w14:textId="0A0AA937" w:rsidR="00571110" w:rsidRPr="007B7EAF" w:rsidRDefault="00571110" w:rsidP="00F11359">
            <w:pPr>
              <w:jc w:val="center"/>
              <w:rPr>
                <w:rFonts w:ascii="Times New Roman" w:hAnsi="Times New Roman"/>
              </w:rPr>
            </w:pPr>
            <w:r w:rsidRPr="007B7EAF">
              <w:rPr>
                <w:rFonts w:ascii="Times New Roman" w:hAnsi="Times New Roman"/>
              </w:rPr>
              <w:t xml:space="preserve">BGH </w:t>
            </w:r>
            <w:proofErr w:type="spellStart"/>
            <w:r w:rsidRPr="007B7EAF">
              <w:rPr>
                <w:rFonts w:ascii="Times New Roman" w:hAnsi="Times New Roman"/>
              </w:rPr>
              <w:t>trực</w:t>
            </w:r>
            <w:proofErr w:type="spellEnd"/>
          </w:p>
        </w:tc>
        <w:tc>
          <w:tcPr>
            <w:tcW w:w="1089" w:type="dxa"/>
            <w:vMerge w:val="restart"/>
            <w:vAlign w:val="center"/>
          </w:tcPr>
          <w:p w14:paraId="061CB95B" w14:textId="588131F5" w:rsidR="00571110" w:rsidRPr="004D2F07" w:rsidRDefault="00571110" w:rsidP="00F1135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Thu</w:t>
            </w:r>
          </w:p>
        </w:tc>
        <w:tc>
          <w:tcPr>
            <w:tcW w:w="1260" w:type="dxa"/>
            <w:gridSpan w:val="2"/>
            <w:vMerge w:val="restart"/>
          </w:tcPr>
          <w:p w14:paraId="3865C159" w14:textId="77777777" w:rsidR="00571110" w:rsidRDefault="00571110" w:rsidP="00F1135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</w:p>
          <w:p w14:paraId="6622A6B9" w14:textId="1D119C04" w:rsidR="00571110" w:rsidRPr="004D2F07" w:rsidRDefault="00571110" w:rsidP="00F113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Thanh </w:t>
            </w:r>
            <w:proofErr w:type="spellStart"/>
            <w:r>
              <w:rPr>
                <w:rFonts w:ascii="Times New Roman" w:hAnsi="Times New Roman"/>
              </w:rPr>
              <w:t>Hằng</w:t>
            </w:r>
            <w:proofErr w:type="spellEnd"/>
          </w:p>
        </w:tc>
      </w:tr>
      <w:bookmarkEnd w:id="0"/>
      <w:tr w:rsidR="00571110" w:rsidRPr="004D2F07" w14:paraId="75308238" w14:textId="77777777" w:rsidTr="00D66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99"/>
        </w:trPr>
        <w:tc>
          <w:tcPr>
            <w:tcW w:w="876" w:type="dxa"/>
            <w:gridSpan w:val="2"/>
            <w:vMerge/>
          </w:tcPr>
          <w:p w14:paraId="747C3BF5" w14:textId="77777777" w:rsidR="00571110" w:rsidRPr="004D2F07" w:rsidRDefault="00571110" w:rsidP="007B7EA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5D151B0A" w14:textId="77777777" w:rsidR="00571110" w:rsidRPr="004D2F07" w:rsidRDefault="00571110" w:rsidP="007B7EA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0DBB4459" w14:textId="5AB48D31" w:rsidR="00571110" w:rsidRPr="004D2F07" w:rsidRDefault="00571110" w:rsidP="007B7EAF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8 - </w:t>
            </w:r>
            <w:r w:rsidRPr="004D2F07">
              <w:rPr>
                <w:rFonts w:ascii="Times New Roman" w:hAnsi="Times New Roman"/>
              </w:rPr>
              <w:t xml:space="preserve">11h: </w:t>
            </w:r>
            <w:proofErr w:type="spellStart"/>
            <w:r w:rsidRPr="004D2F07">
              <w:rPr>
                <w:rFonts w:ascii="Times New Roman" w:hAnsi="Times New Roman"/>
              </w:rPr>
              <w:t>Đăng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lịch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công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tác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tuần</w:t>
            </w:r>
            <w:proofErr w:type="spellEnd"/>
            <w:r w:rsidRPr="004D2F07">
              <w:rPr>
                <w:rFonts w:ascii="Times New Roman" w:hAnsi="Times New Roman"/>
              </w:rPr>
              <w:t xml:space="preserve">, </w:t>
            </w:r>
            <w:proofErr w:type="spellStart"/>
            <w:r w:rsidRPr="004D2F07">
              <w:rPr>
                <w:rFonts w:ascii="Times New Roman" w:hAnsi="Times New Roman"/>
              </w:rPr>
              <w:t>lịch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báo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giảng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tuần</w:t>
            </w:r>
            <w:proofErr w:type="spellEnd"/>
            <w:r w:rsidRPr="004D2F07">
              <w:rPr>
                <w:rFonts w:ascii="Times New Roman" w:hAnsi="Times New Roman"/>
              </w:rPr>
              <w:t xml:space="preserve"> 3</w:t>
            </w:r>
            <w:r>
              <w:rPr>
                <w:rFonts w:ascii="Times New Roman" w:hAnsi="Times New Roman"/>
              </w:rPr>
              <w:t>1</w:t>
            </w:r>
            <w:r w:rsidRPr="004D2F07">
              <w:rPr>
                <w:rFonts w:ascii="Times New Roman" w:hAnsi="Times New Roman"/>
              </w:rPr>
              <w:t xml:space="preserve"> (</w:t>
            </w:r>
            <w:proofErr w:type="spellStart"/>
            <w:r w:rsidRPr="004D2F07">
              <w:rPr>
                <w:rFonts w:ascii="Times New Roman" w:hAnsi="Times New Roman"/>
              </w:rPr>
              <w:t>dạy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trực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4D2F07">
              <w:rPr>
                <w:rFonts w:ascii="Times New Roman" w:hAnsi="Times New Roman"/>
              </w:rPr>
              <w:t>tiếp</w:t>
            </w:r>
            <w:proofErr w:type="spellEnd"/>
            <w:r w:rsidRPr="004D2F07">
              <w:rPr>
                <w:rFonts w:ascii="Times New Roman" w:hAnsi="Times New Roman"/>
              </w:rPr>
              <w:t xml:space="preserve"> )</w:t>
            </w:r>
            <w:proofErr w:type="spellStart"/>
            <w:r w:rsidRPr="004D2F07">
              <w:rPr>
                <w:rFonts w:ascii="Times New Roman" w:hAnsi="Times New Roman"/>
              </w:rPr>
              <w:t>trên</w:t>
            </w:r>
            <w:proofErr w:type="spellEnd"/>
            <w:proofErr w:type="gram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cổng</w:t>
            </w:r>
            <w:proofErr w:type="spellEnd"/>
            <w:r w:rsidRPr="004D2F07">
              <w:rPr>
                <w:rFonts w:ascii="Times New Roman" w:hAnsi="Times New Roman"/>
              </w:rPr>
              <w:t xml:space="preserve"> TTĐT </w:t>
            </w:r>
            <w:proofErr w:type="spellStart"/>
            <w:r w:rsidRPr="004D2F07">
              <w:rPr>
                <w:rFonts w:ascii="Times New Roman" w:hAnsi="Times New Roman"/>
              </w:rPr>
              <w:t>lớp</w:t>
            </w:r>
            <w:proofErr w:type="spellEnd"/>
            <w:r w:rsidRPr="004D2F07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3522" w:type="dxa"/>
            <w:gridSpan w:val="2"/>
          </w:tcPr>
          <w:p w14:paraId="6439CB85" w14:textId="5B997CC5" w:rsidR="00571110" w:rsidRPr="004D2F07" w:rsidRDefault="00571110" w:rsidP="007B7EAF">
            <w:pPr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>BGH, NV VP, KT, TQ, GVCN, GVBM</w:t>
            </w:r>
          </w:p>
        </w:tc>
        <w:tc>
          <w:tcPr>
            <w:tcW w:w="1701" w:type="dxa"/>
          </w:tcPr>
          <w:p w14:paraId="18418835" w14:textId="28879F32" w:rsidR="00571110" w:rsidRPr="007B7EAF" w:rsidRDefault="00571110" w:rsidP="007B7EA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B7EAF">
              <w:rPr>
                <w:rFonts w:ascii="Times New Roman" w:hAnsi="Times New Roman"/>
              </w:rPr>
              <w:t>Đ.c</w:t>
            </w:r>
            <w:proofErr w:type="spellEnd"/>
            <w:r w:rsidRPr="007B7EAF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25131965" w14:textId="77777777" w:rsidR="00571110" w:rsidRPr="004D2F07" w:rsidRDefault="00571110" w:rsidP="007B7E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68C1FDBF" w14:textId="77777777" w:rsidR="00571110" w:rsidRPr="004D2F07" w:rsidRDefault="00571110" w:rsidP="007B7EAF">
            <w:pPr>
              <w:jc w:val="center"/>
              <w:rPr>
                <w:rFonts w:ascii="Times New Roman" w:hAnsi="Times New Roman"/>
              </w:rPr>
            </w:pPr>
          </w:p>
        </w:tc>
      </w:tr>
      <w:tr w:rsidR="00571110" w:rsidRPr="004D2F07" w14:paraId="7652CE0A" w14:textId="77777777" w:rsidTr="00D66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99"/>
        </w:trPr>
        <w:tc>
          <w:tcPr>
            <w:tcW w:w="876" w:type="dxa"/>
            <w:gridSpan w:val="2"/>
            <w:vMerge/>
          </w:tcPr>
          <w:p w14:paraId="4B16A66F" w14:textId="77777777" w:rsidR="00571110" w:rsidRPr="004D2F07" w:rsidRDefault="00571110" w:rsidP="007B7EA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3EFBDD6C" w14:textId="77777777" w:rsidR="00571110" w:rsidRPr="004D2F07" w:rsidRDefault="00571110" w:rsidP="007B7EA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2FF56FE" w14:textId="77777777" w:rsidR="00571110" w:rsidRPr="004D2F07" w:rsidRDefault="00571110" w:rsidP="007B7EAF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Báo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cáo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số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liệu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trên</w:t>
            </w:r>
            <w:proofErr w:type="spellEnd"/>
            <w:r w:rsidRPr="004D2F07">
              <w:rPr>
                <w:rFonts w:ascii="Times New Roman" w:hAnsi="Times New Roman"/>
              </w:rPr>
              <w:t xml:space="preserve"> CSDL </w:t>
            </w:r>
            <w:proofErr w:type="spellStart"/>
            <w:r w:rsidRPr="004D2F07">
              <w:rPr>
                <w:rFonts w:ascii="Times New Roman" w:hAnsi="Times New Roman"/>
              </w:rPr>
              <w:t>mục</w:t>
            </w:r>
            <w:proofErr w:type="spellEnd"/>
            <w:r w:rsidRPr="004D2F07">
              <w:rPr>
                <w:rFonts w:ascii="Times New Roman" w:hAnsi="Times New Roman"/>
              </w:rPr>
              <w:t xml:space="preserve"> 4,7 </w:t>
            </w:r>
            <w:proofErr w:type="spellStart"/>
            <w:r w:rsidRPr="004D2F07">
              <w:rPr>
                <w:rFonts w:ascii="Times New Roman" w:hAnsi="Times New Roman"/>
              </w:rPr>
              <w:t>và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gramStart"/>
            <w:r w:rsidRPr="004D2F07">
              <w:rPr>
                <w:rFonts w:ascii="Times New Roman" w:hAnsi="Times New Roman"/>
              </w:rPr>
              <w:t xml:space="preserve">4.8  </w:t>
            </w:r>
            <w:proofErr w:type="spellStart"/>
            <w:r w:rsidRPr="004D2F07">
              <w:rPr>
                <w:rFonts w:ascii="Times New Roman" w:hAnsi="Times New Roman"/>
              </w:rPr>
              <w:t>sau</w:t>
            </w:r>
            <w:proofErr w:type="spellEnd"/>
            <w:proofErr w:type="gramEnd"/>
            <w:r w:rsidRPr="004D2F07">
              <w:rPr>
                <w:rFonts w:ascii="Times New Roman" w:hAnsi="Times New Roman"/>
              </w:rPr>
              <w:t xml:space="preserve"> 14 </w:t>
            </w:r>
            <w:proofErr w:type="spellStart"/>
            <w:r w:rsidRPr="004D2F07">
              <w:rPr>
                <w:rFonts w:ascii="Times New Roman" w:hAnsi="Times New Roman"/>
              </w:rPr>
              <w:t>giờ</w:t>
            </w:r>
            <w:proofErr w:type="spellEnd"/>
            <w:r w:rsidRPr="004D2F07">
              <w:rPr>
                <w:rFonts w:ascii="Times New Roman" w:hAnsi="Times New Roman"/>
              </w:rPr>
              <w:t xml:space="preserve">, </w:t>
            </w:r>
            <w:proofErr w:type="spellStart"/>
            <w:r w:rsidRPr="004D2F07">
              <w:rPr>
                <w:rFonts w:ascii="Times New Roman" w:hAnsi="Times New Roman"/>
              </w:rPr>
              <w:t>trước</w:t>
            </w:r>
            <w:proofErr w:type="spellEnd"/>
            <w:r w:rsidRPr="004D2F07">
              <w:rPr>
                <w:rFonts w:ascii="Times New Roman" w:hAnsi="Times New Roman"/>
              </w:rPr>
              <w:t xml:space="preserve"> 21h </w:t>
            </w:r>
            <w:proofErr w:type="spellStart"/>
            <w:r w:rsidRPr="004D2F07">
              <w:rPr>
                <w:rFonts w:ascii="Times New Roman" w:hAnsi="Times New Roman"/>
              </w:rPr>
              <w:t>sau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mỗi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ngày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dạy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</w:p>
          <w:p w14:paraId="5F6A3DB1" w14:textId="28B92C89" w:rsidR="00571110" w:rsidRPr="004D2F07" w:rsidRDefault="00571110" w:rsidP="007B7EAF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Kiểm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tra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việc</w:t>
            </w:r>
            <w:proofErr w:type="spellEnd"/>
            <w:r w:rsidRPr="004D2F07">
              <w:rPr>
                <w:rFonts w:ascii="Times New Roman" w:hAnsi="Times New Roman"/>
              </w:rPr>
              <w:t xml:space="preserve"> GVCN </w:t>
            </w:r>
            <w:proofErr w:type="spellStart"/>
            <w:r w:rsidRPr="004D2F07">
              <w:rPr>
                <w:rFonts w:ascii="Times New Roman" w:hAnsi="Times New Roman"/>
              </w:rPr>
              <w:t>cập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nhật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số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liệu</w:t>
            </w:r>
            <w:proofErr w:type="spellEnd"/>
            <w:r w:rsidRPr="004D2F07">
              <w:rPr>
                <w:rFonts w:ascii="Times New Roman" w:hAnsi="Times New Roman"/>
              </w:rPr>
              <w:t xml:space="preserve"> HS </w:t>
            </w:r>
            <w:proofErr w:type="spellStart"/>
            <w:r w:rsidRPr="004D2F07">
              <w:rPr>
                <w:rFonts w:ascii="Times New Roman" w:hAnsi="Times New Roman"/>
              </w:rPr>
              <w:t>theo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các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buổi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dạy</w:t>
            </w:r>
            <w:proofErr w:type="spellEnd"/>
          </w:p>
        </w:tc>
        <w:tc>
          <w:tcPr>
            <w:tcW w:w="3522" w:type="dxa"/>
            <w:gridSpan w:val="2"/>
          </w:tcPr>
          <w:p w14:paraId="62EE4A93" w14:textId="77777777" w:rsidR="00571110" w:rsidRPr="004D2F07" w:rsidRDefault="00571110" w:rsidP="007B7EAF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>GVCN</w:t>
            </w:r>
          </w:p>
          <w:p w14:paraId="6AAFDC31" w14:textId="77777777" w:rsidR="00571110" w:rsidRPr="004D2F07" w:rsidRDefault="00571110" w:rsidP="007B7EAF">
            <w:pPr>
              <w:tabs>
                <w:tab w:val="left" w:pos="1755"/>
              </w:tabs>
              <w:rPr>
                <w:rFonts w:ascii="Times New Roman" w:hAnsi="Times New Roman"/>
              </w:rPr>
            </w:pPr>
          </w:p>
          <w:p w14:paraId="09CD97C1" w14:textId="779F2820" w:rsidR="00571110" w:rsidRPr="004D2F07" w:rsidRDefault="00571110" w:rsidP="007B7EAF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 </w:t>
            </w:r>
            <w:proofErr w:type="spellStart"/>
            <w:r w:rsidRPr="004D2F07">
              <w:rPr>
                <w:rFonts w:ascii="Times New Roman" w:hAnsi="Times New Roman"/>
              </w:rPr>
              <w:t>Yến</w:t>
            </w:r>
            <w:proofErr w:type="spellEnd"/>
            <w:proofErr w:type="gramEnd"/>
            <w:r w:rsidRPr="004D2F07">
              <w:rPr>
                <w:rFonts w:ascii="Times New Roman" w:hAnsi="Times New Roman"/>
              </w:rPr>
              <w:t>, Trang</w:t>
            </w:r>
          </w:p>
        </w:tc>
        <w:tc>
          <w:tcPr>
            <w:tcW w:w="1701" w:type="dxa"/>
          </w:tcPr>
          <w:p w14:paraId="2F438288" w14:textId="0BA375F8" w:rsidR="00571110" w:rsidRPr="007B7EAF" w:rsidRDefault="00571110" w:rsidP="007B7EA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B7EAF">
              <w:rPr>
                <w:rFonts w:ascii="Times New Roman" w:hAnsi="Times New Roman"/>
              </w:rPr>
              <w:t>Đ</w:t>
            </w:r>
            <w:r>
              <w:rPr>
                <w:rFonts w:ascii="Times New Roman" w:hAnsi="Times New Roman"/>
              </w:rPr>
              <w:t>.</w:t>
            </w:r>
            <w:r w:rsidRPr="007B7EAF">
              <w:rPr>
                <w:rFonts w:ascii="Times New Roman" w:hAnsi="Times New Roman"/>
              </w:rPr>
              <w:t>c</w:t>
            </w:r>
            <w:proofErr w:type="spellEnd"/>
            <w:r w:rsidRPr="007B7EAF">
              <w:rPr>
                <w:rFonts w:ascii="Times New Roman" w:hAnsi="Times New Roman"/>
              </w:rPr>
              <w:t xml:space="preserve"> </w:t>
            </w:r>
            <w:proofErr w:type="spellStart"/>
            <w:r w:rsidRPr="007B7EAF"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  <w:vAlign w:val="center"/>
          </w:tcPr>
          <w:p w14:paraId="4BF376D2" w14:textId="77777777" w:rsidR="00571110" w:rsidRPr="004D2F07" w:rsidRDefault="00571110" w:rsidP="007B7E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562220D7" w14:textId="77777777" w:rsidR="00571110" w:rsidRPr="004D2F07" w:rsidRDefault="00571110" w:rsidP="007B7EAF">
            <w:pPr>
              <w:jc w:val="center"/>
              <w:rPr>
                <w:rFonts w:ascii="Times New Roman" w:hAnsi="Times New Roman"/>
              </w:rPr>
            </w:pPr>
          </w:p>
        </w:tc>
      </w:tr>
      <w:tr w:rsidR="00571110" w:rsidRPr="004D2F07" w14:paraId="457348EE" w14:textId="77777777" w:rsidTr="00D66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99"/>
        </w:trPr>
        <w:tc>
          <w:tcPr>
            <w:tcW w:w="876" w:type="dxa"/>
            <w:gridSpan w:val="2"/>
            <w:vMerge/>
          </w:tcPr>
          <w:p w14:paraId="742851AA" w14:textId="77777777" w:rsidR="00571110" w:rsidRPr="004D2F07" w:rsidRDefault="00571110" w:rsidP="007B7EA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49D1EE9A" w14:textId="77777777" w:rsidR="00571110" w:rsidRPr="004D2F07" w:rsidRDefault="00571110" w:rsidP="007B7EA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15BB6FED" w14:textId="3FECF3CE" w:rsidR="00571110" w:rsidRPr="004D2F07" w:rsidRDefault="00571110" w:rsidP="007B7EAF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Báo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cáo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số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liệu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theo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biểu</w:t>
            </w:r>
            <w:proofErr w:type="spellEnd"/>
            <w:r w:rsidRPr="004D2F07">
              <w:rPr>
                <w:rFonts w:ascii="Times New Roman" w:hAnsi="Times New Roman"/>
              </w:rPr>
              <w:t xml:space="preserve"> driver </w:t>
            </w:r>
            <w:proofErr w:type="spellStart"/>
            <w:r w:rsidRPr="004D2F07">
              <w:rPr>
                <w:rFonts w:ascii="Times New Roman" w:hAnsi="Times New Roman"/>
              </w:rPr>
              <w:t>về</w:t>
            </w:r>
            <w:proofErr w:type="spellEnd"/>
            <w:r w:rsidRPr="004D2F07">
              <w:rPr>
                <w:rFonts w:ascii="Times New Roman" w:hAnsi="Times New Roman"/>
              </w:rPr>
              <w:t xml:space="preserve"> PGD </w:t>
            </w:r>
            <w:proofErr w:type="spellStart"/>
            <w:r w:rsidRPr="004D2F07">
              <w:rPr>
                <w:rFonts w:ascii="Times New Roman" w:hAnsi="Times New Roman"/>
              </w:rPr>
              <w:t>và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phòng</w:t>
            </w:r>
            <w:proofErr w:type="spellEnd"/>
            <w:r w:rsidRPr="004D2F07">
              <w:rPr>
                <w:rFonts w:ascii="Times New Roman" w:hAnsi="Times New Roman"/>
              </w:rPr>
              <w:t xml:space="preserve"> y </w:t>
            </w:r>
            <w:proofErr w:type="spellStart"/>
            <w:r w:rsidRPr="004D2F07">
              <w:rPr>
                <w:rFonts w:ascii="Times New Roman" w:hAnsi="Times New Roman"/>
              </w:rPr>
              <w:t>tế</w:t>
            </w:r>
            <w:proofErr w:type="spellEnd"/>
          </w:p>
        </w:tc>
        <w:tc>
          <w:tcPr>
            <w:tcW w:w="3522" w:type="dxa"/>
            <w:gridSpan w:val="2"/>
          </w:tcPr>
          <w:p w14:paraId="52C192BD" w14:textId="0051EAA0" w:rsidR="00571110" w:rsidRPr="004D2F07" w:rsidRDefault="00571110" w:rsidP="007B7EAF">
            <w:pPr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Trang, </w:t>
            </w:r>
            <w:proofErr w:type="spellStart"/>
            <w:r w:rsidRPr="004D2F07">
              <w:rPr>
                <w:rFonts w:ascii="Times New Roman" w:hAnsi="Times New Roman"/>
              </w:rPr>
              <w:t>Hà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Tuyến</w:t>
            </w:r>
            <w:proofErr w:type="spellEnd"/>
          </w:p>
        </w:tc>
        <w:tc>
          <w:tcPr>
            <w:tcW w:w="1701" w:type="dxa"/>
          </w:tcPr>
          <w:p w14:paraId="67274CFA" w14:textId="1B30D2DF" w:rsidR="00571110" w:rsidRPr="007B7EAF" w:rsidRDefault="00571110" w:rsidP="007B7EA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B7EAF">
              <w:rPr>
                <w:rFonts w:ascii="Times New Roman" w:hAnsi="Times New Roman"/>
              </w:rPr>
              <w:t>Đ.c</w:t>
            </w:r>
            <w:proofErr w:type="spellEnd"/>
            <w:r w:rsidRPr="007B7EAF">
              <w:rPr>
                <w:rFonts w:ascii="Times New Roman" w:hAnsi="Times New Roman"/>
              </w:rPr>
              <w:t xml:space="preserve"> </w:t>
            </w:r>
            <w:proofErr w:type="spellStart"/>
            <w:r w:rsidRPr="007B7EAF"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089" w:type="dxa"/>
            <w:vMerge/>
            <w:vAlign w:val="center"/>
          </w:tcPr>
          <w:p w14:paraId="69C0F75F" w14:textId="77777777" w:rsidR="00571110" w:rsidRPr="004D2F07" w:rsidRDefault="00571110" w:rsidP="007B7E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2ADEEE93" w14:textId="77777777" w:rsidR="00571110" w:rsidRPr="004D2F07" w:rsidRDefault="00571110" w:rsidP="007B7EAF">
            <w:pPr>
              <w:jc w:val="center"/>
              <w:rPr>
                <w:rFonts w:ascii="Times New Roman" w:hAnsi="Times New Roman"/>
              </w:rPr>
            </w:pPr>
          </w:p>
        </w:tc>
      </w:tr>
      <w:tr w:rsidR="00571110" w:rsidRPr="004D2F07" w14:paraId="46D7105A" w14:textId="77777777" w:rsidTr="00B553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91"/>
        </w:trPr>
        <w:tc>
          <w:tcPr>
            <w:tcW w:w="876" w:type="dxa"/>
            <w:gridSpan w:val="2"/>
            <w:vMerge/>
            <w:vAlign w:val="center"/>
          </w:tcPr>
          <w:p w14:paraId="1FEFE90F" w14:textId="152AE3BA" w:rsidR="00571110" w:rsidRPr="004D2F07" w:rsidRDefault="00571110" w:rsidP="007B7EA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51CC9A19" w14:textId="77777777" w:rsidR="00571110" w:rsidRPr="004D2F07" w:rsidRDefault="00571110" w:rsidP="007B7EAF">
            <w:pPr>
              <w:jc w:val="center"/>
              <w:rPr>
                <w:rFonts w:ascii="Times New Roman" w:hAnsi="Times New Roman"/>
                <w:lang w:val="sv-SE"/>
              </w:rPr>
            </w:pPr>
            <w:r w:rsidRPr="004D2F07">
              <w:rPr>
                <w:rFonts w:ascii="Times New Roman" w:hAnsi="Times New Roman"/>
                <w:lang w:val="sv-SE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6ECDCA" w14:textId="40C05BA7" w:rsidR="00571110" w:rsidRPr="00F81B71" w:rsidRDefault="00571110" w:rsidP="007B7EAF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Các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tổ</w:t>
            </w:r>
            <w:proofErr w:type="spellEnd"/>
            <w:r>
              <w:rPr>
                <w:rFonts w:ascii="Times New Roman" w:hAnsi="Times New Roman"/>
                <w:bCs/>
              </w:rPr>
              <w:t xml:space="preserve"> SHCM </w:t>
            </w:r>
            <w:proofErr w:type="spellStart"/>
            <w:r>
              <w:rPr>
                <w:rFonts w:ascii="Times New Roman" w:hAnsi="Times New Roman"/>
                <w:bCs/>
              </w:rPr>
              <w:t>theo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lịch</w:t>
            </w:r>
            <w:proofErr w:type="spellEnd"/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25D517E4" w14:textId="08426269" w:rsidR="00571110" w:rsidRPr="004D2F07" w:rsidRDefault="00571110" w:rsidP="007B7E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3,4,5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B023BB3" w14:textId="5FADF7F6" w:rsidR="00571110" w:rsidRPr="004D2F07" w:rsidRDefault="00571110" w:rsidP="007B7EA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  <w:vAlign w:val="center"/>
          </w:tcPr>
          <w:p w14:paraId="1FB932DF" w14:textId="77777777" w:rsidR="00571110" w:rsidRPr="004D2F07" w:rsidRDefault="00571110" w:rsidP="007B7EAF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vMerge/>
          </w:tcPr>
          <w:p w14:paraId="1EE15DC5" w14:textId="77777777" w:rsidR="00571110" w:rsidRPr="004D2F07" w:rsidRDefault="00571110" w:rsidP="007B7EAF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571110" w:rsidRPr="004D2F07" w14:paraId="13C401F8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91"/>
        </w:trPr>
        <w:tc>
          <w:tcPr>
            <w:tcW w:w="876" w:type="dxa"/>
            <w:gridSpan w:val="2"/>
            <w:vMerge/>
            <w:vAlign w:val="center"/>
          </w:tcPr>
          <w:p w14:paraId="33901A6D" w14:textId="77777777" w:rsidR="00571110" w:rsidRPr="004D2F07" w:rsidRDefault="00571110" w:rsidP="007B7EA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  <w:vAlign w:val="center"/>
          </w:tcPr>
          <w:p w14:paraId="3A52A735" w14:textId="77777777" w:rsidR="00571110" w:rsidRPr="004D2F07" w:rsidRDefault="00571110" w:rsidP="007B7EA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E56D68" w14:textId="5AA8335F" w:rsidR="00571110" w:rsidRDefault="00571110" w:rsidP="007B7EAF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Gửi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KH </w:t>
            </w:r>
            <w:proofErr w:type="spellStart"/>
            <w:r>
              <w:rPr>
                <w:rFonts w:ascii="Times New Roman" w:hAnsi="Times New Roman"/>
                <w:bCs/>
              </w:rPr>
              <w:t>công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tác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tháng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5 </w:t>
            </w:r>
            <w:proofErr w:type="spellStart"/>
            <w:r>
              <w:rPr>
                <w:rFonts w:ascii="Times New Roman" w:hAnsi="Times New Roman"/>
                <w:bCs/>
              </w:rPr>
              <w:t>về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đ.c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Trang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6FA2D764" w14:textId="5B6F38FB" w:rsidR="00571110" w:rsidRDefault="00571110" w:rsidP="007B7E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NV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52E0266" w14:textId="025E2989" w:rsidR="00571110" w:rsidRDefault="00571110" w:rsidP="007B7EA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611EF29F" w14:textId="77777777" w:rsidR="00571110" w:rsidRPr="004D2F07" w:rsidRDefault="00571110" w:rsidP="007B7EAF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7B4EA95B" w14:textId="77777777" w:rsidR="00571110" w:rsidRPr="004D2F07" w:rsidRDefault="00571110" w:rsidP="007B7EAF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571110" w:rsidRPr="004D2F07" w14:paraId="7881ED93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 w:val="restart"/>
          </w:tcPr>
          <w:p w14:paraId="439B38F8" w14:textId="77777777" w:rsidR="00571110" w:rsidRPr="004D2F07" w:rsidRDefault="00571110" w:rsidP="007B7EA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4E547A1" w14:textId="6998A995" w:rsidR="00571110" w:rsidRPr="004D2F07" w:rsidRDefault="00571110" w:rsidP="007B7EA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5.5</w:t>
            </w:r>
          </w:p>
        </w:tc>
        <w:tc>
          <w:tcPr>
            <w:tcW w:w="717" w:type="dxa"/>
          </w:tcPr>
          <w:p w14:paraId="5AF9B48B" w14:textId="77777777" w:rsidR="00571110" w:rsidRPr="004D2F07" w:rsidRDefault="00571110" w:rsidP="007B7EAF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70AD88D2" w14:textId="5DBF4F7C" w:rsidR="00571110" w:rsidRPr="00F81B71" w:rsidRDefault="00571110" w:rsidP="007B7EAF">
            <w:pPr>
              <w:rPr>
                <w:rFonts w:ascii="Times New Roman" w:hAnsi="Times New Roman"/>
              </w:rPr>
            </w:pPr>
            <w:proofErr w:type="spellStart"/>
            <w:r w:rsidRPr="0067177A">
              <w:rPr>
                <w:rFonts w:ascii="Times New Roman" w:hAnsi="Times New Roman"/>
                <w:bCs/>
              </w:rPr>
              <w:t>Kiểm</w:t>
            </w:r>
            <w:proofErr w:type="spellEnd"/>
            <w:r w:rsidRPr="0067177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67177A">
              <w:rPr>
                <w:rFonts w:ascii="Times New Roman" w:hAnsi="Times New Roman"/>
                <w:bCs/>
              </w:rPr>
              <w:t>tra</w:t>
            </w:r>
            <w:proofErr w:type="spellEnd"/>
            <w:r w:rsidRPr="0067177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67177A">
              <w:rPr>
                <w:rFonts w:ascii="Times New Roman" w:hAnsi="Times New Roman"/>
                <w:bCs/>
              </w:rPr>
              <w:t>chấm</w:t>
            </w:r>
            <w:proofErr w:type="spellEnd"/>
            <w:r w:rsidRPr="0067177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67177A">
              <w:rPr>
                <w:rFonts w:ascii="Times New Roman" w:hAnsi="Times New Roman"/>
                <w:bCs/>
              </w:rPr>
              <w:t>bài</w:t>
            </w:r>
            <w:proofErr w:type="spellEnd"/>
            <w:r w:rsidRPr="0067177A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67177A">
              <w:rPr>
                <w:rFonts w:ascii="Times New Roman" w:hAnsi="Times New Roman"/>
                <w:bCs/>
              </w:rPr>
              <w:t xml:space="preserve">KSĐ  </w:t>
            </w:r>
            <w:proofErr w:type="spellStart"/>
            <w:r w:rsidRPr="0067177A">
              <w:rPr>
                <w:rFonts w:ascii="Times New Roman" w:hAnsi="Times New Roman"/>
                <w:bCs/>
              </w:rPr>
              <w:t>khối</w:t>
            </w:r>
            <w:proofErr w:type="spellEnd"/>
            <w:proofErr w:type="gramEnd"/>
            <w:r w:rsidRPr="0067177A">
              <w:rPr>
                <w:rFonts w:ascii="Times New Roman" w:hAnsi="Times New Roman"/>
                <w:bCs/>
              </w:rPr>
              <w:t xml:space="preserve"> 4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67177A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67177A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410A4AB9" w14:textId="22570E34" w:rsidR="00571110" w:rsidRPr="004D2F07" w:rsidRDefault="00571110" w:rsidP="007B7EAF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4,5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2E1646A" w14:textId="710A4790" w:rsidR="00571110" w:rsidRPr="004D2F07" w:rsidRDefault="00571110" w:rsidP="007B7EA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 w:val="restart"/>
            <w:vAlign w:val="center"/>
          </w:tcPr>
          <w:p w14:paraId="5BD5FBBD" w14:textId="570AB591" w:rsidR="00571110" w:rsidRPr="004D2F07" w:rsidRDefault="00571110" w:rsidP="0067177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Th</w:t>
            </w:r>
            <w:r>
              <w:rPr>
                <w:rFonts w:ascii="Times New Roman" w:hAnsi="Times New Roman"/>
              </w:rPr>
              <w:t>ảo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1D0BB7BB" w14:textId="77777777" w:rsidR="00571110" w:rsidRDefault="00571110" w:rsidP="007B7EA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</w:p>
          <w:p w14:paraId="74BC57D1" w14:textId="68FFB7F1" w:rsidR="00571110" w:rsidRPr="004D2F07" w:rsidRDefault="00571110" w:rsidP="007B7EA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Hồng</w:t>
            </w:r>
            <w:proofErr w:type="spellEnd"/>
          </w:p>
        </w:tc>
      </w:tr>
      <w:tr w:rsidR="00571110" w:rsidRPr="004D2F07" w14:paraId="6F3C0981" w14:textId="77777777" w:rsidTr="00671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25"/>
        </w:trPr>
        <w:tc>
          <w:tcPr>
            <w:tcW w:w="876" w:type="dxa"/>
            <w:gridSpan w:val="2"/>
            <w:vMerge/>
            <w:vAlign w:val="center"/>
          </w:tcPr>
          <w:p w14:paraId="2B841BF6" w14:textId="54B328D1" w:rsidR="00571110" w:rsidRPr="004D2F07" w:rsidRDefault="00571110" w:rsidP="007B7EA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06317414" w14:textId="77777777" w:rsidR="00571110" w:rsidRPr="004D2F07" w:rsidRDefault="00571110" w:rsidP="007B7EAF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0A5135" w14:textId="77777777" w:rsidR="00571110" w:rsidRDefault="00571110" w:rsidP="007B7EAF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Gửi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đăng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kí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mua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Sách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22 – 23 </w:t>
            </w:r>
            <w:proofErr w:type="spellStart"/>
            <w:r>
              <w:rPr>
                <w:rFonts w:ascii="Times New Roman" w:hAnsi="Times New Roman"/>
                <w:bCs/>
              </w:rPr>
              <w:t>về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đ.c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Hằng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TQ</w:t>
            </w:r>
          </w:p>
          <w:p w14:paraId="2EAC99C1" w14:textId="38F3DFBE" w:rsidR="00571110" w:rsidRPr="00F81B71" w:rsidRDefault="00571110" w:rsidP="007B7EAF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Gửi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Bản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thỏa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thuận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các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khoản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thu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về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đ.c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Trang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FBADAB" w14:textId="708403E6" w:rsidR="00571110" w:rsidRDefault="00571110" w:rsidP="007B7E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3 – 4</w:t>
            </w:r>
          </w:p>
          <w:p w14:paraId="30D69BAC" w14:textId="3CDF9F45" w:rsidR="00571110" w:rsidRPr="004D2F07" w:rsidRDefault="00571110" w:rsidP="007B7E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1 -5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F9F8E0C" w14:textId="30468BC9" w:rsidR="00571110" w:rsidRPr="004D2F07" w:rsidRDefault="00571110" w:rsidP="007B7EA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4719135D" w14:textId="77777777" w:rsidR="00571110" w:rsidRPr="004D2F07" w:rsidRDefault="00571110" w:rsidP="007B7EA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</w:tcPr>
          <w:p w14:paraId="2808A8AF" w14:textId="77777777" w:rsidR="00571110" w:rsidRPr="004D2F07" w:rsidRDefault="00571110" w:rsidP="007B7EA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571110" w:rsidRPr="004D2F07" w14:paraId="53CF56EA" w14:textId="77777777" w:rsidTr="00671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25"/>
        </w:trPr>
        <w:tc>
          <w:tcPr>
            <w:tcW w:w="876" w:type="dxa"/>
            <w:gridSpan w:val="2"/>
            <w:vMerge/>
            <w:vAlign w:val="center"/>
          </w:tcPr>
          <w:p w14:paraId="6824F83B" w14:textId="77777777" w:rsidR="00571110" w:rsidRPr="004D2F07" w:rsidRDefault="00571110" w:rsidP="007B7EA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  <w:vAlign w:val="center"/>
          </w:tcPr>
          <w:p w14:paraId="6D53D4F6" w14:textId="77777777" w:rsidR="00571110" w:rsidRPr="004D2F07" w:rsidRDefault="00571110" w:rsidP="007B7EA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1DBFED" w14:textId="359A263D" w:rsidR="00571110" w:rsidRDefault="00571110" w:rsidP="007B7EAF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Gửi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HT </w:t>
            </w:r>
            <w:proofErr w:type="spellStart"/>
            <w:r>
              <w:rPr>
                <w:rFonts w:ascii="Times New Roman" w:hAnsi="Times New Roman"/>
                <w:bCs/>
              </w:rPr>
              <w:t>duyệt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KH </w:t>
            </w:r>
            <w:proofErr w:type="spellStart"/>
            <w:r>
              <w:rPr>
                <w:rFonts w:ascii="Times New Roman" w:hAnsi="Times New Roman"/>
                <w:bCs/>
              </w:rPr>
              <w:t>công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tác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tháng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5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58C9EE" w14:textId="16229B15" w:rsidR="00571110" w:rsidRDefault="00571110" w:rsidP="007B7EA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Trang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D477958" w14:textId="2FF94B79" w:rsidR="00571110" w:rsidRDefault="00571110" w:rsidP="007B7EA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5A06DC31" w14:textId="77777777" w:rsidR="00571110" w:rsidRPr="004D2F07" w:rsidRDefault="00571110" w:rsidP="007B7EA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</w:tcPr>
          <w:p w14:paraId="543A189E" w14:textId="77777777" w:rsidR="00571110" w:rsidRPr="004D2F07" w:rsidRDefault="00571110" w:rsidP="007B7EA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67177A" w:rsidRPr="004D2F07" w14:paraId="724262BB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28"/>
        </w:trPr>
        <w:tc>
          <w:tcPr>
            <w:tcW w:w="876" w:type="dxa"/>
            <w:gridSpan w:val="2"/>
            <w:vMerge w:val="restart"/>
            <w:vAlign w:val="center"/>
          </w:tcPr>
          <w:p w14:paraId="624B2DD4" w14:textId="77777777" w:rsidR="0067177A" w:rsidRPr="004D2F07" w:rsidRDefault="0067177A" w:rsidP="007B7EA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929FEBF" w14:textId="2D165269" w:rsidR="0067177A" w:rsidRPr="004D2F07" w:rsidRDefault="0067177A" w:rsidP="007B7EA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6.5</w:t>
            </w:r>
          </w:p>
        </w:tc>
        <w:tc>
          <w:tcPr>
            <w:tcW w:w="717" w:type="dxa"/>
            <w:vMerge w:val="restart"/>
          </w:tcPr>
          <w:p w14:paraId="5B1ED255" w14:textId="77777777" w:rsidR="0067177A" w:rsidRPr="004D2F07" w:rsidRDefault="0067177A" w:rsidP="007B7EAF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877E4EA" w14:textId="24D8C5C2" w:rsidR="0067177A" w:rsidRPr="00F81B71" w:rsidRDefault="0067177A" w:rsidP="007B7EAF">
            <w:pPr>
              <w:rPr>
                <w:rFonts w:ascii="Times New Roman" w:hAnsi="Times New Roman"/>
              </w:rPr>
            </w:pPr>
            <w:proofErr w:type="spellStart"/>
            <w:r w:rsidRPr="007B7EAF">
              <w:rPr>
                <w:rFonts w:ascii="Times New Roman" w:hAnsi="Times New Roman"/>
              </w:rPr>
              <w:t>Tiết</w:t>
            </w:r>
            <w:proofErr w:type="spellEnd"/>
            <w:r w:rsidRPr="007B7EAF">
              <w:rPr>
                <w:rFonts w:ascii="Times New Roman" w:hAnsi="Times New Roman"/>
              </w:rPr>
              <w:t xml:space="preserve"> 1-2: </w:t>
            </w:r>
            <w:proofErr w:type="spellStart"/>
            <w:r w:rsidRPr="007B7EAF">
              <w:rPr>
                <w:rFonts w:ascii="Times New Roman" w:hAnsi="Times New Roman"/>
              </w:rPr>
              <w:t>Thi</w:t>
            </w:r>
            <w:proofErr w:type="spellEnd"/>
            <w:r w:rsidRPr="007B7EAF">
              <w:rPr>
                <w:rFonts w:ascii="Times New Roman" w:hAnsi="Times New Roman"/>
              </w:rPr>
              <w:t xml:space="preserve"> </w:t>
            </w:r>
            <w:proofErr w:type="spellStart"/>
            <w:r w:rsidRPr="007B7EAF">
              <w:rPr>
                <w:rFonts w:ascii="Times New Roman" w:hAnsi="Times New Roman"/>
              </w:rPr>
              <w:t>học</w:t>
            </w:r>
            <w:proofErr w:type="spellEnd"/>
            <w:r w:rsidRPr="007B7EAF">
              <w:rPr>
                <w:rFonts w:ascii="Times New Roman" w:hAnsi="Times New Roman"/>
              </w:rPr>
              <w:t xml:space="preserve"> </w:t>
            </w:r>
            <w:proofErr w:type="spellStart"/>
            <w:r w:rsidRPr="007B7EAF">
              <w:rPr>
                <w:rFonts w:ascii="Times New Roman" w:hAnsi="Times New Roman"/>
              </w:rPr>
              <w:t>kì</w:t>
            </w:r>
            <w:proofErr w:type="spellEnd"/>
            <w:r w:rsidRPr="007B7EAF">
              <w:rPr>
                <w:rFonts w:ascii="Times New Roman" w:hAnsi="Times New Roman"/>
              </w:rPr>
              <w:t xml:space="preserve"> II – </w:t>
            </w:r>
            <w:proofErr w:type="spellStart"/>
            <w:r w:rsidRPr="007B7EAF">
              <w:rPr>
                <w:rFonts w:ascii="Times New Roman" w:hAnsi="Times New Roman"/>
              </w:rPr>
              <w:t>Môn</w:t>
            </w:r>
            <w:proofErr w:type="spellEnd"/>
            <w:r w:rsidRPr="007B7EAF">
              <w:rPr>
                <w:rFonts w:ascii="Times New Roman" w:hAnsi="Times New Roman"/>
              </w:rPr>
              <w:t xml:space="preserve"> </w:t>
            </w:r>
            <w:proofErr w:type="spellStart"/>
            <w:r w:rsidRPr="007B7EAF">
              <w:rPr>
                <w:rFonts w:ascii="Times New Roman" w:hAnsi="Times New Roman"/>
              </w:rPr>
              <w:t>Tiếng</w:t>
            </w:r>
            <w:proofErr w:type="spellEnd"/>
            <w:r w:rsidRPr="007B7EAF">
              <w:rPr>
                <w:rFonts w:ascii="Times New Roman" w:hAnsi="Times New Roman"/>
              </w:rPr>
              <w:t xml:space="preserve"> </w:t>
            </w:r>
            <w:proofErr w:type="spellStart"/>
            <w:r w:rsidRPr="007B7EAF">
              <w:rPr>
                <w:rFonts w:ascii="Times New Roman" w:hAnsi="Times New Roman"/>
              </w:rPr>
              <w:t>Việt</w:t>
            </w:r>
            <w:proofErr w:type="spellEnd"/>
            <w:r w:rsidRPr="007B7EAF">
              <w:rPr>
                <w:rFonts w:ascii="Times New Roman" w:hAnsi="Times New Roman"/>
              </w:rPr>
              <w:t xml:space="preserve"> </w:t>
            </w:r>
            <w:proofErr w:type="spellStart"/>
            <w:r w:rsidRPr="007B7EAF">
              <w:rPr>
                <w:rFonts w:ascii="Times New Roman" w:hAnsi="Times New Roman"/>
              </w:rPr>
              <w:t>Khối</w:t>
            </w:r>
            <w:proofErr w:type="spellEnd"/>
            <w:r w:rsidRPr="007B7EAF">
              <w:rPr>
                <w:rFonts w:ascii="Times New Roman" w:hAnsi="Times New Roman"/>
              </w:rPr>
              <w:t xml:space="preserve"> 3-5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3A95BD46" w14:textId="3310B755" w:rsidR="0067177A" w:rsidRPr="004D2F07" w:rsidRDefault="0067177A" w:rsidP="007B7E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3 -5</w:t>
            </w:r>
          </w:p>
        </w:tc>
        <w:tc>
          <w:tcPr>
            <w:tcW w:w="1701" w:type="dxa"/>
            <w:shd w:val="clear" w:color="auto" w:fill="auto"/>
          </w:tcPr>
          <w:p w14:paraId="786DEA8C" w14:textId="4FCB78C1" w:rsidR="0067177A" w:rsidRPr="004D2F07" w:rsidRDefault="0067177A" w:rsidP="007B7EA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 w:val="restart"/>
            <w:vAlign w:val="center"/>
          </w:tcPr>
          <w:p w14:paraId="2BCBE995" w14:textId="32FDD86E" w:rsidR="0067177A" w:rsidRPr="004D2F07" w:rsidRDefault="0067177A" w:rsidP="007B7EAF">
            <w:pPr>
              <w:jc w:val="center"/>
              <w:rPr>
                <w:rFonts w:ascii="Times New Roman" w:hAnsi="Times New Roman"/>
                <w:lang w:val="pt-BR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0578375E" w14:textId="77777777" w:rsidR="0067177A" w:rsidRDefault="0067177A" w:rsidP="007B7EAF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 xml:space="preserve">Đ.c </w:t>
            </w:r>
          </w:p>
          <w:p w14:paraId="48CCC22F" w14:textId="3E2CDB27" w:rsidR="0067177A" w:rsidRPr="004D2F07" w:rsidRDefault="0067177A" w:rsidP="007B7EA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Chu Huyền</w:t>
            </w:r>
          </w:p>
        </w:tc>
      </w:tr>
      <w:tr w:rsidR="0067177A" w:rsidRPr="004D2F07" w14:paraId="5EBB7C58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28"/>
        </w:trPr>
        <w:tc>
          <w:tcPr>
            <w:tcW w:w="876" w:type="dxa"/>
            <w:gridSpan w:val="2"/>
            <w:vMerge/>
            <w:vAlign w:val="center"/>
          </w:tcPr>
          <w:p w14:paraId="24A40123" w14:textId="77777777" w:rsidR="0067177A" w:rsidRPr="004D2F07" w:rsidRDefault="0067177A" w:rsidP="007B7EA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42CC62BF" w14:textId="77777777" w:rsidR="0067177A" w:rsidRPr="004D2F07" w:rsidRDefault="0067177A" w:rsidP="007B7EA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5F51AB8" w14:textId="13C7828B" w:rsidR="0067177A" w:rsidRPr="00F81B71" w:rsidRDefault="0067177A" w:rsidP="007B7EAF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Nộp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Dự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thảo</w:t>
            </w:r>
            <w:proofErr w:type="spellEnd"/>
            <w:r>
              <w:rPr>
                <w:rFonts w:ascii="Times New Roman" w:hAnsi="Times New Roman"/>
                <w:bCs/>
              </w:rPr>
              <w:t xml:space="preserve"> KHTS </w:t>
            </w:r>
            <w:proofErr w:type="spellStart"/>
            <w:r>
              <w:rPr>
                <w:rFonts w:ascii="Times New Roman" w:hAnsi="Times New Roman"/>
                <w:bCs/>
              </w:rPr>
              <w:t>về</w:t>
            </w:r>
            <w:proofErr w:type="spellEnd"/>
            <w:r>
              <w:rPr>
                <w:rFonts w:ascii="Times New Roman" w:hAnsi="Times New Roman"/>
                <w:bCs/>
              </w:rPr>
              <w:t xml:space="preserve"> PGD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170EDCD0" w14:textId="04339DEB" w:rsidR="0067177A" w:rsidRPr="004D2F07" w:rsidRDefault="0067177A" w:rsidP="007B7EA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Thu, Trang</w:t>
            </w:r>
          </w:p>
        </w:tc>
        <w:tc>
          <w:tcPr>
            <w:tcW w:w="1701" w:type="dxa"/>
            <w:shd w:val="clear" w:color="auto" w:fill="auto"/>
          </w:tcPr>
          <w:p w14:paraId="3039D47B" w14:textId="7250F8A5" w:rsidR="0067177A" w:rsidRPr="004D2F07" w:rsidRDefault="0067177A" w:rsidP="007B7EA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35994003" w14:textId="77777777" w:rsidR="0067177A" w:rsidRPr="004D2F07" w:rsidRDefault="0067177A" w:rsidP="007B7E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533977F3" w14:textId="77777777" w:rsidR="0067177A" w:rsidRPr="004D2F07" w:rsidRDefault="0067177A" w:rsidP="007B7EA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67177A" w:rsidRPr="004D2F07" w14:paraId="30BCA362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28"/>
        </w:trPr>
        <w:tc>
          <w:tcPr>
            <w:tcW w:w="876" w:type="dxa"/>
            <w:gridSpan w:val="2"/>
            <w:vMerge/>
            <w:vAlign w:val="center"/>
          </w:tcPr>
          <w:p w14:paraId="106F0AC3" w14:textId="77777777" w:rsidR="0067177A" w:rsidRPr="004D2F07" w:rsidRDefault="0067177A" w:rsidP="007B7EA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0EFCA060" w14:textId="77777777" w:rsidR="0067177A" w:rsidRPr="004D2F07" w:rsidRDefault="0067177A" w:rsidP="007B7EA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0CA14BEF" w14:textId="59B31269" w:rsidR="0067177A" w:rsidRDefault="0067177A" w:rsidP="007B7EAF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Nộp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đăng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kí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mua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Sách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22 – 23 </w:t>
            </w:r>
            <w:proofErr w:type="spellStart"/>
            <w:r>
              <w:rPr>
                <w:rFonts w:ascii="Times New Roman" w:hAnsi="Times New Roman"/>
                <w:bCs/>
              </w:rPr>
              <w:t>về</w:t>
            </w:r>
            <w:proofErr w:type="spellEnd"/>
            <w:r>
              <w:rPr>
                <w:rFonts w:ascii="Times New Roman" w:hAnsi="Times New Roman"/>
                <w:bCs/>
              </w:rPr>
              <w:t xml:space="preserve"> PGD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22EAC720" w14:textId="6E2E9A21" w:rsidR="0067177A" w:rsidRDefault="0067177A" w:rsidP="007B7EA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Hằng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3E5CC0D" w14:textId="698EEBD3" w:rsidR="0067177A" w:rsidRDefault="0067177A" w:rsidP="007B7EA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41D1D5C1" w14:textId="77777777" w:rsidR="0067177A" w:rsidRPr="004D2F07" w:rsidRDefault="0067177A" w:rsidP="007B7E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2A022E72" w14:textId="77777777" w:rsidR="0067177A" w:rsidRPr="004D2F07" w:rsidRDefault="0067177A" w:rsidP="007B7EA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7B7EAF" w:rsidRPr="004D2F07" w14:paraId="10BF6196" w14:textId="77777777" w:rsidTr="005711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9"/>
        </w:trPr>
        <w:tc>
          <w:tcPr>
            <w:tcW w:w="876" w:type="dxa"/>
            <w:gridSpan w:val="2"/>
            <w:vMerge/>
            <w:vAlign w:val="center"/>
          </w:tcPr>
          <w:p w14:paraId="339BC41A" w14:textId="77777777" w:rsidR="007B7EAF" w:rsidRPr="004D2F07" w:rsidRDefault="007B7EAF" w:rsidP="007B7EA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 w:val="restart"/>
          </w:tcPr>
          <w:p w14:paraId="79BED682" w14:textId="3E88D858" w:rsidR="007B7EAF" w:rsidRPr="004D2F07" w:rsidRDefault="007B7EAF" w:rsidP="007B7EAF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29383ADB" w14:textId="1CD6A53A" w:rsidR="007B7EAF" w:rsidRPr="004D2F07" w:rsidRDefault="007B7EAF" w:rsidP="007B7EAF">
            <w:pPr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 xml:space="preserve">15h: </w:t>
            </w:r>
            <w:proofErr w:type="spellStart"/>
            <w:r w:rsidRPr="004D2F07">
              <w:rPr>
                <w:rFonts w:ascii="Times New Roman" w:hAnsi="Times New Roman"/>
              </w:rPr>
              <w:t>Giao</w:t>
            </w:r>
            <w:proofErr w:type="spellEnd"/>
            <w:r w:rsidRPr="004D2F07">
              <w:rPr>
                <w:rFonts w:ascii="Times New Roman" w:hAnsi="Times New Roman"/>
              </w:rPr>
              <w:t xml:space="preserve"> ban BGH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6D36A053" w14:textId="718D5265" w:rsidR="007B7EAF" w:rsidRPr="004D2F07" w:rsidRDefault="007B7EAF" w:rsidP="007B7EAF">
            <w:pPr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  <w:shd w:val="clear" w:color="auto" w:fill="auto"/>
          </w:tcPr>
          <w:p w14:paraId="63B175E7" w14:textId="559EF2F6" w:rsidR="007B7EAF" w:rsidRPr="004D2F07" w:rsidRDefault="007B7EAF" w:rsidP="007B7EA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2A051289" w14:textId="77777777" w:rsidR="007B7EAF" w:rsidRPr="004D2F07" w:rsidRDefault="007B7EAF" w:rsidP="007B7E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1FA4CFAA" w14:textId="77777777" w:rsidR="007B7EAF" w:rsidRPr="004D2F07" w:rsidRDefault="007B7EAF" w:rsidP="007B7EA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7B7EAF" w:rsidRPr="004D2F07" w14:paraId="455E7CD9" w14:textId="77777777" w:rsidTr="00671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23"/>
        </w:trPr>
        <w:tc>
          <w:tcPr>
            <w:tcW w:w="876" w:type="dxa"/>
            <w:gridSpan w:val="2"/>
            <w:vMerge/>
            <w:vAlign w:val="center"/>
          </w:tcPr>
          <w:p w14:paraId="6FECF0C3" w14:textId="77777777" w:rsidR="007B7EAF" w:rsidRPr="004D2F07" w:rsidRDefault="007B7EAF" w:rsidP="007B7EA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6FDD5555" w14:textId="77777777" w:rsidR="007B7EAF" w:rsidRPr="004D2F07" w:rsidRDefault="007B7EAF" w:rsidP="007B7EA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191F9EAF" w14:textId="5C2EBAF4" w:rsidR="007B7EAF" w:rsidRPr="004D2F07" w:rsidRDefault="007B7EAF" w:rsidP="007B7EAF">
            <w:pPr>
              <w:tabs>
                <w:tab w:val="left" w:pos="913"/>
              </w:tabs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 xml:space="preserve">16h30’: </w:t>
            </w:r>
            <w:proofErr w:type="spellStart"/>
            <w:r w:rsidRPr="004D2F07">
              <w:rPr>
                <w:rFonts w:ascii="Times New Roman" w:hAnsi="Times New Roman"/>
              </w:rPr>
              <w:t>Tổng</w:t>
            </w:r>
            <w:proofErr w:type="spellEnd"/>
            <w:r w:rsidRPr="004D2F07">
              <w:rPr>
                <w:rFonts w:ascii="Times New Roman" w:hAnsi="Times New Roman"/>
              </w:rPr>
              <w:t xml:space="preserve"> VS, </w:t>
            </w:r>
            <w:proofErr w:type="spellStart"/>
            <w:r w:rsidRPr="004D2F07">
              <w:rPr>
                <w:rFonts w:ascii="Times New Roman" w:hAnsi="Times New Roman"/>
              </w:rPr>
              <w:t>khử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khuẩn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toàn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3522" w:type="dxa"/>
            <w:gridSpan w:val="2"/>
            <w:shd w:val="clear" w:color="auto" w:fill="auto"/>
          </w:tcPr>
          <w:p w14:paraId="6D175C57" w14:textId="07C711C3" w:rsidR="007B7EAF" w:rsidRPr="004D2F07" w:rsidRDefault="007B7EAF" w:rsidP="007B7EAF">
            <w:pPr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>CBGVNV</w:t>
            </w:r>
          </w:p>
        </w:tc>
        <w:tc>
          <w:tcPr>
            <w:tcW w:w="1701" w:type="dxa"/>
            <w:shd w:val="clear" w:color="auto" w:fill="auto"/>
          </w:tcPr>
          <w:p w14:paraId="343E5B5C" w14:textId="7B0127A0" w:rsidR="007B7EAF" w:rsidRPr="004D2F07" w:rsidRDefault="007B7EAF" w:rsidP="007B7EA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  <w:vAlign w:val="center"/>
          </w:tcPr>
          <w:p w14:paraId="5743A5AC" w14:textId="77777777" w:rsidR="007B7EAF" w:rsidRPr="004D2F07" w:rsidRDefault="007B7EAF" w:rsidP="007B7E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59379BBD" w14:textId="77777777" w:rsidR="007B7EAF" w:rsidRPr="004D2F07" w:rsidRDefault="007B7EAF" w:rsidP="007B7EA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7B7EAF" w:rsidRPr="004D2F07" w14:paraId="1C377E5D" w14:textId="77777777" w:rsidTr="006717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77"/>
        </w:trPr>
        <w:tc>
          <w:tcPr>
            <w:tcW w:w="876" w:type="dxa"/>
            <w:gridSpan w:val="2"/>
            <w:vMerge/>
            <w:vAlign w:val="center"/>
          </w:tcPr>
          <w:p w14:paraId="51EE457E" w14:textId="77777777" w:rsidR="007B7EAF" w:rsidRPr="004D2F07" w:rsidRDefault="007B7EAF" w:rsidP="007B7EA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3CECE15E" w14:textId="77777777" w:rsidR="007B7EAF" w:rsidRPr="004D2F07" w:rsidRDefault="007B7EAF" w:rsidP="007B7EA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668EB0E2" w14:textId="5AE787A8" w:rsidR="007B7EAF" w:rsidRPr="004D2F07" w:rsidRDefault="0067177A" w:rsidP="007B7E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16h45’: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HĐGD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0B24B0DC" w14:textId="43957EE4" w:rsidR="007B7EAF" w:rsidRPr="004D2F07" w:rsidRDefault="0067177A" w:rsidP="007B7E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701" w:type="dxa"/>
            <w:shd w:val="clear" w:color="auto" w:fill="auto"/>
          </w:tcPr>
          <w:p w14:paraId="19A1AAD6" w14:textId="5A94011A" w:rsidR="007B7EAF" w:rsidRPr="004D2F07" w:rsidRDefault="0067177A" w:rsidP="007B7EA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6A238F15" w14:textId="77777777" w:rsidR="007B7EAF" w:rsidRPr="004D2F07" w:rsidRDefault="007B7EAF" w:rsidP="007B7E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7135136F" w14:textId="77777777" w:rsidR="007B7EAF" w:rsidRPr="004D2F07" w:rsidRDefault="007B7EAF" w:rsidP="007B7EA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67177A" w:rsidRPr="004D2F07" w14:paraId="6E1123A7" w14:textId="77777777" w:rsidTr="00942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11"/>
        </w:trPr>
        <w:tc>
          <w:tcPr>
            <w:tcW w:w="876" w:type="dxa"/>
            <w:gridSpan w:val="2"/>
            <w:vMerge w:val="restart"/>
            <w:vAlign w:val="center"/>
          </w:tcPr>
          <w:p w14:paraId="73AE6E02" w14:textId="77777777" w:rsidR="0067177A" w:rsidRPr="004D2F07" w:rsidRDefault="0067177A" w:rsidP="0067177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D2F07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05BF3359" w14:textId="08833288" w:rsidR="0067177A" w:rsidRPr="004D2F07" w:rsidRDefault="0067177A" w:rsidP="0067177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7.5</w:t>
            </w:r>
          </w:p>
        </w:tc>
        <w:tc>
          <w:tcPr>
            <w:tcW w:w="717" w:type="dxa"/>
          </w:tcPr>
          <w:p w14:paraId="1321911C" w14:textId="76304262" w:rsidR="0067177A" w:rsidRPr="004D2F07" w:rsidRDefault="0067177A" w:rsidP="0067177A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50D0A5A6" w14:textId="77777777" w:rsidR="0067177A" w:rsidRPr="004D2F07" w:rsidRDefault="0067177A" w:rsidP="0067177A">
            <w:pPr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71A2B9F6" w14:textId="6F6FAB24" w:rsidR="0067177A" w:rsidRPr="004D2F07" w:rsidRDefault="0067177A" w:rsidP="0067177A">
            <w:pPr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K1 -2 học TALK online theo TKB. GVCN dự giờ GVNN dạy lớp mình.</w:t>
            </w:r>
          </w:p>
        </w:tc>
        <w:tc>
          <w:tcPr>
            <w:tcW w:w="3522" w:type="dxa"/>
            <w:gridSpan w:val="2"/>
          </w:tcPr>
          <w:p w14:paraId="2A057C1D" w14:textId="77777777" w:rsidR="0067177A" w:rsidRPr="004D2F07" w:rsidRDefault="0067177A" w:rsidP="0067177A">
            <w:pPr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Đ.c Thảo</w:t>
            </w:r>
          </w:p>
          <w:p w14:paraId="43E22E2C" w14:textId="2F773E13" w:rsidR="0067177A" w:rsidRPr="004D2F07" w:rsidRDefault="0067177A" w:rsidP="0067177A">
            <w:pPr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>GVTA, GVCN</w:t>
            </w:r>
          </w:p>
        </w:tc>
        <w:tc>
          <w:tcPr>
            <w:tcW w:w="1701" w:type="dxa"/>
          </w:tcPr>
          <w:p w14:paraId="0C953B11" w14:textId="77777777" w:rsidR="0067177A" w:rsidRPr="004D2F07" w:rsidRDefault="0067177A" w:rsidP="0067177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Thảo</w:t>
            </w:r>
            <w:proofErr w:type="spellEnd"/>
          </w:p>
          <w:p w14:paraId="6BA05D13" w14:textId="5407BEAF" w:rsidR="0067177A" w:rsidRPr="004D2F07" w:rsidRDefault="0067177A" w:rsidP="0067177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</w:tcPr>
          <w:p w14:paraId="021FA315" w14:textId="4A5FBA2C" w:rsidR="0067177A" w:rsidRPr="004D2F07" w:rsidRDefault="0067177A" w:rsidP="0067177A">
            <w:pPr>
              <w:jc w:val="center"/>
              <w:rPr>
                <w:rFonts w:ascii="Times New Roman" w:hAnsi="Times New Roman"/>
                <w:lang w:val="sv-SE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12C015CD" w14:textId="77777777" w:rsidR="0067177A" w:rsidRPr="004D2F07" w:rsidRDefault="0067177A" w:rsidP="0067177A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67177A" w:rsidRPr="004D2F07" w14:paraId="7D52E818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73"/>
        </w:trPr>
        <w:tc>
          <w:tcPr>
            <w:tcW w:w="876" w:type="dxa"/>
            <w:gridSpan w:val="2"/>
            <w:vMerge/>
            <w:vAlign w:val="center"/>
          </w:tcPr>
          <w:p w14:paraId="5B541EE3" w14:textId="77777777" w:rsidR="0067177A" w:rsidRPr="004D2F07" w:rsidRDefault="0067177A" w:rsidP="0067177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</w:tcPr>
          <w:p w14:paraId="4531CE1F" w14:textId="18A0A112" w:rsidR="0067177A" w:rsidRPr="004D2F07" w:rsidRDefault="0067177A" w:rsidP="0067177A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22BD4511" w14:textId="79CDE23A" w:rsidR="0067177A" w:rsidRPr="004D2F07" w:rsidRDefault="0067177A" w:rsidP="0067177A">
            <w:pPr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K 3 – 4 - 5 học TALK online theo TKB. GVCN dự giờ GVNN dạy lớp mình.</w:t>
            </w:r>
          </w:p>
        </w:tc>
        <w:tc>
          <w:tcPr>
            <w:tcW w:w="3522" w:type="dxa"/>
            <w:gridSpan w:val="2"/>
          </w:tcPr>
          <w:p w14:paraId="520F73CB" w14:textId="6A6CD34A" w:rsidR="0067177A" w:rsidRPr="004D2F07" w:rsidRDefault="0067177A" w:rsidP="0067177A">
            <w:pPr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</w:rPr>
              <w:t>GVTA, GVCN</w:t>
            </w:r>
          </w:p>
        </w:tc>
        <w:tc>
          <w:tcPr>
            <w:tcW w:w="1701" w:type="dxa"/>
          </w:tcPr>
          <w:p w14:paraId="35DA0BB0" w14:textId="1830B7B1" w:rsidR="0067177A" w:rsidRPr="004D2F07" w:rsidRDefault="0067177A" w:rsidP="0067177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08FF29B8" w14:textId="77777777" w:rsidR="0067177A" w:rsidRPr="004D2F07" w:rsidRDefault="0067177A" w:rsidP="006717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3FF035F6" w14:textId="77777777" w:rsidR="0067177A" w:rsidRPr="004D2F07" w:rsidRDefault="0067177A" w:rsidP="0067177A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67177A" w:rsidRPr="004D2F07" w14:paraId="3E0EF2A5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 w:val="restart"/>
            <w:vAlign w:val="center"/>
          </w:tcPr>
          <w:p w14:paraId="2291A7C5" w14:textId="77777777" w:rsidR="0067177A" w:rsidRPr="004D2F07" w:rsidRDefault="0067177A" w:rsidP="0067177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D2F07">
              <w:rPr>
                <w:rFonts w:ascii="Times New Roman" w:hAnsi="Times New Roman"/>
                <w:b/>
                <w:lang w:val="sv-SE"/>
              </w:rPr>
              <w:t>CN</w:t>
            </w:r>
          </w:p>
          <w:p w14:paraId="48DDEBD6" w14:textId="363FCAFC" w:rsidR="0067177A" w:rsidRPr="004D2F07" w:rsidRDefault="0067177A" w:rsidP="0067177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8.5</w:t>
            </w:r>
          </w:p>
        </w:tc>
        <w:tc>
          <w:tcPr>
            <w:tcW w:w="717" w:type="dxa"/>
          </w:tcPr>
          <w:p w14:paraId="04AD3E39" w14:textId="0C0E2C88" w:rsidR="0067177A" w:rsidRPr="004D2F07" w:rsidRDefault="0067177A" w:rsidP="0067177A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5296679B" w14:textId="77777777" w:rsidR="0067177A" w:rsidRPr="004D2F07" w:rsidRDefault="0067177A" w:rsidP="0067177A">
            <w:pPr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6CBCDCE6" w14:textId="2003C4AA" w:rsidR="0067177A" w:rsidRPr="004D2F07" w:rsidRDefault="0067177A" w:rsidP="0067177A">
            <w:pPr>
              <w:spacing w:line="320" w:lineRule="exact"/>
              <w:ind w:right="-107"/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10F67C10" w14:textId="77777777" w:rsidR="0067177A" w:rsidRPr="004D2F07" w:rsidRDefault="0067177A" w:rsidP="0067177A">
            <w:pPr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Đ.c Thảo</w:t>
            </w:r>
          </w:p>
          <w:p w14:paraId="7A455588" w14:textId="4B9C6C8C" w:rsidR="0067177A" w:rsidRPr="004D2F07" w:rsidRDefault="0067177A" w:rsidP="0067177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7AF8E996" w14:textId="77777777" w:rsidR="0067177A" w:rsidRPr="004D2F07" w:rsidRDefault="0067177A" w:rsidP="0067177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Thảo</w:t>
            </w:r>
            <w:proofErr w:type="spellEnd"/>
          </w:p>
          <w:p w14:paraId="50EF2D41" w14:textId="4AFD18F1" w:rsidR="0067177A" w:rsidRPr="004D2F07" w:rsidRDefault="0067177A" w:rsidP="006717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 w:val="restart"/>
          </w:tcPr>
          <w:p w14:paraId="02A7F15B" w14:textId="77777777" w:rsidR="0067177A" w:rsidRPr="004D2F07" w:rsidRDefault="0067177A" w:rsidP="0067177A">
            <w:pPr>
              <w:jc w:val="center"/>
              <w:rPr>
                <w:rFonts w:ascii="Times New Roman" w:hAnsi="Times New Roman"/>
                <w:lang w:val="sv-SE"/>
              </w:rPr>
            </w:pPr>
            <w:r w:rsidRPr="004D2F07">
              <w:rPr>
                <w:rFonts w:ascii="Times New Roman" w:hAnsi="Times New Roman"/>
                <w:lang w:val="sv-SE"/>
              </w:rPr>
              <w:t>Đ.c Thu</w:t>
            </w:r>
          </w:p>
        </w:tc>
        <w:tc>
          <w:tcPr>
            <w:tcW w:w="1260" w:type="dxa"/>
            <w:gridSpan w:val="2"/>
            <w:vMerge w:val="restart"/>
          </w:tcPr>
          <w:p w14:paraId="7FE2E242" w14:textId="77777777" w:rsidR="0067177A" w:rsidRPr="004D2F07" w:rsidRDefault="0067177A" w:rsidP="0067177A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67177A" w:rsidRPr="004D2F07" w14:paraId="5FE49CB0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/>
            <w:vAlign w:val="center"/>
          </w:tcPr>
          <w:p w14:paraId="440ADA99" w14:textId="77777777" w:rsidR="0067177A" w:rsidRPr="004D2F07" w:rsidRDefault="0067177A" w:rsidP="0067177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</w:tcPr>
          <w:p w14:paraId="6F70F5F9" w14:textId="16CF1EBF" w:rsidR="0067177A" w:rsidRPr="004D2F07" w:rsidRDefault="0067177A" w:rsidP="0067177A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5B993BDB" w14:textId="682E9C3F" w:rsidR="0067177A" w:rsidRPr="004D2F07" w:rsidRDefault="0067177A" w:rsidP="0067177A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209A17B4" w14:textId="629779F5" w:rsidR="0067177A" w:rsidRPr="004D2F07" w:rsidRDefault="0067177A" w:rsidP="0067177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28C1162" w14:textId="231B1F96" w:rsidR="0067177A" w:rsidRPr="004D2F07" w:rsidRDefault="0067177A" w:rsidP="006717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</w:tcPr>
          <w:p w14:paraId="6283B0E5" w14:textId="77777777" w:rsidR="0067177A" w:rsidRPr="004D2F07" w:rsidRDefault="0067177A" w:rsidP="0067177A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  <w:vMerge/>
          </w:tcPr>
          <w:p w14:paraId="7126284A" w14:textId="77777777" w:rsidR="0067177A" w:rsidRPr="004D2F07" w:rsidRDefault="0067177A" w:rsidP="0067177A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14:paraId="1619898E" w14:textId="77777777" w:rsidR="007C5426" w:rsidRPr="004D2F07" w:rsidRDefault="007C5426" w:rsidP="00272B7B">
      <w:pPr>
        <w:jc w:val="both"/>
        <w:rPr>
          <w:rFonts w:ascii="Times New Roman" w:hAnsi="Times New Roman"/>
          <w:lang w:val="sv-SE"/>
        </w:rPr>
      </w:pPr>
    </w:p>
    <w:p w14:paraId="71C84294" w14:textId="16711E75" w:rsidR="00272B7B" w:rsidRPr="004D2F07" w:rsidRDefault="00272B7B" w:rsidP="00272B7B">
      <w:pPr>
        <w:jc w:val="both"/>
        <w:rPr>
          <w:rFonts w:ascii="Times New Roman" w:hAnsi="Times New Roman"/>
          <w:lang w:val="vi-VN"/>
        </w:rPr>
      </w:pPr>
      <w:r w:rsidRPr="004D2F07">
        <w:rPr>
          <w:rFonts w:ascii="Times New Roman" w:hAnsi="Times New Roman"/>
          <w:lang w:val="sv-SE"/>
        </w:rPr>
        <w:t>KTNB theo KH</w:t>
      </w:r>
      <w:r w:rsidR="00280055" w:rsidRPr="004D2F07">
        <w:rPr>
          <w:rFonts w:ascii="Times New Roman" w:hAnsi="Times New Roman"/>
          <w:lang w:val="vi-VN"/>
        </w:rPr>
        <w:t>. Các cá nhân gửi bài đăng trang web theo biểu tiến độ.</w:t>
      </w:r>
    </w:p>
    <w:p w14:paraId="58AADA20" w14:textId="77777777" w:rsidR="00272B7B" w:rsidRPr="004D2F07" w:rsidRDefault="00272B7B" w:rsidP="00272B7B">
      <w:pPr>
        <w:jc w:val="both"/>
        <w:rPr>
          <w:rFonts w:ascii="Times New Roman" w:hAnsi="Times New Roman"/>
          <w:lang w:val="sv-SE"/>
        </w:rPr>
      </w:pPr>
      <w:r w:rsidRPr="004D2F07">
        <w:rPr>
          <w:rFonts w:ascii="Times New Roman" w:hAnsi="Times New Roman"/>
          <w:lang w:val="sv-SE"/>
        </w:rPr>
        <w:t>Đ.c Thu xử lí giải quyết công văn đi đến hàng ngày.</w:t>
      </w:r>
    </w:p>
    <w:p w14:paraId="7912824F" w14:textId="4F84FF72" w:rsidR="00272B7B" w:rsidRPr="004D2F07" w:rsidRDefault="00727652" w:rsidP="00272B7B">
      <w:pPr>
        <w:rPr>
          <w:rFonts w:ascii="Times New Roman" w:hAnsi="Times New Roman"/>
          <w:lang w:val="pt-BR"/>
        </w:rPr>
      </w:pPr>
      <w:r w:rsidRPr="004D2F07">
        <w:rPr>
          <w:rFonts w:ascii="Times New Roman" w:hAnsi="Times New Roman"/>
          <w:lang w:val="pt-BR"/>
        </w:rPr>
        <w:t>Đ.c Đinh Hà, Ngọc Mai, Huyền nghỉ 2 tiết/ tuần theo chế độ hợp đồng lần đầu</w:t>
      </w:r>
    </w:p>
    <w:p w14:paraId="561DFBC5" w14:textId="05EB3082" w:rsidR="00272B7B" w:rsidRPr="004D2F07" w:rsidRDefault="009E3BF3" w:rsidP="00272B7B">
      <w:pPr>
        <w:rPr>
          <w:rFonts w:ascii="Times New Roman" w:hAnsi="Times New Roman"/>
          <w:lang w:val="pt-BR"/>
        </w:rPr>
      </w:pPr>
      <w:r w:rsidRPr="004D2F07">
        <w:rPr>
          <w:rFonts w:ascii="Times New Roman" w:hAnsi="Times New Roman"/>
          <w:lang w:val="pt-BR"/>
        </w:rPr>
        <w:t>KTNB, Công khai theo KH</w:t>
      </w:r>
    </w:p>
    <w:p w14:paraId="5750A422" w14:textId="77777777" w:rsidR="00272B7B" w:rsidRPr="004D2F07" w:rsidRDefault="00272B7B" w:rsidP="00272B7B">
      <w:pPr>
        <w:rPr>
          <w:rFonts w:ascii="Times New Roman" w:hAnsi="Times New Roman"/>
          <w:highlight w:val="yellow"/>
          <w:lang w:val="pt-BR"/>
        </w:rPr>
      </w:pPr>
    </w:p>
    <w:p w14:paraId="4BB597F3" w14:textId="77777777" w:rsidR="00272B7B" w:rsidRPr="004D2F07" w:rsidRDefault="00272B7B" w:rsidP="00272B7B">
      <w:pPr>
        <w:rPr>
          <w:rFonts w:ascii="Times New Roman" w:hAnsi="Times New Roman"/>
          <w:highlight w:val="yellow"/>
          <w:lang w:val="pt-BR"/>
        </w:rPr>
      </w:pPr>
    </w:p>
    <w:p w14:paraId="7B8AF239" w14:textId="77777777" w:rsidR="00493838" w:rsidRPr="004D2F07" w:rsidRDefault="00493838">
      <w:pPr>
        <w:rPr>
          <w:rFonts w:ascii="Times New Roman" w:hAnsi="Times New Roman"/>
        </w:rPr>
      </w:pPr>
    </w:p>
    <w:sectPr w:rsidR="00493838" w:rsidRPr="004D2F07" w:rsidSect="00493838">
      <w:pgSz w:w="16840" w:h="11907" w:orient="landscape" w:code="9"/>
      <w:pgMar w:top="567" w:right="567" w:bottom="180" w:left="9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A3B4D"/>
    <w:multiLevelType w:val="hybridMultilevel"/>
    <w:tmpl w:val="ED266368"/>
    <w:lvl w:ilvl="0" w:tplc="F0B6110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5AB"/>
    <w:rsid w:val="000373A7"/>
    <w:rsid w:val="00063128"/>
    <w:rsid w:val="00065CED"/>
    <w:rsid w:val="00080075"/>
    <w:rsid w:val="000945E0"/>
    <w:rsid w:val="000A1D9D"/>
    <w:rsid w:val="000B44DA"/>
    <w:rsid w:val="000D2B6D"/>
    <w:rsid w:val="000D7E89"/>
    <w:rsid w:val="00107952"/>
    <w:rsid w:val="00126C08"/>
    <w:rsid w:val="001539A9"/>
    <w:rsid w:val="001564F7"/>
    <w:rsid w:val="001934F4"/>
    <w:rsid w:val="001C5D40"/>
    <w:rsid w:val="001F4B8F"/>
    <w:rsid w:val="001F608C"/>
    <w:rsid w:val="001F6390"/>
    <w:rsid w:val="00213991"/>
    <w:rsid w:val="00227B73"/>
    <w:rsid w:val="00232C23"/>
    <w:rsid w:val="00237896"/>
    <w:rsid w:val="002518BA"/>
    <w:rsid w:val="002648B0"/>
    <w:rsid w:val="0026700F"/>
    <w:rsid w:val="00272B7B"/>
    <w:rsid w:val="00280055"/>
    <w:rsid w:val="00284562"/>
    <w:rsid w:val="002A4F50"/>
    <w:rsid w:val="002C252A"/>
    <w:rsid w:val="002D0D9E"/>
    <w:rsid w:val="002D10E5"/>
    <w:rsid w:val="002E6B43"/>
    <w:rsid w:val="002F1BB6"/>
    <w:rsid w:val="002F1F5C"/>
    <w:rsid w:val="002F4C21"/>
    <w:rsid w:val="0030285A"/>
    <w:rsid w:val="003263CC"/>
    <w:rsid w:val="003404F4"/>
    <w:rsid w:val="003408E7"/>
    <w:rsid w:val="003637D8"/>
    <w:rsid w:val="00375185"/>
    <w:rsid w:val="003C03A0"/>
    <w:rsid w:val="003C4D13"/>
    <w:rsid w:val="003F2ED5"/>
    <w:rsid w:val="00407B6E"/>
    <w:rsid w:val="00415C50"/>
    <w:rsid w:val="00416895"/>
    <w:rsid w:val="0043343E"/>
    <w:rsid w:val="00434D43"/>
    <w:rsid w:val="004574F3"/>
    <w:rsid w:val="00462ECD"/>
    <w:rsid w:val="004733A6"/>
    <w:rsid w:val="00481096"/>
    <w:rsid w:val="00482B63"/>
    <w:rsid w:val="00487473"/>
    <w:rsid w:val="00493838"/>
    <w:rsid w:val="00493CBC"/>
    <w:rsid w:val="004B635C"/>
    <w:rsid w:val="004C08CD"/>
    <w:rsid w:val="004D2F07"/>
    <w:rsid w:val="004E1993"/>
    <w:rsid w:val="004F5FC5"/>
    <w:rsid w:val="0050520F"/>
    <w:rsid w:val="00514068"/>
    <w:rsid w:val="005544B9"/>
    <w:rsid w:val="005626BF"/>
    <w:rsid w:val="00571110"/>
    <w:rsid w:val="00597091"/>
    <w:rsid w:val="005A5490"/>
    <w:rsid w:val="005B25F8"/>
    <w:rsid w:val="005B5BEC"/>
    <w:rsid w:val="005B6B6D"/>
    <w:rsid w:val="005C264B"/>
    <w:rsid w:val="005F134A"/>
    <w:rsid w:val="005F38EE"/>
    <w:rsid w:val="0060298C"/>
    <w:rsid w:val="00607B60"/>
    <w:rsid w:val="006148AA"/>
    <w:rsid w:val="0063238F"/>
    <w:rsid w:val="006514BE"/>
    <w:rsid w:val="00654BE4"/>
    <w:rsid w:val="0065582B"/>
    <w:rsid w:val="006618EA"/>
    <w:rsid w:val="0067177A"/>
    <w:rsid w:val="00672C95"/>
    <w:rsid w:val="0067724F"/>
    <w:rsid w:val="00680255"/>
    <w:rsid w:val="0069145B"/>
    <w:rsid w:val="00691EF5"/>
    <w:rsid w:val="00695454"/>
    <w:rsid w:val="006B0D79"/>
    <w:rsid w:val="006B0DE5"/>
    <w:rsid w:val="006B2A81"/>
    <w:rsid w:val="006C4DDF"/>
    <w:rsid w:val="006D01ED"/>
    <w:rsid w:val="006E1622"/>
    <w:rsid w:val="00701CE4"/>
    <w:rsid w:val="0072121C"/>
    <w:rsid w:val="00727652"/>
    <w:rsid w:val="00741C9D"/>
    <w:rsid w:val="00744F58"/>
    <w:rsid w:val="0075647F"/>
    <w:rsid w:val="00767BC2"/>
    <w:rsid w:val="0078352C"/>
    <w:rsid w:val="007A29AA"/>
    <w:rsid w:val="007B06C4"/>
    <w:rsid w:val="007B284A"/>
    <w:rsid w:val="007B36CE"/>
    <w:rsid w:val="007B45AB"/>
    <w:rsid w:val="007B7EAF"/>
    <w:rsid w:val="007C24C9"/>
    <w:rsid w:val="007C5426"/>
    <w:rsid w:val="0080292F"/>
    <w:rsid w:val="00817E76"/>
    <w:rsid w:val="008533E4"/>
    <w:rsid w:val="0086166A"/>
    <w:rsid w:val="00873BA7"/>
    <w:rsid w:val="0088718A"/>
    <w:rsid w:val="00890629"/>
    <w:rsid w:val="008E1633"/>
    <w:rsid w:val="008E1DB2"/>
    <w:rsid w:val="008F57EC"/>
    <w:rsid w:val="00907189"/>
    <w:rsid w:val="0091219F"/>
    <w:rsid w:val="00942DC1"/>
    <w:rsid w:val="00964B99"/>
    <w:rsid w:val="009B7409"/>
    <w:rsid w:val="009E0385"/>
    <w:rsid w:val="009E1BA6"/>
    <w:rsid w:val="009E3B8D"/>
    <w:rsid w:val="009E3BF3"/>
    <w:rsid w:val="009F3176"/>
    <w:rsid w:val="009F588D"/>
    <w:rsid w:val="00A15F6C"/>
    <w:rsid w:val="00A2035C"/>
    <w:rsid w:val="00A2653B"/>
    <w:rsid w:val="00A36E15"/>
    <w:rsid w:val="00A44C40"/>
    <w:rsid w:val="00A460AB"/>
    <w:rsid w:val="00A63C5A"/>
    <w:rsid w:val="00A85472"/>
    <w:rsid w:val="00AC37F9"/>
    <w:rsid w:val="00AC52BD"/>
    <w:rsid w:val="00AD4B2D"/>
    <w:rsid w:val="00AF265A"/>
    <w:rsid w:val="00AF3069"/>
    <w:rsid w:val="00B303B7"/>
    <w:rsid w:val="00B314E3"/>
    <w:rsid w:val="00B4016C"/>
    <w:rsid w:val="00B51189"/>
    <w:rsid w:val="00B5750A"/>
    <w:rsid w:val="00B77F7B"/>
    <w:rsid w:val="00B80DE0"/>
    <w:rsid w:val="00B87196"/>
    <w:rsid w:val="00B91342"/>
    <w:rsid w:val="00BA01AE"/>
    <w:rsid w:val="00BC0EE8"/>
    <w:rsid w:val="00BE1EF5"/>
    <w:rsid w:val="00BF4F8A"/>
    <w:rsid w:val="00C06C78"/>
    <w:rsid w:val="00C21240"/>
    <w:rsid w:val="00C22D68"/>
    <w:rsid w:val="00C45787"/>
    <w:rsid w:val="00C505B4"/>
    <w:rsid w:val="00C53F9D"/>
    <w:rsid w:val="00C636FC"/>
    <w:rsid w:val="00C72647"/>
    <w:rsid w:val="00C8195B"/>
    <w:rsid w:val="00C87231"/>
    <w:rsid w:val="00C94501"/>
    <w:rsid w:val="00C9478E"/>
    <w:rsid w:val="00CA128A"/>
    <w:rsid w:val="00CC0407"/>
    <w:rsid w:val="00CC09AF"/>
    <w:rsid w:val="00CC1294"/>
    <w:rsid w:val="00CD0E73"/>
    <w:rsid w:val="00CD14AC"/>
    <w:rsid w:val="00CD650F"/>
    <w:rsid w:val="00CD78C0"/>
    <w:rsid w:val="00CE1375"/>
    <w:rsid w:val="00D17641"/>
    <w:rsid w:val="00D354FA"/>
    <w:rsid w:val="00D51B3C"/>
    <w:rsid w:val="00D5364F"/>
    <w:rsid w:val="00D6148E"/>
    <w:rsid w:val="00D66961"/>
    <w:rsid w:val="00D8623D"/>
    <w:rsid w:val="00DB2085"/>
    <w:rsid w:val="00DB649B"/>
    <w:rsid w:val="00DC7210"/>
    <w:rsid w:val="00DE1A70"/>
    <w:rsid w:val="00DE3CFA"/>
    <w:rsid w:val="00DF04F2"/>
    <w:rsid w:val="00DF1DA1"/>
    <w:rsid w:val="00E2191E"/>
    <w:rsid w:val="00E51DE9"/>
    <w:rsid w:val="00E9242B"/>
    <w:rsid w:val="00EA199C"/>
    <w:rsid w:val="00EA6E57"/>
    <w:rsid w:val="00EB5B4C"/>
    <w:rsid w:val="00EB7416"/>
    <w:rsid w:val="00EB7760"/>
    <w:rsid w:val="00EC2B33"/>
    <w:rsid w:val="00EC367A"/>
    <w:rsid w:val="00EC799C"/>
    <w:rsid w:val="00ED54F2"/>
    <w:rsid w:val="00F0747F"/>
    <w:rsid w:val="00F11359"/>
    <w:rsid w:val="00F1236E"/>
    <w:rsid w:val="00F15F6F"/>
    <w:rsid w:val="00F23D4E"/>
    <w:rsid w:val="00F431A2"/>
    <w:rsid w:val="00F436FF"/>
    <w:rsid w:val="00F71782"/>
    <w:rsid w:val="00F81B71"/>
    <w:rsid w:val="00F82727"/>
    <w:rsid w:val="00FB2311"/>
    <w:rsid w:val="00FC60EF"/>
    <w:rsid w:val="00FC6853"/>
    <w:rsid w:val="00FD4A47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4187"/>
  <w15:docId w15:val="{F5FAA0E1-9676-4ECD-982F-838FE5E9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B7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608C"/>
    <w:rPr>
      <w:color w:val="0000FF"/>
      <w:u w:val="single"/>
    </w:rPr>
  </w:style>
  <w:style w:type="character" w:customStyle="1" w:styleId="Bodytext2">
    <w:name w:val="Body text (2)_"/>
    <w:link w:val="Bodytext20"/>
    <w:rsid w:val="002F4C21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F4C21"/>
    <w:pPr>
      <w:widowControl w:val="0"/>
      <w:shd w:val="clear" w:color="auto" w:fill="FFFFFF"/>
      <w:spacing w:before="240" w:after="420" w:line="306" w:lineRule="exact"/>
    </w:pPr>
    <w:rPr>
      <w:rFonts w:asciiTheme="minorHAnsi" w:eastAsiaTheme="minorHAnsi" w:hAnsiTheme="minorHAnsi" w:cstheme="min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 Thu</dc:creator>
  <cp:lastModifiedBy>Xuan Thu</cp:lastModifiedBy>
  <cp:revision>109</cp:revision>
  <cp:lastPrinted>2021-09-27T10:18:00Z</cp:lastPrinted>
  <dcterms:created xsi:type="dcterms:W3CDTF">2021-09-18T04:45:00Z</dcterms:created>
  <dcterms:modified xsi:type="dcterms:W3CDTF">2022-05-03T03:53:00Z</dcterms:modified>
</cp:coreProperties>
</file>