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4D2F07" w:rsidRPr="004D2F0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br w:type="page"/>
              <w:t>UBND QUẬN LONG BIÊN</w:t>
            </w:r>
          </w:p>
          <w:p w14:paraId="0949AB64" w14:textId="6FF1FD10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171F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4D2F07">
              <w:rPr>
                <w:rFonts w:ascii="Times New Roman" w:hAnsi="Times New Roman"/>
                <w:b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4620DE7F" w:rsidR="00EA199C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LỊCH CÔNG TÁC TOÀN TRƯỜNG TUẦN </w:t>
            </w:r>
            <w:r w:rsidR="005544B9" w:rsidRPr="004D2F07">
              <w:rPr>
                <w:rFonts w:ascii="Times New Roman" w:hAnsi="Times New Roman"/>
                <w:b/>
                <w:lang w:val="pt-BR"/>
              </w:rPr>
              <w:t>30</w:t>
            </w:r>
          </w:p>
          <w:p w14:paraId="5B5D6C81" w14:textId="129759B7" w:rsidR="00272B7B" w:rsidRPr="004D2F0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(TỪ NGÀY </w:t>
            </w:r>
            <w:r w:rsidR="005544B9" w:rsidRPr="004D2F07">
              <w:rPr>
                <w:rFonts w:ascii="Times New Roman" w:hAnsi="Times New Roman"/>
                <w:b/>
              </w:rPr>
              <w:t>18</w:t>
            </w:r>
            <w:r w:rsidR="00EC799C" w:rsidRPr="004D2F07">
              <w:rPr>
                <w:rFonts w:ascii="Times New Roman" w:hAnsi="Times New Roman"/>
                <w:b/>
              </w:rPr>
              <w:t>/</w:t>
            </w:r>
            <w:r w:rsidR="00E51DE9" w:rsidRPr="004D2F07">
              <w:rPr>
                <w:rFonts w:ascii="Times New Roman" w:hAnsi="Times New Roman"/>
                <w:b/>
              </w:rPr>
              <w:t>4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ĐẾN </w:t>
            </w:r>
            <w:r w:rsidR="005544B9" w:rsidRPr="004D2F07">
              <w:rPr>
                <w:rFonts w:ascii="Times New Roman" w:hAnsi="Times New Roman"/>
                <w:b/>
                <w:lang w:val="pt-BR"/>
              </w:rPr>
              <w:t>24</w:t>
            </w:r>
            <w:r w:rsidR="00EB7760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CD650F" w:rsidRPr="004D2F07">
              <w:rPr>
                <w:rFonts w:ascii="Times New Roman" w:hAnsi="Times New Roman"/>
                <w:b/>
                <w:lang w:val="pt-BR"/>
              </w:rPr>
              <w:t>4</w:t>
            </w:r>
            <w:r w:rsidR="00C45787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202</w:t>
            </w:r>
            <w:r w:rsidR="001564F7" w:rsidRPr="004D2F07">
              <w:rPr>
                <w:rFonts w:ascii="Times New Roman" w:hAnsi="Times New Roman"/>
                <w:b/>
                <w:lang w:val="pt-BR"/>
              </w:rPr>
              <w:t>2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D2F07" w:rsidRPr="004D2F0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Nội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  <w:b/>
              </w:rPr>
              <w:t>công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việc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thời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gian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địa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Lãnh đạo  </w:t>
            </w:r>
          </w:p>
          <w:p w14:paraId="2FA1A0B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BGH trực</w:t>
            </w:r>
          </w:p>
          <w:p w14:paraId="31BCF87B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GV trực</w:t>
            </w:r>
          </w:p>
          <w:p w14:paraId="2ED9321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NV trực </w:t>
            </w:r>
          </w:p>
        </w:tc>
      </w:tr>
      <w:tr w:rsidR="004D2F07" w:rsidRPr="004D2F07" w14:paraId="15D6FCF7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 w:val="restart"/>
            <w:vAlign w:val="center"/>
          </w:tcPr>
          <w:p w14:paraId="663E1557" w14:textId="77777777" w:rsidR="00F82727" w:rsidRPr="004D2F07" w:rsidRDefault="00F82727" w:rsidP="00DB649B">
            <w:pPr>
              <w:jc w:val="center"/>
              <w:rPr>
                <w:rFonts w:ascii="Times New Roman" w:hAnsi="Times New Roman"/>
                <w:b/>
              </w:rPr>
            </w:pPr>
            <w:r w:rsidRPr="004D2F07">
              <w:rPr>
                <w:rFonts w:ascii="Times New Roman" w:hAnsi="Times New Roman"/>
                <w:b/>
              </w:rPr>
              <w:t>Hai</w:t>
            </w:r>
          </w:p>
          <w:p w14:paraId="039F7E29" w14:textId="3348D9E1" w:rsidR="00F82727" w:rsidRPr="004D2F07" w:rsidRDefault="00EC799C" w:rsidP="00DB649B">
            <w:pPr>
              <w:jc w:val="center"/>
              <w:rPr>
                <w:rFonts w:ascii="Times New Roman" w:hAnsi="Times New Roman"/>
                <w:b/>
              </w:rPr>
            </w:pPr>
            <w:r w:rsidRPr="004D2F07">
              <w:rPr>
                <w:rFonts w:ascii="Times New Roman" w:hAnsi="Times New Roman"/>
                <w:b/>
              </w:rPr>
              <w:t>1</w:t>
            </w:r>
            <w:r w:rsidR="005544B9" w:rsidRPr="004D2F07">
              <w:rPr>
                <w:rFonts w:ascii="Times New Roman" w:hAnsi="Times New Roman"/>
                <w:b/>
              </w:rPr>
              <w:t>8</w:t>
            </w:r>
            <w:r w:rsidR="00F82727" w:rsidRPr="004D2F07">
              <w:rPr>
                <w:rFonts w:ascii="Times New Roman" w:hAnsi="Times New Roman"/>
                <w:b/>
              </w:rPr>
              <w:t>.4</w:t>
            </w:r>
          </w:p>
        </w:tc>
        <w:tc>
          <w:tcPr>
            <w:tcW w:w="717" w:type="dxa"/>
            <w:vMerge w:val="restart"/>
            <w:vAlign w:val="center"/>
          </w:tcPr>
          <w:p w14:paraId="18B7A4E4" w14:textId="406E2134" w:rsidR="00F82727" w:rsidRPr="004D2F07" w:rsidRDefault="00F82727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FFA3E8" w14:textId="77777777" w:rsidR="00F82727" w:rsidRPr="004D2F07" w:rsidRDefault="00F15F6F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7h: </w:t>
            </w:r>
            <w:proofErr w:type="spellStart"/>
            <w:r w:rsidRPr="004D2F07">
              <w:rPr>
                <w:rFonts w:ascii="Times New Roman" w:hAnsi="Times New Roman"/>
              </w:rPr>
              <w:t>Nhận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phẩm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lich</w:t>
            </w:r>
          </w:p>
          <w:p w14:paraId="583D88EE" w14:textId="517FB4E9" w:rsidR="00F15F6F" w:rsidRPr="004D2F07" w:rsidRDefault="00F15F6F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2: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="00C21240" w:rsidRPr="004D2F07">
              <w:rPr>
                <w:rFonts w:ascii="Times New Roman" w:hAnsi="Times New Roman"/>
              </w:rPr>
              <w:t>Tuyến</w:t>
            </w:r>
            <w:proofErr w:type="spellEnd"/>
            <w:r w:rsidR="00C21240"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="00C21240" w:rsidRPr="004D2F07">
              <w:rPr>
                <w:rFonts w:ascii="Times New Roman" w:hAnsi="Times New Roman"/>
              </w:rPr>
              <w:t>Thứ</w:t>
            </w:r>
            <w:proofErr w:type="spellEnd"/>
            <w:r w:rsidR="00C21240" w:rsidRPr="004D2F07">
              <w:rPr>
                <w:rFonts w:ascii="Times New Roman" w:hAnsi="Times New Roman"/>
              </w:rPr>
              <w:t xml:space="preserve"> 3-5: </w:t>
            </w:r>
            <w:proofErr w:type="spellStart"/>
            <w:r w:rsidR="00C21240" w:rsidRPr="004D2F07">
              <w:rPr>
                <w:rFonts w:ascii="Times New Roman" w:hAnsi="Times New Roman"/>
              </w:rPr>
              <w:t>Đ.c</w:t>
            </w:r>
            <w:proofErr w:type="spellEnd"/>
            <w:r w:rsidR="00C21240"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="00C21240" w:rsidRPr="004D2F07">
              <w:rPr>
                <w:rFonts w:ascii="Times New Roman" w:hAnsi="Times New Roman"/>
              </w:rPr>
              <w:t>Hà</w:t>
            </w:r>
            <w:proofErr w:type="spellEnd"/>
            <w:r w:rsidR="00C21240"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="00C21240" w:rsidRPr="004D2F07">
              <w:rPr>
                <w:rFonts w:ascii="Times New Roman" w:hAnsi="Times New Roman"/>
              </w:rPr>
              <w:t>Thứ</w:t>
            </w:r>
            <w:proofErr w:type="spellEnd"/>
            <w:r w:rsidR="00C21240" w:rsidRPr="004D2F07">
              <w:rPr>
                <w:rFonts w:ascii="Times New Roman" w:hAnsi="Times New Roman"/>
              </w:rPr>
              <w:t xml:space="preserve"> 4 – 6: </w:t>
            </w:r>
            <w:proofErr w:type="spellStart"/>
            <w:proofErr w:type="gramStart"/>
            <w:r w:rsidR="00C21240" w:rsidRPr="004D2F07">
              <w:rPr>
                <w:rFonts w:ascii="Times New Roman" w:hAnsi="Times New Roman"/>
              </w:rPr>
              <w:t>Đ,c</w:t>
            </w:r>
            <w:proofErr w:type="spellEnd"/>
            <w:proofErr w:type="gramEnd"/>
            <w:r w:rsidR="00C21240"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="00C21240" w:rsidRPr="004D2F07"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3522" w:type="dxa"/>
            <w:gridSpan w:val="2"/>
          </w:tcPr>
          <w:p w14:paraId="4BBB04F3" w14:textId="4D314B08" w:rsidR="00F82727" w:rsidRPr="004D2F07" w:rsidRDefault="00C21240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Theo PC</w:t>
            </w:r>
          </w:p>
        </w:tc>
        <w:tc>
          <w:tcPr>
            <w:tcW w:w="1701" w:type="dxa"/>
          </w:tcPr>
          <w:p w14:paraId="60B9CD18" w14:textId="127D6A8B" w:rsidR="00F82727" w:rsidRPr="004D2F07" w:rsidRDefault="00C21240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52FE045C" w14:textId="2005A3A2" w:rsidR="00F82727" w:rsidRPr="004D2F07" w:rsidRDefault="00F82727" w:rsidP="00DB649B">
            <w:pPr>
              <w:jc w:val="center"/>
              <w:rPr>
                <w:rFonts w:ascii="Times New Roman" w:hAnsi="Times New Roman"/>
              </w:rPr>
            </w:pPr>
          </w:p>
          <w:p w14:paraId="48DF4E0F" w14:textId="77777777" w:rsidR="00F82727" w:rsidRPr="004D2F07" w:rsidRDefault="00F82727" w:rsidP="00D17641">
            <w:pPr>
              <w:rPr>
                <w:rFonts w:ascii="Times New Roman" w:hAnsi="Times New Roman"/>
              </w:rPr>
            </w:pPr>
          </w:p>
          <w:p w14:paraId="75A9BF3B" w14:textId="77777777" w:rsidR="00F82727" w:rsidRPr="004D2F07" w:rsidRDefault="00F82727" w:rsidP="00D17641">
            <w:pPr>
              <w:rPr>
                <w:rFonts w:ascii="Times New Roman" w:hAnsi="Times New Roman"/>
              </w:rPr>
            </w:pPr>
          </w:p>
          <w:p w14:paraId="6231D473" w14:textId="77777777" w:rsidR="00F82727" w:rsidRPr="004D2F07" w:rsidRDefault="00F82727" w:rsidP="00D17641">
            <w:pPr>
              <w:rPr>
                <w:rFonts w:ascii="Times New Roman" w:hAnsi="Times New Roman"/>
              </w:rPr>
            </w:pPr>
          </w:p>
          <w:p w14:paraId="7DDE9105" w14:textId="77777777" w:rsidR="00F82727" w:rsidRPr="004D2F07" w:rsidRDefault="00F82727" w:rsidP="00D17641">
            <w:pPr>
              <w:rPr>
                <w:rFonts w:ascii="Times New Roman" w:hAnsi="Times New Roman"/>
              </w:rPr>
            </w:pPr>
          </w:p>
          <w:p w14:paraId="13634DF4" w14:textId="5E6E684C" w:rsidR="00F82727" w:rsidRPr="004D2F07" w:rsidRDefault="00F82727" w:rsidP="00D17641">
            <w:pPr>
              <w:rPr>
                <w:rFonts w:ascii="Times New Roman" w:hAnsi="Times New Roman"/>
              </w:rPr>
            </w:pPr>
          </w:p>
          <w:p w14:paraId="4CA412A3" w14:textId="4D6BC7B0" w:rsidR="00F82727" w:rsidRPr="004D2F07" w:rsidRDefault="00F82727" w:rsidP="00D17641">
            <w:pPr>
              <w:rPr>
                <w:rFonts w:ascii="Times New Roman" w:hAnsi="Times New Roman"/>
              </w:rPr>
            </w:pPr>
          </w:p>
          <w:p w14:paraId="3AD887ED" w14:textId="7A593AE0" w:rsidR="00F82727" w:rsidRPr="004D2F07" w:rsidRDefault="00F82727" w:rsidP="00D17641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</w:t>
            </w:r>
            <w:r w:rsidR="00C21240" w:rsidRPr="004D2F07">
              <w:rPr>
                <w:rFonts w:ascii="Times New Roman" w:hAnsi="Times New Roman"/>
              </w:rPr>
              <w:t>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5FA13D0" w14:textId="33155511" w:rsidR="00F82727" w:rsidRPr="004D2F07" w:rsidRDefault="00C21240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Nữ</w:t>
            </w:r>
            <w:proofErr w:type="spellEnd"/>
          </w:p>
        </w:tc>
      </w:tr>
      <w:tr w:rsidR="004D2F07" w:rsidRPr="004D2F07" w14:paraId="664164AE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40DD63D2" w14:textId="77777777" w:rsidR="004D2F07" w:rsidRPr="004D2F07" w:rsidRDefault="004D2F07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84B3D98" w14:textId="77777777" w:rsidR="004D2F07" w:rsidRPr="004D2F07" w:rsidRDefault="004D2F0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9869C93" w14:textId="6A9EFF23" w:rsidR="004D2F07" w:rsidRPr="004D2F07" w:rsidRDefault="004D2F07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Các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tổ</w:t>
            </w:r>
            <w:proofErr w:type="spellEnd"/>
            <w:r w:rsidRPr="004D2F07">
              <w:rPr>
                <w:rFonts w:ascii="Times New Roman" w:hAnsi="Times New Roman"/>
              </w:rPr>
              <w:t xml:space="preserve"> SHCM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</w:p>
        </w:tc>
        <w:tc>
          <w:tcPr>
            <w:tcW w:w="3522" w:type="dxa"/>
            <w:gridSpan w:val="2"/>
          </w:tcPr>
          <w:p w14:paraId="4C31A19F" w14:textId="202FF643" w:rsidR="004D2F07" w:rsidRPr="004D2F07" w:rsidRDefault="004D2F0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Tổ</w:t>
            </w:r>
            <w:proofErr w:type="spellEnd"/>
            <w:r w:rsidRPr="004D2F07">
              <w:rPr>
                <w:rFonts w:ascii="Times New Roman" w:hAnsi="Times New Roman"/>
              </w:rPr>
              <w:t xml:space="preserve"> CM, VP</w:t>
            </w:r>
          </w:p>
        </w:tc>
        <w:tc>
          <w:tcPr>
            <w:tcW w:w="1701" w:type="dxa"/>
          </w:tcPr>
          <w:p w14:paraId="27123205" w14:textId="0743F102" w:rsidR="004D2F07" w:rsidRPr="004D2F07" w:rsidRDefault="004D2F07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</w:t>
            </w:r>
          </w:p>
        </w:tc>
        <w:tc>
          <w:tcPr>
            <w:tcW w:w="1089" w:type="dxa"/>
            <w:vMerge/>
          </w:tcPr>
          <w:p w14:paraId="0015BAD1" w14:textId="77777777" w:rsidR="004D2F07" w:rsidRPr="004D2F07" w:rsidRDefault="004D2F0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CACA4F6" w14:textId="77777777" w:rsidR="004D2F07" w:rsidRPr="004D2F07" w:rsidRDefault="004D2F07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41A2084F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38296E0D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286FC290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287DFFC" w14:textId="45766AFC" w:rsidR="004D2F07" w:rsidRPr="004D2F07" w:rsidRDefault="004D2F07" w:rsidP="00F15F6F">
            <w:pPr>
              <w:tabs>
                <w:tab w:val="left" w:pos="4095"/>
              </w:tabs>
              <w:rPr>
                <w:rFonts w:ascii="Times New Roman" w:hAnsi="Times New Roman"/>
                <w:highlight w:val="yellow"/>
              </w:rPr>
            </w:pPr>
            <w:r w:rsidRPr="004D2F07">
              <w:rPr>
                <w:rFonts w:ascii="Times New Roman" w:hAnsi="Times New Roman"/>
                <w:highlight w:val="yellow"/>
              </w:rPr>
              <w:t xml:space="preserve">8h: </w:t>
            </w:r>
            <w:proofErr w:type="spellStart"/>
            <w:r w:rsidR="00F15F6F" w:rsidRPr="004D2F07">
              <w:rPr>
                <w:rFonts w:ascii="Times New Roman" w:hAnsi="Times New Roman"/>
                <w:highlight w:val="yellow"/>
              </w:rPr>
              <w:t>Chào</w:t>
            </w:r>
            <w:proofErr w:type="spellEnd"/>
            <w:r w:rsidR="00F15F6F" w:rsidRPr="004D2F0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F15F6F" w:rsidRPr="004D2F07">
              <w:rPr>
                <w:rFonts w:ascii="Times New Roman" w:hAnsi="Times New Roman"/>
                <w:highlight w:val="yellow"/>
              </w:rPr>
              <w:t>cờ</w:t>
            </w:r>
            <w:proofErr w:type="spellEnd"/>
          </w:p>
        </w:tc>
        <w:tc>
          <w:tcPr>
            <w:tcW w:w="3522" w:type="dxa"/>
            <w:gridSpan w:val="2"/>
          </w:tcPr>
          <w:p w14:paraId="11A89FF1" w14:textId="244DB634" w:rsidR="00F15F6F" w:rsidRPr="004D2F07" w:rsidRDefault="00F15F6F" w:rsidP="00F15F6F">
            <w:pPr>
              <w:tabs>
                <w:tab w:val="left" w:pos="1755"/>
              </w:tabs>
              <w:rPr>
                <w:rFonts w:ascii="Times New Roman" w:hAnsi="Times New Roman"/>
                <w:highlight w:val="yellow"/>
              </w:rPr>
            </w:pPr>
            <w:r w:rsidRPr="004D2F07">
              <w:rPr>
                <w:rFonts w:ascii="Times New Roman" w:hAnsi="Times New Roman"/>
                <w:highlight w:val="yellow"/>
              </w:rPr>
              <w:t>BGH – GVCN – GVBM - NV</w:t>
            </w:r>
          </w:p>
        </w:tc>
        <w:tc>
          <w:tcPr>
            <w:tcW w:w="1701" w:type="dxa"/>
          </w:tcPr>
          <w:p w14:paraId="0D0C886B" w14:textId="40B44083" w:rsidR="00F15F6F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4DA1643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D94D452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2C3BE3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8937C6C" w14:textId="4BD05AA5" w:rsidR="00F15F6F" w:rsidRPr="004D2F07" w:rsidRDefault="00F15F6F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8-11h: </w:t>
            </w: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công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giảng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 30 (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D2F07">
              <w:rPr>
                <w:rFonts w:ascii="Times New Roman" w:hAnsi="Times New Roman"/>
              </w:rPr>
              <w:t>tiếp</w:t>
            </w:r>
            <w:proofErr w:type="spellEnd"/>
            <w:r w:rsidRPr="004D2F07">
              <w:rPr>
                <w:rFonts w:ascii="Times New Roman" w:hAnsi="Times New Roman"/>
              </w:rPr>
              <w:t xml:space="preserve"> )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 </w:t>
            </w:r>
            <w:proofErr w:type="spellStart"/>
            <w:r w:rsidRPr="004D2F07">
              <w:rPr>
                <w:rFonts w:ascii="Times New Roman" w:hAnsi="Times New Roman"/>
              </w:rPr>
              <w:t>lớp</w:t>
            </w:r>
            <w:proofErr w:type="spellEnd"/>
            <w:r w:rsidRPr="004D2F0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D193225" w14:textId="13323F31" w:rsidR="00F15F6F" w:rsidRPr="004D2F07" w:rsidRDefault="00F15F6F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5AA59978" w14:textId="09AEE6B6" w:rsidR="00F15F6F" w:rsidRPr="004D2F07" w:rsidRDefault="00F15F6F" w:rsidP="004D2F07">
            <w:pPr>
              <w:tabs>
                <w:tab w:val="left" w:pos="285"/>
                <w:tab w:val="center" w:pos="742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DFD7D3E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2AF5681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D59888" w14:textId="77777777" w:rsidR="00F15F6F" w:rsidRPr="004D2F07" w:rsidRDefault="00F15F6F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CSDL </w:t>
            </w:r>
            <w:proofErr w:type="spellStart"/>
            <w:r w:rsidRPr="004D2F07">
              <w:rPr>
                <w:rFonts w:ascii="Times New Roman" w:hAnsi="Times New Roman"/>
              </w:rPr>
              <w:t>mục</w:t>
            </w:r>
            <w:proofErr w:type="spellEnd"/>
            <w:r w:rsidRPr="004D2F07">
              <w:rPr>
                <w:rFonts w:ascii="Times New Roman" w:hAnsi="Times New Roman"/>
              </w:rPr>
              <w:t xml:space="preserve"> 4,7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gramStart"/>
            <w:r w:rsidRPr="004D2F07">
              <w:rPr>
                <w:rFonts w:ascii="Times New Roman" w:hAnsi="Times New Roman"/>
              </w:rPr>
              <w:t xml:space="preserve">4.8 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14 </w:t>
            </w:r>
            <w:proofErr w:type="spellStart"/>
            <w:r w:rsidRPr="004D2F07">
              <w:rPr>
                <w:rFonts w:ascii="Times New Roman" w:hAnsi="Times New Roman"/>
              </w:rPr>
              <w:t>giờ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trước</w:t>
            </w:r>
            <w:proofErr w:type="spellEnd"/>
            <w:r w:rsidRPr="004D2F07">
              <w:rPr>
                <w:rFonts w:ascii="Times New Roman" w:hAnsi="Times New Roman"/>
              </w:rPr>
              <w:t xml:space="preserve"> 21h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mỗi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ngày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07B8AAD" w14:textId="3E4946AA" w:rsidR="00F15F6F" w:rsidRPr="004D2F07" w:rsidRDefault="00F15F6F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Kiểm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tra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việc</w:t>
            </w:r>
            <w:proofErr w:type="spellEnd"/>
            <w:r w:rsidRPr="004D2F07">
              <w:rPr>
                <w:rFonts w:ascii="Times New Roman" w:hAnsi="Times New Roman"/>
              </w:rPr>
              <w:t xml:space="preserve"> GVCN </w:t>
            </w:r>
            <w:proofErr w:type="spellStart"/>
            <w:r w:rsidRPr="004D2F07">
              <w:rPr>
                <w:rFonts w:ascii="Times New Roman" w:hAnsi="Times New Roman"/>
              </w:rPr>
              <w:t>cập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nhật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HS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buổi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1C28B683" w14:textId="77777777" w:rsidR="00F15F6F" w:rsidRPr="004D2F07" w:rsidRDefault="00F15F6F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GVCN</w:t>
            </w:r>
          </w:p>
          <w:p w14:paraId="60EE6F64" w14:textId="77777777" w:rsidR="00F15F6F" w:rsidRPr="004D2F07" w:rsidRDefault="00F15F6F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7E83EC81" w14:textId="36344B2F" w:rsidR="00F15F6F" w:rsidRPr="004D2F07" w:rsidRDefault="00F15F6F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0F352D95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  <w:p w14:paraId="06226900" w14:textId="77777777" w:rsidR="00F15F6F" w:rsidRPr="004D2F07" w:rsidRDefault="00F15F6F" w:rsidP="00F15F6F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ab/>
            </w:r>
          </w:p>
          <w:p w14:paraId="26151304" w14:textId="4C679329" w:rsidR="00F15F6F" w:rsidRPr="004D2F07" w:rsidRDefault="00F15F6F" w:rsidP="004D2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1874790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6CD0C8F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20B4E25A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65C6A64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26A540C" w14:textId="61982953" w:rsidR="00F15F6F" w:rsidRPr="004D2F07" w:rsidRDefault="00F15F6F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nội</w:t>
            </w:r>
            <w:proofErr w:type="spellEnd"/>
            <w:r w:rsidRPr="004D2F07">
              <w:rPr>
                <w:rFonts w:ascii="Times New Roman" w:hAnsi="Times New Roman"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</w:rPr>
              <w:t>chào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cờ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lên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34272268" w14:textId="25764D6A" w:rsidR="00F15F6F" w:rsidRPr="004D2F07" w:rsidRDefault="00F15F6F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Đ. c Đ </w:t>
            </w:r>
            <w:proofErr w:type="spellStart"/>
            <w:r w:rsidRPr="004D2F07"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5C5FC5A6" w14:textId="4684A370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12E5149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F15182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3B9836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47FD8052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3309EC2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475FF4" w14:textId="697EE7E9" w:rsidR="00F15F6F" w:rsidRPr="004D2F07" w:rsidRDefault="00F15F6F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biểu</w:t>
            </w:r>
            <w:proofErr w:type="spellEnd"/>
            <w:r w:rsidRPr="004D2F07">
              <w:rPr>
                <w:rFonts w:ascii="Times New Roman" w:hAnsi="Times New Roman"/>
              </w:rPr>
              <w:t xml:space="preserve"> driver </w:t>
            </w:r>
            <w:proofErr w:type="spellStart"/>
            <w:r w:rsidRPr="004D2F07">
              <w:rPr>
                <w:rFonts w:ascii="Times New Roman" w:hAnsi="Times New Roman"/>
              </w:rPr>
              <w:t>về</w:t>
            </w:r>
            <w:proofErr w:type="spellEnd"/>
            <w:r w:rsidRPr="004D2F07">
              <w:rPr>
                <w:rFonts w:ascii="Times New Roman" w:hAnsi="Times New Roman"/>
              </w:rPr>
              <w:t xml:space="preserve"> PGD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phòng</w:t>
            </w:r>
            <w:proofErr w:type="spellEnd"/>
            <w:r w:rsidRPr="004D2F07">
              <w:rPr>
                <w:rFonts w:ascii="Times New Roman" w:hAnsi="Times New Roman"/>
              </w:rPr>
              <w:t xml:space="preserve"> y </w:t>
            </w:r>
            <w:proofErr w:type="spellStart"/>
            <w:r w:rsidRPr="004D2F07"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3522" w:type="dxa"/>
            <w:gridSpan w:val="2"/>
          </w:tcPr>
          <w:p w14:paraId="5C38E78F" w14:textId="4493C8E2" w:rsidR="00F15F6F" w:rsidRPr="004D2F07" w:rsidRDefault="00F15F6F" w:rsidP="00F15F6F">
            <w:pPr>
              <w:tabs>
                <w:tab w:val="left" w:pos="1053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Trang,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0E184393" w14:textId="748E6DE0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53E52416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8A636FD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4EB59DC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666D979C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5E1B35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6468A6F" w14:textId="2C06A90B" w:rsidR="00F15F6F" w:rsidRPr="004D2F07" w:rsidRDefault="00F15F6F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Tặng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quà</w:t>
            </w:r>
            <w:proofErr w:type="spellEnd"/>
            <w:r w:rsidRPr="004D2F07">
              <w:rPr>
                <w:rFonts w:ascii="Times New Roman" w:hAnsi="Times New Roman"/>
              </w:rPr>
              <w:t xml:space="preserve"> HS </w:t>
            </w:r>
            <w:proofErr w:type="spellStart"/>
            <w:r w:rsidRPr="004D2F07">
              <w:rPr>
                <w:rFonts w:ascii="Times New Roman" w:hAnsi="Times New Roman"/>
              </w:rPr>
              <w:t>khuyết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tật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tại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lớp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522" w:type="dxa"/>
            <w:gridSpan w:val="2"/>
          </w:tcPr>
          <w:p w14:paraId="6B39976B" w14:textId="22EC80E3" w:rsidR="00F15F6F" w:rsidRPr="004D2F07" w:rsidRDefault="00F15F6F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  <w:r w:rsidRPr="004D2F07">
              <w:rPr>
                <w:rFonts w:ascii="Times New Roman" w:hAnsi="Times New Roman"/>
              </w:rPr>
              <w:t xml:space="preserve">, HS </w:t>
            </w:r>
            <w:proofErr w:type="spellStart"/>
            <w:r w:rsidRPr="004D2F07">
              <w:rPr>
                <w:rFonts w:ascii="Times New Roman" w:hAnsi="Times New Roman"/>
              </w:rPr>
              <w:t>Đạt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Ngọc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Khánh</w:t>
            </w:r>
            <w:proofErr w:type="spellEnd"/>
          </w:p>
        </w:tc>
        <w:tc>
          <w:tcPr>
            <w:tcW w:w="1701" w:type="dxa"/>
          </w:tcPr>
          <w:p w14:paraId="1B72CE92" w14:textId="74D3B88F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E6B83B1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DA7F02D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08D7340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028D013" w14:textId="0A7B1434" w:rsidR="00F15F6F" w:rsidRPr="004D2F07" w:rsidRDefault="00F15F6F" w:rsidP="00F15F6F">
            <w:pPr>
              <w:rPr>
                <w:rFonts w:ascii="Times New Roman" w:hAnsi="Times New Roman"/>
                <w:b/>
              </w:rPr>
            </w:pPr>
            <w:r w:rsidRPr="004D2F07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Chấm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thi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Ngày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hội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Đọc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sách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Góc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thư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viện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các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lớp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</w:p>
          <w:p w14:paraId="5C243717" w14:textId="39CFDCE6" w:rsidR="00F15F6F" w:rsidRPr="004D2F07" w:rsidRDefault="00F15F6F" w:rsidP="00F15F6F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4624C36" w14:textId="30417193" w:rsidR="00F15F6F" w:rsidRPr="004D2F07" w:rsidRDefault="00F15F6F" w:rsidP="00F15F6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  <w:bCs/>
              </w:rPr>
              <w:t xml:space="preserve">BGH, Đ/c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Hằng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Thủy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proofErr w:type="gramStart"/>
            <w:r w:rsidRPr="004D2F07">
              <w:rPr>
                <w:rFonts w:ascii="Times New Roman" w:hAnsi="Times New Roman"/>
                <w:bCs/>
              </w:rPr>
              <w:t>L.Anh</w:t>
            </w:r>
            <w:proofErr w:type="spellEnd"/>
            <w:proofErr w:type="gramEnd"/>
            <w:r w:rsidRPr="004D2F0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Đỗ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Hoa</w:t>
            </w:r>
            <w:proofErr w:type="spellEnd"/>
          </w:p>
        </w:tc>
        <w:tc>
          <w:tcPr>
            <w:tcW w:w="1701" w:type="dxa"/>
          </w:tcPr>
          <w:p w14:paraId="7A12B22B" w14:textId="3535AD38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320721D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32725162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6A8F5B0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AE66003" w14:textId="52DC0775" w:rsidR="00F15F6F" w:rsidRPr="004D2F07" w:rsidRDefault="00F15F6F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Cập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nhật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tình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hình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nhân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sự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CSDL</w:t>
            </w:r>
          </w:p>
        </w:tc>
        <w:tc>
          <w:tcPr>
            <w:tcW w:w="3522" w:type="dxa"/>
            <w:gridSpan w:val="2"/>
          </w:tcPr>
          <w:p w14:paraId="72FE55B0" w14:textId="5F601432" w:rsidR="00F15F6F" w:rsidRPr="004D2F07" w:rsidRDefault="00F15F6F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222A31DB" w14:textId="358B3153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47C76E35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DBC451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55C1E70B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</w:rPr>
              <w:t>19.4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1F9BED0C" w:rsidR="00F15F6F" w:rsidRPr="004D2F07" w:rsidRDefault="00F15F6F" w:rsidP="00F15F6F">
            <w:pPr>
              <w:spacing w:after="120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  <w:bCs/>
              </w:rPr>
              <w:t>Khối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4,5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nộp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đề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ôn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tập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KSĐ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về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Email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</w:tcPr>
          <w:p w14:paraId="12D0B356" w14:textId="4982E78B" w:rsidR="00F15F6F" w:rsidRPr="004D2F07" w:rsidRDefault="00F15F6F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Lệ</w:t>
            </w:r>
            <w:proofErr w:type="spellEnd"/>
            <w:r w:rsidRPr="004D2F07">
              <w:rPr>
                <w:rFonts w:ascii="Times New Roman" w:hAnsi="Times New Roman"/>
              </w:rPr>
              <w:t xml:space="preserve">, D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406B4B48" w14:textId="6C05229C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0376F8BE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 w:rsidR="00C21240" w:rsidRPr="004D2F07"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08E610D3" w14:textId="13BD8347" w:rsidR="00F15F6F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Dương</w:t>
            </w:r>
            <w:proofErr w:type="spellEnd"/>
          </w:p>
        </w:tc>
      </w:tr>
      <w:tr w:rsidR="004D2F07" w:rsidRPr="004D2F07" w14:paraId="3357592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5D879E94" w14:textId="77777777" w:rsidR="00C21240" w:rsidRPr="004D2F07" w:rsidRDefault="00C21240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6DB8356" w14:textId="77777777" w:rsidR="00C21240" w:rsidRPr="004D2F07" w:rsidRDefault="00C21240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E4A3F7A" w14:textId="78955D9B" w:rsidR="00C21240" w:rsidRPr="004D2F07" w:rsidRDefault="00C21240" w:rsidP="00F15F6F">
            <w:pPr>
              <w:spacing w:after="120"/>
              <w:rPr>
                <w:rFonts w:ascii="Times New Roman" w:hAnsi="Times New Roman"/>
                <w:bCs/>
              </w:rPr>
            </w:pPr>
            <w:r w:rsidRPr="004D2F07">
              <w:rPr>
                <w:rFonts w:ascii="Times New Roman" w:hAnsi="Times New Roman"/>
                <w:bCs/>
              </w:rPr>
              <w:t xml:space="preserve">BGH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gửi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SKKN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để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GV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chỉnh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sửa</w:t>
            </w:r>
            <w:proofErr w:type="spellEnd"/>
          </w:p>
        </w:tc>
        <w:tc>
          <w:tcPr>
            <w:tcW w:w="3522" w:type="dxa"/>
            <w:gridSpan w:val="2"/>
          </w:tcPr>
          <w:p w14:paraId="2171FEDE" w14:textId="4E265D0D" w:rsidR="00C21240" w:rsidRPr="004D2F07" w:rsidRDefault="00C21240" w:rsidP="00F15F6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14:paraId="2D4B526E" w14:textId="2632F879" w:rsidR="00C21240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3DA62040" w14:textId="77777777" w:rsidR="00C21240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9300C5F" w14:textId="77777777" w:rsidR="00C21240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5902CC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26356DF1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AC77C62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1FBA089" w14:textId="60FC9916" w:rsidR="00F15F6F" w:rsidRPr="004D2F07" w:rsidRDefault="00F15F6F" w:rsidP="00F15F6F">
            <w:pPr>
              <w:spacing w:after="120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Duyệt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đề</w:t>
            </w:r>
            <w:proofErr w:type="spellEnd"/>
            <w:r w:rsidRPr="004D2F07">
              <w:rPr>
                <w:rFonts w:ascii="Times New Roman" w:hAnsi="Times New Roman"/>
              </w:rPr>
              <w:t xml:space="preserve"> KTĐK </w:t>
            </w:r>
            <w:proofErr w:type="spellStart"/>
            <w:r w:rsidRPr="004D2F07">
              <w:rPr>
                <w:rFonts w:ascii="Times New Roman" w:hAnsi="Times New Roman"/>
              </w:rPr>
              <w:t>môn</w:t>
            </w:r>
            <w:proofErr w:type="spellEnd"/>
            <w:r w:rsidRPr="004D2F07">
              <w:rPr>
                <w:rFonts w:ascii="Times New Roman" w:hAnsi="Times New Roman"/>
              </w:rPr>
              <w:t xml:space="preserve"> TA </w:t>
            </w:r>
            <w:proofErr w:type="gramStart"/>
            <w:r w:rsidRPr="004D2F07">
              <w:rPr>
                <w:rFonts w:ascii="Times New Roman" w:hAnsi="Times New Roman"/>
              </w:rPr>
              <w:t xml:space="preserve">( </w:t>
            </w:r>
            <w:proofErr w:type="spellStart"/>
            <w:r w:rsidRPr="004D2F07">
              <w:rPr>
                <w:rFonts w:ascii="Times New Roman" w:hAnsi="Times New Roman"/>
              </w:rPr>
              <w:t>đề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nhân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đề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nhóm</w:t>
            </w:r>
            <w:proofErr w:type="spellEnd"/>
            <w:r w:rsidRPr="004D2F07">
              <w:rPr>
                <w:rFonts w:ascii="Times New Roman" w:hAnsi="Times New Roman"/>
              </w:rPr>
              <w:t xml:space="preserve">), Tin </w:t>
            </w:r>
            <w:proofErr w:type="spellStart"/>
            <w:r w:rsidRPr="004D2F07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522" w:type="dxa"/>
            <w:gridSpan w:val="2"/>
          </w:tcPr>
          <w:p w14:paraId="2D4A4EA9" w14:textId="5F525D58" w:rsidR="00F15F6F" w:rsidRPr="004D2F07" w:rsidRDefault="00F15F6F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Nguyên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nhóm</w:t>
            </w:r>
            <w:proofErr w:type="spellEnd"/>
            <w:r w:rsidRPr="004D2F07">
              <w:rPr>
                <w:rFonts w:ascii="Times New Roman" w:hAnsi="Times New Roman"/>
              </w:rPr>
              <w:t xml:space="preserve"> TA</w:t>
            </w:r>
          </w:p>
        </w:tc>
        <w:tc>
          <w:tcPr>
            <w:tcW w:w="1701" w:type="dxa"/>
          </w:tcPr>
          <w:p w14:paraId="16B8674A" w14:textId="2E239A01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3B5F4DB6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2351210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2C02C3E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351DC65F" w14:textId="1C5213A1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63BBF" w14:textId="79B5B179" w:rsidR="00F15F6F" w:rsidRPr="004D2F07" w:rsidRDefault="00F15F6F" w:rsidP="00F15F6F">
            <w:pPr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Cs/>
              </w:rPr>
              <w:t>Trông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và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chấm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thi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Ngày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hội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đọc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sách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</w:p>
          <w:p w14:paraId="18FEEB4D" w14:textId="77777777" w:rsidR="00F15F6F" w:rsidRPr="004D2F07" w:rsidRDefault="00F15F6F" w:rsidP="00F15F6F">
            <w:pPr>
              <w:rPr>
                <w:rFonts w:ascii="Times New Roman" w:hAnsi="Times New Roman"/>
                <w:bCs/>
              </w:rPr>
            </w:pPr>
            <w:r w:rsidRPr="004D2F07">
              <w:rPr>
                <w:rFonts w:ascii="Times New Roman" w:hAnsi="Times New Roman"/>
                <w:bCs/>
              </w:rPr>
              <w:t xml:space="preserve">K4: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Phòng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HĐSP</w:t>
            </w:r>
          </w:p>
          <w:p w14:paraId="0695A572" w14:textId="77777777" w:rsidR="00F15F6F" w:rsidRPr="004D2F07" w:rsidRDefault="00F15F6F" w:rsidP="00F15F6F">
            <w:pPr>
              <w:rPr>
                <w:rFonts w:ascii="Times New Roman" w:hAnsi="Times New Roman"/>
                <w:bCs/>
              </w:rPr>
            </w:pPr>
            <w:r w:rsidRPr="004D2F07">
              <w:rPr>
                <w:rFonts w:ascii="Times New Roman" w:hAnsi="Times New Roman"/>
                <w:bCs/>
              </w:rPr>
              <w:t xml:space="preserve">K5: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Phòng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CĐ</w:t>
            </w:r>
          </w:p>
          <w:p w14:paraId="524FE7E1" w14:textId="77777777" w:rsidR="00F15F6F" w:rsidRPr="004D2F07" w:rsidRDefault="00F15F6F" w:rsidP="00F15F6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5E7F7382" w14:textId="290452E7" w:rsidR="00F15F6F" w:rsidRPr="004D2F07" w:rsidRDefault="00F15F6F" w:rsidP="00F15F6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  <w:bCs/>
              </w:rPr>
              <w:t xml:space="preserve">BGH, Đ/c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Hằng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Thủy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proofErr w:type="gramStart"/>
            <w:r w:rsidRPr="004D2F07">
              <w:rPr>
                <w:rFonts w:ascii="Times New Roman" w:hAnsi="Times New Roman"/>
                <w:bCs/>
              </w:rPr>
              <w:t>L.Anh</w:t>
            </w:r>
            <w:proofErr w:type="spellEnd"/>
            <w:proofErr w:type="gramEnd"/>
            <w:r w:rsidRPr="004D2F0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Đỗ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Hoa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1B0614E0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E0A944E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D2F07" w:rsidRPr="004D2F07" w14:paraId="5A62EB76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 w:val="restart"/>
          </w:tcPr>
          <w:p w14:paraId="3D1C7D05" w14:textId="3F4631D5" w:rsidR="00C21240" w:rsidRPr="004D2F07" w:rsidRDefault="00C21240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41D20677" w:rsidR="00C21240" w:rsidRPr="004D2F07" w:rsidRDefault="00C21240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</w:rPr>
              <w:t>20.4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C21240" w:rsidRPr="004D2F07" w:rsidRDefault="00C21240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DDB9C3E" w14:textId="4DC07EE1" w:rsidR="00C21240" w:rsidRPr="004D2F07" w:rsidRDefault="00C21240" w:rsidP="00F15F6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Tiết</w:t>
            </w:r>
            <w:proofErr w:type="spellEnd"/>
            <w:r w:rsidRPr="004D2F07">
              <w:rPr>
                <w:rFonts w:ascii="Times New Roman" w:hAnsi="Times New Roman"/>
              </w:rPr>
              <w:t xml:space="preserve"> 2: KTTD </w:t>
            </w:r>
          </w:p>
          <w:p w14:paraId="45B35707" w14:textId="098B0DFD" w:rsidR="00C21240" w:rsidRPr="004D2F07" w:rsidRDefault="00C21240" w:rsidP="00F15F6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3B6FD7C3" w:rsidR="00C21240" w:rsidRPr="004D2F07" w:rsidRDefault="00C21240" w:rsidP="00F15F6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đ/c Kim Nga, BKTNB</w:t>
            </w:r>
          </w:p>
        </w:tc>
        <w:tc>
          <w:tcPr>
            <w:tcW w:w="1701" w:type="dxa"/>
          </w:tcPr>
          <w:p w14:paraId="070ED888" w14:textId="6B020932" w:rsidR="00C21240" w:rsidRPr="004D2F07" w:rsidRDefault="00C21240" w:rsidP="00F15F6F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402BAC0E" w:rsidR="00C21240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45B40EE1" w:rsidR="00C21240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Thúy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Hằng</w:t>
            </w:r>
            <w:proofErr w:type="spellEnd"/>
          </w:p>
        </w:tc>
      </w:tr>
      <w:tr w:rsidR="004D2F07" w:rsidRPr="004D2F07" w14:paraId="7ABD2612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/>
          </w:tcPr>
          <w:p w14:paraId="65215541" w14:textId="77777777" w:rsidR="00C21240" w:rsidRPr="004D2F07" w:rsidRDefault="00C21240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AD09932" w14:textId="77777777" w:rsidR="00C21240" w:rsidRPr="004D2F07" w:rsidRDefault="00C21240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F91F34C" w14:textId="5D366C4D" w:rsidR="00C21240" w:rsidRPr="004D2F07" w:rsidRDefault="00C21240" w:rsidP="00F15F6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Nộp</w:t>
            </w:r>
            <w:proofErr w:type="spellEnd"/>
            <w:r w:rsidRPr="004D2F07">
              <w:rPr>
                <w:rFonts w:ascii="Times New Roman" w:hAnsi="Times New Roman"/>
              </w:rPr>
              <w:t xml:space="preserve"> SKKN </w:t>
            </w:r>
            <w:proofErr w:type="spellStart"/>
            <w:r w:rsidRPr="004D2F07">
              <w:rPr>
                <w:rFonts w:ascii="Times New Roman" w:hAnsi="Times New Roman"/>
              </w:rPr>
              <w:t>về</w:t>
            </w:r>
            <w:proofErr w:type="spellEnd"/>
            <w:r w:rsidRPr="004D2F07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3522" w:type="dxa"/>
            <w:gridSpan w:val="2"/>
          </w:tcPr>
          <w:p w14:paraId="5D2F862C" w14:textId="59C9CEBA" w:rsidR="00C21240" w:rsidRPr="004D2F07" w:rsidRDefault="00C21240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033B1E7B" w14:textId="232B6E95" w:rsidR="00C21240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0E0CF5A8" w14:textId="77777777" w:rsidR="00C21240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238DE84" w14:textId="77777777" w:rsidR="00C21240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51CC9A19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68E9C" w14:textId="208E927F" w:rsidR="00F15F6F" w:rsidRPr="004D2F07" w:rsidRDefault="00F15F6F" w:rsidP="00F15F6F">
            <w:pPr>
              <w:rPr>
                <w:rFonts w:ascii="Times New Roman" w:hAnsi="Times New Roman"/>
                <w:bCs/>
              </w:rPr>
            </w:pPr>
            <w:proofErr w:type="spellStart"/>
            <w:r w:rsidRPr="004D2F07">
              <w:rPr>
                <w:rFonts w:ascii="Times New Roman" w:hAnsi="Times New Roman"/>
                <w:bCs/>
              </w:rPr>
              <w:t>Hoàn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thiện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đánh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giá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tháng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4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trên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phần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mềm</w:t>
            </w:r>
            <w:proofErr w:type="spellEnd"/>
          </w:p>
          <w:p w14:paraId="146ECDCA" w14:textId="58EF83CA" w:rsidR="00F15F6F" w:rsidRPr="004D2F07" w:rsidRDefault="00F15F6F" w:rsidP="00F15F6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5BA4D74C" w:rsidR="00F15F6F" w:rsidRPr="004D2F07" w:rsidRDefault="00F15F6F" w:rsidP="00F15F6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  <w:bCs/>
              </w:rPr>
              <w:t>GV NV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6AC240F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4D2F07" w:rsidRPr="004D2F07" w14:paraId="7881ED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7ABDEEA9" w:rsidR="004D2F07" w:rsidRPr="004D2F07" w:rsidRDefault="004D2F07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</w:rPr>
              <w:t>21.4</w:t>
            </w:r>
          </w:p>
        </w:tc>
        <w:tc>
          <w:tcPr>
            <w:tcW w:w="717" w:type="dxa"/>
            <w:vMerge w:val="restart"/>
          </w:tcPr>
          <w:p w14:paraId="5AF9B48B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F08B0AE" w14:textId="77777777" w:rsidR="004D2F07" w:rsidRPr="004D2F07" w:rsidRDefault="004D2F07" w:rsidP="00F15F6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Tiết</w:t>
            </w:r>
            <w:proofErr w:type="spellEnd"/>
            <w:r w:rsidRPr="004D2F07">
              <w:rPr>
                <w:rFonts w:ascii="Times New Roman" w:hAnsi="Times New Roman"/>
              </w:rPr>
              <w:t xml:space="preserve"> 2: KTTD </w:t>
            </w:r>
          </w:p>
          <w:p w14:paraId="70AD88D2" w14:textId="5F4A78FE" w:rsidR="004D2F07" w:rsidRPr="004D2F07" w:rsidRDefault="004D2F07" w:rsidP="00F15F6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2B6ED27D" w:rsidR="004D2F07" w:rsidRPr="004D2F07" w:rsidRDefault="004D2F07" w:rsidP="00F15F6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đ/c Kim Nga, BKTNB</w:t>
            </w:r>
          </w:p>
        </w:tc>
        <w:tc>
          <w:tcPr>
            <w:tcW w:w="1701" w:type="dxa"/>
            <w:shd w:val="clear" w:color="auto" w:fill="auto"/>
          </w:tcPr>
          <w:p w14:paraId="42E1646A" w14:textId="394344AF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41D265BF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4BC57D1" w14:textId="082D8313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Tú An</w:t>
            </w:r>
            <w:bookmarkStart w:id="0" w:name="_GoBack"/>
            <w:bookmarkEnd w:id="0"/>
            <w:r w:rsidRPr="004D2F07">
              <w:rPr>
                <w:rFonts w:ascii="Times New Roman" w:hAnsi="Times New Roman"/>
              </w:rPr>
              <w:t>h</w:t>
            </w:r>
          </w:p>
        </w:tc>
      </w:tr>
      <w:tr w:rsidR="004D2F07" w:rsidRPr="004D2F07" w14:paraId="108BA91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FDC2945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C27E5BB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1A4EA1B" w14:textId="14EB54B8" w:rsidR="004D2F07" w:rsidRPr="004D2F07" w:rsidRDefault="004D2F07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Duyệt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giảng</w:t>
            </w:r>
            <w:proofErr w:type="spellEnd"/>
            <w:r w:rsidRPr="004D2F07">
              <w:rPr>
                <w:rFonts w:ascii="Times New Roman" w:hAnsi="Times New Roman"/>
              </w:rPr>
              <w:t xml:space="preserve">, KHDH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 31 + 32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5EB61055" w14:textId="77777777" w:rsidR="004D2F07" w:rsidRPr="004D2F07" w:rsidRDefault="004D2F07" w:rsidP="00F15F6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99D76E8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78E75694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DF163B9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2B3449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223E5435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4C312A61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F80AF24" w14:textId="0E10A091" w:rsidR="004D2F07" w:rsidRPr="004D2F07" w:rsidRDefault="004D2F07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Trưng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bày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sách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sân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khấu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15339CC3" w14:textId="77777777" w:rsidR="004D2F07" w:rsidRPr="004D2F07" w:rsidRDefault="004D2F07" w:rsidP="00F15F6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811B04A" w14:textId="795DC483" w:rsidR="004D2F07" w:rsidRPr="004D2F07" w:rsidRDefault="004D2F07" w:rsidP="00F15F6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Đ/c </w:t>
            </w:r>
            <w:proofErr w:type="spellStart"/>
            <w:r w:rsidRPr="004D2F07">
              <w:rPr>
                <w:rFonts w:ascii="Times New Roman" w:hAnsi="Times New Roman"/>
              </w:rPr>
              <w:t>Hằng+tổ</w:t>
            </w:r>
            <w:proofErr w:type="spellEnd"/>
            <w:r w:rsidRPr="004D2F07">
              <w:rPr>
                <w:rFonts w:ascii="Times New Roman" w:hAnsi="Times New Roman"/>
              </w:rPr>
              <w:t xml:space="preserve"> CTV</w:t>
            </w:r>
          </w:p>
        </w:tc>
        <w:tc>
          <w:tcPr>
            <w:tcW w:w="1701" w:type="dxa"/>
            <w:shd w:val="clear" w:color="auto" w:fill="auto"/>
          </w:tcPr>
          <w:p w14:paraId="59A503B6" w14:textId="20154FD9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A8C4EA3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3B17DCF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6F3C098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4D2F07" w:rsidRPr="004D2F07" w:rsidRDefault="004D2F07" w:rsidP="00F15F6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B5B034" w14:textId="1D48D499" w:rsidR="004D2F07" w:rsidRPr="004D2F07" w:rsidRDefault="004D2F07" w:rsidP="00F15F6F">
            <w:pPr>
              <w:spacing w:line="320" w:lineRule="exact"/>
              <w:rPr>
                <w:rFonts w:ascii="Times New Roman" w:hAnsi="Times New Roman"/>
                <w:b/>
                <w:bCs/>
              </w:rPr>
            </w:pPr>
            <w:r w:rsidRPr="004D2F07">
              <w:rPr>
                <w:rFonts w:ascii="Times New Roman" w:hAnsi="Times New Roman"/>
                <w:bCs/>
              </w:rPr>
              <w:t xml:space="preserve">15h20: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Tổ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chức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Ngày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hội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đọc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sách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cấp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trường</w:t>
            </w:r>
            <w:proofErr w:type="spellEnd"/>
            <w:r w:rsidRPr="004D2F07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EAC99C1" w14:textId="300C1D4E" w:rsidR="004D2F07" w:rsidRPr="004D2F07" w:rsidRDefault="004D2F07" w:rsidP="00F15F6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69BAC" w14:textId="5B76A1B5" w:rsidR="004D2F07" w:rsidRPr="004D2F07" w:rsidRDefault="004D2F07" w:rsidP="00F15F6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6CA4F14D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D2F07" w:rsidRPr="004D2F07" w14:paraId="29ABD3A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6F581E9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vAlign w:val="center"/>
          </w:tcPr>
          <w:p w14:paraId="33857C3F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4D0A9" w14:textId="4FB4CE6A" w:rsidR="004D2F07" w:rsidRPr="004D2F07" w:rsidRDefault="004D2F07" w:rsidP="00F15F6F">
            <w:pPr>
              <w:spacing w:line="320" w:lineRule="exact"/>
              <w:rPr>
                <w:rFonts w:ascii="Times New Roman" w:hAnsi="Times New Roman"/>
                <w:bCs/>
              </w:rPr>
            </w:pPr>
            <w:proofErr w:type="spellStart"/>
            <w:r w:rsidRPr="004D2F07">
              <w:rPr>
                <w:rFonts w:ascii="Times New Roman" w:hAnsi="Times New Roman"/>
                <w:bCs/>
              </w:rPr>
              <w:t>Tiết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5: KTNB </w:t>
            </w:r>
          </w:p>
          <w:p w14:paraId="22FC4F7F" w14:textId="77777777" w:rsidR="004D2F07" w:rsidRPr="004D2F07" w:rsidRDefault="004D2F07" w:rsidP="00F15F6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828BB9" w14:textId="1D4A6A0C" w:rsidR="004D2F07" w:rsidRPr="004D2F07" w:rsidRDefault="004D2F07" w:rsidP="00F15F6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  <w:bCs/>
              </w:rPr>
              <w:t>Đ/c An, Ban KTNB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F370C76" w14:textId="4CA85EC3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DE601B4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5BDC3360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D2F07" w:rsidRPr="004D2F07" w14:paraId="14D77B3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77B1C076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vAlign w:val="center"/>
          </w:tcPr>
          <w:p w14:paraId="793176B6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40A17" w14:textId="05B33648" w:rsidR="004D2F07" w:rsidRPr="004D2F07" w:rsidRDefault="004D2F07" w:rsidP="00F15F6F">
            <w:pPr>
              <w:spacing w:line="32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16h30’: </w:t>
            </w:r>
            <w:proofErr w:type="spellStart"/>
            <w:r>
              <w:rPr>
                <w:rFonts w:ascii="Times New Roman" w:hAnsi="Times New Roman"/>
                <w:bCs/>
              </w:rPr>
              <w:t>Họp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1`cần </w:t>
            </w:r>
            <w:proofErr w:type="spellStart"/>
            <w:r>
              <w:rPr>
                <w:rFonts w:ascii="Times New Roman" w:hAnsi="Times New Roman"/>
                <w:bCs/>
              </w:rPr>
              <w:t>giúp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đỡ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241CCD" w14:textId="6ACF56D9" w:rsidR="004D2F07" w:rsidRPr="004D2F07" w:rsidRDefault="004D2F07" w:rsidP="00F15F6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bCs/>
              </w:rPr>
              <w:t>có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HS, PHHS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571B578" w14:textId="7A46AEAD" w:rsidR="004D2F07" w:rsidRPr="004D2F07" w:rsidRDefault="004D2F07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64BA3FF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3EDF3A97" w14:textId="77777777" w:rsidR="004D2F07" w:rsidRPr="004D2F07" w:rsidRDefault="004D2F07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D2F07" w:rsidRPr="004D2F07" w14:paraId="724262BB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0F9404FA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</w:rPr>
              <w:t>22.4</w:t>
            </w:r>
          </w:p>
        </w:tc>
        <w:tc>
          <w:tcPr>
            <w:tcW w:w="717" w:type="dxa"/>
            <w:vMerge w:val="restart"/>
          </w:tcPr>
          <w:p w14:paraId="5B1ED255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21750F05" w:rsidR="00F15F6F" w:rsidRPr="004D2F07" w:rsidRDefault="00F15F6F" w:rsidP="00F15F6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21102995" w:rsidR="00F15F6F" w:rsidRPr="004D2F07" w:rsidRDefault="00F15F6F" w:rsidP="00F15F6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86DEA8C" w14:textId="706D0566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40F7D8C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="00C21240"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3BF8B918" w:rsidR="00F15F6F" w:rsidRPr="004D2F07" w:rsidRDefault="00C21240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Lý</w:t>
            </w:r>
          </w:p>
        </w:tc>
      </w:tr>
      <w:tr w:rsidR="004D2F07" w:rsidRPr="004D2F07" w14:paraId="5EBB7C5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24A40123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42CC62BF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27EB6C" w14:textId="77777777" w:rsidR="00F15F6F" w:rsidRPr="004D2F07" w:rsidRDefault="00F15F6F" w:rsidP="00F15F6F">
            <w:pPr>
              <w:rPr>
                <w:rFonts w:ascii="Times New Roman" w:hAnsi="Times New Roman"/>
                <w:bCs/>
              </w:rPr>
            </w:pPr>
            <w:proofErr w:type="spellStart"/>
            <w:r w:rsidRPr="004D2F07">
              <w:rPr>
                <w:rFonts w:ascii="Times New Roman" w:hAnsi="Times New Roman"/>
                <w:bCs/>
              </w:rPr>
              <w:t>Khối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1-5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nộp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đề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ôn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tập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Toán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-TV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cuối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kì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2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về</w:t>
            </w:r>
            <w:proofErr w:type="spellEnd"/>
            <w:r w:rsidRPr="004D2F07">
              <w:rPr>
                <w:rFonts w:ascii="Times New Roman" w:hAnsi="Times New Roman"/>
                <w:bCs/>
              </w:rPr>
              <w:t xml:space="preserve"> Email </w:t>
            </w:r>
            <w:proofErr w:type="spellStart"/>
            <w:r w:rsidRPr="004D2F07">
              <w:rPr>
                <w:rFonts w:ascii="Times New Roman" w:hAnsi="Times New Roman"/>
                <w:bCs/>
              </w:rPr>
              <w:t>trường</w:t>
            </w:r>
            <w:proofErr w:type="spellEnd"/>
          </w:p>
          <w:p w14:paraId="35F51AB8" w14:textId="77777777" w:rsidR="00F15F6F" w:rsidRPr="004D2F07" w:rsidRDefault="00F15F6F" w:rsidP="00F15F6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70EDCD0" w14:textId="1D7F53EC" w:rsidR="00F15F6F" w:rsidRPr="004D2F07" w:rsidRDefault="00F15F6F" w:rsidP="00F15F6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TTCM </w:t>
            </w:r>
            <w:proofErr w:type="spellStart"/>
            <w:r w:rsidRPr="004D2F07">
              <w:rPr>
                <w:rFonts w:ascii="Times New Roman" w:hAnsi="Times New Roman"/>
              </w:rPr>
              <w:t>tổ</w:t>
            </w:r>
            <w:proofErr w:type="spellEnd"/>
            <w:r w:rsidRPr="004D2F07"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  <w:shd w:val="clear" w:color="auto" w:fill="auto"/>
          </w:tcPr>
          <w:p w14:paraId="3039D47B" w14:textId="6D61FECB" w:rsidR="00F15F6F" w:rsidRPr="004D2F07" w:rsidRDefault="00C21240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35994003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33977F3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D2F07" w:rsidRPr="004D2F07" w14:paraId="5D549E2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EE677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FBC5BB8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144903" w14:textId="6FF43260" w:rsidR="00F15F6F" w:rsidRPr="004D2F07" w:rsidRDefault="00F15F6F" w:rsidP="00F15F6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Tiết</w:t>
            </w:r>
            <w:proofErr w:type="spellEnd"/>
            <w:r w:rsidRPr="004D2F07">
              <w:rPr>
                <w:rFonts w:ascii="Times New Roman" w:hAnsi="Times New Roman"/>
              </w:rPr>
              <w:t xml:space="preserve"> 1: KTNB </w:t>
            </w:r>
          </w:p>
          <w:p w14:paraId="48175851" w14:textId="42BFB3D1" w:rsidR="00F15F6F" w:rsidRPr="004D2F07" w:rsidRDefault="00F15F6F" w:rsidP="00F15F6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2A3F74A" w14:textId="2D4914B1" w:rsidR="00F15F6F" w:rsidRPr="004D2F07" w:rsidRDefault="00F15F6F" w:rsidP="00F15F6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Đ/c </w:t>
            </w:r>
            <w:proofErr w:type="spellStart"/>
            <w:r w:rsidRPr="004D2F07">
              <w:rPr>
                <w:rFonts w:ascii="Times New Roman" w:hAnsi="Times New Roman"/>
              </w:rPr>
              <w:t>Nguyễn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Hoa</w:t>
            </w:r>
            <w:proofErr w:type="spellEnd"/>
            <w:r w:rsidRPr="004D2F07">
              <w:rPr>
                <w:rFonts w:ascii="Times New Roman" w:hAnsi="Times New Roman"/>
              </w:rPr>
              <w:t>, Ban KTNB</w:t>
            </w:r>
          </w:p>
        </w:tc>
        <w:tc>
          <w:tcPr>
            <w:tcW w:w="1701" w:type="dxa"/>
            <w:shd w:val="clear" w:color="auto" w:fill="auto"/>
          </w:tcPr>
          <w:p w14:paraId="27529FE3" w14:textId="0A14269B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7CC7E50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B169B67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D2F07" w:rsidRPr="004D2F07" w14:paraId="10BF61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9383ADB" w14:textId="1CD6A53A" w:rsidR="00C21240" w:rsidRPr="004D2F07" w:rsidRDefault="00C21240" w:rsidP="00C21240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15h: </w:t>
            </w:r>
            <w:proofErr w:type="spellStart"/>
            <w:r w:rsidRPr="004D2F07">
              <w:rPr>
                <w:rFonts w:ascii="Times New Roman" w:hAnsi="Times New Roman"/>
              </w:rPr>
              <w:t>Giao</w:t>
            </w:r>
            <w:proofErr w:type="spellEnd"/>
            <w:r w:rsidRPr="004D2F07">
              <w:rPr>
                <w:rFonts w:ascii="Times New Roman" w:hAnsi="Times New Roman"/>
              </w:rPr>
              <w:t xml:space="preserve"> ban BGH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D36A053" w14:textId="718D5265" w:rsidR="00C21240" w:rsidRPr="004D2F07" w:rsidRDefault="00C21240" w:rsidP="00C21240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shd w:val="clear" w:color="auto" w:fill="auto"/>
          </w:tcPr>
          <w:p w14:paraId="63B175E7" w14:textId="559EF2F6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A051289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D2F07" w:rsidRPr="004D2F07" w14:paraId="455E7CD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41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91F9EAF" w14:textId="2D070227" w:rsidR="00C21240" w:rsidRPr="004D2F07" w:rsidRDefault="00C21240" w:rsidP="00C21240">
            <w:pPr>
              <w:tabs>
                <w:tab w:val="left" w:pos="913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16h30’: </w:t>
            </w:r>
            <w:proofErr w:type="spellStart"/>
            <w:r w:rsidRPr="004D2F07">
              <w:rPr>
                <w:rFonts w:ascii="Times New Roman" w:hAnsi="Times New Roman"/>
              </w:rPr>
              <w:t>Họp</w:t>
            </w:r>
            <w:proofErr w:type="spellEnd"/>
            <w:r w:rsidRPr="004D2F07">
              <w:rPr>
                <w:rFonts w:ascii="Times New Roman" w:hAnsi="Times New Roman"/>
              </w:rPr>
              <w:t xml:space="preserve"> HĐ </w:t>
            </w:r>
            <w:proofErr w:type="spellStart"/>
            <w:r w:rsidRPr="004D2F07">
              <w:rPr>
                <w:rFonts w:ascii="Times New Roman" w:hAnsi="Times New Roman"/>
              </w:rPr>
              <w:t>xét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duyệt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hồ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sơ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hạng</w:t>
            </w:r>
            <w:proofErr w:type="spellEnd"/>
            <w:r w:rsidRPr="004D2F07">
              <w:rPr>
                <w:rFonts w:ascii="Times New Roman" w:hAnsi="Times New Roman"/>
              </w:rPr>
              <w:t xml:space="preserve"> GV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D175C57" w14:textId="57C3C5CB" w:rsidR="00C21240" w:rsidRPr="004D2F07" w:rsidRDefault="00C21240" w:rsidP="00C21240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BGH, TT </w:t>
            </w:r>
            <w:proofErr w:type="spellStart"/>
            <w:r w:rsidRPr="004D2F07">
              <w:rPr>
                <w:rFonts w:ascii="Times New Roman" w:hAnsi="Times New Roman"/>
              </w:rPr>
              <w:t>tổ</w:t>
            </w:r>
            <w:proofErr w:type="spellEnd"/>
            <w:r w:rsidRPr="004D2F07">
              <w:rPr>
                <w:rFonts w:ascii="Times New Roman" w:hAnsi="Times New Roman"/>
              </w:rPr>
              <w:t xml:space="preserve"> BM, </w:t>
            </w:r>
            <w:proofErr w:type="spellStart"/>
            <w:r w:rsidRPr="004D2F07">
              <w:rPr>
                <w:rFonts w:ascii="Times New Roman" w:hAnsi="Times New Roman"/>
              </w:rPr>
              <w:t>tổ</w:t>
            </w:r>
            <w:proofErr w:type="spellEnd"/>
            <w:r w:rsidRPr="004D2F07">
              <w:rPr>
                <w:rFonts w:ascii="Times New Roman" w:hAnsi="Times New Roman"/>
              </w:rPr>
              <w:t xml:space="preserve"> 5, CTCĐ, TKHĐ, JT</w:t>
            </w:r>
          </w:p>
        </w:tc>
        <w:tc>
          <w:tcPr>
            <w:tcW w:w="1701" w:type="dxa"/>
            <w:shd w:val="clear" w:color="auto" w:fill="auto"/>
          </w:tcPr>
          <w:p w14:paraId="343E5B5C" w14:textId="547EF04C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743A5AC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9379BBD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D2F07" w:rsidRPr="004D2F07" w14:paraId="1C377E5D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41"/>
        </w:trPr>
        <w:tc>
          <w:tcPr>
            <w:tcW w:w="876" w:type="dxa"/>
            <w:gridSpan w:val="2"/>
            <w:vMerge/>
            <w:vAlign w:val="center"/>
          </w:tcPr>
          <w:p w14:paraId="51EE457E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3CECE15E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68EB0E2" w14:textId="3046ECD1" w:rsidR="00C21240" w:rsidRPr="004D2F07" w:rsidRDefault="00C21240" w:rsidP="00C21240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16h30’: </w:t>
            </w:r>
            <w:proofErr w:type="spellStart"/>
            <w:r w:rsidRPr="004D2F07">
              <w:rPr>
                <w:rFonts w:ascii="Times New Roman" w:hAnsi="Times New Roman"/>
              </w:rPr>
              <w:t>Tổng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VS, </w:t>
            </w:r>
            <w:proofErr w:type="spellStart"/>
            <w:r w:rsidRPr="004D2F07">
              <w:rPr>
                <w:rFonts w:ascii="Times New Roman" w:hAnsi="Times New Roman"/>
              </w:rPr>
              <w:t>khử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khuẩn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toàn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0B24B0DC" w14:textId="5CF06A06" w:rsidR="00C21240" w:rsidRPr="004D2F07" w:rsidRDefault="00C21240" w:rsidP="00C21240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19A1AAD6" w14:textId="1B9126FE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6A238F15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135136F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D2F07" w:rsidRPr="004D2F0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7F8148B1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</w:rPr>
              <w:t>23.4</w:t>
            </w:r>
          </w:p>
        </w:tc>
        <w:tc>
          <w:tcPr>
            <w:tcW w:w="717" w:type="dxa"/>
          </w:tcPr>
          <w:p w14:paraId="1321911C" w14:textId="76304262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C21240" w:rsidRPr="004D2F07" w:rsidRDefault="00C21240" w:rsidP="00C21240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1A2B9F6" w14:textId="2369FE6D" w:rsidR="00C21240" w:rsidRPr="004D2F07" w:rsidRDefault="00C21240" w:rsidP="00C21240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AC50875" w14:textId="6C7C08AB" w:rsidR="00C21240" w:rsidRPr="004D2F07" w:rsidRDefault="00C21240" w:rsidP="00C21240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43E22E2C" w14:textId="5F1BB76B" w:rsidR="00C21240" w:rsidRPr="004D2F07" w:rsidRDefault="00C21240" w:rsidP="00C21240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57121444" w14:textId="5A02B173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6BA05D13" w14:textId="1BA97DA4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021FA315" w14:textId="4A5FBA2C" w:rsidR="00C21240" w:rsidRPr="004D2F07" w:rsidRDefault="00C21240" w:rsidP="00C21240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D2F07" w:rsidRPr="004D2F0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2BD4511" w14:textId="56F65BAE" w:rsidR="00C21240" w:rsidRPr="004D2F07" w:rsidRDefault="00C21240" w:rsidP="00C2124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520F73CB" w14:textId="7C8DE572" w:rsidR="00C21240" w:rsidRPr="004D2F07" w:rsidRDefault="00C21240" w:rsidP="00C2124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35DA0BB0" w14:textId="44281095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8FF29B8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F035F6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D2F07" w:rsidRPr="004D2F07" w14:paraId="0E7C654E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FFAAE52" w14:textId="4D8974FD" w:rsidR="00C21240" w:rsidRPr="004D2F07" w:rsidRDefault="00C21240" w:rsidP="00C21240">
            <w:pPr>
              <w:rPr>
                <w:rFonts w:ascii="Times New Roman" w:hAnsi="Times New Roman"/>
                <w:bCs/>
              </w:rPr>
            </w:pPr>
            <w:r w:rsidRPr="004D2F07"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1EFE3EA8" w14:textId="2D59E222" w:rsidR="00C21240" w:rsidRPr="004D2F07" w:rsidRDefault="00C21240" w:rsidP="00C21240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6C44EC1E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</w:p>
          <w:p w14:paraId="1AB675B8" w14:textId="2B233CD3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4CEE0A5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8CFABF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D2F07" w:rsidRPr="004D2F0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463338A8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</w:rPr>
            </w:pPr>
            <w:r w:rsidRPr="004D2F07">
              <w:rPr>
                <w:rFonts w:ascii="Times New Roman" w:hAnsi="Times New Roman"/>
                <w:b/>
              </w:rPr>
              <w:t>24.4</w:t>
            </w:r>
          </w:p>
        </w:tc>
        <w:tc>
          <w:tcPr>
            <w:tcW w:w="717" w:type="dxa"/>
          </w:tcPr>
          <w:p w14:paraId="04AD3E39" w14:textId="0C0E2C88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C21240" w:rsidRPr="004D2F07" w:rsidRDefault="00C21240" w:rsidP="00C21240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7C849C82" w:rsidR="00C21240" w:rsidRPr="004D2F07" w:rsidRDefault="00C21240" w:rsidP="00C21240">
            <w:pPr>
              <w:spacing w:line="320" w:lineRule="exact"/>
              <w:ind w:right="-107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C21240" w:rsidRPr="004D2F07" w:rsidRDefault="00C21240" w:rsidP="00C21240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  <w:p w14:paraId="7A455588" w14:textId="6AA83036" w:rsidR="00C21240" w:rsidRPr="004D2F07" w:rsidRDefault="00C21240" w:rsidP="00C2124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6EB65F6F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  <w:p w14:paraId="50EF2D41" w14:textId="71627503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A7F15B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D2F07" w:rsidRPr="004D2F0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C21240" w:rsidRPr="004D2F07" w:rsidRDefault="00C21240" w:rsidP="00C21240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C21240" w:rsidRPr="004D2F07" w:rsidRDefault="00C21240" w:rsidP="00C2124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C21240" w:rsidRPr="004D2F07" w:rsidRDefault="00C21240" w:rsidP="00C2124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C21240" w:rsidRPr="004D2F07" w:rsidRDefault="00C21240" w:rsidP="00C212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C21240" w:rsidRPr="004D2F07" w:rsidRDefault="00C21240" w:rsidP="00C2124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3B15C8B5" w:rsidR="002F1BB6" w:rsidRPr="004D2F07" w:rsidRDefault="002F1BB6" w:rsidP="00272B7B">
      <w:pPr>
        <w:jc w:val="both"/>
        <w:rPr>
          <w:rFonts w:ascii="Times New Roman" w:hAnsi="Times New Roman"/>
          <w:lang w:val="sv-SE"/>
        </w:rPr>
      </w:pPr>
    </w:p>
    <w:p w14:paraId="4DC18FC2" w14:textId="77777777" w:rsidR="00F15F6F" w:rsidRPr="004D2F07" w:rsidRDefault="00F15F6F" w:rsidP="00272B7B">
      <w:pPr>
        <w:jc w:val="both"/>
        <w:rPr>
          <w:rFonts w:ascii="Times New Roman" w:hAnsi="Times New Roman"/>
          <w:lang w:val="sv-SE"/>
        </w:rPr>
      </w:pPr>
    </w:p>
    <w:p w14:paraId="388B5551" w14:textId="77777777" w:rsidR="007C5426" w:rsidRPr="004D2F07" w:rsidRDefault="007C5426" w:rsidP="00272B7B">
      <w:pPr>
        <w:jc w:val="both"/>
        <w:rPr>
          <w:rFonts w:ascii="Times New Roman" w:hAnsi="Times New Roman"/>
          <w:lang w:val="sv-SE"/>
        </w:rPr>
      </w:pPr>
    </w:p>
    <w:p w14:paraId="77E0DD95" w14:textId="77777777" w:rsidR="007C5426" w:rsidRPr="004D2F07" w:rsidRDefault="007C5426" w:rsidP="00272B7B">
      <w:pPr>
        <w:jc w:val="both"/>
        <w:rPr>
          <w:rFonts w:ascii="Times New Roman" w:hAnsi="Times New Roman"/>
          <w:lang w:val="sv-SE"/>
        </w:rPr>
      </w:pPr>
    </w:p>
    <w:p w14:paraId="1619898E" w14:textId="77777777" w:rsidR="007C5426" w:rsidRPr="004D2F07" w:rsidRDefault="007C5426" w:rsidP="00272B7B">
      <w:pPr>
        <w:jc w:val="both"/>
        <w:rPr>
          <w:rFonts w:ascii="Times New Roman" w:hAnsi="Times New Roman"/>
          <w:lang w:val="sv-SE"/>
        </w:rPr>
      </w:pPr>
    </w:p>
    <w:p w14:paraId="71C84294" w14:textId="16711E75" w:rsidR="00272B7B" w:rsidRPr="004D2F07" w:rsidRDefault="00272B7B" w:rsidP="00272B7B">
      <w:pPr>
        <w:jc w:val="both"/>
        <w:rPr>
          <w:rFonts w:ascii="Times New Roman" w:hAnsi="Times New Roman"/>
          <w:lang w:val="vi-VN"/>
        </w:rPr>
      </w:pPr>
      <w:r w:rsidRPr="004D2F07">
        <w:rPr>
          <w:rFonts w:ascii="Times New Roman" w:hAnsi="Times New Roman"/>
          <w:lang w:val="sv-SE"/>
        </w:rPr>
        <w:t>KTNB theo KH</w:t>
      </w:r>
      <w:r w:rsidR="00280055" w:rsidRPr="004D2F07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Pr="004D2F07" w:rsidRDefault="00272B7B" w:rsidP="00272B7B">
      <w:pPr>
        <w:jc w:val="both"/>
        <w:rPr>
          <w:rFonts w:ascii="Times New Roman" w:hAnsi="Times New Roman"/>
          <w:lang w:val="sv-SE"/>
        </w:rPr>
      </w:pPr>
      <w:r w:rsidRPr="004D2F07"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4D2F07" w:rsidRDefault="00727652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4D2F07" w:rsidRDefault="009E3BF3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4BB597F3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7B8AF239" w14:textId="77777777" w:rsidR="00493838" w:rsidRPr="004D2F07" w:rsidRDefault="00493838">
      <w:pPr>
        <w:rPr>
          <w:rFonts w:ascii="Times New Roman" w:hAnsi="Times New Roman"/>
        </w:rPr>
      </w:pPr>
    </w:p>
    <w:sectPr w:rsidR="00493838" w:rsidRPr="004D2F07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4B8F"/>
    <w:rsid w:val="001F608C"/>
    <w:rsid w:val="001F6390"/>
    <w:rsid w:val="00213991"/>
    <w:rsid w:val="00227B73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D2F07"/>
    <w:rsid w:val="004E1993"/>
    <w:rsid w:val="004F5FC5"/>
    <w:rsid w:val="0050520F"/>
    <w:rsid w:val="00514068"/>
    <w:rsid w:val="005544B9"/>
    <w:rsid w:val="005626BF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7C5426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42DC1"/>
    <w:rsid w:val="00964B99"/>
    <w:rsid w:val="009B7409"/>
    <w:rsid w:val="009E0385"/>
    <w:rsid w:val="009E1BA6"/>
    <w:rsid w:val="009E3B8D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D4B2D"/>
    <w:rsid w:val="00AF265A"/>
    <w:rsid w:val="00AF3069"/>
    <w:rsid w:val="00B303B7"/>
    <w:rsid w:val="00B314E3"/>
    <w:rsid w:val="00B4016C"/>
    <w:rsid w:val="00B51189"/>
    <w:rsid w:val="00B5750A"/>
    <w:rsid w:val="00B77F7B"/>
    <w:rsid w:val="00B80DE0"/>
    <w:rsid w:val="00B87196"/>
    <w:rsid w:val="00B91342"/>
    <w:rsid w:val="00BA01AE"/>
    <w:rsid w:val="00BC0EE8"/>
    <w:rsid w:val="00BE1EF5"/>
    <w:rsid w:val="00BF4F8A"/>
    <w:rsid w:val="00C06C78"/>
    <w:rsid w:val="00C21240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D17641"/>
    <w:rsid w:val="00D354FA"/>
    <w:rsid w:val="00D51B3C"/>
    <w:rsid w:val="00D5364F"/>
    <w:rsid w:val="00D6148E"/>
    <w:rsid w:val="00D66961"/>
    <w:rsid w:val="00D8623D"/>
    <w:rsid w:val="00DB2085"/>
    <w:rsid w:val="00DB649B"/>
    <w:rsid w:val="00DC7210"/>
    <w:rsid w:val="00DE1A70"/>
    <w:rsid w:val="00DE3CFA"/>
    <w:rsid w:val="00DF1DA1"/>
    <w:rsid w:val="00E2191E"/>
    <w:rsid w:val="00E51DE9"/>
    <w:rsid w:val="00E9242B"/>
    <w:rsid w:val="00EA199C"/>
    <w:rsid w:val="00EA6E57"/>
    <w:rsid w:val="00EB5B4C"/>
    <w:rsid w:val="00EB7416"/>
    <w:rsid w:val="00EB7760"/>
    <w:rsid w:val="00EC2B33"/>
    <w:rsid w:val="00EC367A"/>
    <w:rsid w:val="00EC799C"/>
    <w:rsid w:val="00ED54F2"/>
    <w:rsid w:val="00F0747F"/>
    <w:rsid w:val="00F1236E"/>
    <w:rsid w:val="00F15F6F"/>
    <w:rsid w:val="00F23D4E"/>
    <w:rsid w:val="00F431A2"/>
    <w:rsid w:val="00F436FF"/>
    <w:rsid w:val="00F71782"/>
    <w:rsid w:val="00F82727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105</cp:revision>
  <cp:lastPrinted>2021-09-27T10:18:00Z</cp:lastPrinted>
  <dcterms:created xsi:type="dcterms:W3CDTF">2021-09-18T04:45:00Z</dcterms:created>
  <dcterms:modified xsi:type="dcterms:W3CDTF">2022-04-15T16:51:00Z</dcterms:modified>
</cp:coreProperties>
</file>