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1A2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BA5F96E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D8623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44F5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B5D6C81" w14:textId="4955B722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744F58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1539A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744F58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7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407B6E" w:rsidRPr="00855AA7" w14:paraId="5F973E40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1E15669B" w:rsidR="00407B6E" w:rsidRPr="00855AA7" w:rsidRDefault="00744F58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407B6E">
              <w:rPr>
                <w:rFonts w:ascii="Times New Roman" w:hAnsi="Times New Roman"/>
                <w:b/>
              </w:rPr>
              <w:t>.2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4FE716BB" w:rsidR="00407B6E" w:rsidRPr="007A29AA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407B6E" w:rsidRPr="00964B99" w:rsidRDefault="00407B6E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407B6E" w:rsidRDefault="00407B6E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07B6E" w:rsidRDefault="00407B6E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407B6E" w:rsidRPr="008F57EC" w:rsidRDefault="00407B6E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407B6E" w:rsidRDefault="00407B6E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4A3577DB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407B6E" w:rsidRPr="00855AA7" w:rsidRDefault="00407B6E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07A06D21" w:rsidR="00407B6E" w:rsidRPr="00744F58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 w:rsidR="00744F58" w:rsidRPr="00744F58">
              <w:rPr>
                <w:rFonts w:ascii="Times New Roman" w:hAnsi="Times New Roman"/>
              </w:rPr>
              <w:t>3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407B6E" w:rsidRPr="00744F58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407B6E" w:rsidRPr="00744F58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2AF56819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5B12C396" w:rsidR="00407B6E" w:rsidRPr="00744F58" w:rsidRDefault="00744F58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Gửi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tự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đánh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giá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tháng</w:t>
            </w:r>
            <w:proofErr w:type="spellEnd"/>
            <w:r w:rsidRPr="00744F58">
              <w:rPr>
                <w:rFonts w:ascii="Times New Roman" w:hAnsi="Times New Roman"/>
              </w:rPr>
              <w:t xml:space="preserve"> 2 </w:t>
            </w:r>
            <w:proofErr w:type="spellStart"/>
            <w:r w:rsidRPr="00744F58">
              <w:rPr>
                <w:rFonts w:ascii="Times New Roman" w:hAnsi="Times New Roman"/>
              </w:rPr>
              <w:t>về</w:t>
            </w:r>
            <w:proofErr w:type="spellEnd"/>
            <w:r w:rsidRPr="00744F58"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522" w:type="dxa"/>
            <w:gridSpan w:val="2"/>
          </w:tcPr>
          <w:p w14:paraId="7E83EC81" w14:textId="2F21CC30" w:rsidR="00407B6E" w:rsidRPr="00744F58" w:rsidRDefault="00744F58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PHT, GVNV</w:t>
            </w:r>
          </w:p>
        </w:tc>
        <w:tc>
          <w:tcPr>
            <w:tcW w:w="1701" w:type="dxa"/>
          </w:tcPr>
          <w:p w14:paraId="26151304" w14:textId="39B43547" w:rsidR="00407B6E" w:rsidRPr="00744F58" w:rsidRDefault="00744F58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7201C35E" w14:textId="77777777" w:rsidTr="00153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380753A4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2090F9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66647E" w14:textId="10F08D20" w:rsidR="00407B6E" w:rsidRPr="00F0747F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6B2A0CEA" w14:textId="44D7414A" w:rsidR="00407B6E" w:rsidRPr="00F0747F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473E505D" w14:textId="4EA25658" w:rsidR="00407B6E" w:rsidRPr="00F0747F" w:rsidRDefault="00407B6E" w:rsidP="00EB776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/>
          </w:tcPr>
          <w:p w14:paraId="3C9DD43B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E3AA1D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2C85AC9C" w:rsidR="00407B6E" w:rsidRDefault="00744F58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 – 17h: BGH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CBGVNV,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</w:p>
        </w:tc>
        <w:tc>
          <w:tcPr>
            <w:tcW w:w="3522" w:type="dxa"/>
            <w:gridSpan w:val="2"/>
          </w:tcPr>
          <w:p w14:paraId="74624C36" w14:textId="742089C1" w:rsidR="00407B6E" w:rsidRDefault="00744F58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7A12B22B" w14:textId="19D31BC8" w:rsidR="00407B6E" w:rsidRDefault="00744F58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45063273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744F58" w:rsidRDefault="00744F58" w:rsidP="00744F5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113323" w14:textId="7CB66B29" w:rsidR="00744F58" w:rsidRDefault="00744F58" w:rsidP="00744F5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6EE3AB51" w14:textId="7D39F08A" w:rsidR="00744F58" w:rsidRDefault="00744F58" w:rsidP="00744F58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F3027F4" w14:textId="32CDC6A9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5799A46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744F58" w:rsidRDefault="00744F58" w:rsidP="00744F5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2086988" w14:textId="77777777" w:rsidR="00744F58" w:rsidRDefault="00744F58" w:rsidP="00744F58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3E694863" w14:textId="7AB106AA" w:rsidR="00744F58" w:rsidRDefault="00744F58" w:rsidP="00744F58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7C57899" w14:textId="77777777" w:rsidR="00744F58" w:rsidRDefault="00744F58" w:rsidP="00744F58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80AD8DA" w14:textId="23291901" w:rsidR="00744F58" w:rsidRDefault="00744F58" w:rsidP="00744F58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B05887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1410FCE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  <w:p w14:paraId="032E09B4" w14:textId="7762C4E9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836DE17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2E9013B9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7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664AA" w14:textId="55D4A427" w:rsidR="004F5FC5" w:rsidRPr="00C94501" w:rsidRDefault="00744F58" w:rsidP="00744F5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19h40’: KTTDGV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7480A9B1" w14:textId="40623A2A" w:rsidR="00744F58" w:rsidRPr="008F57EC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Hiển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21BC3D03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339BFC31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22.2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894245F" w14:textId="683207D6" w:rsidR="00744F58" w:rsidRDefault="004F5FC5" w:rsidP="00744F58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Đánh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giá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trên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phần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mềm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đánh</w:t>
            </w:r>
            <w:proofErr w:type="spellEnd"/>
            <w:r w:rsidR="00744F58">
              <w:rPr>
                <w:rFonts w:ascii="Times New Roman" w:hAnsi="Times New Roman"/>
              </w:rPr>
              <w:t xml:space="preserve"> </w:t>
            </w:r>
            <w:proofErr w:type="spellStart"/>
            <w:r w:rsidR="00744F58">
              <w:rPr>
                <w:rFonts w:ascii="Times New Roman" w:hAnsi="Times New Roman"/>
              </w:rPr>
              <w:t>giá</w:t>
            </w:r>
            <w:proofErr w:type="spellEnd"/>
            <w:r w:rsidR="00744F58">
              <w:rPr>
                <w:rFonts w:ascii="Times New Roman" w:hAnsi="Times New Roman"/>
              </w:rPr>
              <w:t xml:space="preserve"> CCVC</w:t>
            </w:r>
          </w:p>
          <w:p w14:paraId="49D7F639" w14:textId="564421A8" w:rsidR="004F5FC5" w:rsidRPr="009E3BF3" w:rsidRDefault="004F5FC5" w:rsidP="00744F58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</w:p>
        </w:tc>
        <w:tc>
          <w:tcPr>
            <w:tcW w:w="3522" w:type="dxa"/>
            <w:gridSpan w:val="2"/>
          </w:tcPr>
          <w:p w14:paraId="5EB05F63" w14:textId="77777777" w:rsidR="004F5FC5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</w:t>
            </w:r>
            <w:r w:rsidR="004F5FC5">
              <w:rPr>
                <w:rFonts w:ascii="Times New Roman" w:hAnsi="Times New Roman"/>
              </w:rPr>
              <w:t xml:space="preserve"> </w:t>
            </w:r>
          </w:p>
          <w:p w14:paraId="12D0B356" w14:textId="2C44990D" w:rsidR="00744F58" w:rsidRPr="005B6B6D" w:rsidRDefault="004F5FC5" w:rsidP="0074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</w:tcPr>
          <w:p w14:paraId="6B7CB5B1" w14:textId="4BD29B22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5B6C45AE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65A17A70" w:rsidR="00744F58" w:rsidRDefault="00744F58" w:rsidP="0074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video </w:t>
            </w: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3522" w:type="dxa"/>
            <w:gridSpan w:val="2"/>
          </w:tcPr>
          <w:p w14:paraId="44B2050A" w14:textId="176D6A33" w:rsidR="00744F58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7C7839FB" w14:textId="5B8FE65D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B553ADC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2C02C3E1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744F58" w:rsidRPr="009E3BF3" w:rsidRDefault="00744F58" w:rsidP="00744F58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744F58" w:rsidRPr="009E3BF3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744F58" w:rsidRDefault="00744F58" w:rsidP="00744F58">
            <w:pPr>
              <w:rPr>
                <w:rFonts w:ascii="Times New Roman" w:hAnsi="Times New Roman"/>
              </w:rPr>
            </w:pPr>
          </w:p>
          <w:p w14:paraId="5E7F7382" w14:textId="77777777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73680902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23.2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0F483C0B" w:rsidR="00744F58" w:rsidRPr="009E3BF3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195B4DB5" w:rsidR="00744F58" w:rsidRPr="00E9242B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2F4846BC" w:rsidR="00744F58" w:rsidRPr="00A36E15" w:rsidRDefault="00744F58" w:rsidP="00744F5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3D15F2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7D42A79D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064C9E2D" w:rsidR="00744F58" w:rsidRPr="009E3BF3" w:rsidRDefault="00744F58" w:rsidP="00744F58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24</w:t>
            </w:r>
          </w:p>
          <w:p w14:paraId="34A2D251" w14:textId="3D4E0FF1" w:rsidR="00744F58" w:rsidRPr="009E3BF3" w:rsidRDefault="00744F58" w:rsidP="00744F58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744F58" w:rsidRDefault="00744F58" w:rsidP="0074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46D7105A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3BE30D01" w:rsidR="00744F58" w:rsidRPr="009E3BF3" w:rsidRDefault="00744F58" w:rsidP="00744F5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744F58" w:rsidRDefault="00744F58" w:rsidP="00744F58">
            <w:pPr>
              <w:rPr>
                <w:rFonts w:ascii="Times New Roman" w:hAnsi="Times New Roman"/>
              </w:rPr>
            </w:pPr>
          </w:p>
          <w:p w14:paraId="25D517E4" w14:textId="75E0D279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744F58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59161309" w:rsidR="00744F58" w:rsidRPr="009E3BF3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37BC97BE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45CD0A1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744F58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134DE9EF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24.2</w:t>
            </w:r>
          </w:p>
        </w:tc>
        <w:tc>
          <w:tcPr>
            <w:tcW w:w="717" w:type="dxa"/>
            <w:vMerge w:val="restart"/>
          </w:tcPr>
          <w:p w14:paraId="5AF9B48B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28E48B14" w:rsidR="00744F58" w:rsidRPr="004F5FC5" w:rsidRDefault="004F5FC5" w:rsidP="00744F58">
            <w:pPr>
              <w:rPr>
                <w:rFonts w:ascii="Times New Roman" w:hAnsi="Times New Roman"/>
              </w:rPr>
            </w:pP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Nộp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Hợp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đồng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đại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lý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thu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năm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2022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và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Biên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bản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thanh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lý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hợp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đồng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đại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lý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thu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>năm</w:t>
            </w:r>
            <w:proofErr w:type="spellEnd"/>
            <w:r w:rsidRPr="004F5FC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2021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7EA48249" w:rsidR="00744F58" w:rsidRPr="005B6B6D" w:rsidRDefault="004F5FC5" w:rsidP="00744F5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3C3360D6" w:rsidR="00744F58" w:rsidRPr="00F86AC3" w:rsidRDefault="004F5FC5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119D0F30" w:rsidR="00744F58" w:rsidRPr="009E3BF3" w:rsidRDefault="00744F58" w:rsidP="00744F58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2ACCE5EA" w:rsidR="00744F58" w:rsidRPr="000B44DA" w:rsidRDefault="00744F58" w:rsidP="00744F5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65167D2C" w:rsidR="00744F58" w:rsidRPr="006B0D79" w:rsidRDefault="00744F58" w:rsidP="00744F58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</w:tr>
      <w:tr w:rsidR="00744F58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744F58" w:rsidRPr="009E3BF3" w:rsidRDefault="00744F58" w:rsidP="00744F58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744F58" w:rsidRPr="00493CBC" w:rsidRDefault="00744F58" w:rsidP="00744F58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744F58" w:rsidRDefault="00744F58" w:rsidP="00744F58">
            <w:pPr>
              <w:rPr>
                <w:rFonts w:ascii="Times New Roman" w:hAnsi="Times New Roman"/>
              </w:rPr>
            </w:pPr>
          </w:p>
          <w:p w14:paraId="30D69BAC" w14:textId="5EBFB898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2206FE62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25.2</w:t>
            </w:r>
          </w:p>
        </w:tc>
        <w:tc>
          <w:tcPr>
            <w:tcW w:w="717" w:type="dxa"/>
          </w:tcPr>
          <w:p w14:paraId="5B1ED25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77777777" w:rsidR="00744F58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24 </w:t>
            </w:r>
          </w:p>
          <w:p w14:paraId="4877E4EA" w14:textId="479842D1" w:rsidR="00744F58" w:rsidRPr="002F4C21" w:rsidRDefault="00744F58" w:rsidP="0074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Tặng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mừng</w:t>
            </w:r>
            <w:proofErr w:type="spellEnd"/>
            <w:r>
              <w:rPr>
                <w:rFonts w:ascii="Times New Roman" w:hAnsi="Times New Roman"/>
              </w:rPr>
              <w:t xml:space="preserve"> NV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527B4E1F" w:rsidR="00744F58" w:rsidRPr="002648B0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786DEA8C" w14:textId="7421A4E9" w:rsidR="00744F58" w:rsidRPr="007B36CE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77777777" w:rsidR="00744F58" w:rsidRPr="00493CBC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4B9DD2CD" w:rsidR="00744F58" w:rsidRPr="00493CBC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4F5FC5">
              <w:rPr>
                <w:rFonts w:ascii="Times New Roman" w:hAnsi="Times New Roman"/>
              </w:rPr>
              <w:t>23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672355F7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744F58" w:rsidRPr="002648B0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744F58" w:rsidRPr="002648B0" w:rsidRDefault="00744F58" w:rsidP="00744F58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234C040F" w14:textId="77777777" w:rsidR="00744F58" w:rsidRPr="002648B0" w:rsidRDefault="00744F58" w:rsidP="00744F58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3644717E" w14:textId="77777777" w:rsidR="00744F58" w:rsidRPr="002648B0" w:rsidRDefault="00744F58" w:rsidP="00744F58">
            <w:pPr>
              <w:rPr>
                <w:rFonts w:ascii="Times New Roman" w:hAnsi="Times New Roman"/>
              </w:rPr>
            </w:pPr>
          </w:p>
          <w:p w14:paraId="6D36A053" w14:textId="46363AC7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AC2B188" w14:textId="77777777" w:rsidR="00744F58" w:rsidRPr="002648B0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744F58" w:rsidRPr="002648B0" w:rsidRDefault="00744F58" w:rsidP="00744F58">
            <w:pPr>
              <w:jc w:val="center"/>
              <w:rPr>
                <w:rFonts w:ascii="Times New Roman" w:hAnsi="Times New Roman"/>
              </w:rPr>
            </w:pPr>
          </w:p>
          <w:p w14:paraId="184B92F9" w14:textId="77777777" w:rsidR="00744F58" w:rsidRPr="002648B0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26520FF5" w14:textId="77777777" w:rsidR="00744F58" w:rsidRPr="002648B0" w:rsidRDefault="00744F58" w:rsidP="00744F58">
            <w:pPr>
              <w:jc w:val="center"/>
              <w:rPr>
                <w:rFonts w:ascii="Times New Roman" w:hAnsi="Times New Roman"/>
              </w:rPr>
            </w:pPr>
          </w:p>
          <w:p w14:paraId="63B175E7" w14:textId="7E74EFE0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455E7CD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015BC94" w14:textId="3BBE51EB" w:rsidR="00744F58" w:rsidRPr="009E3BF3" w:rsidRDefault="00744F58" w:rsidP="00744F58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91F9EAF" w14:textId="0CF0618B" w:rsidR="00744F58" w:rsidRPr="00493CBC" w:rsidRDefault="00744F58" w:rsidP="00744F58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3,4,5</w:t>
            </w:r>
          </w:p>
          <w:p w14:paraId="58A9A53B" w14:textId="77777777" w:rsidR="00744F58" w:rsidRDefault="00744F58" w:rsidP="00744F58">
            <w:pPr>
              <w:rPr>
                <w:rFonts w:ascii="Times New Roman" w:hAnsi="Times New Roman"/>
              </w:rPr>
            </w:pPr>
          </w:p>
          <w:p w14:paraId="6D175C57" w14:textId="7CDADAFF" w:rsidR="00744F58" w:rsidRPr="002648B0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43E5B5C" w14:textId="4C5D503D" w:rsidR="00744F58" w:rsidRPr="002648B0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Align w:val="center"/>
          </w:tcPr>
          <w:p w14:paraId="5743A5AC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9379BBD" w14:textId="77777777" w:rsidR="00744F58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44F58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379CBC5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27.2</w:t>
            </w:r>
          </w:p>
        </w:tc>
        <w:tc>
          <w:tcPr>
            <w:tcW w:w="717" w:type="dxa"/>
          </w:tcPr>
          <w:p w14:paraId="1321911C" w14:textId="76304262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744F58" w:rsidRPr="00493CBC" w:rsidRDefault="00744F58" w:rsidP="00744F58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6A6B02F0" w:rsidR="00744F58" w:rsidRPr="009E3BF3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44EFC458" w:rsidR="00744F58" w:rsidRPr="00493CBC" w:rsidRDefault="00744F58" w:rsidP="00744F5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</w:t>
            </w:r>
            <w:r w:rsidR="004F5FC5">
              <w:rPr>
                <w:rFonts w:ascii="Times New Roman" w:hAnsi="Times New Roman"/>
                <w:lang w:val="pt-BR"/>
              </w:rPr>
              <w:t>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744F58" w:rsidRDefault="00744F58" w:rsidP="00744F5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1C548701" w:rsidR="00744F58" w:rsidRDefault="00744F58" w:rsidP="00744F58">
            <w:pPr>
              <w:rPr>
                <w:rFonts w:ascii="Times New Roman" w:hAnsi="Times New Roman"/>
              </w:rPr>
            </w:pPr>
          </w:p>
          <w:p w14:paraId="43E22E2C" w14:textId="68A65876" w:rsidR="00744F58" w:rsidRPr="00FC6853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5A02B173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4F5FC5" w:rsidRDefault="004F5FC5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4F5FC5" w:rsidRDefault="004F5FC5" w:rsidP="00744F58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744F58" w:rsidRPr="004F5FC5" w:rsidRDefault="004F5FC5" w:rsidP="004F5F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021FA31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44F58" w:rsidRPr="00855AA7" w14:paraId="7D52E818" w14:textId="77777777" w:rsidTr="00340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34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4531CE1F" w14:textId="18A0A112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9ED6BA" w14:textId="01F3C533" w:rsidR="00744F58" w:rsidRPr="009E3BF3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5BDCC24" w:rsidR="00744F58" w:rsidRPr="00493CBC" w:rsidRDefault="00744F58" w:rsidP="00744F5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</w:t>
            </w:r>
            <w:r w:rsidR="004F5FC5">
              <w:rPr>
                <w:rFonts w:ascii="Times New Roman" w:hAnsi="Times New Roman"/>
                <w:lang w:val="pt-BR"/>
              </w:rPr>
              <w:t xml:space="preserve">. </w:t>
            </w:r>
            <w:r w:rsidR="004F5FC5">
              <w:rPr>
                <w:rFonts w:ascii="Times New Roman" w:hAnsi="Times New Roman"/>
                <w:lang w:val="pt-BR"/>
              </w:rPr>
              <w:t>GVCN dự giờ GVNN dạy lớp mình.</w:t>
            </w:r>
          </w:p>
        </w:tc>
        <w:tc>
          <w:tcPr>
            <w:tcW w:w="3522" w:type="dxa"/>
            <w:gridSpan w:val="2"/>
          </w:tcPr>
          <w:p w14:paraId="520F73CB" w14:textId="794E8292" w:rsidR="00744F58" w:rsidRDefault="00744F58" w:rsidP="00744F5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Yến</w:t>
            </w:r>
          </w:p>
        </w:tc>
        <w:tc>
          <w:tcPr>
            <w:tcW w:w="1701" w:type="dxa"/>
          </w:tcPr>
          <w:p w14:paraId="1D577110" w14:textId="7A5A2EC2" w:rsidR="004F5FC5" w:rsidRDefault="004F5FC5" w:rsidP="004F5FC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13FA1B16" w14:textId="77777777" w:rsidR="004F5FC5" w:rsidRDefault="004F5FC5" w:rsidP="004F5FC5">
            <w:pPr>
              <w:jc w:val="center"/>
              <w:rPr>
                <w:rFonts w:ascii="Times New Roman" w:hAnsi="Times New Roman"/>
              </w:rPr>
            </w:pPr>
          </w:p>
          <w:p w14:paraId="27ED69DB" w14:textId="3E9923AB" w:rsidR="004F5FC5" w:rsidRDefault="004F5FC5" w:rsidP="004F5F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35DA0BB0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44F58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7355CDC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27.2</w:t>
            </w:r>
          </w:p>
        </w:tc>
        <w:tc>
          <w:tcPr>
            <w:tcW w:w="717" w:type="dxa"/>
            <w:vMerge w:val="restart"/>
          </w:tcPr>
          <w:p w14:paraId="04AD3E39" w14:textId="0C0E2C88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744F58" w:rsidRDefault="00744F58" w:rsidP="00744F5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744F58" w:rsidRPr="00C505B4" w:rsidRDefault="00744F58" w:rsidP="00744F58">
            <w:pPr>
              <w:spacing w:after="120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  <w:tc>
          <w:tcPr>
            <w:tcW w:w="3522" w:type="dxa"/>
            <w:gridSpan w:val="2"/>
          </w:tcPr>
          <w:p w14:paraId="2473670E" w14:textId="3E5D6187" w:rsidR="00744F58" w:rsidRDefault="00744F58" w:rsidP="0074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744F58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44F58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744F58" w:rsidRDefault="00744F58" w:rsidP="00744F58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744F58" w:rsidRDefault="00744F58" w:rsidP="00744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44F58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744F58" w:rsidRPr="00855AA7" w:rsidRDefault="00744F58" w:rsidP="00744F5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744F58" w:rsidRPr="00AF3069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744F58" w:rsidRDefault="00744F58" w:rsidP="00744F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744F58" w:rsidRPr="00855AA7" w:rsidRDefault="00744F58" w:rsidP="00744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744F58" w:rsidRPr="00855AA7" w:rsidRDefault="00744F58" w:rsidP="00744F5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2A81"/>
    <w:rsid w:val="006C4DDF"/>
    <w:rsid w:val="006D01ED"/>
    <w:rsid w:val="00701CE4"/>
    <w:rsid w:val="00727652"/>
    <w:rsid w:val="00741C9D"/>
    <w:rsid w:val="00744F58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303B7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B7760"/>
    <w:rsid w:val="00EC367A"/>
    <w:rsid w:val="00ED54F2"/>
    <w:rsid w:val="00F0747F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81</cp:revision>
  <cp:lastPrinted>2021-09-27T10:18:00Z</cp:lastPrinted>
  <dcterms:created xsi:type="dcterms:W3CDTF">2021-09-18T04:45:00Z</dcterms:created>
  <dcterms:modified xsi:type="dcterms:W3CDTF">2022-02-19T16:03:00Z</dcterms:modified>
</cp:coreProperties>
</file>