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B82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5BE8BA31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D8623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14:paraId="5B5D6C81" w14:textId="560402C8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D8623D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4B635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148A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D8623D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30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C94501" w:rsidRPr="00855AA7" w14:paraId="5F973E40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70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C94501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36F77A70" w:rsidR="00C94501" w:rsidRPr="00855AA7" w:rsidRDefault="00D8623D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1564F7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2CAED4B9" w:rsidR="00C94501" w:rsidRDefault="00C94501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8E1BE66" w14:textId="309B7CA5" w:rsidR="003263CC" w:rsidRPr="007A29AA" w:rsidRDefault="00D8623D" w:rsidP="006148AA">
            <w:pPr>
              <w:spacing w:line="32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BM </w:t>
            </w:r>
            <w:proofErr w:type="spellStart"/>
            <w:r>
              <w:rPr>
                <w:rFonts w:ascii="Times New Roman" w:hAnsi="Times New Roman"/>
              </w:rPr>
              <w:t>chuyển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14h.</w:t>
            </w:r>
          </w:p>
        </w:tc>
        <w:tc>
          <w:tcPr>
            <w:tcW w:w="3522" w:type="dxa"/>
            <w:gridSpan w:val="2"/>
          </w:tcPr>
          <w:p w14:paraId="373DDE5F" w14:textId="77777777" w:rsidR="00C94501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C94501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073AD30C" w:rsidR="00C94501" w:rsidRPr="00964B99" w:rsidRDefault="00C94501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C94501" w:rsidRDefault="00C94501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C94501" w:rsidRDefault="00C94501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83C2A80" w:rsidR="00C94501" w:rsidRPr="008F57EC" w:rsidRDefault="00C94501" w:rsidP="000B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043F730" w14:textId="77777777" w:rsidR="0075647F" w:rsidRDefault="00C94501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4B4F87C" w14:textId="4A3577DB" w:rsidR="00C94501" w:rsidRPr="00855AA7" w:rsidRDefault="00C94501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C94501" w:rsidRPr="00855AA7" w:rsidRDefault="00C94501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15D6FCF7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039F7E29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8B7A4E4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7F13C5CE" w:rsidR="002C252A" w:rsidRDefault="002C252A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8h30’- 11h: GVCN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PHHS </w:t>
            </w:r>
            <w:proofErr w:type="spellStart"/>
            <w:r>
              <w:rPr>
                <w:rFonts w:ascii="Times New Roman" w:hAnsi="Times New Roman"/>
              </w:rPr>
              <w:t>kì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PHT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</w:tc>
        <w:tc>
          <w:tcPr>
            <w:tcW w:w="3522" w:type="dxa"/>
            <w:gridSpan w:val="2"/>
          </w:tcPr>
          <w:p w14:paraId="4BBB04F3" w14:textId="2E365125" w:rsidR="002C252A" w:rsidRDefault="002C252A" w:rsidP="002C252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</w:tcPr>
          <w:p w14:paraId="60B9CD18" w14:textId="64D113B2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52FE045C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5FA13D0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3F47AF3D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59F74298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7DC2B7C0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D1A0C5A" w14:textId="53EFD947" w:rsidR="002C252A" w:rsidRDefault="0050520F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 </w:t>
            </w:r>
          </w:p>
          <w:p w14:paraId="7A92FDC7" w14:textId="77777777" w:rsidR="0050520F" w:rsidRDefault="0050520F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ĐG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HT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  <w:p w14:paraId="32104E97" w14:textId="267AE6AA" w:rsidR="0050520F" w:rsidRDefault="0050520F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</w:p>
        </w:tc>
        <w:tc>
          <w:tcPr>
            <w:tcW w:w="3522" w:type="dxa"/>
            <w:gridSpan w:val="2"/>
          </w:tcPr>
          <w:p w14:paraId="36A3CADA" w14:textId="323E4697" w:rsidR="002C252A" w:rsidRDefault="0050520F" w:rsidP="002C252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44A9D86C" w14:textId="64966C0A" w:rsidR="002C252A" w:rsidRDefault="0050520F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42E08F29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BE0EF43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1C753967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4BF9204B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2F58BEA7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96EB99" w14:textId="21CF29F7" w:rsidR="002C252A" w:rsidRDefault="002C252A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– GVBM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DSHS </w:t>
            </w:r>
            <w:proofErr w:type="spellStart"/>
            <w:r>
              <w:rPr>
                <w:rFonts w:ascii="Times New Roman" w:hAnsi="Times New Roman"/>
              </w:rPr>
              <w:t>chưa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PHT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0AD9521C" w14:textId="1D2FB0A8" w:rsidR="002C252A" w:rsidRDefault="002C252A" w:rsidP="002C252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- GVBM</w:t>
            </w:r>
          </w:p>
        </w:tc>
        <w:tc>
          <w:tcPr>
            <w:tcW w:w="1701" w:type="dxa"/>
          </w:tcPr>
          <w:p w14:paraId="4E2FA3A9" w14:textId="0AFBE96E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4A659AC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CAD5B4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3D38ECD8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1ED28261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CE0943D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EA3A933" w14:textId="7689CDB9" w:rsidR="002C252A" w:rsidRPr="00F0747F" w:rsidRDefault="002C252A" w:rsidP="002C252A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  <w:r w:rsidRPr="00F0747F">
              <w:rPr>
                <w:rFonts w:ascii="Times New Roman" w:hAnsi="Times New Roman"/>
                <w:highlight w:val="yellow"/>
              </w:rPr>
              <w:t xml:space="preserve">8-11h: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Đăng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công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tác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lịch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giảng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  <w:highlight w:val="yellow"/>
              </w:rPr>
              <w:t>20</w:t>
            </w:r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cổng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TTĐT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lớp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079ED67C" w14:textId="3625B453" w:rsidR="002C252A" w:rsidRPr="00F0747F" w:rsidRDefault="002C252A" w:rsidP="002C252A">
            <w:pPr>
              <w:tabs>
                <w:tab w:val="left" w:pos="1755"/>
              </w:tabs>
              <w:rPr>
                <w:rFonts w:ascii="Times New Roman" w:hAnsi="Times New Roman"/>
                <w:highlight w:val="yellow"/>
              </w:rPr>
            </w:pPr>
            <w:r w:rsidRPr="00F0747F">
              <w:rPr>
                <w:rFonts w:ascii="Times New Roman" w:hAnsi="Times New Roman"/>
                <w:highlight w:val="yellow"/>
              </w:rPr>
              <w:t>BGH, NV VP, KT, TQ, GVCN, GVBM</w:t>
            </w:r>
          </w:p>
        </w:tc>
        <w:tc>
          <w:tcPr>
            <w:tcW w:w="1701" w:type="dxa"/>
          </w:tcPr>
          <w:p w14:paraId="7396F510" w14:textId="249F74C2" w:rsidR="002C252A" w:rsidRPr="00F0747F" w:rsidRDefault="002C252A" w:rsidP="002C252A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F0747F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F0747F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F0747F">
              <w:rPr>
                <w:rFonts w:ascii="Times New Roman" w:hAnsi="Times New Roman"/>
                <w:highlight w:val="yellow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0144527D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51D39A3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08D73402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8F2228C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79817395" w:rsidR="002C252A" w:rsidRDefault="002C252A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ban HT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74624C36" w14:textId="7EDB3548" w:rsidR="002C252A" w:rsidRDefault="002C252A" w:rsidP="002C252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7A12B22B" w14:textId="2E778181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2C025FF3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17BDFFCF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F0B6DA8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47AAE7C" w14:textId="4C95CA7D" w:rsidR="002C252A" w:rsidRDefault="002C252A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1184869E" w14:textId="53B2832B" w:rsidR="002C252A" w:rsidRDefault="002C252A" w:rsidP="002C252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242D1E63" w14:textId="108DBC06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71F37E46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5403A1E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238FDC04" w14:textId="77777777" w:rsidTr="00C94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7"/>
        </w:trPr>
        <w:tc>
          <w:tcPr>
            <w:tcW w:w="876" w:type="dxa"/>
            <w:gridSpan w:val="2"/>
            <w:vMerge/>
            <w:vAlign w:val="center"/>
          </w:tcPr>
          <w:p w14:paraId="4926EFB9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75C7746E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FCA9332" w14:textId="54DA892C" w:rsidR="002C252A" w:rsidRDefault="002C252A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chỉnh</w:t>
            </w:r>
            <w:proofErr w:type="spellEnd"/>
            <w:r>
              <w:rPr>
                <w:rFonts w:ascii="Times New Roman" w:hAnsi="Times New Roman"/>
              </w:rPr>
              <w:t xml:space="preserve"> PPCT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bù</w:t>
            </w:r>
            <w:proofErr w:type="spellEnd"/>
            <w:r>
              <w:rPr>
                <w:rFonts w:ascii="Times New Roman" w:hAnsi="Times New Roman"/>
              </w:rPr>
              <w:t xml:space="preserve"> CT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</w:t>
            </w:r>
            <w:proofErr w:type="spellEnd"/>
            <w:r>
              <w:rPr>
                <w:rFonts w:ascii="Times New Roman" w:hAnsi="Times New Roman"/>
              </w:rPr>
              <w:t xml:space="preserve"> 7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22" w:type="dxa"/>
            <w:gridSpan w:val="2"/>
          </w:tcPr>
          <w:p w14:paraId="197DF375" w14:textId="7551CBC9" w:rsidR="002C252A" w:rsidRDefault="002C252A" w:rsidP="002C252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</w:tc>
        <w:tc>
          <w:tcPr>
            <w:tcW w:w="1701" w:type="dxa"/>
          </w:tcPr>
          <w:p w14:paraId="0FF18096" w14:textId="079492D2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3EDEACFF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9F7671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7B8E3E0B" w14:textId="77777777" w:rsidTr="00C94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9"/>
        </w:trPr>
        <w:tc>
          <w:tcPr>
            <w:tcW w:w="876" w:type="dxa"/>
            <w:gridSpan w:val="2"/>
            <w:vMerge/>
            <w:vAlign w:val="center"/>
          </w:tcPr>
          <w:p w14:paraId="25BB14BD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176ACF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694863" w14:textId="10746CB8" w:rsidR="002C252A" w:rsidRDefault="002C252A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trạm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ĐG</w:t>
            </w:r>
          </w:p>
        </w:tc>
        <w:tc>
          <w:tcPr>
            <w:tcW w:w="3522" w:type="dxa"/>
            <w:gridSpan w:val="2"/>
          </w:tcPr>
          <w:p w14:paraId="680AD8DA" w14:textId="751B85B2" w:rsidR="002C252A" w:rsidRDefault="002C252A" w:rsidP="002C252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32E09B4" w14:textId="672F0ADB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836DE17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BF2C578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5F5A5D47" w14:textId="77777777" w:rsidTr="00156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83"/>
        </w:trPr>
        <w:tc>
          <w:tcPr>
            <w:tcW w:w="876" w:type="dxa"/>
            <w:gridSpan w:val="2"/>
            <w:vMerge/>
            <w:vAlign w:val="center"/>
          </w:tcPr>
          <w:p w14:paraId="7DD9EB98" w14:textId="77777777" w:rsidR="002C252A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2C302D8A" w14:textId="0EB5F96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F4FE2C5" w14:textId="41010074" w:rsidR="002C252A" w:rsidRDefault="002C252A" w:rsidP="002C252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14h: Hop BGH – GVBM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PPCT </w:t>
            </w: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SGK- SGV-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46BB7F06" w14:textId="002A25D3" w:rsidR="002C252A" w:rsidRDefault="002C252A" w:rsidP="002C252A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204F2C1" w14:textId="5B37A10C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32E1AD55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6C359D7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2E9013B9" w14:textId="77777777" w:rsidTr="00156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7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683EF2D3" w14:textId="40A82C3D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3010775A" w:rsidR="002C252A" w:rsidRDefault="002C252A" w:rsidP="002C252A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51F664AA" w14:textId="17636FA0" w:rsidR="002C252A" w:rsidRPr="00C94501" w:rsidRDefault="002C252A" w:rsidP="002C25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18313041" w:rsidR="002C252A" w:rsidRDefault="002C252A" w:rsidP="002C252A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7480A9B1" w14:textId="5CBE0E03" w:rsidR="002C252A" w:rsidRPr="008F57EC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8AAD2C" w14:textId="257DFCE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D5BF5D1" w14:textId="7BF25333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  <w:p w14:paraId="06FAE6A3" w14:textId="1BA5A2E8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252A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4B92F5E9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25.1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43001AE0" w:rsidR="002C252A" w:rsidRPr="009E3BF3" w:rsidRDefault="002C252A" w:rsidP="002C252A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3522" w:type="dxa"/>
            <w:gridSpan w:val="2"/>
          </w:tcPr>
          <w:p w14:paraId="12D0B356" w14:textId="64DF57BC" w:rsidR="002C252A" w:rsidRPr="005B6B6D" w:rsidRDefault="002C252A" w:rsidP="002C2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NV</w:t>
            </w:r>
          </w:p>
        </w:tc>
        <w:tc>
          <w:tcPr>
            <w:tcW w:w="1701" w:type="dxa"/>
          </w:tcPr>
          <w:p w14:paraId="6B7CB5B1" w14:textId="1161F725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7E8D0B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42FAB0D9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4B2050A" w14:textId="34768C8C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C7839FB" w14:textId="6D88CEE8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B553ADC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EDA2C" w14:textId="02C14FE8" w:rsidR="002C252A" w:rsidRPr="00F0747F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349EBB" w14:textId="0BCAEBB6" w:rsidR="002C252A" w:rsidRPr="00F0747F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6CF8470F" w:rsidR="002C252A" w:rsidRPr="00F0747F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252A" w:rsidRPr="00855AA7" w14:paraId="2C02C3E1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51DC65F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2C252A" w:rsidRPr="009E3BF3" w:rsidRDefault="002C252A" w:rsidP="002C252A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2C252A" w:rsidRPr="009E3BF3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2C252A" w:rsidRDefault="002C252A" w:rsidP="002C2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A757436" w14:textId="77777777" w:rsidR="002C252A" w:rsidRDefault="002C252A" w:rsidP="002C252A">
            <w:pPr>
              <w:rPr>
                <w:rFonts w:ascii="Times New Roman" w:hAnsi="Times New Roman"/>
              </w:rPr>
            </w:pPr>
          </w:p>
          <w:p w14:paraId="5E7F7382" w14:textId="77777777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5E0A944E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6E861F4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252A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234A5A6D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26.1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03FEECB4" w:rsidR="002C252A" w:rsidRPr="009E3BF3" w:rsidRDefault="002C252A" w:rsidP="002C2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0C1E722D" w14:textId="142815AF" w:rsidR="002C252A" w:rsidRPr="00E9242B" w:rsidRDefault="002C252A" w:rsidP="002C2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070ED888" w14:textId="1F8BAF6C" w:rsidR="002C252A" w:rsidRPr="00A36E15" w:rsidRDefault="002C252A" w:rsidP="002C252A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2C252A">
              <w:rPr>
                <w:rFonts w:ascii="Times New Roman" w:hAnsi="Times New Roman"/>
              </w:rPr>
              <w:t>Đ.c</w:t>
            </w:r>
            <w:proofErr w:type="spellEnd"/>
            <w:r w:rsidRPr="002C252A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7BF71576" w14:textId="77777777" w:rsidTr="000F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675BCCF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7DD93021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0186784" w14:textId="5EC54B6C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347DA72" w14:textId="26D54503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693F053" w14:textId="4C63AC49" w:rsidR="002C252A" w:rsidRPr="003263CC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347780BC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7928B4E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49C5D7BF" w:rsidR="002C252A" w:rsidRPr="009E3BF3" w:rsidRDefault="002C252A" w:rsidP="002C252A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</w:p>
          <w:p w14:paraId="34A2D251" w14:textId="3D4E0FF1" w:rsidR="002C252A" w:rsidRPr="009E3BF3" w:rsidRDefault="002C252A" w:rsidP="002C252A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2C252A" w:rsidRDefault="002C252A" w:rsidP="002C252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2567392B" w:rsidR="002C252A" w:rsidRDefault="002C252A" w:rsidP="002C252A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2C252A" w:rsidRPr="009E3BF3" w:rsidRDefault="002C252A" w:rsidP="002C252A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2EB33939" w:rsidR="002C252A" w:rsidRDefault="002C252A" w:rsidP="002C2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CA70CE2" w14:textId="1FA61764" w:rsidR="002C252A" w:rsidRDefault="002C252A" w:rsidP="002C252A">
            <w:pPr>
              <w:rPr>
                <w:rFonts w:ascii="Times New Roman" w:hAnsi="Times New Roman"/>
              </w:rPr>
            </w:pPr>
          </w:p>
          <w:p w14:paraId="25D517E4" w14:textId="2075EE12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2C252A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14A463AF" w:rsidR="002C252A" w:rsidRPr="009E3BF3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27B78D31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4C63B22F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2C252A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047F712C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27.1</w:t>
            </w:r>
          </w:p>
        </w:tc>
        <w:tc>
          <w:tcPr>
            <w:tcW w:w="717" w:type="dxa"/>
            <w:vMerge w:val="restart"/>
          </w:tcPr>
          <w:p w14:paraId="5AF9B48B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08CEF69C" w:rsidR="002C252A" w:rsidRPr="009E3BF3" w:rsidRDefault="0050520F" w:rsidP="002C2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nhất</w:t>
            </w:r>
            <w:proofErr w:type="spellEnd"/>
            <w:r>
              <w:rPr>
                <w:rFonts w:ascii="Times New Roman" w:hAnsi="Times New Roman"/>
              </w:rPr>
              <w:t xml:space="preserve"> TKB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TALK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6D143850" w:rsidR="002C252A" w:rsidRPr="005B6B6D" w:rsidRDefault="0050520F" w:rsidP="002C252A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shd w:val="clear" w:color="auto" w:fill="auto"/>
          </w:tcPr>
          <w:p w14:paraId="42E1646A" w14:textId="0B811330" w:rsidR="002C252A" w:rsidRPr="00F86AC3" w:rsidRDefault="0050520F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078DAEDC" w:rsidR="002C252A" w:rsidRPr="009E3BF3" w:rsidRDefault="002C252A" w:rsidP="002C252A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0FD7C13" w:rsidR="002C252A" w:rsidRPr="000B44DA" w:rsidRDefault="002C252A" w:rsidP="002C252A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7D0B2E55" w:rsidR="002C252A" w:rsidRPr="006B0D79" w:rsidRDefault="002C252A" w:rsidP="002C252A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</w:rPr>
            </w:pPr>
          </w:p>
        </w:tc>
      </w:tr>
      <w:tr w:rsidR="002C252A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2C252A" w:rsidRPr="009E3BF3" w:rsidRDefault="002C252A" w:rsidP="002C252A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2C252A" w:rsidRPr="00493CBC" w:rsidRDefault="002C252A" w:rsidP="002C252A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2C252A" w:rsidRDefault="002C252A" w:rsidP="002C2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2C252A" w:rsidRDefault="002C252A" w:rsidP="002C252A">
            <w:pPr>
              <w:rPr>
                <w:rFonts w:ascii="Times New Roman" w:hAnsi="Times New Roman"/>
              </w:rPr>
            </w:pPr>
          </w:p>
          <w:p w14:paraId="30D69BAC" w14:textId="5EBFB898" w:rsidR="002C252A" w:rsidRDefault="002C252A" w:rsidP="002C252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2C252A" w:rsidRDefault="002C252A" w:rsidP="002C252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252A" w:rsidRPr="00855AA7" w14:paraId="724262BB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3BCAF806" w:rsidR="002C252A" w:rsidRPr="00855AA7" w:rsidRDefault="002C252A" w:rsidP="002C252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28.1</w:t>
            </w:r>
          </w:p>
        </w:tc>
        <w:tc>
          <w:tcPr>
            <w:tcW w:w="717" w:type="dxa"/>
            <w:vMerge w:val="restart"/>
          </w:tcPr>
          <w:p w14:paraId="5B1ED255" w14:textId="7777777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49C0728F" w:rsidR="002C252A" w:rsidRPr="002F4C21" w:rsidRDefault="002C252A" w:rsidP="0050520F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707EF4AB" w:rsidR="002C252A" w:rsidRPr="002648B0" w:rsidRDefault="002C252A" w:rsidP="002C25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6DEA8C" w14:textId="7421A4E9" w:rsidR="002C252A" w:rsidRPr="007B36CE" w:rsidRDefault="002C252A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2C252A" w:rsidRPr="00855AA7" w:rsidRDefault="002C252A" w:rsidP="002C252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0520F" w:rsidRPr="00855AA7" w14:paraId="60CAF258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06"/>
        </w:trPr>
        <w:tc>
          <w:tcPr>
            <w:tcW w:w="876" w:type="dxa"/>
            <w:gridSpan w:val="2"/>
            <w:vMerge/>
            <w:vAlign w:val="center"/>
          </w:tcPr>
          <w:p w14:paraId="08E213E4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421C7ED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EFFAE7A" w14:textId="6D576F96" w:rsidR="0050520F" w:rsidRPr="00493CBC" w:rsidRDefault="0050520F" w:rsidP="00505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1D5874A" w14:textId="4D128C43" w:rsidR="0050520F" w:rsidRDefault="0050520F" w:rsidP="00505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BGHGVNV</w:t>
            </w:r>
          </w:p>
        </w:tc>
        <w:tc>
          <w:tcPr>
            <w:tcW w:w="1701" w:type="dxa"/>
            <w:shd w:val="clear" w:color="auto" w:fill="auto"/>
          </w:tcPr>
          <w:p w14:paraId="67B3FD38" w14:textId="5B9BBB15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7F06374A" w14:textId="77777777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C840BF1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0520F" w:rsidRPr="00855AA7" w14:paraId="46420CF8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5"/>
        </w:trPr>
        <w:tc>
          <w:tcPr>
            <w:tcW w:w="876" w:type="dxa"/>
            <w:gridSpan w:val="2"/>
            <w:vMerge/>
            <w:vAlign w:val="center"/>
          </w:tcPr>
          <w:p w14:paraId="751D7F2C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7A4B858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540B719" w14:textId="45956BD9" w:rsidR="0050520F" w:rsidRPr="00493CBC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EBD1D97" w14:textId="289762FE" w:rsidR="0050520F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824E5BA" w14:textId="0637DFF5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A8DC911" w14:textId="77777777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C67695E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0520F" w:rsidRPr="00855AA7" w14:paraId="10BF6196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099614D" w14:textId="270B1C93" w:rsidR="0050520F" w:rsidRDefault="009E0385" w:rsidP="00505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0520F">
              <w:rPr>
                <w:rFonts w:ascii="Times New Roman" w:hAnsi="Times New Roman"/>
              </w:rPr>
              <w:t xml:space="preserve">h - </w:t>
            </w:r>
            <w:r>
              <w:rPr>
                <w:rFonts w:ascii="Times New Roman" w:hAnsi="Times New Roman"/>
              </w:rPr>
              <w:t>15</w:t>
            </w:r>
            <w:r w:rsidR="0050520F">
              <w:rPr>
                <w:rFonts w:ascii="Times New Roman" w:hAnsi="Times New Roman"/>
              </w:rPr>
              <w:t xml:space="preserve">h: </w:t>
            </w:r>
            <w:proofErr w:type="spellStart"/>
            <w:r w:rsidR="0050520F">
              <w:rPr>
                <w:rFonts w:ascii="Times New Roman" w:hAnsi="Times New Roman"/>
              </w:rPr>
              <w:t>Phát</w:t>
            </w:r>
            <w:proofErr w:type="spellEnd"/>
            <w:r w:rsidR="0050520F">
              <w:rPr>
                <w:rFonts w:ascii="Times New Roman" w:hAnsi="Times New Roman"/>
              </w:rPr>
              <w:t xml:space="preserve"> SGK </w:t>
            </w:r>
            <w:proofErr w:type="spellStart"/>
            <w:r w:rsidR="0050520F">
              <w:rPr>
                <w:rFonts w:ascii="Times New Roman" w:hAnsi="Times New Roman"/>
              </w:rPr>
              <w:t>và</w:t>
            </w:r>
            <w:proofErr w:type="spellEnd"/>
            <w:r w:rsidR="0050520F">
              <w:rPr>
                <w:rFonts w:ascii="Times New Roman" w:hAnsi="Times New Roman"/>
              </w:rPr>
              <w:t xml:space="preserve"> </w:t>
            </w:r>
            <w:proofErr w:type="spellStart"/>
            <w:r w:rsidR="0050520F">
              <w:rPr>
                <w:rFonts w:ascii="Times New Roman" w:hAnsi="Times New Roman"/>
              </w:rPr>
              <w:t>tài</w:t>
            </w:r>
            <w:proofErr w:type="spellEnd"/>
            <w:r w:rsidR="0050520F">
              <w:rPr>
                <w:rFonts w:ascii="Times New Roman" w:hAnsi="Times New Roman"/>
              </w:rPr>
              <w:t xml:space="preserve"> </w:t>
            </w:r>
            <w:proofErr w:type="spellStart"/>
            <w:r w:rsidR="0050520F">
              <w:rPr>
                <w:rFonts w:ascii="Times New Roman" w:hAnsi="Times New Roman"/>
              </w:rPr>
              <w:t>liệu</w:t>
            </w:r>
            <w:proofErr w:type="spellEnd"/>
            <w:r w:rsidR="0050520F">
              <w:rPr>
                <w:rFonts w:ascii="Times New Roman" w:hAnsi="Times New Roman"/>
              </w:rPr>
              <w:t xml:space="preserve"> </w:t>
            </w:r>
            <w:proofErr w:type="spellStart"/>
            <w:r w:rsidR="0050520F">
              <w:rPr>
                <w:rFonts w:ascii="Times New Roman" w:hAnsi="Times New Roman"/>
              </w:rPr>
              <w:t>nâng</w:t>
            </w:r>
            <w:proofErr w:type="spellEnd"/>
            <w:r w:rsidR="0050520F">
              <w:rPr>
                <w:rFonts w:ascii="Times New Roman" w:hAnsi="Times New Roman"/>
              </w:rPr>
              <w:t xml:space="preserve"> </w:t>
            </w:r>
            <w:proofErr w:type="spellStart"/>
            <w:r w:rsidR="0050520F">
              <w:rPr>
                <w:rFonts w:ascii="Times New Roman" w:hAnsi="Times New Roman"/>
              </w:rPr>
              <w:t>cao</w:t>
            </w:r>
            <w:proofErr w:type="spellEnd"/>
            <w:r w:rsidR="0050520F">
              <w:rPr>
                <w:rFonts w:ascii="Times New Roman" w:hAnsi="Times New Roman"/>
              </w:rPr>
              <w:t xml:space="preserve"> TA </w:t>
            </w:r>
            <w:proofErr w:type="spellStart"/>
            <w:r w:rsidR="0050520F">
              <w:rPr>
                <w:rFonts w:ascii="Times New Roman" w:hAnsi="Times New Roman"/>
              </w:rPr>
              <w:t>tới</w:t>
            </w:r>
            <w:proofErr w:type="spellEnd"/>
            <w:r w:rsidR="0050520F">
              <w:rPr>
                <w:rFonts w:ascii="Times New Roman" w:hAnsi="Times New Roman"/>
              </w:rPr>
              <w:t xml:space="preserve"> GV</w:t>
            </w:r>
          </w:p>
          <w:p w14:paraId="29383ADB" w14:textId="2F866E32" w:rsidR="0050520F" w:rsidRDefault="009E0385" w:rsidP="00505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0520F">
              <w:rPr>
                <w:rFonts w:ascii="Times New Roman" w:hAnsi="Times New Roman"/>
              </w:rPr>
              <w:t>h – 1</w:t>
            </w:r>
            <w:r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="0050520F">
              <w:rPr>
                <w:rFonts w:ascii="Times New Roman" w:hAnsi="Times New Roman"/>
              </w:rPr>
              <w:t xml:space="preserve">h: GVCN </w:t>
            </w:r>
            <w:proofErr w:type="spellStart"/>
            <w:r w:rsidR="0050520F">
              <w:rPr>
                <w:rFonts w:ascii="Times New Roman" w:hAnsi="Times New Roman"/>
              </w:rPr>
              <w:t>phát</w:t>
            </w:r>
            <w:proofErr w:type="spellEnd"/>
            <w:r w:rsidR="0050520F">
              <w:rPr>
                <w:rFonts w:ascii="Times New Roman" w:hAnsi="Times New Roman"/>
              </w:rPr>
              <w:t xml:space="preserve"> </w:t>
            </w:r>
            <w:proofErr w:type="spellStart"/>
            <w:r w:rsidR="0050520F">
              <w:rPr>
                <w:rFonts w:ascii="Times New Roman" w:hAnsi="Times New Roman"/>
              </w:rPr>
              <w:t>sách</w:t>
            </w:r>
            <w:proofErr w:type="spellEnd"/>
            <w:r w:rsidR="0050520F">
              <w:rPr>
                <w:rFonts w:ascii="Times New Roman" w:hAnsi="Times New Roman"/>
              </w:rPr>
              <w:t xml:space="preserve"> TA </w:t>
            </w:r>
            <w:proofErr w:type="spellStart"/>
            <w:r w:rsidR="0050520F">
              <w:rPr>
                <w:rFonts w:ascii="Times New Roman" w:hAnsi="Times New Roman"/>
              </w:rPr>
              <w:t>tới</w:t>
            </w:r>
            <w:proofErr w:type="spellEnd"/>
            <w:r w:rsidR="0050520F">
              <w:rPr>
                <w:rFonts w:ascii="Times New Roman" w:hAnsi="Times New Roman"/>
              </w:rPr>
              <w:t xml:space="preserve"> PHHS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4282FE6" w14:textId="77777777" w:rsidR="0050520F" w:rsidRDefault="0050520F" w:rsidP="005052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>, GVCN</w:t>
            </w:r>
          </w:p>
          <w:p w14:paraId="6D36A053" w14:textId="088ECC41" w:rsidR="0050520F" w:rsidRDefault="0050520F" w:rsidP="00505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PHHS</w:t>
            </w:r>
          </w:p>
        </w:tc>
        <w:tc>
          <w:tcPr>
            <w:tcW w:w="1701" w:type="dxa"/>
            <w:shd w:val="clear" w:color="auto" w:fill="auto"/>
          </w:tcPr>
          <w:p w14:paraId="29D4EE44" w14:textId="77777777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3B175E7" w14:textId="0D7A019B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A051289" w14:textId="77777777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0520F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6A0ED19" w14:textId="6C3EC141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8AC836E" w14:textId="02436076" w:rsidR="0050520F" w:rsidRPr="009E3BF3" w:rsidRDefault="0050520F" w:rsidP="0050520F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D7FB9F6" w14:textId="7D3AE574" w:rsidR="0050520F" w:rsidRPr="00493CBC" w:rsidRDefault="0050520F" w:rsidP="0050520F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578192D1" w14:textId="77777777" w:rsidR="0050520F" w:rsidRDefault="0050520F" w:rsidP="00505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20EA498C" w14:textId="77777777" w:rsidR="0050520F" w:rsidRDefault="0050520F" w:rsidP="0050520F">
            <w:pPr>
              <w:rPr>
                <w:rFonts w:ascii="Times New Roman" w:hAnsi="Times New Roman"/>
              </w:rPr>
            </w:pPr>
          </w:p>
          <w:p w14:paraId="3D34B057" w14:textId="7F4BA4CF" w:rsidR="0050520F" w:rsidRPr="002648B0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D8BA4DA" w14:textId="57144FBB" w:rsidR="0050520F" w:rsidRPr="002518BA" w:rsidRDefault="0050520F" w:rsidP="0050520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13FEEA0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50520F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0520F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2E78C6ED" w:rsidR="0050520F" w:rsidRPr="00493CBC" w:rsidRDefault="0050520F" w:rsidP="0050520F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19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E787335" w14:textId="482904B4" w:rsidR="0050520F" w:rsidRPr="00493CBC" w:rsidRDefault="0050520F" w:rsidP="0050520F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đệm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40723E54" w14:textId="01794022" w:rsidR="0050520F" w:rsidRPr="00493CBC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50520F" w:rsidRPr="002648B0" w:rsidRDefault="0050520F" w:rsidP="0050520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50520F" w:rsidRPr="002648B0" w:rsidRDefault="0050520F" w:rsidP="0050520F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50520F" w:rsidRPr="002648B0" w:rsidRDefault="0050520F" w:rsidP="0050520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50520F" w:rsidRPr="002648B0" w:rsidRDefault="0050520F" w:rsidP="0050520F">
            <w:pPr>
              <w:rPr>
                <w:rFonts w:ascii="Times New Roman" w:hAnsi="Times New Roman"/>
              </w:rPr>
            </w:pPr>
          </w:p>
          <w:p w14:paraId="79CDF035" w14:textId="7F9CF83C" w:rsidR="0050520F" w:rsidRPr="002648B0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50520F" w:rsidRPr="002648B0" w:rsidRDefault="0050520F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50520F" w:rsidRPr="002648B0" w:rsidRDefault="0050520F" w:rsidP="0050520F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50520F" w:rsidRPr="002648B0" w:rsidRDefault="0050520F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50520F" w:rsidRPr="002648B0" w:rsidRDefault="0050520F" w:rsidP="0050520F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50520F" w:rsidRPr="002648B0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50520F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0520F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Align w:val="center"/>
          </w:tcPr>
          <w:p w14:paraId="73AE6E02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4A7766B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29.1</w:t>
            </w:r>
          </w:p>
        </w:tc>
        <w:tc>
          <w:tcPr>
            <w:tcW w:w="717" w:type="dxa"/>
          </w:tcPr>
          <w:p w14:paraId="1321911C" w14:textId="76304262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50520F" w:rsidRPr="00493CBC" w:rsidRDefault="0050520F" w:rsidP="0050520F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7729FA7F" w:rsidR="0050520F" w:rsidRPr="00D8623D" w:rsidRDefault="0050520F" w:rsidP="0050520F">
            <w:pPr>
              <w:rPr>
                <w:rFonts w:ascii="Times New Roman" w:hAnsi="Times New Roman"/>
                <w:b/>
              </w:rPr>
            </w:pPr>
            <w:r w:rsidRPr="00D8623D">
              <w:rPr>
                <w:rFonts w:ascii="Times New Roman" w:hAnsi="Times New Roman"/>
                <w:b/>
                <w:lang w:val="pt-BR"/>
              </w:rPr>
              <w:t>NGHỈ TẾT NGUYÊN ĐÁN</w:t>
            </w:r>
          </w:p>
          <w:p w14:paraId="71A2B9F6" w14:textId="6161EDF1" w:rsidR="0050520F" w:rsidRPr="00493CBC" w:rsidRDefault="0050520F" w:rsidP="0050520F">
            <w:pPr>
              <w:ind w:right="-162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50520F" w:rsidRDefault="0050520F" w:rsidP="0050520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0EB3A1D8" w14:textId="1C548701" w:rsidR="0050520F" w:rsidRDefault="0050520F" w:rsidP="0050520F">
            <w:pPr>
              <w:rPr>
                <w:rFonts w:ascii="Times New Roman" w:hAnsi="Times New Roman"/>
              </w:rPr>
            </w:pPr>
          </w:p>
          <w:p w14:paraId="43E22E2C" w14:textId="68A65876" w:rsidR="0050520F" w:rsidRPr="00FC6853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50520F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BA05D13" w14:textId="509C965C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0520F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lastRenderedPageBreak/>
              <w:t>CN</w:t>
            </w:r>
          </w:p>
          <w:p w14:paraId="48DDEBD6" w14:textId="58F98C63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30.1</w:t>
            </w:r>
          </w:p>
        </w:tc>
        <w:tc>
          <w:tcPr>
            <w:tcW w:w="717" w:type="dxa"/>
            <w:vMerge w:val="restart"/>
          </w:tcPr>
          <w:p w14:paraId="04AD3E39" w14:textId="0C0E2C88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50520F" w:rsidRDefault="0050520F" w:rsidP="0050520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50520F" w:rsidRPr="00C505B4" w:rsidRDefault="0050520F" w:rsidP="0050520F">
            <w:pPr>
              <w:spacing w:after="120"/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50520F" w:rsidRDefault="0050520F" w:rsidP="005052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729EE929" w:rsidR="0050520F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50520F" w:rsidRDefault="0050520F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50520F" w:rsidRPr="00855AA7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0520F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50520F" w:rsidRDefault="0050520F" w:rsidP="0050520F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11h: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7A7CA553" w:rsidR="0050520F" w:rsidRDefault="0050520F" w:rsidP="00505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 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50520F" w:rsidRPr="00855AA7" w:rsidRDefault="0050520F" w:rsidP="005052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0520F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50520F" w:rsidRPr="00855AA7" w:rsidRDefault="0050520F" w:rsidP="0050520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50520F" w:rsidRPr="00AF3069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50520F" w:rsidRDefault="0050520F" w:rsidP="0050520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50520F" w:rsidRPr="00855AA7" w:rsidRDefault="0050520F" w:rsidP="0050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50520F" w:rsidRPr="00855AA7" w:rsidRDefault="0050520F" w:rsidP="0050520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945E0"/>
    <w:rsid w:val="000B44DA"/>
    <w:rsid w:val="000D2B6D"/>
    <w:rsid w:val="000D7E89"/>
    <w:rsid w:val="00107952"/>
    <w:rsid w:val="00126C08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F1F5C"/>
    <w:rsid w:val="002F4C21"/>
    <w:rsid w:val="0030285A"/>
    <w:rsid w:val="003263CC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50520F"/>
    <w:rsid w:val="00514068"/>
    <w:rsid w:val="005626BF"/>
    <w:rsid w:val="00597091"/>
    <w:rsid w:val="005A5490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2A81"/>
    <w:rsid w:val="006C4DDF"/>
    <w:rsid w:val="006D01ED"/>
    <w:rsid w:val="00701CE4"/>
    <w:rsid w:val="00727652"/>
    <w:rsid w:val="00741C9D"/>
    <w:rsid w:val="0075647F"/>
    <w:rsid w:val="007A29AA"/>
    <w:rsid w:val="007B06C4"/>
    <w:rsid w:val="007B284A"/>
    <w:rsid w:val="007B36CE"/>
    <w:rsid w:val="007B45AB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0385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AF3069"/>
    <w:rsid w:val="00B4016C"/>
    <w:rsid w:val="00B51189"/>
    <w:rsid w:val="00B77F7B"/>
    <w:rsid w:val="00B80DE0"/>
    <w:rsid w:val="00B87196"/>
    <w:rsid w:val="00B91342"/>
    <w:rsid w:val="00BA01AE"/>
    <w:rsid w:val="00BC0EE8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501"/>
    <w:rsid w:val="00C9478E"/>
    <w:rsid w:val="00CA128A"/>
    <w:rsid w:val="00CC0407"/>
    <w:rsid w:val="00CC09AF"/>
    <w:rsid w:val="00CC1294"/>
    <w:rsid w:val="00CD0E73"/>
    <w:rsid w:val="00CD78C0"/>
    <w:rsid w:val="00D354FA"/>
    <w:rsid w:val="00D51B3C"/>
    <w:rsid w:val="00D5364F"/>
    <w:rsid w:val="00D6148E"/>
    <w:rsid w:val="00D8623D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C367A"/>
    <w:rsid w:val="00ED54F2"/>
    <w:rsid w:val="00F0747F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73</cp:revision>
  <cp:lastPrinted>2021-09-27T10:18:00Z</cp:lastPrinted>
  <dcterms:created xsi:type="dcterms:W3CDTF">2021-09-18T04:45:00Z</dcterms:created>
  <dcterms:modified xsi:type="dcterms:W3CDTF">2022-01-22T09:21:00Z</dcterms:modified>
</cp:coreProperties>
</file>