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76"/>
        <w:gridCol w:w="700"/>
        <w:gridCol w:w="717"/>
        <w:gridCol w:w="4227"/>
        <w:gridCol w:w="1646"/>
        <w:gridCol w:w="391"/>
        <w:gridCol w:w="3131"/>
        <w:gridCol w:w="1701"/>
        <w:gridCol w:w="1089"/>
        <w:gridCol w:w="56"/>
        <w:gridCol w:w="1204"/>
        <w:gridCol w:w="32"/>
      </w:tblGrid>
      <w:tr w:rsidR="00272B7B" w:rsidRPr="00CE10B5" w14:paraId="09D2DE40" w14:textId="77777777" w:rsidTr="00107952">
        <w:trPr>
          <w:gridBefore w:val="1"/>
          <w:wBefore w:w="176" w:type="dxa"/>
          <w:trHeight w:val="740"/>
        </w:trPr>
        <w:tc>
          <w:tcPr>
            <w:tcW w:w="5644" w:type="dxa"/>
            <w:gridSpan w:val="3"/>
          </w:tcPr>
          <w:p w14:paraId="2D2BEDAC" w14:textId="77777777" w:rsidR="00272B7B" w:rsidRPr="00CE10B5" w:rsidRDefault="00272B7B" w:rsidP="004938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r w:rsidRPr="00CE10B5">
              <w:rPr>
                <w:rFonts w:ascii="Times New Roman" w:hAnsi="Times New Roman"/>
                <w:sz w:val="20"/>
                <w:szCs w:val="20"/>
              </w:rPr>
              <w:br w:type="page"/>
              <w:t>UBND QUẬN LONG BIÊN</w:t>
            </w:r>
          </w:p>
          <w:p w14:paraId="0949AB64" w14:textId="6FF1FD10" w:rsidR="00272B7B" w:rsidRPr="00CE10B5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CE10B5"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4A7308" wp14:editId="120BF63B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185420</wp:posOffset>
                      </wp:positionV>
                      <wp:extent cx="1155700" cy="0"/>
                      <wp:effectExtent l="7620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23D537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5pt,14.6pt" to="19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IFVwCPdAAAACQEAAA8AAAAAAAAAAAAAAAAAdgQAAGRycy9kb3ducmV2LnhtbFBL&#10;BQYAAAAABAAEAPMAAACABQAAAAA=&#10;"/>
                  </w:pict>
                </mc:Fallback>
              </mc:AlternateContent>
            </w:r>
            <w:r w:rsidRPr="00CE10B5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TRƯỜNG TIỂU HỌC ĐỨC GIANG</w:t>
            </w:r>
          </w:p>
        </w:tc>
        <w:tc>
          <w:tcPr>
            <w:tcW w:w="2037" w:type="dxa"/>
            <w:gridSpan w:val="2"/>
          </w:tcPr>
          <w:p w14:paraId="6A40CEE0" w14:textId="77777777" w:rsidR="00272B7B" w:rsidRPr="00CE10B5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77" w:type="dxa"/>
            <w:gridSpan w:val="4"/>
          </w:tcPr>
          <w:p w14:paraId="534D6661" w14:textId="11695BB6" w:rsidR="00272B7B" w:rsidRPr="00CE10B5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0B5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LỊCH CÔNG TÁC TOÀN TRƯỜNG TUẦN </w:t>
            </w:r>
            <w:r w:rsidR="00C636FC" w:rsidRPr="00CE10B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A71E52" w:rsidRPr="00CE10B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  <w:p w14:paraId="5B5D6C81" w14:textId="6D1BDDEC" w:rsidR="00272B7B" w:rsidRPr="00CE10B5" w:rsidRDefault="00272B7B" w:rsidP="00C636FC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CE10B5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(TỪ NGÀY </w:t>
            </w:r>
            <w:r w:rsidR="00A71E52" w:rsidRPr="00CE10B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4B635C" w:rsidRPr="00CE10B5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6148AA" w:rsidRPr="00CE10B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CE10B5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ĐẾN</w:t>
            </w:r>
            <w:r w:rsidR="00A71E52" w:rsidRPr="00CE10B5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9</w:t>
            </w:r>
            <w:r w:rsidR="00C45787" w:rsidRPr="00CE10B5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 w:rsidR="001934F4" w:rsidRPr="00CE10B5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</w:t>
            </w:r>
            <w:r w:rsidR="00C45787" w:rsidRPr="00CE10B5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 w:rsidRPr="00CE10B5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202</w:t>
            </w:r>
            <w:r w:rsidR="00A71E52" w:rsidRPr="00CE10B5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</w:t>
            </w:r>
            <w:r w:rsidRPr="00CE10B5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)</w:t>
            </w:r>
          </w:p>
        </w:tc>
        <w:tc>
          <w:tcPr>
            <w:tcW w:w="1236" w:type="dxa"/>
            <w:gridSpan w:val="2"/>
          </w:tcPr>
          <w:p w14:paraId="2A1885D4" w14:textId="77777777" w:rsidR="00272B7B" w:rsidRPr="00CE10B5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</w:tr>
      <w:tr w:rsidR="00272B7B" w:rsidRPr="00CE10B5" w14:paraId="5D62750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8"/>
        </w:trPr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14:paraId="79A4F49E" w14:textId="77777777" w:rsidR="00272B7B" w:rsidRPr="00CE10B5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0B5">
              <w:rPr>
                <w:rFonts w:ascii="Times New Roman" w:hAnsi="Times New Roman"/>
                <w:b/>
                <w:sz w:val="20"/>
                <w:szCs w:val="20"/>
              </w:rPr>
              <w:t>Thứ</w:t>
            </w:r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8495A84" w14:textId="77777777" w:rsidR="00272B7B" w:rsidRPr="00CE10B5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0B5">
              <w:rPr>
                <w:rFonts w:ascii="Times New Roman" w:hAnsi="Times New Roman"/>
                <w:b/>
                <w:sz w:val="20"/>
                <w:szCs w:val="20"/>
              </w:rPr>
              <w:t>Buổi</w:t>
            </w:r>
          </w:p>
        </w:tc>
        <w:tc>
          <w:tcPr>
            <w:tcW w:w="5873" w:type="dxa"/>
            <w:gridSpan w:val="2"/>
            <w:tcBorders>
              <w:top w:val="single" w:sz="4" w:space="0" w:color="auto"/>
            </w:tcBorders>
            <w:vAlign w:val="center"/>
          </w:tcPr>
          <w:p w14:paraId="41226361" w14:textId="77777777" w:rsidR="00272B7B" w:rsidRPr="00CE10B5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10B5">
              <w:rPr>
                <w:rFonts w:ascii="Times New Roman" w:hAnsi="Times New Roman"/>
                <w:b/>
                <w:sz w:val="20"/>
                <w:szCs w:val="20"/>
              </w:rPr>
              <w:t>Nội dung công việc, thời gian, địa điểm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</w:tcBorders>
            <w:vAlign w:val="center"/>
          </w:tcPr>
          <w:p w14:paraId="5F4B4984" w14:textId="77777777" w:rsidR="00272B7B" w:rsidRPr="00CE10B5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  <w:r w:rsidRPr="00CE10B5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503F84" w14:textId="77777777" w:rsidR="00272B7B" w:rsidRPr="00CE10B5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CE10B5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Lãnh đạo  </w:t>
            </w:r>
          </w:p>
          <w:p w14:paraId="2FA1A0BE" w14:textId="77777777" w:rsidR="00272B7B" w:rsidRPr="00CE10B5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CE10B5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phụ trách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66A0612D" w14:textId="77777777" w:rsidR="00272B7B" w:rsidRPr="00CE10B5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CE10B5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BGH trực</w:t>
            </w:r>
          </w:p>
          <w:p w14:paraId="31BCF87B" w14:textId="77777777" w:rsidR="00272B7B" w:rsidRPr="00CE10B5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9954733" w14:textId="77777777" w:rsidR="00272B7B" w:rsidRPr="00CE10B5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CE10B5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GV trực</w:t>
            </w:r>
          </w:p>
          <w:p w14:paraId="2ED93211" w14:textId="77777777" w:rsidR="00272B7B" w:rsidRPr="00CE10B5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CE10B5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NV trực </w:t>
            </w:r>
          </w:p>
        </w:tc>
      </w:tr>
      <w:tr w:rsidR="00C94501" w:rsidRPr="00CE10B5" w14:paraId="5F973E40" w14:textId="77777777" w:rsidTr="00A71E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87"/>
        </w:trPr>
        <w:tc>
          <w:tcPr>
            <w:tcW w:w="876" w:type="dxa"/>
            <w:gridSpan w:val="2"/>
            <w:vMerge w:val="restart"/>
            <w:vAlign w:val="center"/>
          </w:tcPr>
          <w:p w14:paraId="2530E9AF" w14:textId="77777777" w:rsidR="00C94501" w:rsidRPr="00CE10B5" w:rsidRDefault="00C94501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6081AB60" w14:textId="77777777" w:rsidR="00C94501" w:rsidRPr="00CE10B5" w:rsidRDefault="00C94501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699862AE" w14:textId="77777777" w:rsidR="00C94501" w:rsidRPr="00CE10B5" w:rsidRDefault="00C94501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160EA121" w14:textId="77777777" w:rsidR="00C94501" w:rsidRPr="00CE10B5" w:rsidRDefault="00C94501" w:rsidP="00493838">
            <w:pPr>
              <w:jc w:val="center"/>
              <w:rPr>
                <w:rFonts w:ascii="Times New Roman" w:hAnsi="Times New Roman"/>
                <w:b/>
              </w:rPr>
            </w:pPr>
            <w:r w:rsidRPr="00CE10B5">
              <w:rPr>
                <w:rFonts w:ascii="Times New Roman" w:hAnsi="Times New Roman"/>
                <w:b/>
              </w:rPr>
              <w:t>Hai</w:t>
            </w:r>
          </w:p>
          <w:p w14:paraId="4A482264" w14:textId="3D5CC661" w:rsidR="00C94501" w:rsidRPr="00CE10B5" w:rsidRDefault="00A71E52" w:rsidP="0026700F">
            <w:pPr>
              <w:jc w:val="center"/>
              <w:rPr>
                <w:rFonts w:ascii="Times New Roman" w:hAnsi="Times New Roman"/>
                <w:b/>
              </w:rPr>
            </w:pPr>
            <w:r w:rsidRPr="00CE10B5">
              <w:rPr>
                <w:rFonts w:ascii="Times New Roman" w:hAnsi="Times New Roman"/>
                <w:b/>
              </w:rPr>
              <w:t>3.1</w:t>
            </w:r>
          </w:p>
        </w:tc>
        <w:tc>
          <w:tcPr>
            <w:tcW w:w="717" w:type="dxa"/>
            <w:vMerge w:val="restart"/>
            <w:vAlign w:val="center"/>
          </w:tcPr>
          <w:p w14:paraId="4C5C2108" w14:textId="77777777" w:rsidR="00C94501" w:rsidRPr="00CE10B5" w:rsidRDefault="00C94501" w:rsidP="00493838">
            <w:pPr>
              <w:jc w:val="center"/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S</w:t>
            </w:r>
          </w:p>
          <w:p w14:paraId="056C0D6C" w14:textId="77777777" w:rsidR="00C94501" w:rsidRPr="00CE10B5" w:rsidRDefault="00C94501" w:rsidP="004938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8DCE545" w14:textId="2CAED4B9" w:rsidR="00C94501" w:rsidRPr="00CE10B5" w:rsidRDefault="00C94501" w:rsidP="002518B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 xml:space="preserve">Tự kiểm tra các đk phòng chống dịch, KCSP, </w:t>
            </w:r>
            <w:proofErr w:type="gramStart"/>
            <w:r w:rsidRPr="00CE10B5">
              <w:rPr>
                <w:rFonts w:ascii="Times New Roman" w:hAnsi="Times New Roman"/>
              </w:rPr>
              <w:t>an</w:t>
            </w:r>
            <w:proofErr w:type="gramEnd"/>
            <w:r w:rsidRPr="00CE10B5">
              <w:rPr>
                <w:rFonts w:ascii="Times New Roman" w:hAnsi="Times New Roman"/>
              </w:rPr>
              <w:t xml:space="preserve"> ninh, an toàn trường học các ngày trong tuần.</w:t>
            </w:r>
          </w:p>
          <w:p w14:paraId="68E1BE66" w14:textId="153492AB" w:rsidR="003263CC" w:rsidRPr="00CE10B5" w:rsidRDefault="003263CC" w:rsidP="006148AA">
            <w:pPr>
              <w:spacing w:line="320" w:lineRule="exact"/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373DDE5F" w14:textId="77777777" w:rsidR="00C94501" w:rsidRPr="00CE10B5" w:rsidRDefault="00C94501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 w:rsidRPr="00CE10B5">
              <w:rPr>
                <w:rFonts w:ascii="Times New Roman" w:hAnsi="Times New Roman"/>
              </w:rPr>
              <w:t>BGH trực, NVYT, BV trực</w:t>
            </w:r>
          </w:p>
          <w:p w14:paraId="4416D3C6" w14:textId="0FCB29FA" w:rsidR="00C94501" w:rsidRPr="00CE10B5" w:rsidRDefault="00C94501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 w:rsidRPr="00CE10B5">
              <w:rPr>
                <w:rFonts w:ascii="Times New Roman" w:hAnsi="Times New Roman"/>
                <w:lang w:val="vi-VN"/>
              </w:rPr>
              <w:t>CBGVNV</w:t>
            </w:r>
          </w:p>
          <w:p w14:paraId="6D11277E" w14:textId="073AD30C" w:rsidR="00C94501" w:rsidRPr="00CE10B5" w:rsidRDefault="00C94501" w:rsidP="00A71E5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F9A31F7" w14:textId="2D8FDD8A" w:rsidR="00C94501" w:rsidRPr="00CE10B5" w:rsidRDefault="00C94501" w:rsidP="007A29AA">
            <w:pPr>
              <w:jc w:val="center"/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Đ.c Thảo</w:t>
            </w:r>
          </w:p>
          <w:p w14:paraId="0332AFEF" w14:textId="078FD5E9" w:rsidR="00C94501" w:rsidRPr="00CE10B5" w:rsidRDefault="00C94501" w:rsidP="007A29AA">
            <w:pPr>
              <w:jc w:val="center"/>
              <w:rPr>
                <w:rFonts w:ascii="Times New Roman" w:hAnsi="Times New Roman"/>
              </w:rPr>
            </w:pPr>
          </w:p>
          <w:p w14:paraId="46250170" w14:textId="1CEB6923" w:rsidR="00C94501" w:rsidRPr="00CE10B5" w:rsidRDefault="00C94501" w:rsidP="000B44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</w:tcPr>
          <w:p w14:paraId="0043F730" w14:textId="77777777" w:rsidR="0075647F" w:rsidRPr="00CE10B5" w:rsidRDefault="00C94501" w:rsidP="00493838">
            <w:pPr>
              <w:jc w:val="center"/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 xml:space="preserve">Đ.c </w:t>
            </w:r>
          </w:p>
          <w:p w14:paraId="14B4F87C" w14:textId="4A3577DB" w:rsidR="00C94501" w:rsidRPr="00CE10B5" w:rsidRDefault="00C94501" w:rsidP="00493838">
            <w:pPr>
              <w:jc w:val="center"/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Thảo</w:t>
            </w:r>
          </w:p>
        </w:tc>
        <w:tc>
          <w:tcPr>
            <w:tcW w:w="1260" w:type="dxa"/>
            <w:gridSpan w:val="2"/>
            <w:vMerge w:val="restart"/>
          </w:tcPr>
          <w:p w14:paraId="0375F727" w14:textId="7E55AE94" w:rsidR="00C94501" w:rsidRPr="00CE10B5" w:rsidRDefault="00C94501" w:rsidP="002A4F50">
            <w:pPr>
              <w:jc w:val="center"/>
              <w:rPr>
                <w:rFonts w:ascii="Times New Roman" w:hAnsi="Times New Roman"/>
              </w:rPr>
            </w:pPr>
          </w:p>
        </w:tc>
      </w:tr>
      <w:tr w:rsidR="00A71E52" w:rsidRPr="00CE10B5" w14:paraId="3D38ECD8" w14:textId="77777777" w:rsidTr="005A5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36"/>
        </w:trPr>
        <w:tc>
          <w:tcPr>
            <w:tcW w:w="876" w:type="dxa"/>
            <w:gridSpan w:val="2"/>
            <w:vMerge/>
            <w:vAlign w:val="center"/>
          </w:tcPr>
          <w:p w14:paraId="1ED28261" w14:textId="77777777" w:rsidR="00A71E52" w:rsidRPr="00CE10B5" w:rsidRDefault="00A71E52" w:rsidP="00A71E5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vAlign w:val="center"/>
          </w:tcPr>
          <w:p w14:paraId="0CE0943D" w14:textId="77777777" w:rsidR="00A71E52" w:rsidRPr="00CE10B5" w:rsidRDefault="00A71E52" w:rsidP="00A71E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EA3A933" w14:textId="7AC2F0EA" w:rsidR="00A71E52" w:rsidRPr="00CE10B5" w:rsidRDefault="00A71E52" w:rsidP="00A71E52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 xml:space="preserve">NGHỈ BÙ TẾT DƯƠNG LỊCH </w:t>
            </w:r>
          </w:p>
        </w:tc>
        <w:tc>
          <w:tcPr>
            <w:tcW w:w="3522" w:type="dxa"/>
            <w:gridSpan w:val="2"/>
          </w:tcPr>
          <w:p w14:paraId="079ED67C" w14:textId="4D4F9A9A" w:rsidR="00A71E52" w:rsidRPr="00CE10B5" w:rsidRDefault="00A71E52" w:rsidP="00A71E52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396F510" w14:textId="7107A4F1" w:rsidR="00A71E52" w:rsidRPr="00CE10B5" w:rsidRDefault="00A71E52" w:rsidP="00A71E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0144527D" w14:textId="77777777" w:rsidR="00A71E52" w:rsidRPr="00CE10B5" w:rsidRDefault="00A71E52" w:rsidP="00A71E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51D39A3" w14:textId="77777777" w:rsidR="00A71E52" w:rsidRPr="00CE10B5" w:rsidRDefault="00A71E52" w:rsidP="00A71E52">
            <w:pPr>
              <w:jc w:val="center"/>
              <w:rPr>
                <w:rFonts w:ascii="Times New Roman" w:hAnsi="Times New Roman"/>
              </w:rPr>
            </w:pPr>
          </w:p>
        </w:tc>
      </w:tr>
      <w:tr w:rsidR="00A71E52" w:rsidRPr="00CE10B5" w14:paraId="5F5A5D47" w14:textId="77777777" w:rsidTr="000B44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3"/>
        </w:trPr>
        <w:tc>
          <w:tcPr>
            <w:tcW w:w="876" w:type="dxa"/>
            <w:gridSpan w:val="2"/>
            <w:vMerge/>
            <w:vAlign w:val="center"/>
          </w:tcPr>
          <w:p w14:paraId="7DD9EB98" w14:textId="77777777" w:rsidR="00A71E52" w:rsidRPr="00CE10B5" w:rsidRDefault="00A71E52" w:rsidP="00A71E5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2C302D8A" w14:textId="0EB5F967" w:rsidR="00A71E52" w:rsidRPr="00CE10B5" w:rsidRDefault="00A71E52" w:rsidP="00A71E52">
            <w:pPr>
              <w:jc w:val="center"/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F4FE2C5" w14:textId="12EC5605" w:rsidR="00A71E52" w:rsidRPr="00CE10B5" w:rsidRDefault="00A71E52" w:rsidP="00A71E52">
            <w:pPr>
              <w:tabs>
                <w:tab w:val="left" w:pos="4095"/>
              </w:tabs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46BB7F06" w14:textId="5BEFA07A" w:rsidR="00A71E52" w:rsidRPr="00CE10B5" w:rsidRDefault="00A71E52" w:rsidP="00A71E52">
            <w:pPr>
              <w:tabs>
                <w:tab w:val="left" w:pos="1755"/>
              </w:tabs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204F2C1" w14:textId="2C0BCE21" w:rsidR="00A71E52" w:rsidRPr="00CE10B5" w:rsidRDefault="00A71E52" w:rsidP="00A71E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32E1AD55" w14:textId="77777777" w:rsidR="00A71E52" w:rsidRPr="00CE10B5" w:rsidRDefault="00A71E52" w:rsidP="00A71E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16C359D7" w14:textId="77777777" w:rsidR="00A71E52" w:rsidRPr="00CE10B5" w:rsidRDefault="00A71E52" w:rsidP="00A71E52">
            <w:pPr>
              <w:jc w:val="center"/>
              <w:rPr>
                <w:rFonts w:ascii="Times New Roman" w:hAnsi="Times New Roman"/>
              </w:rPr>
            </w:pPr>
          </w:p>
        </w:tc>
      </w:tr>
      <w:tr w:rsidR="00A71E52" w:rsidRPr="00CE10B5" w14:paraId="2E9013B9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841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E9B55FF" w14:textId="77777777" w:rsidR="00A71E52" w:rsidRPr="00CE10B5" w:rsidRDefault="00A71E52" w:rsidP="00A71E5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14:paraId="683EF2D3" w14:textId="40A82C3D" w:rsidR="00A71E52" w:rsidRPr="00CE10B5" w:rsidRDefault="00A71E52" w:rsidP="00A71E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F664AA" w14:textId="5D7EC69C" w:rsidR="00A71E52" w:rsidRPr="00CE10B5" w:rsidRDefault="00A71E52" w:rsidP="00A71E52">
            <w:pPr>
              <w:rPr>
                <w:rFonts w:ascii="Times New Roman" w:hAnsi="Times New Roman"/>
                <w:bCs/>
              </w:rPr>
            </w:pPr>
            <w:r w:rsidRPr="00CE10B5">
              <w:rPr>
                <w:rFonts w:ascii="Times New Roman" w:hAnsi="Times New Roman"/>
              </w:rPr>
              <w:t>Tham gia làm việc tại trạm y tế lưu động các ngày theo điều động của y tế phường ĐG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7480A9B1" w14:textId="639646A1" w:rsidR="00A71E52" w:rsidRPr="00CE10B5" w:rsidRDefault="00A71E52" w:rsidP="00A71E52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Đ.c Hà Tuyến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6FAE6A3" w14:textId="70407B2A" w:rsidR="00A71E52" w:rsidRPr="00CE10B5" w:rsidRDefault="00706A60" w:rsidP="00A71E52">
            <w:pPr>
              <w:jc w:val="center"/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Đ.c Thu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</w:tcPr>
          <w:p w14:paraId="626EAE17" w14:textId="77777777" w:rsidR="00A71E52" w:rsidRPr="00CE10B5" w:rsidRDefault="00A71E52" w:rsidP="00A71E52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B198F02" w14:textId="77777777" w:rsidR="00A71E52" w:rsidRPr="00CE10B5" w:rsidRDefault="00A71E52" w:rsidP="00A71E52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A71E52" w:rsidRPr="00CE10B5" w14:paraId="7D2023C6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 w:val="restart"/>
            <w:vAlign w:val="center"/>
          </w:tcPr>
          <w:p w14:paraId="09F2054A" w14:textId="77777777" w:rsidR="00A71E52" w:rsidRPr="00CE10B5" w:rsidRDefault="00A71E52" w:rsidP="00A71E5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E10B5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24C19C09" w14:textId="707F973D" w:rsidR="00A71E52" w:rsidRPr="00CE10B5" w:rsidRDefault="00A71E52" w:rsidP="00A71E5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E10B5">
              <w:rPr>
                <w:rFonts w:ascii="Times New Roman" w:hAnsi="Times New Roman"/>
                <w:b/>
              </w:rPr>
              <w:t>4.1</w:t>
            </w:r>
          </w:p>
        </w:tc>
        <w:tc>
          <w:tcPr>
            <w:tcW w:w="717" w:type="dxa"/>
            <w:vAlign w:val="center"/>
          </w:tcPr>
          <w:p w14:paraId="328BC8EE" w14:textId="77777777" w:rsidR="00A71E52" w:rsidRPr="00CE10B5" w:rsidRDefault="00A71E52" w:rsidP="00A71E52">
            <w:pPr>
              <w:jc w:val="center"/>
              <w:rPr>
                <w:rFonts w:ascii="Times New Roman" w:hAnsi="Times New Roman"/>
                <w:lang w:val="pt-BR"/>
              </w:rPr>
            </w:pPr>
            <w:r w:rsidRPr="00CE10B5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9D7F639" w14:textId="2979F56B" w:rsidR="00A71E52" w:rsidRPr="00CE10B5" w:rsidRDefault="00706A60" w:rsidP="00A71E52">
            <w:pPr>
              <w:spacing w:after="120"/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Công khai QĐ giao dự toán 2022</w:t>
            </w:r>
          </w:p>
        </w:tc>
        <w:tc>
          <w:tcPr>
            <w:tcW w:w="3522" w:type="dxa"/>
            <w:gridSpan w:val="2"/>
          </w:tcPr>
          <w:p w14:paraId="12D0B356" w14:textId="1AD4CA53" w:rsidR="00A71E52" w:rsidRPr="00CE10B5" w:rsidRDefault="00706A60" w:rsidP="00A71E52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Đ.c Mẫn, Nguyên</w:t>
            </w:r>
          </w:p>
        </w:tc>
        <w:tc>
          <w:tcPr>
            <w:tcW w:w="1701" w:type="dxa"/>
          </w:tcPr>
          <w:p w14:paraId="6B7CB5B1" w14:textId="74C1E15B" w:rsidR="00A71E52" w:rsidRPr="00CE10B5" w:rsidRDefault="00706A60" w:rsidP="00A71E52">
            <w:pPr>
              <w:jc w:val="center"/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Đ.c Thu</w:t>
            </w:r>
          </w:p>
        </w:tc>
        <w:tc>
          <w:tcPr>
            <w:tcW w:w="1089" w:type="dxa"/>
            <w:vMerge w:val="restart"/>
            <w:vAlign w:val="center"/>
          </w:tcPr>
          <w:p w14:paraId="2A534422" w14:textId="40F71E73" w:rsidR="00A71E52" w:rsidRPr="00CE10B5" w:rsidRDefault="00A71E52" w:rsidP="00A71E52">
            <w:pPr>
              <w:jc w:val="center"/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Đ.c Thảo</w:t>
            </w:r>
          </w:p>
        </w:tc>
        <w:tc>
          <w:tcPr>
            <w:tcW w:w="1260" w:type="dxa"/>
            <w:gridSpan w:val="2"/>
            <w:vMerge w:val="restart"/>
          </w:tcPr>
          <w:p w14:paraId="08E610D3" w14:textId="11914F22" w:rsidR="00A71E52" w:rsidRPr="00CE10B5" w:rsidRDefault="00A71E52" w:rsidP="00A71E52">
            <w:pPr>
              <w:jc w:val="center"/>
              <w:rPr>
                <w:rFonts w:ascii="Times New Roman" w:hAnsi="Times New Roman"/>
              </w:rPr>
            </w:pPr>
          </w:p>
        </w:tc>
      </w:tr>
      <w:tr w:rsidR="00A71E52" w:rsidRPr="00CE10B5" w14:paraId="7E2751CE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3"/>
        </w:trPr>
        <w:tc>
          <w:tcPr>
            <w:tcW w:w="876" w:type="dxa"/>
            <w:gridSpan w:val="2"/>
            <w:vMerge/>
            <w:vAlign w:val="center"/>
          </w:tcPr>
          <w:p w14:paraId="5E6BCC04" w14:textId="77777777" w:rsidR="00A71E52" w:rsidRPr="00CE10B5" w:rsidRDefault="00A71E52" w:rsidP="00A71E5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Align w:val="center"/>
          </w:tcPr>
          <w:p w14:paraId="687E8D0B" w14:textId="77777777" w:rsidR="00A71E52" w:rsidRPr="00CE10B5" w:rsidRDefault="00A71E52" w:rsidP="00A71E52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1554F1AD" w14:textId="77777777" w:rsidR="00A71E52" w:rsidRPr="00CE10B5" w:rsidRDefault="00A71E52" w:rsidP="00A71E52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Các BP gửit KH  công tác tháng 1 về VP</w:t>
            </w:r>
          </w:p>
          <w:p w14:paraId="59F5C5CC" w14:textId="6821CCE0" w:rsidR="00570247" w:rsidRPr="00CE10B5" w:rsidRDefault="00570247" w:rsidP="00A71E52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Gửi biểu tiến độ đăng bài trang web về BGH, GV, NV</w:t>
            </w:r>
          </w:p>
        </w:tc>
        <w:tc>
          <w:tcPr>
            <w:tcW w:w="3522" w:type="dxa"/>
            <w:gridSpan w:val="2"/>
          </w:tcPr>
          <w:p w14:paraId="4C8E1166" w14:textId="77777777" w:rsidR="00A71E52" w:rsidRPr="00CE10B5" w:rsidRDefault="00A71E52" w:rsidP="00A71E52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PHT, NV</w:t>
            </w:r>
          </w:p>
          <w:p w14:paraId="44B2050A" w14:textId="7B210A98" w:rsidR="00570247" w:rsidRPr="00CE10B5" w:rsidRDefault="00570247" w:rsidP="00A71E52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Đ.c Thu</w:t>
            </w:r>
          </w:p>
        </w:tc>
        <w:tc>
          <w:tcPr>
            <w:tcW w:w="1701" w:type="dxa"/>
          </w:tcPr>
          <w:p w14:paraId="7C7839FB" w14:textId="647E222A" w:rsidR="00A71E52" w:rsidRPr="00CE10B5" w:rsidRDefault="00A71E52" w:rsidP="00A71E52">
            <w:pPr>
              <w:jc w:val="center"/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Đ.c Thu</w:t>
            </w:r>
          </w:p>
        </w:tc>
        <w:tc>
          <w:tcPr>
            <w:tcW w:w="1089" w:type="dxa"/>
            <w:vMerge/>
            <w:vAlign w:val="center"/>
          </w:tcPr>
          <w:p w14:paraId="2B553ADC" w14:textId="77777777" w:rsidR="00A71E52" w:rsidRPr="00CE10B5" w:rsidRDefault="00A71E52" w:rsidP="00A71E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FBFDA51" w14:textId="77777777" w:rsidR="00A71E52" w:rsidRPr="00CE10B5" w:rsidRDefault="00A71E52" w:rsidP="00A71E52">
            <w:pPr>
              <w:jc w:val="center"/>
              <w:rPr>
                <w:rFonts w:ascii="Times New Roman" w:hAnsi="Times New Roman"/>
              </w:rPr>
            </w:pPr>
          </w:p>
        </w:tc>
      </w:tr>
      <w:tr w:rsidR="00A71E52" w:rsidRPr="00CE10B5" w14:paraId="5B5EBDDE" w14:textId="77777777" w:rsidTr="00C63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800"/>
        </w:trPr>
        <w:tc>
          <w:tcPr>
            <w:tcW w:w="876" w:type="dxa"/>
            <w:gridSpan w:val="2"/>
            <w:vMerge/>
            <w:vAlign w:val="center"/>
          </w:tcPr>
          <w:p w14:paraId="4C76912E" w14:textId="77777777" w:rsidR="00A71E52" w:rsidRPr="00CE10B5" w:rsidRDefault="00A71E52" w:rsidP="00A71E5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Align w:val="center"/>
          </w:tcPr>
          <w:p w14:paraId="7BAC66C0" w14:textId="77777777" w:rsidR="00A71E52" w:rsidRPr="00CE10B5" w:rsidRDefault="00A71E52" w:rsidP="00A71E52">
            <w:pPr>
              <w:jc w:val="center"/>
              <w:rPr>
                <w:rFonts w:ascii="Times New Roman" w:hAnsi="Times New Roman"/>
                <w:lang w:val="pt-BR"/>
              </w:rPr>
            </w:pPr>
            <w:r w:rsidRPr="00CE10B5">
              <w:rPr>
                <w:rFonts w:ascii="Times New Roman" w:hAnsi="Times New Roman"/>
                <w:lang w:val="pt-BR"/>
              </w:rPr>
              <w:t xml:space="preserve">C 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0EB7246" w14:textId="04725F20" w:rsidR="00A71E52" w:rsidRPr="00CE10B5" w:rsidRDefault="00A71E52" w:rsidP="00A71E52">
            <w:pPr>
              <w:rPr>
                <w:rFonts w:ascii="Times New Roman" w:hAnsi="Times New Roman"/>
                <w:lang w:val="vi-VN"/>
              </w:rPr>
            </w:pPr>
            <w:r w:rsidRPr="00CE10B5">
              <w:rPr>
                <w:rFonts w:ascii="Times New Roman" w:hAnsi="Times New Roman"/>
              </w:rPr>
              <w:t>19h: Khối 1</w:t>
            </w:r>
            <w:r w:rsidRPr="00CE10B5">
              <w:rPr>
                <w:rFonts w:ascii="Times New Roman" w:hAnsi="Times New Roman"/>
                <w:lang w:val="vi-VN"/>
              </w:rPr>
              <w:t xml:space="preserve"> </w:t>
            </w:r>
            <w:r w:rsidRPr="00CE10B5">
              <w:rPr>
                <w:rFonts w:ascii="Times New Roman" w:hAnsi="Times New Roman"/>
              </w:rPr>
              <w:t>–</w:t>
            </w:r>
            <w:r w:rsidRPr="00CE10B5">
              <w:rPr>
                <w:rFonts w:ascii="Times New Roman" w:hAnsi="Times New Roman"/>
                <w:lang w:val="vi-VN"/>
              </w:rPr>
              <w:t xml:space="preserve"> </w:t>
            </w:r>
            <w:proofErr w:type="gramStart"/>
            <w:r w:rsidRPr="00CE10B5">
              <w:rPr>
                <w:rFonts w:ascii="Times New Roman" w:hAnsi="Times New Roman"/>
              </w:rPr>
              <w:t>2  học</w:t>
            </w:r>
            <w:proofErr w:type="gramEnd"/>
            <w:r w:rsidRPr="00CE10B5">
              <w:rPr>
                <w:rFonts w:ascii="Times New Roman" w:hAnsi="Times New Roman"/>
              </w:rPr>
              <w:t xml:space="preserve"> o</w:t>
            </w:r>
            <w:r w:rsidR="00706A60" w:rsidRPr="00CE10B5">
              <w:rPr>
                <w:rFonts w:ascii="Times New Roman" w:hAnsi="Times New Roman"/>
              </w:rPr>
              <w:t>ff</w:t>
            </w:r>
            <w:r w:rsidRPr="00CE10B5">
              <w:rPr>
                <w:rFonts w:ascii="Times New Roman" w:hAnsi="Times New Roman"/>
              </w:rPr>
              <w:t>line</w:t>
            </w:r>
            <w:r w:rsidRPr="00CE10B5">
              <w:rPr>
                <w:rFonts w:ascii="Times New Roman" w:hAnsi="Times New Roman"/>
                <w:lang w:val="vi-VN"/>
              </w:rPr>
              <w:t xml:space="preserve">. </w:t>
            </w:r>
          </w:p>
          <w:p w14:paraId="343DB1DB" w14:textId="77777777" w:rsidR="00A71E52" w:rsidRPr="00CE10B5" w:rsidRDefault="00A71E52" w:rsidP="00A71E52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Duyệt KH công tác tháng 12</w:t>
            </w:r>
          </w:p>
          <w:p w14:paraId="1FEEDA2C" w14:textId="2504604F" w:rsidR="00706A60" w:rsidRPr="00CE10B5" w:rsidRDefault="00706A60" w:rsidP="00A71E52">
            <w:pPr>
              <w:rPr>
                <w:rFonts w:ascii="Times New Roman" w:hAnsi="Times New Roman"/>
                <w:highlight w:val="yellow"/>
              </w:rPr>
            </w:pPr>
            <w:r w:rsidRPr="00CE10B5">
              <w:rPr>
                <w:rFonts w:ascii="Times New Roman" w:hAnsi="Times New Roman"/>
              </w:rPr>
              <w:t>19h: KTĐK môn TV ( phần viết)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538BC1DE" w14:textId="77777777" w:rsidR="00A71E52" w:rsidRPr="00CE10B5" w:rsidRDefault="00A71E52" w:rsidP="00A71E52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GVCN khối 1,2</w:t>
            </w:r>
          </w:p>
          <w:p w14:paraId="044D2C11" w14:textId="77777777" w:rsidR="00A71E52" w:rsidRPr="00CE10B5" w:rsidRDefault="00A71E52" w:rsidP="00A71E52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Đ.c Trang</w:t>
            </w:r>
          </w:p>
          <w:p w14:paraId="29349EBB" w14:textId="041AF32B" w:rsidR="00706A60" w:rsidRPr="00CE10B5" w:rsidRDefault="00706A60" w:rsidP="00A71E52">
            <w:pPr>
              <w:rPr>
                <w:rFonts w:ascii="Times New Roman" w:hAnsi="Times New Roman"/>
                <w:highlight w:val="yellow"/>
              </w:rPr>
            </w:pPr>
            <w:r w:rsidRPr="00CE10B5">
              <w:rPr>
                <w:rFonts w:ascii="Times New Roman" w:hAnsi="Times New Roman"/>
              </w:rPr>
              <w:t>BGH, GV theo phân công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BA301E" w14:textId="19ED8C2D" w:rsidR="00A71E52" w:rsidRPr="00CE10B5" w:rsidRDefault="00A71E52" w:rsidP="00A71E5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E10B5">
              <w:rPr>
                <w:rFonts w:ascii="Times New Roman" w:hAnsi="Times New Roman"/>
              </w:rPr>
              <w:t>Đ.c Thảo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BD4D3FB" w14:textId="77777777" w:rsidR="00A71E52" w:rsidRPr="00CE10B5" w:rsidRDefault="00A71E52" w:rsidP="00A71E52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ED4F8EF" w14:textId="77777777" w:rsidR="00A71E52" w:rsidRPr="00CE10B5" w:rsidRDefault="00A71E52" w:rsidP="00A71E52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C7BCE" w:rsidRPr="00CE10B5" w14:paraId="5A62EB7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 w:val="restart"/>
          </w:tcPr>
          <w:p w14:paraId="3D1C7D05" w14:textId="77777777" w:rsidR="002C7BCE" w:rsidRPr="00CE10B5" w:rsidRDefault="002C7BCE" w:rsidP="00A71E5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E10B5">
              <w:rPr>
                <w:rFonts w:ascii="Times New Roman" w:hAnsi="Times New Roman"/>
                <w:b/>
                <w:lang w:val="pt-BR"/>
              </w:rPr>
              <w:t>Tư</w:t>
            </w:r>
          </w:p>
          <w:p w14:paraId="08F4FA44" w14:textId="6DAC09A5" w:rsidR="002C7BCE" w:rsidRPr="00CE10B5" w:rsidRDefault="002C7BCE" w:rsidP="00A71E5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E10B5">
              <w:rPr>
                <w:rFonts w:ascii="Times New Roman" w:hAnsi="Times New Roman"/>
                <w:b/>
              </w:rPr>
              <w:t>5.1</w:t>
            </w:r>
          </w:p>
        </w:tc>
        <w:tc>
          <w:tcPr>
            <w:tcW w:w="717" w:type="dxa"/>
            <w:vMerge w:val="restart"/>
            <w:vAlign w:val="center"/>
          </w:tcPr>
          <w:p w14:paraId="3931C730" w14:textId="77777777" w:rsidR="002C7BCE" w:rsidRPr="00CE10B5" w:rsidRDefault="002C7BCE" w:rsidP="00A71E52">
            <w:pPr>
              <w:jc w:val="center"/>
              <w:rPr>
                <w:rFonts w:ascii="Times New Roman" w:hAnsi="Times New Roman"/>
                <w:lang w:val="pt-BR"/>
              </w:rPr>
            </w:pPr>
            <w:r w:rsidRPr="00CE10B5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172A4576" w14:textId="5D70EA07" w:rsidR="002C7BCE" w:rsidRPr="00CE10B5" w:rsidRDefault="002C7BCE" w:rsidP="00A71E52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8h30’: Họp HĐGD và Hội đồng lương cơ sở theo hình thức trực tuyến</w:t>
            </w:r>
          </w:p>
          <w:p w14:paraId="45B35707" w14:textId="08486E59" w:rsidR="002C7BCE" w:rsidRPr="00CE10B5" w:rsidRDefault="002C7BCE" w:rsidP="00A71E52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( Đ.c Mẫn chuẩn bị báo cáo thực hiện ngân sách 2021 và DS nâng lượng TX, nâng lương sớm trong 2022)</w:t>
            </w:r>
          </w:p>
        </w:tc>
        <w:tc>
          <w:tcPr>
            <w:tcW w:w="3522" w:type="dxa"/>
            <w:gridSpan w:val="2"/>
          </w:tcPr>
          <w:p w14:paraId="0C1E722D" w14:textId="56D1936C" w:rsidR="002C7BCE" w:rsidRPr="00CE10B5" w:rsidRDefault="002C7BCE" w:rsidP="00A71E52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BGH, GV, NV</w:t>
            </w:r>
          </w:p>
        </w:tc>
        <w:tc>
          <w:tcPr>
            <w:tcW w:w="1701" w:type="dxa"/>
          </w:tcPr>
          <w:p w14:paraId="070ED888" w14:textId="6A82D5C0" w:rsidR="002C7BCE" w:rsidRPr="00CE10B5" w:rsidRDefault="002C7BCE" w:rsidP="00A71E5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E10B5">
              <w:rPr>
                <w:rFonts w:ascii="Times New Roman" w:hAnsi="Times New Roman"/>
              </w:rPr>
              <w:t>Đ/.c Thu</w:t>
            </w:r>
          </w:p>
        </w:tc>
        <w:tc>
          <w:tcPr>
            <w:tcW w:w="1089" w:type="dxa"/>
            <w:vMerge w:val="restart"/>
            <w:vAlign w:val="center"/>
          </w:tcPr>
          <w:p w14:paraId="061CB95B" w14:textId="6824F454" w:rsidR="002C7BCE" w:rsidRPr="00CE10B5" w:rsidRDefault="002C7BCE" w:rsidP="00A71E52">
            <w:pPr>
              <w:jc w:val="center"/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Đ.c Yến</w:t>
            </w:r>
          </w:p>
        </w:tc>
        <w:tc>
          <w:tcPr>
            <w:tcW w:w="1260" w:type="dxa"/>
            <w:gridSpan w:val="2"/>
            <w:vMerge w:val="restart"/>
          </w:tcPr>
          <w:p w14:paraId="6622A6B9" w14:textId="7F2A4D77" w:rsidR="002C7BCE" w:rsidRPr="00CE10B5" w:rsidRDefault="002C7BCE" w:rsidP="00A71E52">
            <w:pPr>
              <w:jc w:val="center"/>
              <w:rPr>
                <w:rFonts w:ascii="Times New Roman" w:hAnsi="Times New Roman"/>
              </w:rPr>
            </w:pPr>
          </w:p>
        </w:tc>
      </w:tr>
      <w:tr w:rsidR="002C7BCE" w:rsidRPr="00CE10B5" w14:paraId="7D42A79D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/>
          </w:tcPr>
          <w:p w14:paraId="556EF19F" w14:textId="77777777" w:rsidR="002C7BCE" w:rsidRPr="00CE10B5" w:rsidRDefault="002C7BCE" w:rsidP="00A71E5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1C383DAD" w14:textId="77777777" w:rsidR="002C7BCE" w:rsidRPr="00CE10B5" w:rsidRDefault="002C7BCE" w:rsidP="00A71E52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BA28A2F" w14:textId="011BF82F" w:rsidR="002C7BCE" w:rsidRPr="00CE10B5" w:rsidRDefault="002C7BCE" w:rsidP="00A71E52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Duyệt LBG, KHBH tuần 18 ( K1), tuần đệm ( K2-5)</w:t>
            </w:r>
          </w:p>
          <w:p w14:paraId="34A2D251" w14:textId="3D4E0FF1" w:rsidR="002C7BCE" w:rsidRPr="00CE10B5" w:rsidRDefault="002C7BCE" w:rsidP="00A71E52">
            <w:pPr>
              <w:spacing w:line="320" w:lineRule="exact"/>
              <w:ind w:right="-75"/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7A1FBB2D" w14:textId="77777777" w:rsidR="002C7BCE" w:rsidRPr="00CE10B5" w:rsidRDefault="002C7BCE" w:rsidP="00A71E52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Đ.c Thảo, Yến</w:t>
            </w:r>
          </w:p>
          <w:p w14:paraId="656B374E" w14:textId="76C6558F" w:rsidR="002C7BCE" w:rsidRPr="00CE10B5" w:rsidRDefault="002C7BCE" w:rsidP="00A71E5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D3588EB" w14:textId="537933F8" w:rsidR="002C7BCE" w:rsidRPr="00CE10B5" w:rsidRDefault="002C7BCE" w:rsidP="00A71E52">
            <w:pPr>
              <w:jc w:val="center"/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Đ.c Thu</w:t>
            </w:r>
          </w:p>
        </w:tc>
        <w:tc>
          <w:tcPr>
            <w:tcW w:w="1089" w:type="dxa"/>
            <w:vMerge/>
            <w:vAlign w:val="center"/>
          </w:tcPr>
          <w:p w14:paraId="69D29A8D" w14:textId="77777777" w:rsidR="002C7BCE" w:rsidRPr="00CE10B5" w:rsidRDefault="002C7BCE" w:rsidP="00A71E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F8004BD" w14:textId="77777777" w:rsidR="002C7BCE" w:rsidRPr="00CE10B5" w:rsidRDefault="002C7BCE" w:rsidP="00A71E52">
            <w:pPr>
              <w:jc w:val="center"/>
              <w:rPr>
                <w:rFonts w:ascii="Times New Roman" w:hAnsi="Times New Roman"/>
              </w:rPr>
            </w:pPr>
          </w:p>
        </w:tc>
      </w:tr>
      <w:tr w:rsidR="002C7BCE" w:rsidRPr="00CE10B5" w14:paraId="46D7105A" w14:textId="77777777" w:rsidTr="005646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64"/>
        </w:trPr>
        <w:tc>
          <w:tcPr>
            <w:tcW w:w="876" w:type="dxa"/>
            <w:gridSpan w:val="2"/>
            <w:vMerge/>
            <w:vAlign w:val="center"/>
          </w:tcPr>
          <w:p w14:paraId="1FEFE90F" w14:textId="152AE3BA" w:rsidR="002C7BCE" w:rsidRPr="00CE10B5" w:rsidRDefault="002C7BCE" w:rsidP="00A71E5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1CC9A19" w14:textId="77777777" w:rsidR="002C7BCE" w:rsidRPr="00CE10B5" w:rsidRDefault="002C7BCE" w:rsidP="00A71E52">
            <w:pPr>
              <w:jc w:val="center"/>
              <w:rPr>
                <w:rFonts w:ascii="Times New Roman" w:hAnsi="Times New Roman"/>
                <w:lang w:val="sv-SE"/>
              </w:rPr>
            </w:pPr>
            <w:r w:rsidRPr="00CE10B5">
              <w:rPr>
                <w:rFonts w:ascii="Times New Roman" w:hAnsi="Times New Roman"/>
                <w:lang w:val="sv-SE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2498C6" w14:textId="078F5E38" w:rsidR="002C7BCE" w:rsidRPr="00CE10B5" w:rsidRDefault="002C7BCE" w:rsidP="00A71E52">
            <w:pPr>
              <w:rPr>
                <w:rFonts w:ascii="Times New Roman" w:hAnsi="Times New Roman"/>
                <w:lang w:val="vi-VN"/>
              </w:rPr>
            </w:pPr>
            <w:r w:rsidRPr="00CE10B5">
              <w:rPr>
                <w:rFonts w:ascii="Times New Roman" w:hAnsi="Times New Roman"/>
              </w:rPr>
              <w:t xml:space="preserve">19h: </w:t>
            </w:r>
            <w:proofErr w:type="gramStart"/>
            <w:r w:rsidRPr="00CE10B5">
              <w:rPr>
                <w:rFonts w:ascii="Times New Roman" w:hAnsi="Times New Roman"/>
              </w:rPr>
              <w:t>Khối  3</w:t>
            </w:r>
            <w:proofErr w:type="gramEnd"/>
            <w:r w:rsidRPr="00CE10B5">
              <w:rPr>
                <w:rFonts w:ascii="Times New Roman" w:hAnsi="Times New Roman"/>
              </w:rPr>
              <w:t xml:space="preserve"> – 4 – 5  học online. </w:t>
            </w:r>
            <w:r w:rsidRPr="00CE10B5">
              <w:rPr>
                <w:rFonts w:ascii="Times New Roman" w:hAnsi="Times New Roman"/>
                <w:lang w:val="vi-VN"/>
              </w:rPr>
              <w:t>. BGH dự giờ</w:t>
            </w:r>
            <w:r w:rsidRPr="00CE10B5">
              <w:rPr>
                <w:rFonts w:ascii="Times New Roman" w:hAnsi="Times New Roman"/>
              </w:rPr>
              <w:t>, kiểm tra sổ nhật kí</w:t>
            </w:r>
            <w:r w:rsidRPr="00CE10B5">
              <w:rPr>
                <w:rFonts w:ascii="Times New Roman" w:hAnsi="Times New Roman"/>
                <w:lang w:val="vi-VN"/>
              </w:rPr>
              <w:t xml:space="preserve"> </w:t>
            </w:r>
            <w:r w:rsidRPr="00CE10B5">
              <w:rPr>
                <w:rFonts w:ascii="Times New Roman" w:hAnsi="Times New Roman"/>
              </w:rPr>
              <w:t xml:space="preserve">dạy học trực tuyến </w:t>
            </w:r>
            <w:r w:rsidRPr="00CE10B5">
              <w:rPr>
                <w:rFonts w:ascii="Times New Roman" w:hAnsi="Times New Roman"/>
                <w:lang w:val="vi-VN"/>
              </w:rPr>
              <w:t>theo KH</w:t>
            </w:r>
          </w:p>
          <w:p w14:paraId="146ECDCA" w14:textId="1814CE0C" w:rsidR="002C7BCE" w:rsidRPr="00CE10B5" w:rsidRDefault="002C7BCE" w:rsidP="00A71E52">
            <w:pPr>
              <w:rPr>
                <w:rFonts w:ascii="Times New Roman" w:hAnsi="Times New Roman"/>
                <w:bCs/>
              </w:rPr>
            </w:pPr>
            <w:r w:rsidRPr="00CE10B5">
              <w:rPr>
                <w:rFonts w:ascii="Times New Roman" w:hAnsi="Times New Roman"/>
              </w:rPr>
              <w:t>Khối 4 -5  thực hiện KH phụ đạo HS có KQ KTĐK chưa đạt TB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DDF7D71" w14:textId="2EB33939" w:rsidR="002C7BCE" w:rsidRPr="00CE10B5" w:rsidRDefault="002C7BCE" w:rsidP="00A71E52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GVCN khối 3,4,5</w:t>
            </w:r>
          </w:p>
          <w:p w14:paraId="2CA70CE2" w14:textId="1FA61764" w:rsidR="002C7BCE" w:rsidRPr="00CE10B5" w:rsidRDefault="002C7BCE" w:rsidP="00A71E52">
            <w:pPr>
              <w:rPr>
                <w:rFonts w:ascii="Times New Roman" w:hAnsi="Times New Roman"/>
              </w:rPr>
            </w:pPr>
          </w:p>
          <w:p w14:paraId="25D517E4" w14:textId="2075EE12" w:rsidR="002C7BCE" w:rsidRPr="00CE10B5" w:rsidRDefault="002C7BCE" w:rsidP="00A71E52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4F630A" w14:textId="77777777" w:rsidR="002C7BCE" w:rsidRPr="00CE10B5" w:rsidRDefault="002C7BCE" w:rsidP="00A71E52">
            <w:pPr>
              <w:jc w:val="center"/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Đ.c Yến</w:t>
            </w:r>
          </w:p>
          <w:p w14:paraId="7B023BB3" w14:textId="673AE18F" w:rsidR="002C7BCE" w:rsidRPr="00CE10B5" w:rsidRDefault="002C7BCE" w:rsidP="00A71E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1FB932DF" w14:textId="77777777" w:rsidR="002C7BCE" w:rsidRPr="00CE10B5" w:rsidRDefault="002C7BCE" w:rsidP="00A71E52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vMerge/>
          </w:tcPr>
          <w:p w14:paraId="1EE15DC5" w14:textId="77777777" w:rsidR="002C7BCE" w:rsidRPr="00CE10B5" w:rsidRDefault="002C7BCE" w:rsidP="00A71E52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570247" w:rsidRPr="00CE10B5" w14:paraId="55FC0A1A" w14:textId="77777777" w:rsidTr="003F2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55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74FBDF" w14:textId="00C17651" w:rsidR="00570247" w:rsidRPr="00CE10B5" w:rsidRDefault="00570247" w:rsidP="0057024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2CEF556E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D385F" w14:textId="5244F945" w:rsidR="00570247" w:rsidRPr="00CE10B5" w:rsidRDefault="00570247" w:rsidP="00570247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  <w:bCs/>
              </w:rPr>
              <w:t>GVBM gửi dự kiến đánh giá HS tới GVCN. Thiết lập BB sau khi thống nhất đánh giá.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3458856E" w14:textId="1013E9F7" w:rsidR="00570247" w:rsidRPr="00CE10B5" w:rsidRDefault="00570247" w:rsidP="00570247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  <w:lang w:val="pt-BR"/>
              </w:rPr>
              <w:t>GVBM, GVCN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039C9C" w14:textId="670367F8" w:rsidR="00570247" w:rsidRPr="00CE10B5" w:rsidRDefault="00570247" w:rsidP="00570247">
            <w:pPr>
              <w:jc w:val="center"/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Đ.c Thảo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7C9BE9BB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04629BB4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570247" w:rsidRPr="00CE10B5" w14:paraId="7881ED9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 w:val="restart"/>
          </w:tcPr>
          <w:p w14:paraId="439B38F8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E10B5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4E547A1" w14:textId="6AF1D46D" w:rsidR="00570247" w:rsidRPr="00CE10B5" w:rsidRDefault="00570247" w:rsidP="0057024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E10B5">
              <w:rPr>
                <w:rFonts w:ascii="Times New Roman" w:hAnsi="Times New Roman"/>
                <w:b/>
              </w:rPr>
              <w:t>6.1</w:t>
            </w:r>
          </w:p>
        </w:tc>
        <w:tc>
          <w:tcPr>
            <w:tcW w:w="717" w:type="dxa"/>
            <w:vMerge w:val="restart"/>
          </w:tcPr>
          <w:p w14:paraId="5AF9B48B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lang w:val="pt-BR"/>
              </w:rPr>
            </w:pPr>
            <w:r w:rsidRPr="00CE10B5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608E3ECA" w14:textId="4C0BC165" w:rsidR="00570247" w:rsidRPr="00CE10B5" w:rsidRDefault="00570247" w:rsidP="00570247">
            <w:pPr>
              <w:rPr>
                <w:rFonts w:ascii="Times New Roman" w:hAnsi="Times New Roman"/>
                <w:color w:val="000000"/>
              </w:rPr>
            </w:pPr>
            <w:r w:rsidRPr="00CE10B5">
              <w:rPr>
                <w:rFonts w:ascii="Times New Roman" w:hAnsi="Times New Roman"/>
                <w:color w:val="000000"/>
              </w:rPr>
              <w:t xml:space="preserve">Kiểm tra sổ nhật kí dạy học trực tuyến </w:t>
            </w:r>
          </w:p>
          <w:p w14:paraId="70AD88D2" w14:textId="0CF871FE" w:rsidR="00570247" w:rsidRPr="00CE10B5" w:rsidRDefault="00570247" w:rsidP="00570247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410A4AB9" w14:textId="0095619B" w:rsidR="00570247" w:rsidRPr="00CE10B5" w:rsidRDefault="00570247" w:rsidP="00570247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GVCN - GVBM</w:t>
            </w:r>
          </w:p>
        </w:tc>
        <w:tc>
          <w:tcPr>
            <w:tcW w:w="1701" w:type="dxa"/>
            <w:shd w:val="clear" w:color="auto" w:fill="auto"/>
          </w:tcPr>
          <w:p w14:paraId="42E1646A" w14:textId="42A7F674" w:rsidR="00570247" w:rsidRPr="00CE10B5" w:rsidRDefault="00570247" w:rsidP="00570247">
            <w:pPr>
              <w:jc w:val="center"/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Đ.c Thảo, Yến</w:t>
            </w:r>
          </w:p>
        </w:tc>
        <w:tc>
          <w:tcPr>
            <w:tcW w:w="1089" w:type="dxa"/>
            <w:vMerge w:val="restart"/>
            <w:vAlign w:val="center"/>
          </w:tcPr>
          <w:p w14:paraId="5BD5FBBD" w14:textId="2DAE099F" w:rsidR="00570247" w:rsidRPr="00CE10B5" w:rsidRDefault="00570247" w:rsidP="00570247">
            <w:pPr>
              <w:jc w:val="center"/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Đ.c Thu</w:t>
            </w:r>
          </w:p>
        </w:tc>
        <w:tc>
          <w:tcPr>
            <w:tcW w:w="1260" w:type="dxa"/>
            <w:gridSpan w:val="2"/>
            <w:vMerge w:val="restart"/>
          </w:tcPr>
          <w:p w14:paraId="74BC57D1" w14:textId="14EACF56" w:rsidR="00570247" w:rsidRPr="00CE10B5" w:rsidRDefault="00570247" w:rsidP="00570247">
            <w:pPr>
              <w:jc w:val="center"/>
              <w:rPr>
                <w:rFonts w:ascii="Times New Roman" w:hAnsi="Times New Roman"/>
              </w:rPr>
            </w:pPr>
          </w:p>
        </w:tc>
      </w:tr>
      <w:tr w:rsidR="00570247" w:rsidRPr="00CE10B5" w14:paraId="35014F1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/>
          </w:tcPr>
          <w:p w14:paraId="030F5321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7DF4CD36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371819D" w14:textId="4D2A0E42" w:rsidR="00570247" w:rsidRPr="00CE10B5" w:rsidRDefault="00570247" w:rsidP="00570247">
            <w:pPr>
              <w:spacing w:line="320" w:lineRule="exact"/>
              <w:ind w:right="-75"/>
              <w:rPr>
                <w:rFonts w:ascii="Times New Roman" w:hAnsi="Times New Roman"/>
                <w:bCs/>
                <w:highlight w:val="green"/>
              </w:rPr>
            </w:pPr>
            <w:r w:rsidRPr="00CE10B5">
              <w:rPr>
                <w:rFonts w:ascii="Times New Roman" w:hAnsi="Times New Roman"/>
              </w:rPr>
              <w:t>Nộp bài thi An toàn giao thông cho nụ cười trẻ thơ ( GV + HS) về PGD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24862B4B" w14:textId="7F30F56C" w:rsidR="00570247" w:rsidRPr="00CE10B5" w:rsidRDefault="00570247" w:rsidP="00570247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Đ.c Trang</w:t>
            </w:r>
          </w:p>
        </w:tc>
        <w:tc>
          <w:tcPr>
            <w:tcW w:w="1701" w:type="dxa"/>
            <w:shd w:val="clear" w:color="auto" w:fill="auto"/>
          </w:tcPr>
          <w:p w14:paraId="4A37AC1F" w14:textId="53F32094" w:rsidR="00570247" w:rsidRPr="00CE10B5" w:rsidRDefault="00570247" w:rsidP="00570247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CE10B5">
              <w:rPr>
                <w:rFonts w:ascii="Times New Roman" w:hAnsi="Times New Roman"/>
              </w:rPr>
              <w:t>Đ.c Thảo</w:t>
            </w:r>
          </w:p>
        </w:tc>
        <w:tc>
          <w:tcPr>
            <w:tcW w:w="1089" w:type="dxa"/>
            <w:vMerge/>
            <w:vAlign w:val="center"/>
          </w:tcPr>
          <w:p w14:paraId="54D2ECDD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AD5BEB1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</w:rPr>
            </w:pPr>
          </w:p>
        </w:tc>
      </w:tr>
      <w:tr w:rsidR="00570247" w:rsidRPr="00CE10B5" w14:paraId="6F3C0981" w14:textId="77777777" w:rsidTr="0049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2B841BF6" w14:textId="54B328D1" w:rsidR="00570247" w:rsidRPr="00CE10B5" w:rsidRDefault="00570247" w:rsidP="0057024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06317414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lang w:val="pt-BR"/>
              </w:rPr>
            </w:pPr>
            <w:r w:rsidRPr="00CE10B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6FB726" w14:textId="7E059070" w:rsidR="00570247" w:rsidRPr="00CE10B5" w:rsidRDefault="00570247" w:rsidP="00570247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 xml:space="preserve">19h: Khối 1-2 học offline. </w:t>
            </w:r>
            <w:r w:rsidRPr="00CE10B5">
              <w:rPr>
                <w:rFonts w:ascii="Times New Roman" w:hAnsi="Times New Roman"/>
                <w:lang w:val="vi-VN"/>
              </w:rPr>
              <w:t xml:space="preserve"> BGH dự giờ</w:t>
            </w:r>
            <w:r w:rsidRPr="00CE10B5">
              <w:rPr>
                <w:rFonts w:ascii="Times New Roman" w:hAnsi="Times New Roman"/>
              </w:rPr>
              <w:t>, kiểm tra sổ nhật kí</w:t>
            </w:r>
            <w:r w:rsidRPr="00CE10B5">
              <w:rPr>
                <w:rFonts w:ascii="Times New Roman" w:hAnsi="Times New Roman"/>
                <w:lang w:val="vi-VN"/>
              </w:rPr>
              <w:t xml:space="preserve"> </w:t>
            </w:r>
            <w:r w:rsidRPr="00CE10B5">
              <w:rPr>
                <w:rFonts w:ascii="Times New Roman" w:hAnsi="Times New Roman"/>
              </w:rPr>
              <w:t xml:space="preserve">dạy học trực tuyến </w:t>
            </w:r>
            <w:r w:rsidRPr="00CE10B5">
              <w:rPr>
                <w:rFonts w:ascii="Times New Roman" w:hAnsi="Times New Roman"/>
                <w:lang w:val="vi-VN"/>
              </w:rPr>
              <w:t>theo KH</w:t>
            </w:r>
          </w:p>
          <w:p w14:paraId="2EC6F3F3" w14:textId="6AC76B48" w:rsidR="00570247" w:rsidRPr="00CE10B5" w:rsidRDefault="00570247" w:rsidP="00570247">
            <w:pPr>
              <w:rPr>
                <w:rFonts w:ascii="Times New Roman" w:hAnsi="Times New Roman"/>
                <w:bCs/>
              </w:rPr>
            </w:pPr>
            <w:r w:rsidRPr="00CE10B5">
              <w:rPr>
                <w:rFonts w:ascii="Times New Roman" w:hAnsi="Times New Roman"/>
              </w:rPr>
              <w:t>19h: KTĐK môn Tóan + TV ( Hiểu)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0AA8D2" w14:textId="14DB7CF7" w:rsidR="00570247" w:rsidRPr="00CE10B5" w:rsidRDefault="00570247" w:rsidP="00570247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GVCN khối 1,2</w:t>
            </w:r>
          </w:p>
          <w:p w14:paraId="07FB73FB" w14:textId="77777777" w:rsidR="00570247" w:rsidRPr="00CE10B5" w:rsidRDefault="00570247" w:rsidP="00570247">
            <w:pPr>
              <w:rPr>
                <w:rFonts w:ascii="Times New Roman" w:hAnsi="Times New Roman"/>
              </w:rPr>
            </w:pPr>
          </w:p>
          <w:p w14:paraId="30D69BAC" w14:textId="758B1675" w:rsidR="00570247" w:rsidRPr="00CE10B5" w:rsidRDefault="00570247" w:rsidP="00570247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BGH, GV theo phân công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9F8E0C" w14:textId="25FE73D2" w:rsidR="00570247" w:rsidRPr="00CE10B5" w:rsidRDefault="00570247" w:rsidP="00570247">
            <w:pPr>
              <w:jc w:val="center"/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 xml:space="preserve">Đ.c Thảo </w:t>
            </w:r>
          </w:p>
        </w:tc>
        <w:tc>
          <w:tcPr>
            <w:tcW w:w="1089" w:type="dxa"/>
            <w:vMerge/>
            <w:vAlign w:val="center"/>
          </w:tcPr>
          <w:p w14:paraId="4719135D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2808A8AF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70247" w:rsidRPr="00CE10B5" w14:paraId="7172F5C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D458216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1E9C794F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E69427" w14:textId="15CD158D" w:rsidR="00570247" w:rsidRPr="00CE10B5" w:rsidRDefault="00570247" w:rsidP="00570247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CE8ECE" w14:textId="72FAAD09" w:rsidR="00570247" w:rsidRPr="00CE10B5" w:rsidRDefault="00570247" w:rsidP="0057024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24971BD" w14:textId="6F35834A" w:rsidR="00570247" w:rsidRPr="00CE10B5" w:rsidRDefault="00570247" w:rsidP="005702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369D5812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D488068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70247" w:rsidRPr="00CE10B5" w14:paraId="724262BB" w14:textId="77777777" w:rsidTr="007B3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71"/>
        </w:trPr>
        <w:tc>
          <w:tcPr>
            <w:tcW w:w="876" w:type="dxa"/>
            <w:gridSpan w:val="2"/>
            <w:vMerge w:val="restart"/>
            <w:vAlign w:val="center"/>
          </w:tcPr>
          <w:p w14:paraId="624B2DD4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E10B5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929FEBF" w14:textId="26BF8EA5" w:rsidR="00570247" w:rsidRPr="00CE10B5" w:rsidRDefault="00570247" w:rsidP="0057024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CE10B5">
              <w:rPr>
                <w:rFonts w:ascii="Times New Roman" w:hAnsi="Times New Roman"/>
                <w:b/>
              </w:rPr>
              <w:t>7.1</w:t>
            </w:r>
          </w:p>
        </w:tc>
        <w:tc>
          <w:tcPr>
            <w:tcW w:w="717" w:type="dxa"/>
          </w:tcPr>
          <w:p w14:paraId="5B1ED255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lang w:val="pt-BR"/>
              </w:rPr>
            </w:pPr>
            <w:r w:rsidRPr="00CE10B5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E583291" w14:textId="1F988E23" w:rsidR="00570247" w:rsidRPr="00CE10B5" w:rsidRDefault="00570247" w:rsidP="00570247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Duyệt PP, clip dạy tuần 18 ( K1), Tuần đệm ( K 2-5)</w:t>
            </w:r>
          </w:p>
          <w:p w14:paraId="3EB81B75" w14:textId="77777777" w:rsidR="00570247" w:rsidRPr="00CE10B5" w:rsidRDefault="00570247" w:rsidP="00570247">
            <w:pPr>
              <w:pStyle w:val="Bodytext20"/>
              <w:shd w:val="clear" w:color="auto" w:fill="auto"/>
              <w:spacing w:before="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0B5">
              <w:rPr>
                <w:rFonts w:ascii="Times New Roman" w:eastAsia="Times New Roman" w:hAnsi="Times New Roman" w:cs="Times New Roman"/>
                <w:sz w:val="24"/>
                <w:szCs w:val="24"/>
              </w:rPr>
              <w:t>Làm TB KTĐK lần 2 gửi tới PHHS</w:t>
            </w:r>
          </w:p>
          <w:p w14:paraId="4877E4EA" w14:textId="3DEFFDE6" w:rsidR="00570247" w:rsidRPr="00CE10B5" w:rsidRDefault="00570247" w:rsidP="00570247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GVCN, GV BM vào điểm, nhận xét, đánh giá với những HS đã có đủ điểm thi và các môn đánh giá bằng định tính.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19896653" w14:textId="5648DE3E" w:rsidR="00570247" w:rsidRPr="00CE10B5" w:rsidRDefault="00570247" w:rsidP="00570247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BGH phụ trách</w:t>
            </w:r>
          </w:p>
          <w:p w14:paraId="1F2CB2E1" w14:textId="4BD04A7C" w:rsidR="00570247" w:rsidRPr="00CE10B5" w:rsidRDefault="00570247" w:rsidP="00570247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Đ.c Trang</w:t>
            </w:r>
          </w:p>
          <w:p w14:paraId="3A95BD46" w14:textId="45813ACC" w:rsidR="00570247" w:rsidRPr="00CE10B5" w:rsidRDefault="00570247" w:rsidP="00570247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GVCN, GVBM</w:t>
            </w:r>
          </w:p>
        </w:tc>
        <w:tc>
          <w:tcPr>
            <w:tcW w:w="1701" w:type="dxa"/>
            <w:shd w:val="clear" w:color="auto" w:fill="auto"/>
          </w:tcPr>
          <w:p w14:paraId="344460A6" w14:textId="4424FE4E" w:rsidR="00570247" w:rsidRPr="00CE10B5" w:rsidRDefault="00570247" w:rsidP="00570247">
            <w:pPr>
              <w:jc w:val="center"/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Đ.c Thu</w:t>
            </w:r>
          </w:p>
          <w:p w14:paraId="4EB6BAE5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</w:rPr>
            </w:pPr>
          </w:p>
          <w:p w14:paraId="6CEA88A9" w14:textId="57ED016E" w:rsidR="00570247" w:rsidRPr="00CE10B5" w:rsidRDefault="00570247" w:rsidP="00570247">
            <w:pPr>
              <w:jc w:val="center"/>
              <w:rPr>
                <w:rFonts w:ascii="Times New Roman" w:hAnsi="Times New Roman"/>
              </w:rPr>
            </w:pPr>
          </w:p>
          <w:p w14:paraId="786DEA8C" w14:textId="2DE4F1AB" w:rsidR="00570247" w:rsidRPr="00CE10B5" w:rsidRDefault="00570247" w:rsidP="005702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2BCBE995" w14:textId="1A2B1A9A" w:rsidR="00570247" w:rsidRPr="00CE10B5" w:rsidRDefault="00570247" w:rsidP="00570247">
            <w:pPr>
              <w:jc w:val="center"/>
              <w:rPr>
                <w:rFonts w:ascii="Times New Roman" w:hAnsi="Times New Roman"/>
                <w:lang w:val="pt-BR"/>
              </w:rPr>
            </w:pPr>
            <w:r w:rsidRPr="00CE10B5">
              <w:rPr>
                <w:rFonts w:ascii="Times New Roman" w:hAnsi="Times New Roman"/>
              </w:rPr>
              <w:t>Đ.c Yến</w:t>
            </w:r>
          </w:p>
        </w:tc>
        <w:tc>
          <w:tcPr>
            <w:tcW w:w="1260" w:type="dxa"/>
            <w:gridSpan w:val="2"/>
            <w:vMerge w:val="restart"/>
          </w:tcPr>
          <w:p w14:paraId="48CCC22F" w14:textId="0CF888C7" w:rsidR="00570247" w:rsidRPr="00CE10B5" w:rsidRDefault="00570247" w:rsidP="0057024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70247" w:rsidRPr="00CE10B5" w14:paraId="6EACBBD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29"/>
        </w:trPr>
        <w:tc>
          <w:tcPr>
            <w:tcW w:w="876" w:type="dxa"/>
            <w:gridSpan w:val="2"/>
            <w:vMerge/>
            <w:vAlign w:val="center"/>
          </w:tcPr>
          <w:p w14:paraId="77D2A215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</w:tcPr>
          <w:p w14:paraId="66A0ED19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lang w:val="pt-BR"/>
              </w:rPr>
            </w:pPr>
            <w:r w:rsidRPr="00CE10B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3DEC7299" w14:textId="638BCD63" w:rsidR="00570247" w:rsidRPr="00CE10B5" w:rsidRDefault="00570247" w:rsidP="00570247">
            <w:pPr>
              <w:rPr>
                <w:rFonts w:ascii="Times New Roman" w:hAnsi="Times New Roman"/>
                <w:lang w:val="vi-VN"/>
              </w:rPr>
            </w:pPr>
            <w:r w:rsidRPr="00CE10B5">
              <w:rPr>
                <w:rFonts w:ascii="Times New Roman" w:hAnsi="Times New Roman"/>
              </w:rPr>
              <w:t xml:space="preserve">19h: Khối 3 – 4 – </w:t>
            </w:r>
            <w:proofErr w:type="gramStart"/>
            <w:r w:rsidRPr="00CE10B5">
              <w:rPr>
                <w:rFonts w:ascii="Times New Roman" w:hAnsi="Times New Roman"/>
              </w:rPr>
              <w:t>5  học</w:t>
            </w:r>
            <w:proofErr w:type="gramEnd"/>
            <w:r w:rsidRPr="00CE10B5">
              <w:rPr>
                <w:rFonts w:ascii="Times New Roman" w:hAnsi="Times New Roman"/>
              </w:rPr>
              <w:t xml:space="preserve"> online.</w:t>
            </w:r>
            <w:r w:rsidRPr="00CE10B5">
              <w:rPr>
                <w:rFonts w:ascii="Times New Roman" w:hAnsi="Times New Roman"/>
                <w:lang w:val="vi-VN"/>
              </w:rPr>
              <w:t>. BGH dự giờ</w:t>
            </w:r>
            <w:r w:rsidRPr="00CE10B5">
              <w:rPr>
                <w:rFonts w:ascii="Times New Roman" w:hAnsi="Times New Roman"/>
              </w:rPr>
              <w:t>, kiểm tra sổ nhật kí</w:t>
            </w:r>
            <w:r w:rsidRPr="00CE10B5">
              <w:rPr>
                <w:rFonts w:ascii="Times New Roman" w:hAnsi="Times New Roman"/>
                <w:lang w:val="vi-VN"/>
              </w:rPr>
              <w:t xml:space="preserve"> </w:t>
            </w:r>
            <w:r w:rsidRPr="00CE10B5">
              <w:rPr>
                <w:rFonts w:ascii="Times New Roman" w:hAnsi="Times New Roman"/>
              </w:rPr>
              <w:t xml:space="preserve">dạy học trực tuyến </w:t>
            </w:r>
            <w:r w:rsidRPr="00CE10B5">
              <w:rPr>
                <w:rFonts w:ascii="Times New Roman" w:hAnsi="Times New Roman"/>
                <w:lang w:val="vi-VN"/>
              </w:rPr>
              <w:t>theo KH</w:t>
            </w:r>
          </w:p>
          <w:p w14:paraId="4CC0A7B9" w14:textId="15EF4AC9" w:rsidR="00570247" w:rsidRPr="00CE10B5" w:rsidRDefault="00570247" w:rsidP="00570247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Khối 4 -5  thực hiện KH phụ đạo HS có KQ KTĐK chưa đạt TB</w:t>
            </w:r>
          </w:p>
          <w:p w14:paraId="2D7FB9F6" w14:textId="285373D1" w:rsidR="00570247" w:rsidRPr="00CE10B5" w:rsidRDefault="00570247" w:rsidP="00570247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Nộp BC nâng lương TX và nâng lương sớm về Nội vụ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0FC38F4B" w14:textId="248EF41E" w:rsidR="00570247" w:rsidRPr="00CE10B5" w:rsidRDefault="00570247" w:rsidP="00570247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GVCN</w:t>
            </w:r>
          </w:p>
          <w:p w14:paraId="1B37D88D" w14:textId="487B4ECC" w:rsidR="00570247" w:rsidRPr="00CE10B5" w:rsidRDefault="00570247" w:rsidP="00570247">
            <w:pPr>
              <w:rPr>
                <w:rFonts w:ascii="Times New Roman" w:hAnsi="Times New Roman"/>
              </w:rPr>
            </w:pPr>
          </w:p>
          <w:p w14:paraId="3D8ABD14" w14:textId="5868754D" w:rsidR="00570247" w:rsidRPr="00CE10B5" w:rsidRDefault="00570247" w:rsidP="00570247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Đ.c Mẫn, Trang</w:t>
            </w:r>
          </w:p>
          <w:p w14:paraId="68A8B13B" w14:textId="62374257" w:rsidR="00570247" w:rsidRPr="00CE10B5" w:rsidRDefault="00570247" w:rsidP="00570247">
            <w:pPr>
              <w:rPr>
                <w:rFonts w:ascii="Times New Roman" w:hAnsi="Times New Roman"/>
              </w:rPr>
            </w:pPr>
          </w:p>
          <w:p w14:paraId="3D34B057" w14:textId="31B208D2" w:rsidR="00570247" w:rsidRPr="00CE10B5" w:rsidRDefault="00570247" w:rsidP="0057024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2BA87506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lang w:val="vi-VN"/>
              </w:rPr>
            </w:pPr>
            <w:r w:rsidRPr="00CE10B5">
              <w:rPr>
                <w:rFonts w:ascii="Times New Roman" w:hAnsi="Times New Roman"/>
              </w:rPr>
              <w:t>Đ.c Yến</w:t>
            </w:r>
          </w:p>
          <w:p w14:paraId="64445B10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lang w:val="vi-VN"/>
              </w:rPr>
            </w:pPr>
          </w:p>
          <w:p w14:paraId="0D8BA4DA" w14:textId="4B1F078D" w:rsidR="00570247" w:rsidRPr="00CE10B5" w:rsidRDefault="00570247" w:rsidP="00570247">
            <w:pPr>
              <w:jc w:val="center"/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Đ.c Thu</w:t>
            </w:r>
          </w:p>
        </w:tc>
        <w:tc>
          <w:tcPr>
            <w:tcW w:w="1089" w:type="dxa"/>
            <w:vMerge/>
            <w:vAlign w:val="center"/>
          </w:tcPr>
          <w:p w14:paraId="413FEEA0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CB24924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70247" w:rsidRPr="00CE10B5" w14:paraId="50F6EF9A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208"/>
        </w:trPr>
        <w:tc>
          <w:tcPr>
            <w:tcW w:w="876" w:type="dxa"/>
            <w:gridSpan w:val="2"/>
            <w:vMerge/>
            <w:vAlign w:val="center"/>
          </w:tcPr>
          <w:p w14:paraId="6A4B268A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0127DD5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CEB6A1A" w14:textId="76A1085A" w:rsidR="00570247" w:rsidRPr="00CE10B5" w:rsidRDefault="00570247" w:rsidP="00570247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 xml:space="preserve">Báo cáo HS cần quạn tâm ở tuần 17 các môn do GVBM dạy trên Drive  </w:t>
            </w:r>
          </w:p>
          <w:p w14:paraId="3E787335" w14:textId="621D56D5" w:rsidR="00570247" w:rsidRPr="00CE10B5" w:rsidRDefault="00570247" w:rsidP="00570247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Gửi DSHS cần quan tâm tâm ở tuần 17 các môn do GVBM dạy về GVCN để GVCN đôn đốc, phối hợp.</w:t>
            </w:r>
          </w:p>
          <w:p w14:paraId="40723E54" w14:textId="7CEE70D0" w:rsidR="00570247" w:rsidRPr="00CE10B5" w:rsidRDefault="00570247" w:rsidP="00570247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3E52257D" w14:textId="77777777" w:rsidR="00570247" w:rsidRPr="00CE10B5" w:rsidRDefault="00570247" w:rsidP="00570247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 xml:space="preserve">Đ.c Thảo tạo biểu BC </w:t>
            </w:r>
          </w:p>
          <w:p w14:paraId="7074EF2B" w14:textId="3D4CC99C" w:rsidR="00570247" w:rsidRPr="00CE10B5" w:rsidRDefault="00570247" w:rsidP="00570247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GVBM báo cáo</w:t>
            </w:r>
          </w:p>
          <w:p w14:paraId="1148145A" w14:textId="77777777" w:rsidR="00570247" w:rsidRPr="00CE10B5" w:rsidRDefault="00570247" w:rsidP="00570247">
            <w:pPr>
              <w:rPr>
                <w:rFonts w:ascii="Times New Roman" w:hAnsi="Times New Roman"/>
              </w:rPr>
            </w:pPr>
          </w:p>
          <w:p w14:paraId="79CDF035" w14:textId="1541693C" w:rsidR="00570247" w:rsidRPr="00CE10B5" w:rsidRDefault="00570247" w:rsidP="00570247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Đ.c Thảo, GVCN</w:t>
            </w:r>
          </w:p>
        </w:tc>
        <w:tc>
          <w:tcPr>
            <w:tcW w:w="1701" w:type="dxa"/>
            <w:shd w:val="clear" w:color="auto" w:fill="auto"/>
          </w:tcPr>
          <w:p w14:paraId="4B80D1A7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Đ.c Thảo</w:t>
            </w:r>
          </w:p>
          <w:p w14:paraId="397ADC25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</w:rPr>
            </w:pPr>
          </w:p>
          <w:p w14:paraId="25734B28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Đ.c Thảo</w:t>
            </w:r>
          </w:p>
          <w:p w14:paraId="37756E5C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</w:rPr>
            </w:pPr>
          </w:p>
          <w:p w14:paraId="6C851D55" w14:textId="626ACF40" w:rsidR="00570247" w:rsidRPr="00CE10B5" w:rsidRDefault="00570247" w:rsidP="005702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49C33E4A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623972D3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70247" w:rsidRPr="00CE10B5" w14:paraId="6E1123A7" w14:textId="77777777" w:rsidTr="006323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306"/>
        </w:trPr>
        <w:tc>
          <w:tcPr>
            <w:tcW w:w="876" w:type="dxa"/>
            <w:gridSpan w:val="2"/>
            <w:vMerge w:val="restart"/>
            <w:vAlign w:val="center"/>
          </w:tcPr>
          <w:p w14:paraId="73AE6E02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CE10B5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5BF3359" w14:textId="659F3D1D" w:rsidR="00570247" w:rsidRPr="00CE10B5" w:rsidRDefault="00570247" w:rsidP="0057024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CE10B5">
              <w:rPr>
                <w:rFonts w:ascii="Times New Roman" w:hAnsi="Times New Roman"/>
                <w:b/>
              </w:rPr>
              <w:t>8.1</w:t>
            </w:r>
          </w:p>
        </w:tc>
        <w:tc>
          <w:tcPr>
            <w:tcW w:w="717" w:type="dxa"/>
          </w:tcPr>
          <w:p w14:paraId="1321911C" w14:textId="76304262" w:rsidR="00570247" w:rsidRPr="00CE10B5" w:rsidRDefault="00570247" w:rsidP="00570247">
            <w:pPr>
              <w:jc w:val="center"/>
              <w:rPr>
                <w:rFonts w:ascii="Times New Roman" w:hAnsi="Times New Roman"/>
                <w:lang w:val="pt-BR"/>
              </w:rPr>
            </w:pPr>
            <w:r w:rsidRPr="00CE10B5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9C8A65B" w14:textId="3DC2F8E0" w:rsidR="00570247" w:rsidRPr="00CE10B5" w:rsidRDefault="00570247" w:rsidP="00570247">
            <w:pPr>
              <w:rPr>
                <w:rFonts w:ascii="Times New Roman" w:hAnsi="Times New Roman"/>
                <w:lang w:val="pt-BR"/>
              </w:rPr>
            </w:pPr>
            <w:r w:rsidRPr="00CE10B5"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2AB753CA" w14:textId="29F7BD7A" w:rsidR="00570247" w:rsidRPr="00CE10B5" w:rsidRDefault="00570247" w:rsidP="00570247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  <w:lang w:val="pt-BR"/>
              </w:rPr>
              <w:t xml:space="preserve">8h: </w:t>
            </w:r>
            <w:r w:rsidRPr="00CE10B5">
              <w:rPr>
                <w:rFonts w:ascii="Times New Roman" w:hAnsi="Times New Roman"/>
              </w:rPr>
              <w:t>Khối  3 – 4 – 5 học online. BGH dự giờ, KT sổ nhật kí dạy học theo KH</w:t>
            </w:r>
          </w:p>
          <w:p w14:paraId="71A2B9F6" w14:textId="502DBCF1" w:rsidR="00570247" w:rsidRPr="00CE10B5" w:rsidRDefault="00570247" w:rsidP="00570247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Khối 4 -5  thực hiện KH phụ đạo HS có KQ KTĐK chưa đạt TB</w:t>
            </w:r>
          </w:p>
        </w:tc>
        <w:tc>
          <w:tcPr>
            <w:tcW w:w="3522" w:type="dxa"/>
            <w:gridSpan w:val="2"/>
          </w:tcPr>
          <w:p w14:paraId="0AC50875" w14:textId="6C7C08AB" w:rsidR="00570247" w:rsidRPr="00CE10B5" w:rsidRDefault="00570247" w:rsidP="00570247">
            <w:pPr>
              <w:rPr>
                <w:rFonts w:ascii="Times New Roman" w:hAnsi="Times New Roman"/>
                <w:lang w:val="pt-BR"/>
              </w:rPr>
            </w:pPr>
            <w:r w:rsidRPr="00CE10B5">
              <w:rPr>
                <w:rFonts w:ascii="Times New Roman" w:hAnsi="Times New Roman"/>
                <w:lang w:val="pt-BR"/>
              </w:rPr>
              <w:t>Đ.c Thảo</w:t>
            </w:r>
          </w:p>
          <w:p w14:paraId="43E22E2C" w14:textId="261753A2" w:rsidR="00570247" w:rsidRPr="00CE10B5" w:rsidRDefault="00570247" w:rsidP="00570247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GVCN, BM dạy khối 3 -4 - 5</w:t>
            </w:r>
          </w:p>
        </w:tc>
        <w:tc>
          <w:tcPr>
            <w:tcW w:w="1701" w:type="dxa"/>
          </w:tcPr>
          <w:p w14:paraId="57121444" w14:textId="1A1AD279" w:rsidR="00570247" w:rsidRPr="00CE10B5" w:rsidRDefault="00570247" w:rsidP="00570247">
            <w:pPr>
              <w:jc w:val="center"/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Đ.c Thảo</w:t>
            </w:r>
          </w:p>
          <w:p w14:paraId="1B98DF00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Đ.c Yến</w:t>
            </w:r>
          </w:p>
          <w:p w14:paraId="6BA05D13" w14:textId="7FB4F81E" w:rsidR="00570247" w:rsidRPr="00CE10B5" w:rsidRDefault="00570247" w:rsidP="0057024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089" w:type="dxa"/>
            <w:vMerge w:val="restart"/>
          </w:tcPr>
          <w:p w14:paraId="021FA315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lang w:val="sv-SE"/>
              </w:rPr>
            </w:pPr>
            <w:r w:rsidRPr="00CE10B5">
              <w:rPr>
                <w:rFonts w:ascii="Times New Roman" w:hAnsi="Times New Roman"/>
              </w:rPr>
              <w:t>Đ.c Thảo</w:t>
            </w:r>
          </w:p>
        </w:tc>
        <w:tc>
          <w:tcPr>
            <w:tcW w:w="1260" w:type="dxa"/>
            <w:gridSpan w:val="2"/>
            <w:vMerge w:val="restart"/>
          </w:tcPr>
          <w:p w14:paraId="12C015CD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570247" w:rsidRPr="00CE10B5" w14:paraId="4C2F2307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/>
            <w:vAlign w:val="center"/>
          </w:tcPr>
          <w:p w14:paraId="6604A026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</w:tcPr>
          <w:p w14:paraId="5A80CE69" w14:textId="346F8E4E" w:rsidR="00570247" w:rsidRPr="00CE10B5" w:rsidRDefault="00570247" w:rsidP="00570247">
            <w:pPr>
              <w:jc w:val="center"/>
              <w:rPr>
                <w:rFonts w:ascii="Times New Roman" w:hAnsi="Times New Roman"/>
                <w:lang w:val="pt-BR"/>
              </w:rPr>
            </w:pPr>
            <w:r w:rsidRPr="00CE10B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1A7B6E9C" w14:textId="2BC22653" w:rsidR="00570247" w:rsidRPr="00CE10B5" w:rsidRDefault="00570247" w:rsidP="00570247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</w:tcPr>
          <w:p w14:paraId="0C4F0FB2" w14:textId="61E794C5" w:rsidR="00570247" w:rsidRPr="00CE10B5" w:rsidRDefault="00570247" w:rsidP="00570247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01" w:type="dxa"/>
          </w:tcPr>
          <w:p w14:paraId="5019DBE8" w14:textId="17CB00BA" w:rsidR="00570247" w:rsidRPr="00CE10B5" w:rsidRDefault="00570247" w:rsidP="005702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0B162E9F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6D074D58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570247" w:rsidRPr="00CE10B5" w14:paraId="54EDE1E1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/>
            <w:vAlign w:val="center"/>
          </w:tcPr>
          <w:p w14:paraId="2755A0D8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1B0848CD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019B7B8" w14:textId="48CE34B5" w:rsidR="00570247" w:rsidRPr="00CE10B5" w:rsidRDefault="00570247" w:rsidP="00570247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  <w:lang w:val="pt-BR"/>
              </w:rPr>
              <w:t xml:space="preserve">14h: </w:t>
            </w:r>
            <w:r w:rsidRPr="00CE10B5">
              <w:rPr>
                <w:rFonts w:ascii="Times New Roman" w:hAnsi="Times New Roman"/>
              </w:rPr>
              <w:t>Khối  1 – 2  học online. BGH dự giờ, KT sổ nhật kí dạy học theo KH</w:t>
            </w:r>
          </w:p>
          <w:p w14:paraId="27DD9B25" w14:textId="7D402D7E" w:rsidR="00570247" w:rsidRPr="00CE10B5" w:rsidRDefault="00570247" w:rsidP="00570247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7B959688" w14:textId="08A7A8EB" w:rsidR="00570247" w:rsidRPr="00CE10B5" w:rsidRDefault="00570247" w:rsidP="00570247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GVCN, BM dạy khối 1-2</w:t>
            </w:r>
          </w:p>
        </w:tc>
        <w:tc>
          <w:tcPr>
            <w:tcW w:w="1701" w:type="dxa"/>
          </w:tcPr>
          <w:p w14:paraId="34BCD32C" w14:textId="5E9C739E" w:rsidR="00570247" w:rsidRPr="00CE10B5" w:rsidRDefault="00570247" w:rsidP="00570247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E10B5">
              <w:rPr>
                <w:rFonts w:ascii="Times New Roman" w:hAnsi="Times New Roman"/>
              </w:rPr>
              <w:t>Đ.c Thảo</w:t>
            </w:r>
          </w:p>
        </w:tc>
        <w:tc>
          <w:tcPr>
            <w:tcW w:w="1089" w:type="dxa"/>
            <w:vMerge/>
          </w:tcPr>
          <w:p w14:paraId="4AFE0AE3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0EF48062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570247" w:rsidRPr="00CE10B5" w14:paraId="3E0EF2A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 w:val="restart"/>
            <w:vAlign w:val="center"/>
          </w:tcPr>
          <w:p w14:paraId="2291A7C5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CE10B5"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48DDEBD6" w14:textId="56175995" w:rsidR="00570247" w:rsidRPr="00CE10B5" w:rsidRDefault="00570247" w:rsidP="00570247">
            <w:pPr>
              <w:jc w:val="center"/>
              <w:rPr>
                <w:rFonts w:ascii="Times New Roman" w:hAnsi="Times New Roman"/>
                <w:b/>
              </w:rPr>
            </w:pPr>
            <w:r w:rsidRPr="00CE10B5">
              <w:rPr>
                <w:rFonts w:ascii="Times New Roman" w:hAnsi="Times New Roman"/>
                <w:b/>
              </w:rPr>
              <w:t>9.1</w:t>
            </w:r>
          </w:p>
        </w:tc>
        <w:tc>
          <w:tcPr>
            <w:tcW w:w="717" w:type="dxa"/>
            <w:vMerge w:val="restart"/>
          </w:tcPr>
          <w:p w14:paraId="04AD3E39" w14:textId="0C0E2C88" w:rsidR="00570247" w:rsidRPr="00CE10B5" w:rsidRDefault="00570247" w:rsidP="00570247">
            <w:pPr>
              <w:jc w:val="center"/>
              <w:rPr>
                <w:rFonts w:ascii="Times New Roman" w:hAnsi="Times New Roman"/>
                <w:lang w:val="pt-BR"/>
              </w:rPr>
            </w:pPr>
            <w:r w:rsidRPr="00CE10B5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538BD25" w14:textId="78A9881E" w:rsidR="00570247" w:rsidRPr="00CE10B5" w:rsidRDefault="00570247" w:rsidP="00570247">
            <w:pPr>
              <w:rPr>
                <w:rFonts w:ascii="Times New Roman" w:hAnsi="Times New Roman"/>
                <w:lang w:val="pt-BR"/>
              </w:rPr>
            </w:pPr>
            <w:r w:rsidRPr="00CE10B5"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25659E37" w14:textId="7580D5C9" w:rsidR="00570247" w:rsidRPr="00CE10B5" w:rsidRDefault="00570247" w:rsidP="00570247">
            <w:pPr>
              <w:rPr>
                <w:rFonts w:ascii="Times New Roman" w:hAnsi="Times New Roman"/>
                <w:bCs/>
              </w:rPr>
            </w:pPr>
            <w:r w:rsidRPr="00CE10B5">
              <w:rPr>
                <w:rFonts w:ascii="Times New Roman" w:hAnsi="Times New Roman"/>
                <w:bCs/>
              </w:rPr>
              <w:t>HS thi chính thức vòng 2 toán ASMO.</w:t>
            </w:r>
          </w:p>
          <w:p w14:paraId="46735BCD" w14:textId="2C236CA0" w:rsidR="00570247" w:rsidRPr="00CE10B5" w:rsidRDefault="00570247" w:rsidP="00570247">
            <w:pPr>
              <w:rPr>
                <w:rFonts w:ascii="Times New Roman" w:hAnsi="Times New Roman"/>
                <w:bCs/>
              </w:rPr>
            </w:pPr>
            <w:r w:rsidRPr="00CE10B5">
              <w:rPr>
                <w:rFonts w:ascii="Times New Roman" w:hAnsi="Times New Roman"/>
                <w:bCs/>
              </w:rPr>
              <w:t xml:space="preserve">Thi thử vòng 2 toán Bebras </w:t>
            </w:r>
          </w:p>
          <w:p w14:paraId="6CBCDCE6" w14:textId="4C7CA16F" w:rsidR="00570247" w:rsidRPr="00CE10B5" w:rsidRDefault="00570247" w:rsidP="00570247">
            <w:pPr>
              <w:rPr>
                <w:rFonts w:ascii="Times New Roman" w:hAnsi="Times New Roman"/>
                <w:bCs/>
              </w:rPr>
            </w:pPr>
            <w:r w:rsidRPr="00CE10B5">
              <w:rPr>
                <w:rFonts w:ascii="Times New Roman" w:hAnsi="Times New Roman"/>
                <w:bCs/>
              </w:rPr>
              <w:t>Thi thử vòng 1 toán VTMO</w:t>
            </w:r>
          </w:p>
        </w:tc>
        <w:tc>
          <w:tcPr>
            <w:tcW w:w="3522" w:type="dxa"/>
            <w:gridSpan w:val="2"/>
          </w:tcPr>
          <w:p w14:paraId="2473670E" w14:textId="3E5D6187" w:rsidR="00570247" w:rsidRPr="00CE10B5" w:rsidRDefault="00570247" w:rsidP="00570247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Đ.c Thu</w:t>
            </w:r>
          </w:p>
          <w:p w14:paraId="7A455588" w14:textId="14751E90" w:rsidR="00570247" w:rsidRPr="00CE10B5" w:rsidRDefault="00570247" w:rsidP="00570247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GVCN + HS + PHHS</w:t>
            </w:r>
          </w:p>
        </w:tc>
        <w:tc>
          <w:tcPr>
            <w:tcW w:w="1701" w:type="dxa"/>
          </w:tcPr>
          <w:p w14:paraId="2C9AC4F2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Đ.c Thu</w:t>
            </w:r>
          </w:p>
          <w:p w14:paraId="1580AF38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</w:rPr>
            </w:pPr>
          </w:p>
          <w:p w14:paraId="50EF2D41" w14:textId="0F27C3BB" w:rsidR="00570247" w:rsidRPr="00CE10B5" w:rsidRDefault="00570247" w:rsidP="00570247">
            <w:pPr>
              <w:jc w:val="center"/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Đ.c Thảo</w:t>
            </w:r>
          </w:p>
        </w:tc>
        <w:tc>
          <w:tcPr>
            <w:tcW w:w="1089" w:type="dxa"/>
            <w:vMerge w:val="restart"/>
          </w:tcPr>
          <w:p w14:paraId="02A7F15B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lang w:val="sv-SE"/>
              </w:rPr>
            </w:pPr>
            <w:r w:rsidRPr="00CE10B5">
              <w:rPr>
                <w:rFonts w:ascii="Times New Roman" w:hAnsi="Times New Roman"/>
                <w:lang w:val="sv-SE"/>
              </w:rPr>
              <w:t>Đ.c Thu</w:t>
            </w:r>
          </w:p>
        </w:tc>
        <w:tc>
          <w:tcPr>
            <w:tcW w:w="1260" w:type="dxa"/>
            <w:gridSpan w:val="2"/>
            <w:vMerge w:val="restart"/>
          </w:tcPr>
          <w:p w14:paraId="7FE2E242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570247" w:rsidRPr="00CE10B5" w14:paraId="7E494D2F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/>
            <w:vAlign w:val="center"/>
          </w:tcPr>
          <w:p w14:paraId="782C996D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6206ECBF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EB548DB" w14:textId="4738B268" w:rsidR="00570247" w:rsidRPr="00CE10B5" w:rsidRDefault="00570247" w:rsidP="00570247">
            <w:pPr>
              <w:rPr>
                <w:rFonts w:ascii="Times New Roman" w:hAnsi="Times New Roman"/>
                <w:lang w:val="pt-BR"/>
              </w:rPr>
            </w:pPr>
            <w:r w:rsidRPr="00CE10B5">
              <w:rPr>
                <w:rFonts w:ascii="Times New Roman" w:hAnsi="Times New Roman"/>
              </w:rPr>
              <w:t>Trước 11h: Báo cáo tình hình HS học trực tuyến</w:t>
            </w:r>
          </w:p>
        </w:tc>
        <w:tc>
          <w:tcPr>
            <w:tcW w:w="3522" w:type="dxa"/>
            <w:gridSpan w:val="2"/>
          </w:tcPr>
          <w:p w14:paraId="4BB8E1DC" w14:textId="7A7CA553" w:rsidR="00570247" w:rsidRPr="00CE10B5" w:rsidRDefault="00570247" w:rsidP="00570247">
            <w:pPr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GVCN   tổ 1-5</w:t>
            </w:r>
          </w:p>
        </w:tc>
        <w:tc>
          <w:tcPr>
            <w:tcW w:w="1701" w:type="dxa"/>
          </w:tcPr>
          <w:p w14:paraId="0EBD88C5" w14:textId="0DC8CB0E" w:rsidR="00570247" w:rsidRPr="00CE10B5" w:rsidRDefault="00570247" w:rsidP="00570247">
            <w:pPr>
              <w:jc w:val="center"/>
              <w:rPr>
                <w:rFonts w:ascii="Times New Roman" w:hAnsi="Times New Roman"/>
              </w:rPr>
            </w:pPr>
            <w:r w:rsidRPr="00CE10B5">
              <w:rPr>
                <w:rFonts w:ascii="Times New Roman" w:hAnsi="Times New Roman"/>
              </w:rPr>
              <w:t>Đ.c Thu</w:t>
            </w:r>
          </w:p>
        </w:tc>
        <w:tc>
          <w:tcPr>
            <w:tcW w:w="1089" w:type="dxa"/>
            <w:vMerge/>
          </w:tcPr>
          <w:p w14:paraId="1834AADC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  <w:vMerge/>
          </w:tcPr>
          <w:p w14:paraId="378B83BA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570247" w:rsidRPr="00CE10B5" w14:paraId="5FE49CB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Align w:val="center"/>
          </w:tcPr>
          <w:p w14:paraId="440ADA99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6F70F5F9" w14:textId="16CF1EBF" w:rsidR="00570247" w:rsidRPr="00CE10B5" w:rsidRDefault="00570247" w:rsidP="00570247">
            <w:pPr>
              <w:jc w:val="center"/>
              <w:rPr>
                <w:rFonts w:ascii="Times New Roman" w:hAnsi="Times New Roman"/>
                <w:lang w:val="pt-BR"/>
              </w:rPr>
            </w:pPr>
            <w:r w:rsidRPr="00CE10B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B993BDB" w14:textId="682E9C3F" w:rsidR="00570247" w:rsidRPr="00CE10B5" w:rsidRDefault="00570247" w:rsidP="00570247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209A17B4" w14:textId="629779F5" w:rsidR="00570247" w:rsidRPr="00CE10B5" w:rsidRDefault="00570247" w:rsidP="0057024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28C1162" w14:textId="231B1F96" w:rsidR="00570247" w:rsidRPr="00CE10B5" w:rsidRDefault="00570247" w:rsidP="005702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</w:tcPr>
          <w:p w14:paraId="6283B0E5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  <w:vMerge/>
          </w:tcPr>
          <w:p w14:paraId="7126284A" w14:textId="77777777" w:rsidR="00570247" w:rsidRPr="00CE10B5" w:rsidRDefault="00570247" w:rsidP="00570247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14:paraId="5E7F674D" w14:textId="067A745E" w:rsidR="00272B7B" w:rsidRPr="00CE10B5" w:rsidRDefault="00272B7B" w:rsidP="00272B7B">
      <w:pPr>
        <w:jc w:val="both"/>
        <w:rPr>
          <w:rFonts w:ascii="Times New Roman" w:hAnsi="Times New Roman"/>
          <w:lang w:val="vi-VN"/>
        </w:rPr>
      </w:pPr>
      <w:r w:rsidRPr="00CE10B5">
        <w:rPr>
          <w:rFonts w:ascii="Times New Roman" w:hAnsi="Times New Roman"/>
          <w:lang w:val="sv-SE"/>
        </w:rPr>
        <w:lastRenderedPageBreak/>
        <w:t>KTNB theo KH</w:t>
      </w:r>
      <w:r w:rsidR="00280055" w:rsidRPr="00CE10B5">
        <w:rPr>
          <w:rFonts w:ascii="Times New Roman" w:hAnsi="Times New Roman"/>
          <w:lang w:val="vi-VN"/>
        </w:rPr>
        <w:t>. Các cá nhân gửi bài đăng trang web theo biểu tiến độ.</w:t>
      </w:r>
    </w:p>
    <w:p w14:paraId="58AADA20" w14:textId="77777777" w:rsidR="00272B7B" w:rsidRPr="00CE10B5" w:rsidRDefault="00272B7B" w:rsidP="00272B7B">
      <w:pPr>
        <w:jc w:val="both"/>
        <w:rPr>
          <w:rFonts w:ascii="Times New Roman" w:hAnsi="Times New Roman"/>
          <w:lang w:val="sv-SE"/>
        </w:rPr>
      </w:pPr>
      <w:r w:rsidRPr="00CE10B5">
        <w:rPr>
          <w:rFonts w:ascii="Times New Roman" w:hAnsi="Times New Roman"/>
          <w:lang w:val="sv-SE"/>
        </w:rPr>
        <w:t>Đ.c Thu xử lí giải quyết công văn đi đến hàng ngày.</w:t>
      </w:r>
    </w:p>
    <w:p w14:paraId="7912824F" w14:textId="4F84FF72" w:rsidR="00272B7B" w:rsidRPr="00CE10B5" w:rsidRDefault="00727652" w:rsidP="00272B7B">
      <w:pPr>
        <w:rPr>
          <w:rFonts w:ascii="Times New Roman" w:hAnsi="Times New Roman"/>
          <w:lang w:val="pt-BR"/>
        </w:rPr>
      </w:pPr>
      <w:r w:rsidRPr="00CE10B5">
        <w:rPr>
          <w:rFonts w:ascii="Times New Roman" w:hAnsi="Times New Roman"/>
          <w:lang w:val="pt-BR"/>
        </w:rPr>
        <w:t>Đ.c Đinh Hà, Ngọc Mai, Huyền nghỉ 2 tiết/ tuần theo chế độ hợp đồng lần đầu</w:t>
      </w:r>
    </w:p>
    <w:p w14:paraId="561DFBC5" w14:textId="05EB3082" w:rsidR="00272B7B" w:rsidRPr="00CE10B5" w:rsidRDefault="009E3BF3" w:rsidP="00272B7B">
      <w:pPr>
        <w:rPr>
          <w:rFonts w:ascii="Times New Roman" w:hAnsi="Times New Roman"/>
          <w:lang w:val="pt-BR"/>
        </w:rPr>
      </w:pPr>
      <w:r w:rsidRPr="00CE10B5">
        <w:rPr>
          <w:rFonts w:ascii="Times New Roman" w:hAnsi="Times New Roman"/>
          <w:lang w:val="pt-BR"/>
        </w:rPr>
        <w:t>KTNB, Công khai theo KH</w:t>
      </w:r>
    </w:p>
    <w:p w14:paraId="5750A422" w14:textId="77777777" w:rsidR="00272B7B" w:rsidRPr="00CE10B5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4BB597F3" w14:textId="77777777" w:rsidR="00272B7B" w:rsidRPr="00CE10B5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bookmarkEnd w:id="0"/>
    <w:p w14:paraId="7B8AF239" w14:textId="77777777" w:rsidR="00493838" w:rsidRPr="00CE10B5" w:rsidRDefault="00493838">
      <w:pPr>
        <w:rPr>
          <w:rFonts w:ascii="Times New Roman" w:hAnsi="Times New Roman"/>
        </w:rPr>
      </w:pPr>
    </w:p>
    <w:sectPr w:rsidR="00493838" w:rsidRPr="00CE10B5" w:rsidSect="00493838">
      <w:pgSz w:w="16840" w:h="11907" w:orient="landscape" w:code="9"/>
      <w:pgMar w:top="567" w:right="567" w:bottom="18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A3B4D"/>
    <w:multiLevelType w:val="hybridMultilevel"/>
    <w:tmpl w:val="ED266368"/>
    <w:lvl w:ilvl="0" w:tplc="F0B6110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5AB"/>
    <w:rsid w:val="000373A7"/>
    <w:rsid w:val="00063128"/>
    <w:rsid w:val="00065CED"/>
    <w:rsid w:val="00090692"/>
    <w:rsid w:val="000945E0"/>
    <w:rsid w:val="000B44DA"/>
    <w:rsid w:val="000D2B6D"/>
    <w:rsid w:val="000D7E89"/>
    <w:rsid w:val="00107952"/>
    <w:rsid w:val="00126C08"/>
    <w:rsid w:val="001934F4"/>
    <w:rsid w:val="001C5D40"/>
    <w:rsid w:val="001F608C"/>
    <w:rsid w:val="001F6390"/>
    <w:rsid w:val="00206B41"/>
    <w:rsid w:val="00213991"/>
    <w:rsid w:val="00232C23"/>
    <w:rsid w:val="00237896"/>
    <w:rsid w:val="002518BA"/>
    <w:rsid w:val="002648B0"/>
    <w:rsid w:val="0026700F"/>
    <w:rsid w:val="00272B7B"/>
    <w:rsid w:val="00280055"/>
    <w:rsid w:val="00284562"/>
    <w:rsid w:val="002A4F50"/>
    <w:rsid w:val="002C7BCE"/>
    <w:rsid w:val="002F1F5C"/>
    <w:rsid w:val="002F4C21"/>
    <w:rsid w:val="0030285A"/>
    <w:rsid w:val="003263CC"/>
    <w:rsid w:val="003404F4"/>
    <w:rsid w:val="003637D8"/>
    <w:rsid w:val="00375185"/>
    <w:rsid w:val="003C03A0"/>
    <w:rsid w:val="003C4D13"/>
    <w:rsid w:val="003F2ED5"/>
    <w:rsid w:val="00415C50"/>
    <w:rsid w:val="00416895"/>
    <w:rsid w:val="0043343E"/>
    <w:rsid w:val="004574F3"/>
    <w:rsid w:val="00462ECD"/>
    <w:rsid w:val="004733A6"/>
    <w:rsid w:val="00481096"/>
    <w:rsid w:val="00482B63"/>
    <w:rsid w:val="00487473"/>
    <w:rsid w:val="00493838"/>
    <w:rsid w:val="00493CBC"/>
    <w:rsid w:val="004B635C"/>
    <w:rsid w:val="004C08CD"/>
    <w:rsid w:val="004E1993"/>
    <w:rsid w:val="00514068"/>
    <w:rsid w:val="005626BF"/>
    <w:rsid w:val="00570247"/>
    <w:rsid w:val="00597091"/>
    <w:rsid w:val="005A5490"/>
    <w:rsid w:val="005B5BEC"/>
    <w:rsid w:val="005B6B6D"/>
    <w:rsid w:val="005C264B"/>
    <w:rsid w:val="005F134A"/>
    <w:rsid w:val="005F38EE"/>
    <w:rsid w:val="0060298C"/>
    <w:rsid w:val="00607B60"/>
    <w:rsid w:val="006148AA"/>
    <w:rsid w:val="0063238F"/>
    <w:rsid w:val="006514BE"/>
    <w:rsid w:val="00654BE4"/>
    <w:rsid w:val="0065582B"/>
    <w:rsid w:val="006618EA"/>
    <w:rsid w:val="00672C95"/>
    <w:rsid w:val="0067724F"/>
    <w:rsid w:val="00680255"/>
    <w:rsid w:val="0069145B"/>
    <w:rsid w:val="00691EF5"/>
    <w:rsid w:val="006B0D79"/>
    <w:rsid w:val="006B2A81"/>
    <w:rsid w:val="006C4DDF"/>
    <w:rsid w:val="006D01ED"/>
    <w:rsid w:val="00701CE4"/>
    <w:rsid w:val="00706A60"/>
    <w:rsid w:val="00727652"/>
    <w:rsid w:val="00741C9D"/>
    <w:rsid w:val="0075647F"/>
    <w:rsid w:val="00794A19"/>
    <w:rsid w:val="007A29AA"/>
    <w:rsid w:val="007B06C4"/>
    <w:rsid w:val="007B284A"/>
    <w:rsid w:val="007B36CE"/>
    <w:rsid w:val="007B45AB"/>
    <w:rsid w:val="007D1367"/>
    <w:rsid w:val="0080292F"/>
    <w:rsid w:val="00817E76"/>
    <w:rsid w:val="008533E4"/>
    <w:rsid w:val="0086166A"/>
    <w:rsid w:val="0088718A"/>
    <w:rsid w:val="00890629"/>
    <w:rsid w:val="008E1633"/>
    <w:rsid w:val="008E1DB2"/>
    <w:rsid w:val="008F57EC"/>
    <w:rsid w:val="00907189"/>
    <w:rsid w:val="0091219F"/>
    <w:rsid w:val="00964B99"/>
    <w:rsid w:val="009E1BA6"/>
    <w:rsid w:val="009E3BF3"/>
    <w:rsid w:val="009F3176"/>
    <w:rsid w:val="009F588D"/>
    <w:rsid w:val="00A15F6C"/>
    <w:rsid w:val="00A2035C"/>
    <w:rsid w:val="00A2653B"/>
    <w:rsid w:val="00A36E15"/>
    <w:rsid w:val="00A460AB"/>
    <w:rsid w:val="00A63C5A"/>
    <w:rsid w:val="00A71E52"/>
    <w:rsid w:val="00A85472"/>
    <w:rsid w:val="00AC37F9"/>
    <w:rsid w:val="00AC52BD"/>
    <w:rsid w:val="00AF265A"/>
    <w:rsid w:val="00AF3069"/>
    <w:rsid w:val="00B4016C"/>
    <w:rsid w:val="00B51189"/>
    <w:rsid w:val="00B60964"/>
    <w:rsid w:val="00B77F7B"/>
    <w:rsid w:val="00B80DE0"/>
    <w:rsid w:val="00B87196"/>
    <w:rsid w:val="00B91342"/>
    <w:rsid w:val="00BA01AE"/>
    <w:rsid w:val="00BC0EE8"/>
    <w:rsid w:val="00BF4F8A"/>
    <w:rsid w:val="00C06C78"/>
    <w:rsid w:val="00C22D68"/>
    <w:rsid w:val="00C45787"/>
    <w:rsid w:val="00C505B4"/>
    <w:rsid w:val="00C53F9D"/>
    <w:rsid w:val="00C636FC"/>
    <w:rsid w:val="00C72647"/>
    <w:rsid w:val="00C8195B"/>
    <w:rsid w:val="00C94501"/>
    <w:rsid w:val="00C9478E"/>
    <w:rsid w:val="00CA128A"/>
    <w:rsid w:val="00CC0407"/>
    <w:rsid w:val="00CC09AF"/>
    <w:rsid w:val="00CC1294"/>
    <w:rsid w:val="00CD0E73"/>
    <w:rsid w:val="00CD78C0"/>
    <w:rsid w:val="00CE10B5"/>
    <w:rsid w:val="00D354FA"/>
    <w:rsid w:val="00D51B3C"/>
    <w:rsid w:val="00D5364F"/>
    <w:rsid w:val="00D6148E"/>
    <w:rsid w:val="00DB2085"/>
    <w:rsid w:val="00DC7210"/>
    <w:rsid w:val="00DE1A70"/>
    <w:rsid w:val="00DE3CFA"/>
    <w:rsid w:val="00E2191E"/>
    <w:rsid w:val="00E9242B"/>
    <w:rsid w:val="00EA6E57"/>
    <w:rsid w:val="00EB5B4C"/>
    <w:rsid w:val="00EB7416"/>
    <w:rsid w:val="00EC367A"/>
    <w:rsid w:val="00ED54F2"/>
    <w:rsid w:val="00F23D4E"/>
    <w:rsid w:val="00F431A2"/>
    <w:rsid w:val="00F436FF"/>
    <w:rsid w:val="00F71782"/>
    <w:rsid w:val="00FB2311"/>
    <w:rsid w:val="00FC60EF"/>
    <w:rsid w:val="00FC6853"/>
    <w:rsid w:val="00FD4A47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4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  <w:style w:type="character" w:customStyle="1" w:styleId="Bodytext2">
    <w:name w:val="Body text (2)_"/>
    <w:link w:val="Bodytext20"/>
    <w:rsid w:val="002F4C21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F4C21"/>
    <w:pPr>
      <w:widowControl w:val="0"/>
      <w:shd w:val="clear" w:color="auto" w:fill="FFFFFF"/>
      <w:spacing w:before="240" w:after="420" w:line="306" w:lineRule="exact"/>
    </w:pPr>
    <w:rPr>
      <w:rFonts w:asciiTheme="minorHAnsi" w:eastAsiaTheme="minorHAnsi" w:hAnsiTheme="minorHAnsi" w:cstheme="minorBid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  <w:style w:type="character" w:customStyle="1" w:styleId="Bodytext2">
    <w:name w:val="Body text (2)_"/>
    <w:link w:val="Bodytext20"/>
    <w:rsid w:val="002F4C21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F4C21"/>
    <w:pPr>
      <w:widowControl w:val="0"/>
      <w:shd w:val="clear" w:color="auto" w:fill="FFFFFF"/>
      <w:spacing w:before="240" w:after="420" w:line="306" w:lineRule="exact"/>
    </w:pPr>
    <w:rPr>
      <w:rFonts w:asciiTheme="minorHAnsi" w:eastAsiaTheme="minorHAnsi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Thu</dc:creator>
  <cp:lastModifiedBy>Admin</cp:lastModifiedBy>
  <cp:revision>78</cp:revision>
  <cp:lastPrinted>2021-09-27T10:18:00Z</cp:lastPrinted>
  <dcterms:created xsi:type="dcterms:W3CDTF">2021-09-18T04:45:00Z</dcterms:created>
  <dcterms:modified xsi:type="dcterms:W3CDTF">2022-01-05T15:34:00Z</dcterms:modified>
</cp:coreProperties>
</file>