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BBA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IFVwCPdAAAACQEAAA8AAAAA&#10;AAAAAAAAAAAAIgQAAGRycy9kb3ducmV2LnhtbFBLBQYAAAAABAAEAPMAAAAs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338A062A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C50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14:paraId="5B5D6C81" w14:textId="469C02C0" w:rsidR="00272B7B" w:rsidRPr="00855AA7" w:rsidRDefault="00272B7B" w:rsidP="00DC5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5B5BE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C50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B635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148A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DC50E5">
              <w:rPr>
                <w:rFonts w:ascii="Times New Roman" w:hAnsi="Times New Roman"/>
                <w:b/>
                <w:sz w:val="20"/>
                <w:szCs w:val="20"/>
              </w:rPr>
              <w:t>/2021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5B5BE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513AC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 dung công việc, thời gian, địa điểm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C94501" w:rsidRPr="00855AA7" w14:paraId="5F973E40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70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2E46AF50" w:rsidR="00C94501" w:rsidRPr="00855AA7" w:rsidRDefault="00C94501" w:rsidP="00DC50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C50E5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C94501" w:rsidRDefault="00C94501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Tự kiểm tra các đk phòng chống dịch, KCSP, an ninh, an toàn trường học các ngày trong tuần.</w:t>
            </w:r>
          </w:p>
          <w:p w14:paraId="68E1BE66" w14:textId="2663AD05" w:rsidR="003263CC" w:rsidRPr="007A29AA" w:rsidRDefault="006004EA" w:rsidP="006148AA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Nộp KH tổ chức KTĐk về PGD</w:t>
            </w:r>
          </w:p>
        </w:tc>
        <w:tc>
          <w:tcPr>
            <w:tcW w:w="3522" w:type="dxa"/>
            <w:gridSpan w:val="2"/>
          </w:tcPr>
          <w:p w14:paraId="373DDE5F" w14:textId="77777777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 trực, NVYT, BV trực</w:t>
            </w:r>
          </w:p>
          <w:p w14:paraId="4416D3C6" w14:textId="0FCB29FA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58F15103" w14:textId="1FEB218C" w:rsidR="006004EA" w:rsidRPr="006004EA" w:rsidRDefault="006004EA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Trang</w:t>
            </w:r>
          </w:p>
          <w:p w14:paraId="6D11277E" w14:textId="073AD30C" w:rsidR="00C94501" w:rsidRPr="00964B99" w:rsidRDefault="00C94501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  <w:p w14:paraId="76EC7E2D" w14:textId="77777777" w:rsidR="006004EA" w:rsidRDefault="006004EA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9B17842" w:rsidR="00C94501" w:rsidRPr="008F57EC" w:rsidRDefault="006004EA" w:rsidP="006004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 w:val="restart"/>
          </w:tcPr>
          <w:p w14:paraId="0043F730" w14:textId="77777777" w:rsidR="0075647F" w:rsidRDefault="00C94501" w:rsidP="00493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</w:p>
          <w:p w14:paraId="14B4F87C" w14:textId="4A3577DB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Thảo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C94501" w:rsidRPr="00855AA7" w:rsidRDefault="00C94501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155156" w:rsidRPr="00855AA7" w14:paraId="5A149B73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70"/>
        </w:trPr>
        <w:tc>
          <w:tcPr>
            <w:tcW w:w="876" w:type="dxa"/>
            <w:gridSpan w:val="2"/>
            <w:vMerge/>
            <w:vAlign w:val="center"/>
          </w:tcPr>
          <w:p w14:paraId="1E5DE919" w14:textId="77777777" w:rsidR="00155156" w:rsidRDefault="00155156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3C4225A" w14:textId="77777777" w:rsidR="00155156" w:rsidRPr="00855AA7" w:rsidRDefault="00155156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81BFE04" w14:textId="77777777" w:rsidR="00155156" w:rsidRDefault="00155156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bài GTS tháng 12</w:t>
            </w:r>
          </w:p>
          <w:p w14:paraId="666687FF" w14:textId="70B4E907" w:rsidR="00155156" w:rsidRDefault="00155156" w:rsidP="00155156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khai KQ đánh giá sự chuyên nghiệp của viên chức</w:t>
            </w:r>
          </w:p>
        </w:tc>
        <w:tc>
          <w:tcPr>
            <w:tcW w:w="3522" w:type="dxa"/>
            <w:gridSpan w:val="2"/>
          </w:tcPr>
          <w:p w14:paraId="675C993E" w14:textId="163AD0D5" w:rsidR="00155156" w:rsidRDefault="00155156" w:rsidP="00155156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 – Nguyễn Hằng -  L Anh</w:t>
            </w:r>
          </w:p>
          <w:p w14:paraId="067C2F69" w14:textId="56722AF8" w:rsidR="00155156" w:rsidRDefault="00155156" w:rsidP="00155156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</w:t>
            </w:r>
          </w:p>
        </w:tc>
        <w:tc>
          <w:tcPr>
            <w:tcW w:w="1701" w:type="dxa"/>
          </w:tcPr>
          <w:p w14:paraId="74E7506B" w14:textId="77777777" w:rsidR="00155156" w:rsidRDefault="00155156" w:rsidP="007A2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  <w:p w14:paraId="65338697" w14:textId="382A2B43" w:rsidR="00155156" w:rsidRDefault="00155156" w:rsidP="007A2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</w:tcPr>
          <w:p w14:paraId="04BF3895" w14:textId="77777777" w:rsidR="00155156" w:rsidRDefault="00155156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6EA6AEB" w14:textId="77777777" w:rsidR="00155156" w:rsidRPr="00855AA7" w:rsidRDefault="00155156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3D38ECD8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ED28261" w14:textId="77777777" w:rsidR="00DC50E5" w:rsidRDefault="00DC50E5" w:rsidP="00DC50E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CE0943D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EA3A933" w14:textId="0BFD81CC" w:rsidR="00DC50E5" w:rsidRDefault="00DC50E5" w:rsidP="00DC50E5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 gia làm việc tại trạm y tế lưu động các ngày theo điều động của y tế phường ĐG</w:t>
            </w:r>
          </w:p>
        </w:tc>
        <w:tc>
          <w:tcPr>
            <w:tcW w:w="3522" w:type="dxa"/>
            <w:gridSpan w:val="2"/>
          </w:tcPr>
          <w:p w14:paraId="079ED67C" w14:textId="176926DC" w:rsidR="00DC50E5" w:rsidRDefault="00DC50E5" w:rsidP="00DC50E5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Hà Tuyến</w:t>
            </w:r>
          </w:p>
        </w:tc>
        <w:tc>
          <w:tcPr>
            <w:tcW w:w="1701" w:type="dxa"/>
          </w:tcPr>
          <w:p w14:paraId="7396F510" w14:textId="38047ECB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</w:tcPr>
          <w:p w14:paraId="0144527D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51D39A3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5F5A5D47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3"/>
        </w:trPr>
        <w:tc>
          <w:tcPr>
            <w:tcW w:w="876" w:type="dxa"/>
            <w:gridSpan w:val="2"/>
            <w:vMerge/>
            <w:vAlign w:val="center"/>
          </w:tcPr>
          <w:p w14:paraId="7DD9EB98" w14:textId="77777777" w:rsidR="00DC50E5" w:rsidRDefault="00DC50E5" w:rsidP="00DC50E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C302D8A" w14:textId="0EB5F96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F4FE2C5" w14:textId="618998E5" w:rsidR="00DC50E5" w:rsidRDefault="00DC50E5" w:rsidP="00155156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15h: Nhận bản giao dự toán 2022</w:t>
            </w:r>
            <w:r w:rsidR="00155156">
              <w:rPr>
                <w:rFonts w:ascii="Times New Roman" w:hAnsi="Times New Roman"/>
              </w:rPr>
              <w:t xml:space="preserve">. Triển </w:t>
            </w:r>
            <w:r>
              <w:rPr>
                <w:rFonts w:ascii="Times New Roman" w:hAnsi="Times New Roman"/>
              </w:rPr>
              <w:t>khai xây dựng dự toán năm 2022.</w:t>
            </w:r>
          </w:p>
        </w:tc>
        <w:tc>
          <w:tcPr>
            <w:tcW w:w="3522" w:type="dxa"/>
            <w:gridSpan w:val="2"/>
          </w:tcPr>
          <w:p w14:paraId="46BB7F06" w14:textId="5BDBE32E" w:rsidR="00DC50E5" w:rsidRDefault="00DC50E5" w:rsidP="00DC50E5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Mẫn</w:t>
            </w:r>
          </w:p>
        </w:tc>
        <w:tc>
          <w:tcPr>
            <w:tcW w:w="1701" w:type="dxa"/>
          </w:tcPr>
          <w:p w14:paraId="2204F2C1" w14:textId="73B269B1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</w:tcPr>
          <w:p w14:paraId="32E1AD55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6C359D7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3010775A" w:rsidR="00DC50E5" w:rsidRDefault="00DC50E5" w:rsidP="00DC50E5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>19h: Khối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2 – 3 – 4 - 5 học online</w:t>
            </w:r>
            <w:r w:rsidRPr="008F57EC">
              <w:rPr>
                <w:rFonts w:ascii="Times New Roman" w:hAnsi="Times New Roman"/>
                <w:lang w:val="vi-VN"/>
              </w:rPr>
              <w:t>. . BGH dự giờ</w:t>
            </w:r>
            <w:r w:rsidRPr="008F57EC">
              <w:rPr>
                <w:rFonts w:ascii="Times New Roman" w:hAnsi="Times New Roman"/>
              </w:rPr>
              <w:t>, kiểm tra sổ nhật kí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dạy học trực tuyến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02BF94E9" w14:textId="0999C2BD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lớp 1 thi thử online 1 tiết</w:t>
            </w:r>
          </w:p>
          <w:p w14:paraId="51F664AA" w14:textId="75D00789" w:rsidR="00DC50E5" w:rsidRPr="00C94501" w:rsidRDefault="00DC50E5" w:rsidP="00DC50E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18313041" w:rsidR="00DC50E5" w:rsidRDefault="00DC50E5" w:rsidP="00DC50E5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khối </w:t>
            </w:r>
            <w:r>
              <w:rPr>
                <w:rFonts w:ascii="Times New Roman" w:hAnsi="Times New Roman"/>
              </w:rPr>
              <w:t>1 - 5</w:t>
            </w:r>
          </w:p>
          <w:p w14:paraId="292B63EA" w14:textId="00A4BFAF" w:rsidR="00DC50E5" w:rsidRDefault="00DC50E5" w:rsidP="00DC50E5">
            <w:pPr>
              <w:rPr>
                <w:rFonts w:ascii="Times New Roman" w:hAnsi="Times New Roman"/>
              </w:rPr>
            </w:pPr>
          </w:p>
          <w:p w14:paraId="0BDBD97F" w14:textId="73D3F57F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GV lớp 1</w:t>
            </w:r>
          </w:p>
          <w:p w14:paraId="7480A9B1" w14:textId="3EB9CE7A" w:rsidR="00DC50E5" w:rsidRPr="008F57EC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257DFCE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Yến</w:t>
            </w:r>
          </w:p>
          <w:p w14:paraId="6D5BF5D1" w14:textId="7BF25333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  <w:p w14:paraId="1A6ECA89" w14:textId="408274E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  <w:p w14:paraId="06FAE6A3" w14:textId="7932FEFA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0E5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34A962C3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28.12</w:t>
            </w:r>
          </w:p>
        </w:tc>
        <w:tc>
          <w:tcPr>
            <w:tcW w:w="717" w:type="dxa"/>
            <w:vAlign w:val="center"/>
          </w:tcPr>
          <w:p w14:paraId="328BC8EE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1B410D40" w:rsidR="00DC50E5" w:rsidRPr="009E3BF3" w:rsidRDefault="00155156" w:rsidP="00DC50E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Nộp biểu đánh giá sự chuyên nghiệp của viên chức</w:t>
            </w:r>
          </w:p>
        </w:tc>
        <w:tc>
          <w:tcPr>
            <w:tcW w:w="3522" w:type="dxa"/>
            <w:gridSpan w:val="2"/>
          </w:tcPr>
          <w:p w14:paraId="12D0B356" w14:textId="16ED95CF" w:rsidR="00DC50E5" w:rsidRPr="005B6B6D" w:rsidRDefault="00155156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</w:t>
            </w:r>
          </w:p>
        </w:tc>
        <w:tc>
          <w:tcPr>
            <w:tcW w:w="1701" w:type="dxa"/>
          </w:tcPr>
          <w:p w14:paraId="6B7CB5B1" w14:textId="42FA856B" w:rsidR="00DC50E5" w:rsidRDefault="00155156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687E8D0B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13D7A58" w14:textId="1E8B59DD" w:rsidR="00155156" w:rsidRPr="00155156" w:rsidRDefault="00155156" w:rsidP="00155156">
            <w:pPr>
              <w:ind w:right="-111"/>
              <w:rPr>
                <w:rFonts w:ascii="Times New Roman" w:hAnsi="Times New Roman"/>
              </w:rPr>
            </w:pPr>
            <w:r w:rsidRPr="00155156">
              <w:rPr>
                <w:rFonts w:ascii="Times New Roman" w:hAnsi="Times New Roman"/>
              </w:rPr>
              <w:t>Tổng hợp số lượng HS thi vòng 2 ASMO gửi về BTC</w:t>
            </w:r>
          </w:p>
          <w:p w14:paraId="59F5C5CC" w14:textId="646E9DF3" w:rsidR="00DC50E5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4B2050A" w14:textId="223A2316" w:rsidR="00DC50E5" w:rsidRDefault="00155156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 – Nguyễn Hằng</w:t>
            </w:r>
          </w:p>
        </w:tc>
        <w:tc>
          <w:tcPr>
            <w:tcW w:w="1701" w:type="dxa"/>
          </w:tcPr>
          <w:p w14:paraId="7C7839FB" w14:textId="21C42132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7BAC66C0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472291" w14:textId="77777777" w:rsidR="00DC50E5" w:rsidRDefault="00DC50E5" w:rsidP="00DC50E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18h30’: GV có mặt tại lớp thi</w:t>
            </w:r>
          </w:p>
          <w:p w14:paraId="1FEEDA2C" w14:textId="0F5CB8F6" w:rsidR="00DC50E5" w:rsidRPr="006C4DDF" w:rsidRDefault="00DC50E5" w:rsidP="00DC50E5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18h45’:  Nhận HS vào phòng thi </w:t>
            </w:r>
            <w:r w:rsidR="00155156">
              <w:rPr>
                <w:rFonts w:ascii="Times New Roman" w:hAnsi="Times New Roman"/>
              </w:rPr>
              <w:t>Toán + đọc hiểu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349EBB" w14:textId="7260B766" w:rsidR="00DC50E5" w:rsidRPr="006C4DDF" w:rsidRDefault="00DC50E5" w:rsidP="00DC50E5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BGH, GV theo phân công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62FC23CA" w:rsidR="00DC50E5" w:rsidRPr="006C4DDF" w:rsidRDefault="00DC50E5" w:rsidP="00DC50E5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0E5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38A4ECBA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29.12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511B45C2" w:rsidR="00DC50E5" w:rsidRPr="009E3BF3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00539FF8" w:rsidR="00DC50E5" w:rsidRPr="00E9242B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1E500EC7" w:rsidR="00DC50E5" w:rsidRPr="00A36E15" w:rsidRDefault="00DC50E5" w:rsidP="00DC50E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01DC756F" w:rsidR="00DC50E5" w:rsidRPr="009E3BF3" w:rsidRDefault="00DC50E5" w:rsidP="00DC50E5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>Duyệt LBG, KHBH tuần 1</w:t>
            </w:r>
            <w:r>
              <w:rPr>
                <w:rFonts w:ascii="Times New Roman" w:hAnsi="Times New Roman"/>
              </w:rPr>
              <w:t>8</w:t>
            </w:r>
          </w:p>
          <w:p w14:paraId="34A2D251" w14:textId="3D4E0FF1" w:rsidR="00DC50E5" w:rsidRPr="009E3BF3" w:rsidRDefault="00DC50E5" w:rsidP="00DC50E5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Yến</w:t>
            </w:r>
          </w:p>
          <w:p w14:paraId="656B374E" w14:textId="76C6558F" w:rsidR="00DC50E5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5CF92" w14:textId="77777777" w:rsidR="00DC50E5" w:rsidRDefault="00DC50E5" w:rsidP="00DC50E5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Khối </w:t>
            </w:r>
            <w:r>
              <w:rPr>
                <w:rFonts w:ascii="Times New Roman" w:hAnsi="Times New Roman"/>
              </w:rPr>
              <w:t xml:space="preserve">1- 2 - </w:t>
            </w:r>
            <w:r w:rsidRPr="009E3BF3">
              <w:rPr>
                <w:rFonts w:ascii="Times New Roman" w:hAnsi="Times New Roman"/>
              </w:rPr>
              <w:t xml:space="preserve">3 – 4 – 5 học online. </w:t>
            </w:r>
            <w:r>
              <w:rPr>
                <w:rFonts w:ascii="Times New Roman" w:hAnsi="Times New Roman"/>
              </w:rPr>
              <w:t>HS lớp 1 thi thử online 1 tiết</w:t>
            </w:r>
          </w:p>
          <w:p w14:paraId="572498C6" w14:textId="3D28D65A" w:rsidR="00DC50E5" w:rsidRPr="00DC50E5" w:rsidRDefault="00DC50E5" w:rsidP="00DC50E5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>, kiểm tra sổ nhật kí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 xml:space="preserve">dạy học trực tuyến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DC50E5" w:rsidRPr="009E3BF3" w:rsidRDefault="00DC50E5" w:rsidP="00DC50E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2EB33939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3,4,5</w:t>
            </w:r>
          </w:p>
          <w:p w14:paraId="2CA70CE2" w14:textId="1FA61764" w:rsidR="00DC50E5" w:rsidRDefault="00DC50E5" w:rsidP="00DC50E5">
            <w:pPr>
              <w:rPr>
                <w:rFonts w:ascii="Times New Roman" w:hAnsi="Times New Roman"/>
              </w:rPr>
            </w:pPr>
          </w:p>
          <w:p w14:paraId="41DC1046" w14:textId="075950A3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Yến, GV theo phân công</w:t>
            </w:r>
          </w:p>
          <w:p w14:paraId="25D517E4" w14:textId="2075EE12" w:rsidR="00DC50E5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  <w:p w14:paraId="7B023BB3" w14:textId="673AE18F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DC50E5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7600ED72" w:rsidR="00DC50E5" w:rsidRPr="00155156" w:rsidRDefault="00155156" w:rsidP="00155156">
            <w:pPr>
              <w:rPr>
                <w:rFonts w:ascii="Times New Roman" w:hAnsi="Times New Roman"/>
              </w:rPr>
            </w:pPr>
            <w:r w:rsidRPr="00155156">
              <w:rPr>
                <w:rFonts w:ascii="Times New Roman" w:hAnsi="Times New Roman"/>
              </w:rPr>
              <w:t>19h: CĐ TV lớp 1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5241EDF2" w:rsidR="00DC50E5" w:rsidRDefault="00155156" w:rsidP="00155156">
            <w:pPr>
              <w:rPr>
                <w:rFonts w:ascii="Times New Roman" w:hAnsi="Times New Roman"/>
              </w:rPr>
            </w:pPr>
            <w:r w:rsidRPr="00155156">
              <w:rPr>
                <w:rFonts w:ascii="Times New Roman" w:hAnsi="Times New Roman"/>
              </w:rPr>
              <w:t xml:space="preserve">BGH, Đ/c Nữ + Tổ 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4C63B22F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247525A2" w:rsidR="00DC50E5" w:rsidRPr="00855AA7" w:rsidRDefault="00155156" w:rsidP="00DC50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DC50E5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50AA5643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30.12</w:t>
            </w:r>
          </w:p>
        </w:tc>
        <w:tc>
          <w:tcPr>
            <w:tcW w:w="717" w:type="dxa"/>
          </w:tcPr>
          <w:p w14:paraId="5AF9B48B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02B6E95C" w:rsidR="00DC50E5" w:rsidRPr="009E3BF3" w:rsidRDefault="006400DB" w:rsidP="00640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 thiện biên bản, hồ sơ KTNB tháng 12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3BED95BB" w:rsidR="00DC50E5" w:rsidRPr="005B6B6D" w:rsidRDefault="006400DB" w:rsidP="00DC50E5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</w:tc>
        <w:tc>
          <w:tcPr>
            <w:tcW w:w="1701" w:type="dxa"/>
            <w:shd w:val="clear" w:color="auto" w:fill="auto"/>
          </w:tcPr>
          <w:p w14:paraId="42E1646A" w14:textId="594B6B5B" w:rsidR="00DC50E5" w:rsidRPr="00F86AC3" w:rsidRDefault="006400DB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64DDDED" w:rsidR="00DC50E5" w:rsidRPr="009E3BF3" w:rsidRDefault="00DC50E5" w:rsidP="00DC50E5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6C18D92B" w:rsidR="00DC50E5" w:rsidRPr="000B44DA" w:rsidRDefault="00DC50E5" w:rsidP="00DC50E5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DC50E5" w:rsidRPr="006B0D79" w:rsidRDefault="00DC50E5" w:rsidP="00DC50E5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</w:tr>
      <w:tr w:rsidR="00DC50E5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40DD2" w14:textId="77777777" w:rsidR="00DC50E5" w:rsidRDefault="00DC50E5" w:rsidP="00DC50E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18h30’: GV có mặt tại lớp thi</w:t>
            </w:r>
          </w:p>
          <w:p w14:paraId="2EC6F3F3" w14:textId="01B1CF95" w:rsidR="00DC50E5" w:rsidRPr="00493CBC" w:rsidRDefault="00DC50E5" w:rsidP="0015515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18h45’:  Nhận HS vào phòng thi </w:t>
            </w:r>
            <w:r w:rsidR="00155156">
              <w:rPr>
                <w:rFonts w:ascii="Times New Roman" w:hAnsi="Times New Roman"/>
              </w:rPr>
              <w:t>CT + TLV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9BAC" w14:textId="0301C3A4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theo phân công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5BB2CA9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0E5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15CD158D" w:rsidR="00DC50E5" w:rsidRPr="008F57EC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72FAAD09" w:rsidR="00DC50E5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6F35834A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0E5" w:rsidRPr="00855AA7" w14:paraId="724262BB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80B00CF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31.12</w:t>
            </w:r>
          </w:p>
        </w:tc>
        <w:tc>
          <w:tcPr>
            <w:tcW w:w="717" w:type="dxa"/>
          </w:tcPr>
          <w:p w14:paraId="5B1ED25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E583291" w14:textId="2D47A5C9" w:rsidR="00DC50E5" w:rsidRDefault="00DC50E5" w:rsidP="00DC50E5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Duyệt PP, clip dạy tuần </w:t>
            </w:r>
            <w:r>
              <w:rPr>
                <w:rFonts w:ascii="Times New Roman" w:hAnsi="Times New Roman"/>
              </w:rPr>
              <w:t>18</w:t>
            </w:r>
          </w:p>
          <w:p w14:paraId="03A6A18A" w14:textId="77777777" w:rsidR="00DC50E5" w:rsidRDefault="00DC50E5" w:rsidP="00DC50E5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8h: Kiểm kê tài chính nội bộ quí 3, 4.</w:t>
            </w:r>
          </w:p>
          <w:p w14:paraId="2A8FDA7E" w14:textId="77777777" w:rsidR="006400DB" w:rsidRDefault="006400DB" w:rsidP="00DC50E5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D7F6A" w14:textId="77777777" w:rsidR="006400DB" w:rsidRDefault="006400DB" w:rsidP="00DC50E5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– 11h: Gửi về VP</w:t>
            </w:r>
          </w:p>
          <w:p w14:paraId="21E2A935" w14:textId="77777777" w:rsidR="006400DB" w:rsidRDefault="006400DB" w:rsidP="006400DB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Gửi biên bản tổng hợp kết quả KTĐK </w:t>
            </w:r>
          </w:p>
          <w:p w14:paraId="4877E4EA" w14:textId="17E45B82" w:rsidR="006400DB" w:rsidRPr="002F4C21" w:rsidRDefault="006400DB" w:rsidP="006400DB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6400DB">
              <w:rPr>
                <w:rFonts w:ascii="Times New Roman" w:eastAsia="Times New Roman" w:hAnsi="Times New Roman" w:cs="Times New Roman"/>
                <w:sz w:val="24"/>
                <w:szCs w:val="24"/>
              </w:rPr>
              <w:t>Bài thu hoạch tập huấn chuyển đổi số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9896653" w14:textId="5648DE3E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phụ trách</w:t>
            </w:r>
          </w:p>
          <w:p w14:paraId="1F2CB2E1" w14:textId="1F0523CB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Mẫn, Hằng, Điệp, Hà Tuyến, Quỳnh.</w:t>
            </w:r>
          </w:p>
          <w:p w14:paraId="2E9756CE" w14:textId="77777777" w:rsidR="00DC50E5" w:rsidRDefault="00DC50E5" w:rsidP="00DC50E5">
            <w:pPr>
              <w:rPr>
                <w:rFonts w:ascii="Times New Roman" w:hAnsi="Times New Roman"/>
              </w:rPr>
            </w:pPr>
          </w:p>
          <w:p w14:paraId="7EE9E8BC" w14:textId="77777777" w:rsidR="006400DB" w:rsidRDefault="006400DB" w:rsidP="00DC50E5">
            <w:pPr>
              <w:rPr>
                <w:rFonts w:ascii="Times New Roman" w:hAnsi="Times New Roman"/>
              </w:rPr>
            </w:pPr>
          </w:p>
          <w:p w14:paraId="038F040C" w14:textId="77777777" w:rsidR="006400DB" w:rsidRDefault="006400DB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3A95BD46" w14:textId="21AFFF28" w:rsidR="006400DB" w:rsidRPr="002648B0" w:rsidRDefault="006400DB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 + GVBM</w:t>
            </w:r>
          </w:p>
        </w:tc>
        <w:tc>
          <w:tcPr>
            <w:tcW w:w="1701" w:type="dxa"/>
            <w:shd w:val="clear" w:color="auto" w:fill="auto"/>
          </w:tcPr>
          <w:p w14:paraId="344460A6" w14:textId="4424FE4E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  <w:p w14:paraId="321D9814" w14:textId="77777777" w:rsidR="006400DB" w:rsidRDefault="006400DB" w:rsidP="00DC50E5">
            <w:pPr>
              <w:jc w:val="center"/>
              <w:rPr>
                <w:rFonts w:ascii="Times New Roman" w:hAnsi="Times New Roman"/>
              </w:rPr>
            </w:pPr>
          </w:p>
          <w:p w14:paraId="345FF768" w14:textId="77777777" w:rsidR="006400DB" w:rsidRDefault="006400DB" w:rsidP="00DC50E5">
            <w:pPr>
              <w:jc w:val="center"/>
              <w:rPr>
                <w:rFonts w:ascii="Times New Roman" w:hAnsi="Times New Roman"/>
              </w:rPr>
            </w:pPr>
          </w:p>
          <w:p w14:paraId="60A316D6" w14:textId="77777777" w:rsidR="006400DB" w:rsidRDefault="006400DB" w:rsidP="00DC50E5">
            <w:pPr>
              <w:jc w:val="center"/>
              <w:rPr>
                <w:rFonts w:ascii="Times New Roman" w:hAnsi="Times New Roman"/>
              </w:rPr>
            </w:pPr>
          </w:p>
          <w:p w14:paraId="6BB00993" w14:textId="77777777" w:rsidR="006400DB" w:rsidRDefault="006400DB" w:rsidP="00DC50E5">
            <w:pPr>
              <w:jc w:val="center"/>
              <w:rPr>
                <w:rFonts w:ascii="Times New Roman" w:hAnsi="Times New Roman"/>
              </w:rPr>
            </w:pPr>
          </w:p>
          <w:p w14:paraId="4EB6BAE5" w14:textId="0670411F" w:rsidR="00DC50E5" w:rsidRDefault="006400DB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Thảo, Yến </w:t>
            </w:r>
          </w:p>
          <w:p w14:paraId="786DEA8C" w14:textId="5B7A4B92" w:rsidR="00DC50E5" w:rsidRPr="007B36CE" w:rsidRDefault="006400DB" w:rsidP="00640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0E5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DEC7299" w14:textId="0522EAD7" w:rsidR="00DC50E5" w:rsidRPr="009E3BF3" w:rsidRDefault="00DC50E5" w:rsidP="00DC50E5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r w:rsidRPr="009E3BF3">
              <w:rPr>
                <w:rFonts w:ascii="Times New Roman" w:hAnsi="Times New Roman"/>
              </w:rPr>
              <w:t xml:space="preserve">Khối </w:t>
            </w:r>
            <w:r>
              <w:rPr>
                <w:rFonts w:ascii="Times New Roman" w:hAnsi="Times New Roman"/>
              </w:rPr>
              <w:t xml:space="preserve">1 – 2 - </w:t>
            </w:r>
            <w:r w:rsidRPr="009E3BF3">
              <w:rPr>
                <w:rFonts w:ascii="Times New Roman" w:hAnsi="Times New Roman"/>
              </w:rPr>
              <w:t xml:space="preserve">3 – 4 – 5 học online. 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>, kiểm tra sổ nhật kí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 xml:space="preserve">dạy học trực tuyến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D7FB9F6" w14:textId="0298F55F" w:rsidR="00912A7A" w:rsidRPr="00493CBC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1,2 làm bài thi thử ( 1 tiết)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4DAC3342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8A8B13B" w14:textId="62374257" w:rsidR="00DC50E5" w:rsidRDefault="00DC50E5" w:rsidP="00DC50E5">
            <w:pPr>
              <w:rPr>
                <w:rFonts w:ascii="Times New Roman" w:hAnsi="Times New Roman"/>
              </w:rPr>
            </w:pPr>
          </w:p>
          <w:p w14:paraId="3D34B057" w14:textId="0BA7719D" w:rsidR="00DC50E5" w:rsidRPr="002648B0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DC50E5" w:rsidRDefault="00DC50E5" w:rsidP="00DC50E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Đ.c Yến</w:t>
            </w:r>
          </w:p>
          <w:p w14:paraId="0D8BA4DA" w14:textId="53ECE5AE" w:rsidR="00DC50E5" w:rsidRPr="002518BA" w:rsidRDefault="00DC50E5" w:rsidP="00DC50E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DC50E5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0E5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6129C6B6" w:rsidR="00DC50E5" w:rsidRPr="00493CBC" w:rsidRDefault="00DC50E5" w:rsidP="00DC50E5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Báo cáo HS cần quạn tâm ở tuần 1</w:t>
            </w:r>
            <w:r>
              <w:rPr>
                <w:rFonts w:ascii="Times New Roman" w:hAnsi="Times New Roman"/>
              </w:rPr>
              <w:t>6</w:t>
            </w:r>
            <w:r w:rsidRPr="00493CBC">
              <w:rPr>
                <w:rFonts w:ascii="Times New Roman" w:hAnsi="Times New Roman"/>
              </w:rPr>
              <w:t xml:space="preserve"> các môn do GVBM dạy trên Drive  </w:t>
            </w:r>
          </w:p>
          <w:p w14:paraId="3E787335" w14:textId="4AD1A539" w:rsidR="00DC50E5" w:rsidRPr="00493CBC" w:rsidRDefault="00DC50E5" w:rsidP="00DC50E5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Gửi DSHS cần quan tâm tâm ở tuần 1</w:t>
            </w:r>
            <w:r>
              <w:rPr>
                <w:rFonts w:ascii="Times New Roman" w:hAnsi="Times New Roman"/>
              </w:rPr>
              <w:t>6</w:t>
            </w:r>
            <w:r w:rsidRPr="00493CBC">
              <w:rPr>
                <w:rFonts w:ascii="Times New Roman" w:hAnsi="Times New Roman"/>
              </w:rPr>
              <w:t xml:space="preserve"> các môn do GVBM dạy về GVCN để GVCN đôn đốc, phối hợp.</w:t>
            </w:r>
          </w:p>
          <w:p w14:paraId="40723E54" w14:textId="7F185A61" w:rsidR="00DC50E5" w:rsidRPr="00493CBC" w:rsidRDefault="00912A7A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gửi bài offline ngày thứ bày cho HS.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DC50E5" w:rsidRPr="002648B0" w:rsidRDefault="00DC50E5" w:rsidP="00DC50E5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Đ.c Thảo tạo biểu BC </w:t>
            </w:r>
          </w:p>
          <w:p w14:paraId="7074EF2B" w14:textId="3D4CC99C" w:rsidR="00DC50E5" w:rsidRPr="002648B0" w:rsidRDefault="00DC50E5" w:rsidP="00DC50E5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>GVBM báo cáo</w:t>
            </w:r>
          </w:p>
          <w:p w14:paraId="45DF3253" w14:textId="5838DC68" w:rsidR="00DC50E5" w:rsidRPr="002648B0" w:rsidRDefault="00DC50E5" w:rsidP="00DC50E5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>Đ.c Thảo, GVCN</w:t>
            </w:r>
          </w:p>
          <w:p w14:paraId="186C6E81" w14:textId="12D813D9" w:rsidR="00DC50E5" w:rsidRPr="002648B0" w:rsidRDefault="00DC50E5" w:rsidP="00DC50E5">
            <w:pPr>
              <w:rPr>
                <w:rFonts w:ascii="Times New Roman" w:hAnsi="Times New Roman"/>
              </w:rPr>
            </w:pPr>
          </w:p>
          <w:p w14:paraId="79CDF035" w14:textId="687F5BB5" w:rsidR="00DC50E5" w:rsidRPr="002648B0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DC50E5" w:rsidRPr="002648B0" w:rsidRDefault="00DC50E5" w:rsidP="00DC50E5">
            <w:pPr>
              <w:jc w:val="center"/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>Đ.c Thảo</w:t>
            </w:r>
          </w:p>
          <w:p w14:paraId="397ADC25" w14:textId="77777777" w:rsidR="00DC50E5" w:rsidRPr="002648B0" w:rsidRDefault="00DC50E5" w:rsidP="00DC50E5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DC50E5" w:rsidRPr="002648B0" w:rsidRDefault="00DC50E5" w:rsidP="00DC50E5">
            <w:pPr>
              <w:jc w:val="center"/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>Đ.c Thảo</w:t>
            </w:r>
          </w:p>
          <w:p w14:paraId="37756E5C" w14:textId="77777777" w:rsidR="00DC50E5" w:rsidRPr="002648B0" w:rsidRDefault="00DC50E5" w:rsidP="00DC50E5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DC50E5" w:rsidRPr="002648B0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DC50E5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C721D" w:rsidRPr="00855AA7" w14:paraId="6E1123A7" w14:textId="77777777" w:rsidTr="006C7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55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6C721D" w:rsidRPr="00855AA7" w:rsidRDefault="006C721D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A9C0CBE" w:rsidR="006C721D" w:rsidRPr="00855AA7" w:rsidRDefault="006C721D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717" w:type="dxa"/>
          </w:tcPr>
          <w:p w14:paraId="1321911C" w14:textId="76304262" w:rsidR="006C721D" w:rsidRPr="00855AA7" w:rsidRDefault="006C721D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3445" w:type="dxa"/>
            <w:gridSpan w:val="8"/>
            <w:vMerge w:val="restart"/>
            <w:shd w:val="clear" w:color="auto" w:fill="auto"/>
          </w:tcPr>
          <w:p w14:paraId="71422825" w14:textId="77777777" w:rsidR="006C721D" w:rsidRDefault="006C721D" w:rsidP="00DC50E5">
            <w:pPr>
              <w:ind w:right="-162"/>
              <w:rPr>
                <w:rFonts w:ascii="Times New Roman" w:hAnsi="Times New Roman"/>
                <w:lang w:val="pt-BR"/>
              </w:rPr>
            </w:pPr>
          </w:p>
          <w:p w14:paraId="40E9C285" w14:textId="77777777" w:rsidR="006C721D" w:rsidRDefault="006C721D" w:rsidP="006C721D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</w:pPr>
            <w:r w:rsidRPr="00912A7A"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  <w:t>NGHỈ TẾT DƯƠNG LỊCH ( từ 1-3/1/2022)</w:t>
            </w:r>
          </w:p>
          <w:p w14:paraId="1F6E732F" w14:textId="77777777" w:rsidR="006C721D" w:rsidRDefault="006C721D" w:rsidP="006C721D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pt-BR"/>
              </w:rPr>
            </w:pPr>
          </w:p>
          <w:p w14:paraId="12C015CD" w14:textId="0A562930" w:rsidR="006C721D" w:rsidRPr="006C721D" w:rsidRDefault="006C721D" w:rsidP="006C721D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6C721D" w:rsidRPr="00855AA7" w14:paraId="4C2F2307" w14:textId="77777777" w:rsidTr="006C7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0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6C721D" w:rsidRPr="00855AA7" w:rsidRDefault="006C721D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5A80CE69" w14:textId="346F8E4E" w:rsidR="006C721D" w:rsidRPr="00855AA7" w:rsidRDefault="006C721D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3445" w:type="dxa"/>
            <w:gridSpan w:val="8"/>
            <w:vMerge/>
            <w:shd w:val="clear" w:color="auto" w:fill="auto"/>
          </w:tcPr>
          <w:p w14:paraId="6D074D58" w14:textId="77777777" w:rsidR="006C721D" w:rsidRPr="00855AA7" w:rsidRDefault="006C721D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C50E5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02D106C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17" w:type="dxa"/>
            <w:vMerge w:val="restart"/>
          </w:tcPr>
          <w:p w14:paraId="04AD3E39" w14:textId="0C0E2C88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DC50E5" w:rsidRDefault="00DC50E5" w:rsidP="00DC50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DC50E5" w:rsidRPr="00C505B4" w:rsidRDefault="00DC50E5" w:rsidP="00DC50E5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  <w:p w14:paraId="7A455588" w14:textId="729EE929" w:rsidR="00DC50E5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DC50E5" w:rsidRDefault="00DC50E5" w:rsidP="00DC50E5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C50E5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DC50E5" w:rsidRDefault="00DC50E5" w:rsidP="00DC50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Trước 11h: Báo cáo tình hình HS học trực tuyến</w:t>
            </w:r>
          </w:p>
        </w:tc>
        <w:tc>
          <w:tcPr>
            <w:tcW w:w="3522" w:type="dxa"/>
            <w:gridSpan w:val="2"/>
          </w:tcPr>
          <w:p w14:paraId="4BB8E1DC" w14:textId="7A7CA553" w:rsidR="00DC50E5" w:rsidRDefault="00DC50E5" w:rsidP="00DC5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  tổ 1-5</w:t>
            </w:r>
          </w:p>
        </w:tc>
        <w:tc>
          <w:tcPr>
            <w:tcW w:w="1701" w:type="dxa"/>
          </w:tcPr>
          <w:p w14:paraId="0EBD88C5" w14:textId="0DC8CB0E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</w:tcPr>
          <w:p w14:paraId="1834AADC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C50E5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DC50E5" w:rsidRPr="00855AA7" w:rsidRDefault="00DC50E5" w:rsidP="00DC50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DC50E5" w:rsidRPr="00AF3069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DC50E5" w:rsidRDefault="00DC50E5" w:rsidP="00DC50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DC50E5" w:rsidRPr="00855AA7" w:rsidRDefault="00DC50E5" w:rsidP="00DC5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DC50E5" w:rsidRPr="00855AA7" w:rsidRDefault="00DC50E5" w:rsidP="00DC50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55156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F1F5C"/>
    <w:rsid w:val="002F4C21"/>
    <w:rsid w:val="0030285A"/>
    <w:rsid w:val="003263CC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13AC7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04EA"/>
    <w:rsid w:val="0060298C"/>
    <w:rsid w:val="00607B60"/>
    <w:rsid w:val="006148AA"/>
    <w:rsid w:val="0063238F"/>
    <w:rsid w:val="006400DB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C4DDF"/>
    <w:rsid w:val="006C721D"/>
    <w:rsid w:val="006D01ED"/>
    <w:rsid w:val="00701CE4"/>
    <w:rsid w:val="00727652"/>
    <w:rsid w:val="00741C9D"/>
    <w:rsid w:val="0075647F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12A7A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B2085"/>
    <w:rsid w:val="00DC50E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Tran Thao Van</cp:lastModifiedBy>
  <cp:revision>74</cp:revision>
  <cp:lastPrinted>2021-09-27T10:18:00Z</cp:lastPrinted>
  <dcterms:created xsi:type="dcterms:W3CDTF">2021-09-18T04:45:00Z</dcterms:created>
  <dcterms:modified xsi:type="dcterms:W3CDTF">2021-12-26T07:22:00Z</dcterms:modified>
</cp:coreProperties>
</file>