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3169C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A9BA73F" w:rsidR="00272B7B" w:rsidRPr="005C264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88718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B5D6C81" w14:textId="63D72DB6" w:rsidR="00272B7B" w:rsidRPr="00855AA7" w:rsidRDefault="00272B7B" w:rsidP="008871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88718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0373A7" w:rsidRPr="00855AA7" w14:paraId="5F973E4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46B1995F" w:rsidR="000373A7" w:rsidRPr="00855AA7" w:rsidRDefault="0088718A" w:rsidP="00A94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4.10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6251960C" w:rsidR="000373A7" w:rsidRPr="007A29AA" w:rsidRDefault="000373A7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0373A7" w:rsidRDefault="000373A7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6D11277E" w14:textId="28721193" w:rsidR="000373A7" w:rsidRPr="002518BA" w:rsidRDefault="000373A7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1F9A31F7" w14:textId="6EF642EB" w:rsidR="000373A7" w:rsidRPr="007A29AA" w:rsidRDefault="000373A7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797B9789" w:rsidR="000373A7" w:rsidRPr="002518BA" w:rsidRDefault="000373A7" w:rsidP="00672C95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14B4F87C" w14:textId="34E153D3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0373A7" w:rsidRPr="00855AA7" w:rsidRDefault="000373A7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6E00E1C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7C12E916" w14:textId="77777777" w:rsidR="003637D8" w:rsidRDefault="003637D8" w:rsidP="00A94C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C84F576" w14:textId="77777777" w:rsidR="003637D8" w:rsidRPr="00855AA7" w:rsidRDefault="003637D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3C9B578" w14:textId="62CBAD7A" w:rsidR="003637D8" w:rsidRDefault="0088718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3522" w:type="dxa"/>
            <w:gridSpan w:val="2"/>
          </w:tcPr>
          <w:p w14:paraId="3C436AFA" w14:textId="61C1BE89" w:rsidR="003637D8" w:rsidRDefault="0088718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016BBD02" w14:textId="52AAA358" w:rsidR="003637D8" w:rsidRDefault="0088718A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3EB472" w14:textId="77777777" w:rsidR="003637D8" w:rsidRDefault="003637D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99D2E2B" w14:textId="77777777" w:rsidR="003637D8" w:rsidRPr="00855AA7" w:rsidRDefault="003637D8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36B7BF7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36A48735" w14:textId="77777777" w:rsidR="000373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0E3BE4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071185" w14:textId="7BB15EA7" w:rsidR="000373A7" w:rsidRDefault="000373A7" w:rsidP="00A460AB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5637D47C" w14:textId="02CC8906" w:rsidR="000373A7" w:rsidRDefault="000373A7" w:rsidP="00A460A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6DF8997" w14:textId="768FAB23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38AE38F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CBACFB" w14:textId="77777777" w:rsidR="000373A7" w:rsidRPr="00375185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1181E0D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1"/>
        </w:trPr>
        <w:tc>
          <w:tcPr>
            <w:tcW w:w="876" w:type="dxa"/>
            <w:gridSpan w:val="2"/>
            <w:vMerge/>
            <w:vAlign w:val="center"/>
          </w:tcPr>
          <w:p w14:paraId="483C0819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20F81AC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EE6E1C" w14:textId="093EB247" w:rsidR="000373A7" w:rsidRPr="005C264B" w:rsidRDefault="000373A7" w:rsidP="0088718A">
            <w:pPr>
              <w:rPr>
                <w:rFonts w:ascii="Times New Roman" w:hAnsi="Times New Roman"/>
              </w:rPr>
            </w:pPr>
            <w:proofErr w:type="spellStart"/>
            <w:r w:rsidRPr="000373A7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cáo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HS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cần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quạn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tâm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>Drive</w:t>
            </w:r>
            <w:r>
              <w:rPr>
                <w:rFonts w:ascii="Times New Roman" w:hAnsi="Times New Roman"/>
              </w:rPr>
              <w:t xml:space="preserve"> </w:t>
            </w:r>
            <w:r w:rsidRPr="000373A7">
              <w:rPr>
                <w:rFonts w:ascii="Times New Roman" w:hAnsi="Times New Roman"/>
                <w:highlight w:val="yellow"/>
              </w:rPr>
              <w:t xml:space="preserve">(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Gồm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môn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cơ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bản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và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NN, Tin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năng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khiếu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3522" w:type="dxa"/>
            <w:gridSpan w:val="2"/>
          </w:tcPr>
          <w:p w14:paraId="41032514" w14:textId="39B581C6" w:rsidR="000373A7" w:rsidRPr="00855AA7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</w:tc>
        <w:tc>
          <w:tcPr>
            <w:tcW w:w="1701" w:type="dxa"/>
          </w:tcPr>
          <w:p w14:paraId="30B2423D" w14:textId="4952EA03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41A3ED0F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CA3C8E" w14:textId="77777777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5D2C435D" w14:textId="77777777" w:rsidTr="002A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70"/>
        </w:trPr>
        <w:tc>
          <w:tcPr>
            <w:tcW w:w="876" w:type="dxa"/>
            <w:gridSpan w:val="2"/>
            <w:vMerge/>
            <w:vAlign w:val="center"/>
          </w:tcPr>
          <w:p w14:paraId="41CF616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BD81903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446035" w14:textId="42D6EE12" w:rsidR="000373A7" w:rsidRPr="005C264B" w:rsidRDefault="000373A7" w:rsidP="00A460AB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62B9C1C" w14:textId="774943F4" w:rsidR="000373A7" w:rsidRPr="00C505B4" w:rsidRDefault="000373A7" w:rsidP="00A460A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10A341" w14:textId="0A06D2F0" w:rsidR="000373A7" w:rsidRPr="00F86AC3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353E097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3DBAA97" w14:textId="77777777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2E9013B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E9B55FF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</w:tcPr>
          <w:p w14:paraId="683EF2D3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1F664AA" w14:textId="4E8F5567" w:rsidR="000373A7" w:rsidRPr="00EB5B4C" w:rsidRDefault="000373A7" w:rsidP="00EB5B4C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7480A9B1" w14:textId="6F709EF7" w:rsidR="000373A7" w:rsidRPr="00EB5B4C" w:rsidRDefault="000373A7" w:rsidP="00A460A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</w:tc>
        <w:tc>
          <w:tcPr>
            <w:tcW w:w="1701" w:type="dxa"/>
          </w:tcPr>
          <w:p w14:paraId="06FAE6A3" w14:textId="12CC1B0D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626EAE17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4B198F02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525B0C4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68516B6F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16936941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39939E" w14:textId="582E4987" w:rsidR="0088718A" w:rsidRPr="00E9242B" w:rsidRDefault="0088718A" w:rsidP="00A460A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h: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1ECAFF42" w14:textId="77777777" w:rsidR="0088718A" w:rsidRDefault="0088718A" w:rsidP="001C7D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  <w:p w14:paraId="6CAF441E" w14:textId="77777777" w:rsidR="0088718A" w:rsidRDefault="0088718A" w:rsidP="001C7DC3">
            <w:pPr>
              <w:rPr>
                <w:rFonts w:ascii="Times New Roman" w:hAnsi="Times New Roman"/>
              </w:rPr>
            </w:pPr>
          </w:p>
          <w:p w14:paraId="1AD51522" w14:textId="77777777" w:rsidR="0088718A" w:rsidRDefault="0088718A" w:rsidP="001C7DC3">
            <w:pPr>
              <w:rPr>
                <w:rFonts w:ascii="Times New Roman" w:hAnsi="Times New Roman"/>
              </w:rPr>
            </w:pPr>
          </w:p>
          <w:p w14:paraId="2BE0E64C" w14:textId="2FB30E7E" w:rsidR="0088718A" w:rsidRPr="00E9242B" w:rsidRDefault="0088718A" w:rsidP="00A460A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6DEFB98A" w14:textId="7B9871EB" w:rsidR="0088718A" w:rsidRDefault="0088718A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20ADCB5C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65F5560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58645D82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1888AEA" w14:textId="5FF83AB8" w:rsidR="0088718A" w:rsidRPr="00855AA7" w:rsidRDefault="0088718A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5E45EFC6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0C64AF" w14:textId="3F8F1041" w:rsidR="0088718A" w:rsidRPr="00A460AB" w:rsidRDefault="0088718A" w:rsidP="00A460AB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27F5AAD" w14:textId="5241C0D2" w:rsidR="0088718A" w:rsidRPr="00EB5B4C" w:rsidRDefault="0088718A" w:rsidP="00A460A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AC6752B" w14:textId="4319DD0B" w:rsidR="0088718A" w:rsidRDefault="0088718A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A89AFB1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2F25CE34" w14:textId="77777777" w:rsidR="0088718A" w:rsidRPr="00855AA7" w:rsidRDefault="0088718A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7DA0EF28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4DDD2AF2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38C55E5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C0A33F" w14:textId="04E1892E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7435C7D" w14:textId="444ACE84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3FEE84" w14:textId="6E6F70E4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55AE2641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14FE5F7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6DB0ADB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2AC3CE2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34C8C4C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31BD85" w14:textId="02C7A8DF" w:rsidR="0088718A" w:rsidRPr="0088718A" w:rsidRDefault="0088718A" w:rsidP="003637D8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88718A">
              <w:rPr>
                <w:rFonts w:ascii="Times New Roman" w:hAnsi="Times New Roman"/>
                <w:highlight w:val="yellow"/>
              </w:rPr>
              <w:t>Gửi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bài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viết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giới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thiệu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gương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NTVT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tháng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9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về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email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trường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của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chưa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thực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hiện</w:t>
            </w:r>
            <w:proofErr w:type="spellEnd"/>
            <w:r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3522" w:type="dxa"/>
            <w:gridSpan w:val="2"/>
          </w:tcPr>
          <w:p w14:paraId="304045C6" w14:textId="5FCD5249" w:rsidR="0088718A" w:rsidRPr="0088718A" w:rsidRDefault="0088718A" w:rsidP="003637D8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88718A">
              <w:rPr>
                <w:rFonts w:ascii="Times New Roman" w:hAnsi="Times New Roman"/>
                <w:highlight w:val="yellow"/>
              </w:rPr>
              <w:t>Tổ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1</w:t>
            </w:r>
          </w:p>
        </w:tc>
        <w:tc>
          <w:tcPr>
            <w:tcW w:w="1701" w:type="dxa"/>
          </w:tcPr>
          <w:p w14:paraId="77CECE64" w14:textId="77777777" w:rsidR="0088718A" w:rsidRPr="0088718A" w:rsidRDefault="0088718A" w:rsidP="00AC37F9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88718A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88718A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highlight w:val="yellow"/>
              </w:rPr>
              <w:t>Thảo</w:t>
            </w:r>
            <w:proofErr w:type="spellEnd"/>
          </w:p>
          <w:p w14:paraId="2CC18816" w14:textId="2E73C0A5" w:rsidR="0088718A" w:rsidRPr="0088718A" w:rsidRDefault="0088718A" w:rsidP="003637D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178E6E97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E354BFB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7D2023C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587DB20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5.10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5F262E1F" w:rsidR="0088718A" w:rsidRPr="0043343E" w:rsidRDefault="0088718A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9.</w:t>
            </w:r>
          </w:p>
        </w:tc>
        <w:tc>
          <w:tcPr>
            <w:tcW w:w="3522" w:type="dxa"/>
            <w:gridSpan w:val="2"/>
          </w:tcPr>
          <w:p w14:paraId="12D0B356" w14:textId="51FDCA7A" w:rsidR="0088718A" w:rsidRPr="00607B60" w:rsidRDefault="0088718A" w:rsidP="003637D8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6B7CB5B1" w14:textId="0C201196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346E927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0052E1A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06A743B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DEB0D5" w14:textId="41C8F374" w:rsidR="0088718A" w:rsidRDefault="0088718A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F32B74D" w14:textId="3286B039" w:rsidR="0088718A" w:rsidRDefault="0088718A" w:rsidP="003637D8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AEE973" w14:textId="40A62AE9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3C3ED0DF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0DFCAA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3080D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55095AD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2EDCF6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992B4" w14:textId="4D18A4F4" w:rsidR="0088718A" w:rsidRPr="000373A7" w:rsidRDefault="0088718A" w:rsidP="003637D8">
            <w:pPr>
              <w:tabs>
                <w:tab w:val="left" w:pos="4095"/>
              </w:tabs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</w:tcPr>
          <w:p w14:paraId="33BDF4C2" w14:textId="428D984D" w:rsidR="0088718A" w:rsidRPr="000373A7" w:rsidRDefault="0088718A" w:rsidP="003637D8">
            <w:pPr>
              <w:rPr>
                <w:rFonts w:ascii="Times New Roman" w:hAnsi="Times New Roman"/>
                <w:highlight w:val="green"/>
                <w:lang w:val="vi-VN"/>
              </w:rPr>
            </w:pPr>
          </w:p>
        </w:tc>
        <w:tc>
          <w:tcPr>
            <w:tcW w:w="1701" w:type="dxa"/>
          </w:tcPr>
          <w:p w14:paraId="19638980" w14:textId="55308C92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1A9EB0DE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4F4056C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5030FF66" w:rsidR="0088718A" w:rsidRPr="0043343E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66EDE9D8" w:rsidR="0088718A" w:rsidRPr="0043343E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457CFC75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65FD0E6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94C1E15" w:rsidR="0088718A" w:rsidRDefault="0088718A" w:rsidP="00462ECD">
            <w:pPr>
              <w:rPr>
                <w:rFonts w:ascii="Times New Roman" w:hAnsi="Times New Roman"/>
              </w:rPr>
            </w:pPr>
            <w:r w:rsidRPr="00462ECD">
              <w:rPr>
                <w:rFonts w:ascii="Times New Roman" w:hAnsi="Times New Roman"/>
              </w:rPr>
              <w:t xml:space="preserve">- 14h : </w:t>
            </w:r>
            <w:proofErr w:type="spellStart"/>
            <w:r w:rsidRPr="00462ECD">
              <w:rPr>
                <w:rFonts w:ascii="Times New Roman" w:hAnsi="Times New Roman"/>
              </w:rPr>
              <w:t>Dự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tập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huấn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môn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Hoạt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 w:hint="eastAsia"/>
              </w:rPr>
              <w:t>đ</w:t>
            </w:r>
            <w:r w:rsidRPr="00462ECD">
              <w:rPr>
                <w:rFonts w:ascii="Times New Roman" w:hAnsi="Times New Roman"/>
              </w:rPr>
              <w:t>ộng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trải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nghiệm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cho</w:t>
            </w:r>
            <w:proofErr w:type="spellEnd"/>
            <w:r w:rsidRPr="00462ECD">
              <w:rPr>
                <w:rFonts w:ascii="Times New Roman" w:hAnsi="Times New Roman"/>
              </w:rPr>
              <w:t xml:space="preserve"> BGH </w:t>
            </w:r>
          </w:p>
        </w:tc>
        <w:tc>
          <w:tcPr>
            <w:tcW w:w="3522" w:type="dxa"/>
            <w:gridSpan w:val="2"/>
          </w:tcPr>
          <w:p w14:paraId="0DA15E3D" w14:textId="6C88182E" w:rsidR="0088718A" w:rsidRDefault="0088718A" w:rsidP="003637D8">
            <w:pPr>
              <w:rPr>
                <w:rFonts w:ascii="Times New Roman" w:hAnsi="Times New Roman"/>
              </w:rPr>
            </w:pPr>
            <w:r w:rsidRPr="00462ECD">
              <w:rPr>
                <w:rFonts w:ascii="Times New Roman" w:hAnsi="Times New Roman"/>
              </w:rPr>
              <w:t xml:space="preserve">GV </w:t>
            </w:r>
            <w:proofErr w:type="spellStart"/>
            <w:r w:rsidRPr="00462ECD">
              <w:rPr>
                <w:rFonts w:ascii="Times New Roman" w:hAnsi="Times New Roman"/>
              </w:rPr>
              <w:t>lớp</w:t>
            </w:r>
            <w:proofErr w:type="spellEnd"/>
            <w:r w:rsidRPr="00462ECD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+ BGH</w:t>
            </w:r>
          </w:p>
        </w:tc>
        <w:tc>
          <w:tcPr>
            <w:tcW w:w="1701" w:type="dxa"/>
          </w:tcPr>
          <w:p w14:paraId="02A8F326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18507" w14:textId="5D944A77" w:rsidR="0088718A" w:rsidRPr="00E9242B" w:rsidRDefault="0088718A" w:rsidP="003637D8">
            <w:pPr>
              <w:rPr>
                <w:rFonts w:ascii="Times New Roman" w:hAnsi="Times New Roman"/>
                <w:bCs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</w:p>
          <w:p w14:paraId="1FEEDA2C" w14:textId="02C2D688" w:rsidR="0088718A" w:rsidRPr="003637D8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E195F6A" w14:textId="77777777" w:rsidR="0088718A" w:rsidRDefault="0088718A" w:rsidP="003637D8">
            <w:pPr>
              <w:rPr>
                <w:rFonts w:ascii="Times New Roman" w:hAnsi="Times New Roman"/>
              </w:rPr>
            </w:pPr>
          </w:p>
          <w:p w14:paraId="29349EBB" w14:textId="3275622A" w:rsidR="0088718A" w:rsidRPr="0043343E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8718A" w:rsidRPr="00014146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4282A515" w:rsidR="0088718A" w:rsidRPr="0043343E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0CC6D268" w:rsidR="0088718A" w:rsidRPr="0043343E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07ACD728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5DB50E1B" w:rsidR="0088718A" w:rsidRPr="005C264B" w:rsidRDefault="0088718A" w:rsidP="003637D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14FD8A73" w:rsidR="0088718A" w:rsidRPr="00A460AB" w:rsidRDefault="0088718A" w:rsidP="003637D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2903E1E3" w:rsidR="0088718A" w:rsidRPr="00CA4DFB" w:rsidRDefault="0088718A" w:rsidP="003637D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lastRenderedPageBreak/>
              <w:t>Tư</w:t>
            </w:r>
          </w:p>
          <w:p w14:paraId="08F4FA44" w14:textId="76008921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6.10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5A3F315A" w:rsidR="0088718A" w:rsidRPr="00E9242B" w:rsidRDefault="0088718A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23ADB681" w:rsidR="0088718A" w:rsidRPr="00E9242B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05EB01B8" w:rsidR="0088718A" w:rsidRPr="00A36E15" w:rsidRDefault="0088718A" w:rsidP="003637D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0E24FF8D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710FB01B" w:rsidR="0088718A" w:rsidRPr="005C264B" w:rsidRDefault="0088718A" w:rsidP="0088718A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EB5B4C">
              <w:rPr>
                <w:rFonts w:ascii="Times New Roman" w:hAnsi="Times New Roman"/>
              </w:rPr>
              <w:t>Duyệt</w:t>
            </w:r>
            <w:proofErr w:type="spellEnd"/>
            <w:r w:rsidRPr="00EB5B4C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EB5B4C">
              <w:rPr>
                <w:rFonts w:ascii="Times New Roman" w:hAnsi="Times New Roman"/>
              </w:rPr>
              <w:t>tuần</w:t>
            </w:r>
            <w:proofErr w:type="spellEnd"/>
            <w:r w:rsidRPr="00EB5B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EB5B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656B374E" w14:textId="2C2A2CC8" w:rsidR="0088718A" w:rsidRDefault="0088718A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5D3588EB" w14:textId="537933F8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46D7105A" w14:textId="77777777" w:rsidTr="0036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E792D" w14:textId="77777777" w:rsidR="0088718A" w:rsidRDefault="0088718A" w:rsidP="003637D8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3,4, 5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146ECDCA" w14:textId="25884E58" w:rsidR="0088718A" w:rsidRPr="00C505B4" w:rsidRDefault="0088718A" w:rsidP="003637D8">
            <w:pPr>
              <w:rPr>
                <w:rFonts w:ascii="Times New Roman" w:hAnsi="Times New Roman"/>
                <w:bCs/>
              </w:rPr>
            </w:pP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Gửi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biểu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mẫu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thanh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toán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các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khoản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cuối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năm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học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về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TTCM </w:t>
            </w:r>
            <w:proofErr w:type="spellStart"/>
            <w:r w:rsidRPr="0088718A">
              <w:rPr>
                <w:rFonts w:ascii="Times New Roman" w:hAnsi="Times New Roman"/>
                <w:bCs/>
                <w:highlight w:val="yellow"/>
              </w:rPr>
              <w:t>trên</w:t>
            </w:r>
            <w:proofErr w:type="spellEnd"/>
            <w:r w:rsidRPr="0088718A">
              <w:rPr>
                <w:rFonts w:ascii="Times New Roman" w:hAnsi="Times New Roman"/>
                <w:bCs/>
                <w:highlight w:val="yellow"/>
              </w:rPr>
              <w:t xml:space="preserve"> drive</w:t>
            </w:r>
            <w:r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highlight w:val="yellow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của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chưa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thực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hiện</w:t>
            </w:r>
            <w:proofErr w:type="spellEnd"/>
            <w:r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77777777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7E259DDD" w:rsidR="0088718A" w:rsidRDefault="0088718A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0B9721DF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8718A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5B480891" w:rsidR="0088718A" w:rsidRPr="0067724F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17C4283A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79323FBD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8718A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35F40985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7.10</w:t>
            </w:r>
          </w:p>
        </w:tc>
        <w:tc>
          <w:tcPr>
            <w:tcW w:w="717" w:type="dxa"/>
          </w:tcPr>
          <w:p w14:paraId="5AF9B48B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C6537F" w14:textId="4CDFC67D" w:rsidR="0088718A" w:rsidRDefault="0088718A" w:rsidP="00C938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h: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(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0AD88D2" w14:textId="728DB45D" w:rsidR="0088718A" w:rsidRPr="002518BA" w:rsidRDefault="0088718A" w:rsidP="0088718A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( TP: PGD, BGH, TTCM THĐG,PHT, TTCM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1ACB2444" w:rsidR="0088718A" w:rsidRPr="002518BA" w:rsidRDefault="0088718A" w:rsidP="003637D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</w:tcPr>
          <w:p w14:paraId="42E1646A" w14:textId="3BDBFA02" w:rsidR="0088718A" w:rsidRPr="00F86AC3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02225ED9" w:rsidR="0088718A" w:rsidRPr="0088718A" w:rsidRDefault="0088718A" w:rsidP="003637D8">
            <w:pPr>
              <w:spacing w:line="320" w:lineRule="exact"/>
              <w:ind w:right="-75"/>
              <w:rPr>
                <w:rFonts w:ascii="Times New Roman" w:hAnsi="Times New Roman"/>
                <w:bCs/>
                <w:color w:val="FF0000"/>
                <w:highlight w:val="green"/>
              </w:rPr>
            </w:pPr>
            <w:r w:rsidRPr="0088718A">
              <w:rPr>
                <w:rFonts w:ascii="Times New Roman" w:hAnsi="Times New Roman"/>
                <w:color w:val="FF0000"/>
                <w:highlight w:val="gree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63241AE2" w:rsidR="0088718A" w:rsidRPr="0088718A" w:rsidRDefault="0088718A" w:rsidP="003637D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color w:val="FF0000"/>
                <w:highlight w:val="green"/>
              </w:rPr>
            </w:pPr>
            <w:r w:rsidRPr="0088718A">
              <w:rPr>
                <w:rFonts w:ascii="Times New Roman" w:hAnsi="Times New Roman"/>
                <w:color w:val="FF0000"/>
                <w:highlight w:val="gree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4A37AC1F" w14:textId="5A379CE8" w:rsidR="0088718A" w:rsidRPr="0088718A" w:rsidRDefault="0088718A" w:rsidP="003637D8">
            <w:pPr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  <w:r w:rsidRPr="0088718A">
              <w:rPr>
                <w:rFonts w:ascii="Times New Roman" w:hAnsi="Times New Roman"/>
                <w:color w:val="FF0000"/>
                <w:highlight w:val="green"/>
                <w:lang w:val="vi-VN"/>
              </w:rPr>
              <w:t>Đ.c Yến</w:t>
            </w:r>
          </w:p>
        </w:tc>
        <w:tc>
          <w:tcPr>
            <w:tcW w:w="1089" w:type="dxa"/>
            <w:vMerge/>
            <w:vAlign w:val="center"/>
          </w:tcPr>
          <w:p w14:paraId="54D2ECDD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88718A" w:rsidRPr="00855AA7" w14:paraId="6F3C0981" w14:textId="77777777" w:rsidTr="00905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77777777" w:rsidR="0088718A" w:rsidRDefault="0088718A" w:rsidP="003637D8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EC6F3F3" w14:textId="3D6A9F5B" w:rsidR="0088718A" w:rsidRPr="00EB5B4C" w:rsidRDefault="0088718A" w:rsidP="003637D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77777777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8718A" w:rsidRDefault="0088718A" w:rsidP="003637D8">
            <w:pPr>
              <w:rPr>
                <w:rFonts w:ascii="Times New Roman" w:hAnsi="Times New Roman"/>
              </w:rPr>
            </w:pPr>
          </w:p>
          <w:p w14:paraId="30D69BAC" w14:textId="4D5EF5E5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64AEDF93" w:rsidR="0088718A" w:rsidRPr="00691EF5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2C055C33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5E7E3D5F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225069F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8.10</w:t>
            </w:r>
          </w:p>
        </w:tc>
        <w:tc>
          <w:tcPr>
            <w:tcW w:w="717" w:type="dxa"/>
          </w:tcPr>
          <w:p w14:paraId="5B1ED25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915B60A" w14:textId="202B603D" w:rsidR="0088718A" w:rsidRPr="005C264B" w:rsidRDefault="0088718A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4877E4EA" w14:textId="414D46E0" w:rsidR="0088718A" w:rsidRPr="00EB5B4C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66566E96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3A95BD46" w14:textId="0BFC2500" w:rsidR="0088718A" w:rsidRPr="002518BA" w:rsidRDefault="0088718A" w:rsidP="0088718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3E749FB3" w14:textId="77777777" w:rsidR="0088718A" w:rsidRDefault="0088718A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6289C42B" w:rsidR="0088718A" w:rsidRPr="002518BA" w:rsidRDefault="0088718A" w:rsidP="003637D8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3797F7F0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2590AD0" w14:textId="77777777" w:rsidR="0088718A" w:rsidRDefault="0088718A" w:rsidP="003637D8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7001C0FA" w:rsidR="0088718A" w:rsidRPr="002518BA" w:rsidRDefault="0088718A" w:rsidP="003637D8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77777777" w:rsidR="0088718A" w:rsidRDefault="0088718A" w:rsidP="003637D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3D34B057" w14:textId="03F04BB9" w:rsidR="0088718A" w:rsidRPr="002518BA" w:rsidRDefault="0088718A" w:rsidP="003637D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Nền, Hằng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88718A" w:rsidRDefault="0088718A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69B873EB" w:rsidR="0088718A" w:rsidRPr="002518BA" w:rsidRDefault="0088718A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8718A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50F6EF9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723E54" w14:textId="35CB65E7" w:rsidR="0088718A" w:rsidRPr="0088718A" w:rsidRDefault="0088718A" w:rsidP="003637D8">
            <w:pPr>
              <w:rPr>
                <w:rFonts w:ascii="Times New Roman" w:hAnsi="Times New Roman"/>
                <w:color w:val="FF0000"/>
                <w:highlight w:val="green"/>
              </w:rPr>
            </w:pPr>
            <w:r w:rsidRPr="0088718A">
              <w:rPr>
                <w:rFonts w:ascii="Times New Roman" w:hAnsi="Times New Roman"/>
                <w:highlight w:val="gree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9CDF035" w14:textId="57111460" w:rsidR="0088718A" w:rsidRPr="0088718A" w:rsidRDefault="0088718A" w:rsidP="003637D8">
            <w:pPr>
              <w:rPr>
                <w:rFonts w:ascii="Times New Roman" w:hAnsi="Times New Roman"/>
                <w:highlight w:val="green"/>
              </w:rPr>
            </w:pPr>
            <w:r w:rsidRPr="0088718A">
              <w:rPr>
                <w:rFonts w:ascii="Times New Roman" w:hAnsi="Times New Roman"/>
                <w:highlight w:val="gree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6C851D55" w14:textId="45478F53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Yến</w:t>
            </w:r>
          </w:p>
        </w:tc>
        <w:tc>
          <w:tcPr>
            <w:tcW w:w="1089" w:type="dxa"/>
            <w:vAlign w:val="center"/>
          </w:tcPr>
          <w:p w14:paraId="49C33E4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8718A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8718A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0F9016F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9.10</w:t>
            </w:r>
          </w:p>
        </w:tc>
        <w:tc>
          <w:tcPr>
            <w:tcW w:w="717" w:type="dxa"/>
          </w:tcPr>
          <w:p w14:paraId="1321911C" w14:textId="76304262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777777" w:rsidR="0088718A" w:rsidRDefault="0088718A" w:rsidP="003637D8">
            <w:pPr>
              <w:rPr>
                <w:rFonts w:ascii="Times New Roman" w:hAnsi="Times New Roman"/>
                <w:color w:val="FF0000"/>
              </w:rPr>
            </w:pPr>
            <w:r w:rsidRPr="00EB5B4C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71A2B9F6" w14:textId="0C72C34B" w:rsidR="0088718A" w:rsidRPr="00855AA7" w:rsidRDefault="0088718A" w:rsidP="0088718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7EF72CC8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6B7DF1DC" w14:textId="59B472D7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</w:p>
          <w:p w14:paraId="43E22E2C" w14:textId="29BABE48" w:rsidR="0088718A" w:rsidRPr="00855AA7" w:rsidRDefault="0088718A" w:rsidP="0088718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7121444" w14:textId="1A1AD279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8718A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089" w:type="dxa"/>
          </w:tcPr>
          <w:p w14:paraId="021FA31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8718A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88718A" w:rsidRDefault="0088718A" w:rsidP="003637D8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1,2,5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88718A" w:rsidRPr="00C505B4" w:rsidRDefault="0088718A" w:rsidP="003637D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8718A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054330F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780EF183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212E68F2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4AFE0AE3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8718A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2ADCB41D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10..10</w:t>
            </w:r>
          </w:p>
        </w:tc>
        <w:tc>
          <w:tcPr>
            <w:tcW w:w="717" w:type="dxa"/>
            <w:vMerge w:val="restart"/>
          </w:tcPr>
          <w:p w14:paraId="04AD3E39" w14:textId="0C0E2C88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88718A" w:rsidRDefault="0088718A" w:rsidP="003637D8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0984CC09" w:rsidR="0088718A" w:rsidRPr="00C505B4" w:rsidRDefault="0088718A" w:rsidP="003637D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8718A" w:rsidRDefault="0088718A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88718A" w:rsidRDefault="0088718A" w:rsidP="003637D8">
            <w:pPr>
              <w:rPr>
                <w:rFonts w:ascii="Times New Roman" w:hAnsi="Times New Roman"/>
              </w:rPr>
            </w:pPr>
          </w:p>
          <w:p w14:paraId="7A455588" w14:textId="25034FED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14:paraId="2C9AC4F2" w14:textId="77777777" w:rsidR="0088718A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8718A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515A7466" w:rsidR="0088718A" w:rsidRDefault="0088718A" w:rsidP="003637D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5CA56D2E" w:rsidR="0088718A" w:rsidRDefault="0088718A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0D9D0A6B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8718A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88718A" w:rsidRPr="00855AA7" w:rsidRDefault="0088718A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E69A0AF" w:rsidR="0088718A" w:rsidRPr="003F2ED5" w:rsidRDefault="0088718A" w:rsidP="003637D8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209A17B4" w14:textId="02D3FD8E" w:rsidR="0088718A" w:rsidRDefault="0088718A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528C1162" w14:textId="7C77276B" w:rsidR="0088718A" w:rsidRPr="00855AA7" w:rsidRDefault="0088718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88718A" w:rsidRPr="00855AA7" w:rsidRDefault="0088718A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9C38B5" w:rsidRDefault="0088718A"/>
    <w:sectPr w:rsidR="009C38B5" w:rsidSect="003A102F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D2B6D"/>
    <w:rsid w:val="000D7E89"/>
    <w:rsid w:val="00107952"/>
    <w:rsid w:val="00126C08"/>
    <w:rsid w:val="001934F4"/>
    <w:rsid w:val="001F608C"/>
    <w:rsid w:val="00232C23"/>
    <w:rsid w:val="00237896"/>
    <w:rsid w:val="002518BA"/>
    <w:rsid w:val="00272B7B"/>
    <w:rsid w:val="00280055"/>
    <w:rsid w:val="002A4F50"/>
    <w:rsid w:val="0030285A"/>
    <w:rsid w:val="003637D8"/>
    <w:rsid w:val="00375185"/>
    <w:rsid w:val="003C4D13"/>
    <w:rsid w:val="003F2ED5"/>
    <w:rsid w:val="00415C50"/>
    <w:rsid w:val="0043343E"/>
    <w:rsid w:val="004574F3"/>
    <w:rsid w:val="00462ECD"/>
    <w:rsid w:val="004733A6"/>
    <w:rsid w:val="00481096"/>
    <w:rsid w:val="00482B63"/>
    <w:rsid w:val="004C08CD"/>
    <w:rsid w:val="004E1993"/>
    <w:rsid w:val="005626BF"/>
    <w:rsid w:val="00597091"/>
    <w:rsid w:val="005C264B"/>
    <w:rsid w:val="005F134A"/>
    <w:rsid w:val="005F38EE"/>
    <w:rsid w:val="00607B60"/>
    <w:rsid w:val="00654BE4"/>
    <w:rsid w:val="006618EA"/>
    <w:rsid w:val="00672C95"/>
    <w:rsid w:val="0067724F"/>
    <w:rsid w:val="0069145B"/>
    <w:rsid w:val="00691EF5"/>
    <w:rsid w:val="006D01ED"/>
    <w:rsid w:val="00701CE4"/>
    <w:rsid w:val="007A29AA"/>
    <w:rsid w:val="007B06C4"/>
    <w:rsid w:val="007B284A"/>
    <w:rsid w:val="007B45AB"/>
    <w:rsid w:val="0086166A"/>
    <w:rsid w:val="0088718A"/>
    <w:rsid w:val="008E1633"/>
    <w:rsid w:val="00907189"/>
    <w:rsid w:val="0091219F"/>
    <w:rsid w:val="009E1BA6"/>
    <w:rsid w:val="009F3176"/>
    <w:rsid w:val="009F588D"/>
    <w:rsid w:val="00A15F6C"/>
    <w:rsid w:val="00A36E15"/>
    <w:rsid w:val="00A460AB"/>
    <w:rsid w:val="00A63C5A"/>
    <w:rsid w:val="00A85472"/>
    <w:rsid w:val="00AC37F9"/>
    <w:rsid w:val="00AC52BD"/>
    <w:rsid w:val="00B4016C"/>
    <w:rsid w:val="00B80DE0"/>
    <w:rsid w:val="00B87196"/>
    <w:rsid w:val="00B91342"/>
    <w:rsid w:val="00BA01AE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E1A70"/>
    <w:rsid w:val="00DE3CFA"/>
    <w:rsid w:val="00E9242B"/>
    <w:rsid w:val="00EB5B4C"/>
    <w:rsid w:val="00EB7416"/>
    <w:rsid w:val="00ED54F2"/>
    <w:rsid w:val="00F23D4E"/>
    <w:rsid w:val="00F431A2"/>
    <w:rsid w:val="00F71782"/>
    <w:rsid w:val="00FB2311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Windows User</cp:lastModifiedBy>
  <cp:revision>21</cp:revision>
  <cp:lastPrinted>2021-09-27T10:18:00Z</cp:lastPrinted>
  <dcterms:created xsi:type="dcterms:W3CDTF">2021-09-18T04:45:00Z</dcterms:created>
  <dcterms:modified xsi:type="dcterms:W3CDTF">2021-10-02T01:47:00Z</dcterms:modified>
</cp:coreProperties>
</file>