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737B" w14:textId="77777777" w:rsidR="00D8752E" w:rsidRPr="0004527C" w:rsidRDefault="00D8752E" w:rsidP="00D8752E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7D808AF4" w14:textId="077122E5" w:rsidR="00D8752E" w:rsidRPr="00D8752E" w:rsidRDefault="00D8752E" w:rsidP="00D8752E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7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17/10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21/10/202</w:t>
      </w:r>
      <w:r w:rsidR="00B55D71">
        <w:rPr>
          <w:b w:val="0"/>
          <w:noProof/>
          <w:sz w:val="26"/>
          <w:szCs w:val="26"/>
        </w:rPr>
        <w:t>2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265" w:type="pct"/>
        <w:tblLayout w:type="fixed"/>
        <w:tblLook w:val="04A0" w:firstRow="1" w:lastRow="0" w:firstColumn="1" w:lastColumn="0" w:noHBand="0" w:noVBand="1"/>
      </w:tblPr>
      <w:tblGrid>
        <w:gridCol w:w="845"/>
        <w:gridCol w:w="860"/>
        <w:gridCol w:w="810"/>
        <w:gridCol w:w="901"/>
        <w:gridCol w:w="1350"/>
        <w:gridCol w:w="4950"/>
        <w:gridCol w:w="1169"/>
      </w:tblGrid>
      <w:tr w:rsidR="00D8752E" w:rsidRPr="0004527C" w14:paraId="13E29053" w14:textId="77777777" w:rsidTr="0020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A14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96C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B00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178A5E0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B46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15A041A9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B328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D94D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3BA9" w14:textId="77777777" w:rsidR="00D8752E" w:rsidRPr="0004527C" w:rsidRDefault="00D8752E" w:rsidP="00CA6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2006D1" w:rsidRPr="0004527C" w14:paraId="53788158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77007" w14:textId="77777777" w:rsidR="00D8752E" w:rsidRPr="0004527C" w:rsidRDefault="00D8752E" w:rsidP="00CA6C8A">
            <w:pPr>
              <w:rPr>
                <w:i w:val="0"/>
                <w:sz w:val="25"/>
                <w:szCs w:val="25"/>
              </w:rPr>
            </w:pPr>
          </w:p>
          <w:p w14:paraId="7F21BF5D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4CB758AE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17/10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1FBD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2B6CE1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CBBD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1A8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DF8607D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A79E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Chào mừng ngày Phụ nữ Việt Nam 20-10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321E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21B8B078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6F26C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F0D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9B57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3051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620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A966CE4" w14:textId="77777777" w:rsidR="00D8752E" w:rsidRPr="0004527C" w:rsidRDefault="00D8752E" w:rsidP="00CA6C8A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C2924" w14:textId="77777777" w:rsidR="00D8752E" w:rsidRPr="00C00606" w:rsidRDefault="00D8752E" w:rsidP="00CA6C8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Bảng chia 6 (T1)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31A6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4175C9D4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6B745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1BD7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D56B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3987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620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E3C2695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0DB9A" w14:textId="77777777" w:rsidR="00D8752E" w:rsidRPr="00D31671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Ngưỡng cửa (T1)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562A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7E70D8E6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C8FD9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75CC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E720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8E0B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620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27291F8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6B2B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1: Ngưỡng cửa (T2)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38F6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4875653B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DED36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FB9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0DED5C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C3D6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BCFBD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620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5AD5828" w14:textId="77777777" w:rsidR="00D8752E" w:rsidRPr="0004527C" w:rsidRDefault="00D8752E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BCFD8" w14:textId="77777777" w:rsidR="00D8752E" w:rsidRPr="00C00606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6: Truyền thống trường em (T1)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17F18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23D67FC3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95409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9C1AD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7CC9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1507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620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897DBBC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5AF96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 xml:space="preserve">Bài 3: Sử dụng quạt điện (Tiết </w:t>
            </w:r>
            <w:r>
              <w:rPr>
                <w:b w:val="0"/>
                <w:i w:val="0"/>
                <w:noProof/>
                <w:sz w:val="25"/>
                <w:szCs w:val="25"/>
              </w:rPr>
              <w:t>2</w:t>
            </w:r>
            <w:r w:rsidRPr="002359E6">
              <w:rPr>
                <w:b w:val="0"/>
                <w:i w:val="0"/>
                <w:noProof/>
                <w:sz w:val="25"/>
                <w:szCs w:val="25"/>
              </w:rPr>
              <w:t>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DE3BD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0B0441BC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014DB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D1E8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8FC6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6FF4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620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59B8800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D5FF6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Lesson 2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732C9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243DA905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A6E63" w14:textId="77777777" w:rsidR="00D8752E" w:rsidRPr="0004527C" w:rsidRDefault="00D8752E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5149A26E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10E94755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18/10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23489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2864F8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4B24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7F9E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1BD26A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3F3C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1: Ôn chữ viết hoa: E, Ê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B761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2830A3AD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9F0DE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A5C8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B6B0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68F5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32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64ECD1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DF852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6 (T2)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C5F4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691D6549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3FF1C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EB827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B880F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F83C3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26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DEA14A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E585E" w14:textId="77777777" w:rsidR="00D8752E" w:rsidRPr="00C00606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2 - Lesson 2 (cont)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0E8BD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12B2CFF8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39E6D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18D9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0E8F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5234A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17C180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7096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Làm việc với máy tính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01C8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62A8E2C3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112AA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5FF18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667EE9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923DF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1F60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E775F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4F992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3: Em quan tâm hàng xóm láng giềng (T1)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7071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748AE912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03D05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19BB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EBBF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D53CA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C41F2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D2DC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M3U1R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14398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768A6699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C42FD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2A9A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3E31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B6DED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14FA0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8018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094D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2006D1" w:rsidRPr="0004527C" w14:paraId="507679C2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EF6C4" w14:textId="77777777" w:rsidR="00D8752E" w:rsidRPr="0004527C" w:rsidRDefault="00D8752E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259D885C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784EC05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19/10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F30F1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BE55F13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D275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BA48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C39A0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9917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2: Cha sẽ luôn ở bên con (T1)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DF9D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39628300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9DA58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A5E2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CAB7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2A73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A5056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D0AF9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2: Cha sẽ luôn ở bên con (T2)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AC208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5DF4C8CD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6587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BAD4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6B3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1192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33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5FE682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AD92C" w14:textId="77777777" w:rsidR="00D8752E" w:rsidRPr="0004527C" w:rsidRDefault="00D8752E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Giảm một số đi một số lần.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A65E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778B7697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857E9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14DA7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CC88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49F4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6E68C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5ED1C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Lesson 2 (cont)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63712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14F94DC4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182E1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6CDAD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BDD3AD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63D0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F9B3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F37CB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4D84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6: Truyền thống trường em (T2)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A7E3A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53DE8B73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911C0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AB969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7AFA3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9C66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62DFEA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EB88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Sở thích của em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958B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59B4C410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8A28E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0EB0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4D29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FD86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4DB05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22FE1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Review and unit 0 &amp; 1 test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3886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2DCDB287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28231" w14:textId="77777777" w:rsidR="00D8752E" w:rsidRPr="0004527C" w:rsidRDefault="00D8752E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54D94640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2E68E4C9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20/10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DBD3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4F0209F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05E7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4A18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453E30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F8D3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NVN-TĐ: Gọi và nhận điện thoại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9E97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6A2C5368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69F0A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00CB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57AC9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45FD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34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1D8762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F912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7 (T1)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00A6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528323EA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8A0E3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0F1B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5DDBD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8507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28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E4810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7F863" w14:textId="77777777" w:rsidR="00D8752E" w:rsidRPr="0004527C" w:rsidRDefault="00D8752E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2 - Lesson 3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0C2E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5E3999A3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5A0BA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3B57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4A0E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D39C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3F2166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11B2B" w14:textId="77777777" w:rsidR="00D8752E" w:rsidRPr="00C00606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4: Động tác đi đều, đứng lại (T5)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C4E0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3B4327F0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7E62B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5E54D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DCA811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C34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A2AF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6E3E5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A3A78" w14:textId="2FED75B3" w:rsidR="00D8752E" w:rsidRPr="0004527C" w:rsidRDefault="006068AB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 xml:space="preserve">HD HS </w:t>
            </w:r>
            <w:proofErr w:type="gramStart"/>
            <w:r>
              <w:rPr>
                <w:b w:val="0"/>
                <w:i w:val="0"/>
                <w:sz w:val="25"/>
                <w:szCs w:val="25"/>
              </w:rPr>
              <w:t>làm  bài</w:t>
            </w:r>
            <w:proofErr w:type="gramEnd"/>
            <w:r>
              <w:rPr>
                <w:b w:val="0"/>
                <w:i w:val="0"/>
                <w:sz w:val="25"/>
                <w:szCs w:val="25"/>
              </w:rPr>
              <w:t xml:space="preserve"> thu hoạch sau khi đọc sách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1BD2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767CF2F5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FEBD8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7862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240F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3F40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C5099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D6196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S3U1RL1-2-3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583C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44003121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B67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DC59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0E24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69EA2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506D9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9114D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9697A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2006D1" w:rsidRPr="0004527C" w14:paraId="6CC4E8BC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A797" w14:textId="77777777" w:rsidR="00D8752E" w:rsidRPr="0004527C" w:rsidRDefault="00D8752E" w:rsidP="00CA6C8A">
            <w:pPr>
              <w:rPr>
                <w:b/>
                <w:i w:val="0"/>
                <w:sz w:val="25"/>
                <w:szCs w:val="25"/>
              </w:rPr>
            </w:pPr>
          </w:p>
          <w:p w14:paraId="2E4F20AD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2CA55801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21/10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DD8F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FE90A7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4554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9101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3A0C48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5F129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4: Động tác đi đều, đứng lại (T6)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184E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45A4AF42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6B6F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353F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93858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36D8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1C7FB3" w14:textId="77777777" w:rsidR="00D8752E" w:rsidRPr="0004527C" w:rsidRDefault="00D8752E" w:rsidP="00CA6C8A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BB258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2: Kể chuyện em và người thân.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5BC45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47740E66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B1F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2BD6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9DE49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1484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35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1E7049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6659B" w14:textId="77777777" w:rsidR="00D8752E" w:rsidRPr="0004527C" w:rsidRDefault="00D8752E" w:rsidP="00CA6C8A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chia 7 (T2)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4B0E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3FB8C0CD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F9A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40AE6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2FF3C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666EF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4792E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B649B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Tham gia trò chơi yêu thích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F937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2006D1" w:rsidRPr="0004527C" w14:paraId="4BD19643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563" w14:textId="77777777" w:rsidR="00D8752E" w:rsidRPr="0004527C" w:rsidRDefault="00D8752E" w:rsidP="00CA6C8A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736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DA2333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32F7A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13025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F0A03A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FD863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Nhạc cụ: Ma-ra-cat (Maracas)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D4FF7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1B2818E2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8E2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933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4EDDE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603EF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21E10F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3D23E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Vui tết trung thu (T1)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56D8A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2006D1" w:rsidRPr="0004527C" w14:paraId="7CE5A980" w14:textId="77777777" w:rsidTr="002006D1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018" w14:textId="77777777" w:rsidR="00D8752E" w:rsidRPr="0004527C" w:rsidRDefault="00D8752E" w:rsidP="00CA6C8A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9930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2A4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6D01" w14:textId="77777777" w:rsidR="00D8752E" w:rsidRPr="0004527C" w:rsidRDefault="00D8752E" w:rsidP="00CA6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F198784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7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016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2: My school</w:t>
            </w:r>
          </w:p>
        </w:tc>
        <w:tc>
          <w:tcPr>
            <w:tcW w:w="5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CA8" w14:textId="77777777" w:rsidR="00D8752E" w:rsidRPr="0004527C" w:rsidRDefault="00D8752E" w:rsidP="00CA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1A496DA" w14:textId="77777777" w:rsidR="00D8752E" w:rsidRPr="0004527C" w:rsidRDefault="00D8752E" w:rsidP="00D8752E">
      <w:pPr>
        <w:pStyle w:val="Footer"/>
        <w:rPr>
          <w:b w:val="0"/>
          <w:i w:val="0"/>
          <w:sz w:val="26"/>
          <w:szCs w:val="26"/>
        </w:rPr>
      </w:pPr>
    </w:p>
    <w:p w14:paraId="723BECB4" w14:textId="77777777" w:rsidR="00D8752E" w:rsidRPr="0004527C" w:rsidRDefault="00D8752E" w:rsidP="00D8752E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</w:t>
      </w:r>
      <w:proofErr w:type="gramStart"/>
      <w:r w:rsidRPr="0004527C">
        <w:rPr>
          <w:b w:val="0"/>
          <w:sz w:val="26"/>
          <w:szCs w:val="26"/>
        </w:rPr>
        <w:t>ĐDDH :</w:t>
      </w:r>
      <w:proofErr w:type="gramEnd"/>
      <w:r w:rsidRPr="0004527C"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FF4A87A" w14:textId="77777777" w:rsidR="00D8752E" w:rsidRPr="0004527C" w:rsidRDefault="00D8752E" w:rsidP="00D8752E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7F05085" w14:textId="77777777" w:rsidR="00D8752E" w:rsidRPr="0004527C" w:rsidRDefault="00D8752E" w:rsidP="00D8752E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17FE81C" w14:textId="77777777" w:rsidR="00D8752E" w:rsidRPr="0004527C" w:rsidRDefault="00D8752E" w:rsidP="00D8752E">
      <w:pPr>
        <w:pStyle w:val="Footer"/>
        <w:ind w:right="-1"/>
        <w:rPr>
          <w:i w:val="0"/>
          <w:sz w:val="26"/>
          <w:szCs w:val="26"/>
        </w:rPr>
      </w:pPr>
    </w:p>
    <w:p w14:paraId="12F8464D" w14:textId="627E4CB2" w:rsidR="00D8752E" w:rsidRPr="0004527C" w:rsidRDefault="00D8752E" w:rsidP="00D8752E">
      <w:pPr>
        <w:pStyle w:val="Footer"/>
        <w:ind w:right="-1"/>
        <w:jc w:val="center"/>
        <w:rPr>
          <w:i w:val="0"/>
          <w:sz w:val="26"/>
          <w:szCs w:val="26"/>
        </w:rPr>
        <w:sectPr w:rsidR="00D8752E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59ADC06D" w14:textId="77777777" w:rsidR="00D8752E" w:rsidRDefault="00D8752E" w:rsidP="00D8752E">
      <w:pPr>
        <w:pStyle w:val="Footer"/>
        <w:ind w:right="-1"/>
        <w:rPr>
          <w:i w:val="0"/>
          <w:sz w:val="26"/>
          <w:szCs w:val="26"/>
        </w:rPr>
        <w:sectPr w:rsidR="00D8752E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7425B8B3" w14:textId="77777777" w:rsidR="00F914B1" w:rsidRPr="00D8752E" w:rsidRDefault="00F914B1">
      <w:pPr>
        <w:rPr>
          <w:szCs w:val="24"/>
        </w:rPr>
      </w:pPr>
    </w:p>
    <w:sectPr w:rsidR="00F914B1" w:rsidRPr="00D8752E" w:rsidSect="001B2E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2E"/>
    <w:rsid w:val="001B2E4C"/>
    <w:rsid w:val="002006D1"/>
    <w:rsid w:val="006068AB"/>
    <w:rsid w:val="00B55D71"/>
    <w:rsid w:val="00D8752E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DDE9"/>
  <w15:chartTrackingRefBased/>
  <w15:docId w15:val="{3B673CE2-5446-4CE3-98DD-B70CB683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52E"/>
    <w:pPr>
      <w:spacing w:after="0" w:line="240" w:lineRule="auto"/>
    </w:pPr>
    <w:rPr>
      <w:rFonts w:eastAsia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52E"/>
    <w:rPr>
      <w:rFonts w:eastAsia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87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52E"/>
    <w:rPr>
      <w:rFonts w:eastAsia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D8752E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5</cp:revision>
  <cp:lastPrinted>2022-10-14T05:22:00Z</cp:lastPrinted>
  <dcterms:created xsi:type="dcterms:W3CDTF">2022-10-14T00:38:00Z</dcterms:created>
  <dcterms:modified xsi:type="dcterms:W3CDTF">2022-10-14T05:22:00Z</dcterms:modified>
</cp:coreProperties>
</file>