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8315" w14:textId="77777777" w:rsidR="001D11E7" w:rsidRPr="0004527C" w:rsidRDefault="001D11E7" w:rsidP="001D11E7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1B5791E6" w14:textId="77777777" w:rsidR="001D11E7" w:rsidRPr="0004527C" w:rsidRDefault="001D11E7" w:rsidP="001D11E7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2359E6">
        <w:rPr>
          <w:b w:val="0"/>
          <w:noProof/>
          <w:sz w:val="26"/>
          <w:szCs w:val="26"/>
        </w:rPr>
        <w:t>5</w:t>
      </w:r>
      <w:r w:rsidRPr="0004527C">
        <w:rPr>
          <w:b w:val="0"/>
          <w:sz w:val="26"/>
          <w:szCs w:val="26"/>
        </w:rPr>
        <w:t xml:space="preserve"> (Từ ngày </w:t>
      </w:r>
      <w:r w:rsidRPr="002359E6">
        <w:rPr>
          <w:b w:val="0"/>
          <w:noProof/>
          <w:sz w:val="26"/>
          <w:szCs w:val="26"/>
        </w:rPr>
        <w:t>3/10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</w:t>
      </w:r>
      <w:r w:rsidRPr="002359E6">
        <w:rPr>
          <w:b w:val="0"/>
          <w:noProof/>
          <w:sz w:val="26"/>
          <w:szCs w:val="26"/>
        </w:rPr>
        <w:t>7/10/2022</w:t>
      </w:r>
      <w:r w:rsidRPr="0004527C">
        <w:rPr>
          <w:b w:val="0"/>
          <w:sz w:val="26"/>
          <w:szCs w:val="26"/>
        </w:rPr>
        <w:t>)</w:t>
      </w:r>
    </w:p>
    <w:p w14:paraId="0984F328" w14:textId="77777777" w:rsidR="001D11E7" w:rsidRPr="0004527C" w:rsidRDefault="001D11E7" w:rsidP="001D11E7">
      <w:pPr>
        <w:ind w:right="-284"/>
        <w:jc w:val="center"/>
        <w:rPr>
          <w:b w:val="0"/>
          <w:i w:val="0"/>
          <w:sz w:val="26"/>
          <w:szCs w:val="26"/>
        </w:rPr>
      </w:pP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1D11E7" w:rsidRPr="0004527C" w14:paraId="4BD7AA8B" w14:textId="77777777" w:rsidTr="004B3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0DC3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CF94" w14:textId="77777777" w:rsidR="001D11E7" w:rsidRPr="0004527C" w:rsidRDefault="001D11E7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1D28" w14:textId="77777777" w:rsidR="001D11E7" w:rsidRPr="0004527C" w:rsidRDefault="001D11E7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D2470CD" w14:textId="77777777" w:rsidR="001D11E7" w:rsidRPr="0004527C" w:rsidRDefault="001D11E7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708A" w14:textId="77777777" w:rsidR="001D11E7" w:rsidRPr="0004527C" w:rsidRDefault="001D11E7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0D258F1" w14:textId="77777777" w:rsidR="001D11E7" w:rsidRPr="0004527C" w:rsidRDefault="001D11E7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E44E" w14:textId="77777777" w:rsidR="001D11E7" w:rsidRPr="0004527C" w:rsidRDefault="001D11E7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3425" w14:textId="77777777" w:rsidR="001D11E7" w:rsidRPr="0004527C" w:rsidRDefault="001D11E7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E92" w14:textId="77777777" w:rsidR="001D11E7" w:rsidRPr="0004527C" w:rsidRDefault="001D11E7" w:rsidP="004B3E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1D11E7" w:rsidRPr="0004527C" w14:paraId="4A9FF0F3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678BB" w14:textId="77777777" w:rsidR="001D11E7" w:rsidRPr="0004527C" w:rsidRDefault="001D11E7" w:rsidP="004B3E87">
            <w:pPr>
              <w:rPr>
                <w:i w:val="0"/>
                <w:sz w:val="25"/>
                <w:szCs w:val="25"/>
              </w:rPr>
            </w:pPr>
          </w:p>
          <w:p w14:paraId="1242566F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15FA9228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3/10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5B3FD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396D83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2622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BF1F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46D95DA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1A83DD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Tham gia phát động Tìm kiếm tài năng nhí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1B3EA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503332F8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B650E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0AE92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5BA7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FD74E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D037DE9" w14:textId="77777777" w:rsidR="001D11E7" w:rsidRPr="0004527C" w:rsidRDefault="001D11E7" w:rsidP="004B3E87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244C9" w14:textId="77777777" w:rsidR="001D11E7" w:rsidRPr="00C00606" w:rsidRDefault="001D11E7" w:rsidP="004B3E8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Bảng nhân 9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5B7A7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4C0E37ED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741DD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69918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C1772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C2F48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85E9FD9" w14:textId="77777777" w:rsidR="001D11E7" w:rsidRPr="0004527C" w:rsidRDefault="001D11E7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6EE45" w14:textId="77777777" w:rsidR="001D11E7" w:rsidRPr="00D31671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Con heo đất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FADE0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12E71852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458DC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1E0FD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1276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22817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388A344" w14:textId="77777777" w:rsidR="001D11E7" w:rsidRPr="0004527C" w:rsidRDefault="001D11E7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C484A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1: Con heo đất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E0307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75685569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CCBD1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3FC74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338945B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032F7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FE148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A025FCB" w14:textId="77777777" w:rsidR="001D11E7" w:rsidRPr="0004527C" w:rsidRDefault="001D11E7" w:rsidP="004B3E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1EA60" w14:textId="77777777" w:rsidR="001D11E7" w:rsidRPr="00C00606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Ôn tập chủ đề “Gia đình”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2959D7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2ECA85CD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181D9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F4077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8FEE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6DBE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79FD2EF" w14:textId="77777777" w:rsidR="001D11E7" w:rsidRPr="0004527C" w:rsidRDefault="001D11E7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C11BC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2: Sử dụng đèn học (Tiết 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13D53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3A0FFF2F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BCB7C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A2ED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48D74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38BAE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E228BAB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509E6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1 -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969E2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48DD4215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D8020" w14:textId="77777777" w:rsidR="001D11E7" w:rsidRPr="0004527C" w:rsidRDefault="001D11E7" w:rsidP="004B3E87">
            <w:pPr>
              <w:rPr>
                <w:b/>
                <w:i w:val="0"/>
                <w:sz w:val="25"/>
                <w:szCs w:val="25"/>
              </w:rPr>
            </w:pPr>
          </w:p>
          <w:p w14:paraId="0AE8FB22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26F700F9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4/10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D1E15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FA7EC5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3727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A3DE8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55B37D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3A3D1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viết 1: Ôn chữ viết hoa: D, Đ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4067DC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6B013EB4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CED54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99738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B01CE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11A19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B2F7E4" w14:textId="77777777" w:rsidR="001D11E7" w:rsidRPr="0004527C" w:rsidRDefault="001D11E7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CB242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Luyện tập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F4BF2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4FD2BD07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F7DA5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3FF5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711EE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BE3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081267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6C086" w14:textId="77777777" w:rsidR="001D11E7" w:rsidRPr="00C00606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1 - Fun time and project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4BCFC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3CC25F06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A9932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4035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0AA80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9A313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D2010A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EE7A0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Làm quen với máy tính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8BCDD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50C23992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44306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BE87E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E22DCC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D72B3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608C8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ABACA3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AA3BC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2: Em yêu Tổ quốc Việt Nam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837D1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2C00FC85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77E6A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9835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FC052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1FA68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1041EB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BDC1EB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M3U1L2: Tell the time (cont.)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51D47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0B9D71AE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437FC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484D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8A164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45424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15CC89C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8F936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D8613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1D11E7" w:rsidRPr="0004527C" w14:paraId="17B3E137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ECD8B" w14:textId="77777777" w:rsidR="001D11E7" w:rsidRPr="0004527C" w:rsidRDefault="001D11E7" w:rsidP="004B3E87">
            <w:pPr>
              <w:rPr>
                <w:b/>
                <w:i w:val="0"/>
                <w:sz w:val="25"/>
                <w:szCs w:val="25"/>
              </w:rPr>
            </w:pPr>
          </w:p>
          <w:p w14:paraId="62C02336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0013C708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5/10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72D6A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125F522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9CE4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B082D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65A1C0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B493E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2: Thả diều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5D186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75DDF07F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3C528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F88FD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73CAE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FD93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1C21EA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4DE440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đọc 2: Thả diều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A47B7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31E1AD8C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0411B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E8426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0696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7F50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6FBCE6" w14:textId="77777777" w:rsidR="001D11E7" w:rsidRPr="0004527C" w:rsidRDefault="001D11E7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E959A" w14:textId="77777777" w:rsidR="001D11E7" w:rsidRPr="0004527C" w:rsidRDefault="001D11E7" w:rsidP="004B3E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Luyện tập (tiếp theo)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AE0AD0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2F10DFD4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BA17C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EF2C7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4A93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D670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F701C3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B7DD7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Review 1 - Part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77F71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7D4D9AAA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79053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87E7E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3B98669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62D6D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9B326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8A78B8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6025C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Ôn tập chủ đề “Gia đình”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56342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3C924C94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354BC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46763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194C9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5D270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06F059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3F621F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Nét riêng của 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4064B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783F5F89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0A1CE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C461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98332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B00D6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0BEC55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64382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0: Greeting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8A8C5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1C089EF7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10009" w14:textId="77777777" w:rsidR="001D11E7" w:rsidRPr="0004527C" w:rsidRDefault="001D11E7" w:rsidP="004B3E87">
            <w:pPr>
              <w:rPr>
                <w:b/>
                <w:i w:val="0"/>
                <w:sz w:val="25"/>
                <w:szCs w:val="25"/>
              </w:rPr>
            </w:pPr>
          </w:p>
          <w:p w14:paraId="02AB1717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78A17B35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6/10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0A6C0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20A065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120DA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61359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9D13A77" w14:textId="77777777" w:rsidR="001D11E7" w:rsidRPr="0004527C" w:rsidRDefault="001D11E7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CA7BF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NVN-KC: Em tiết kiệm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C0CEC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178D23F6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72C7F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2B18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1FE2E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11EFF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1EF193E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83C10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Gam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4F1CE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49897D26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949B8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DD7E9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0C4BB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837E3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24E644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2A0A2" w14:textId="77777777" w:rsidR="001D11E7" w:rsidRPr="0004527C" w:rsidRDefault="001D11E7" w:rsidP="004B3E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Review 1 - Part 2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95046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7399B8B4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2EE0D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33AFF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B0D0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058F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9263EF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09DFE" w14:textId="77777777" w:rsidR="001D11E7" w:rsidRPr="00C00606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2359E6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4: Động tác đi đều, đứng lại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9EEC5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2F637840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FD9FC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A777A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C7688E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F741E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6671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6D75B6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97BF1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Đọc sách tại thư viện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4A891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1E011D4B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90439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F3B16E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EAC80B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903DF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E64C7D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14662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S3U1L2: Stem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5D173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5E15B67B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8B1B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E61E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DAAC3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CD342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714B56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42392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B55F4C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1D11E7" w:rsidRPr="0004527C" w14:paraId="3EE7ED9A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7EA7" w14:textId="77777777" w:rsidR="001D11E7" w:rsidRPr="0004527C" w:rsidRDefault="001D11E7" w:rsidP="004B3E87">
            <w:pPr>
              <w:rPr>
                <w:b/>
                <w:i w:val="0"/>
                <w:sz w:val="25"/>
                <w:szCs w:val="25"/>
              </w:rPr>
            </w:pPr>
          </w:p>
          <w:p w14:paraId="4E358AB5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77172AE1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2359E6">
              <w:rPr>
                <w:i w:val="0"/>
                <w:noProof/>
                <w:sz w:val="25"/>
                <w:szCs w:val="25"/>
              </w:rPr>
              <w:t>7/10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4E483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84F4949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B4B3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2353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000833" w14:textId="77777777" w:rsidR="001D11E7" w:rsidRPr="0004527C" w:rsidRDefault="001D11E7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74D1D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4: Động tác đi đều, đứng lại (T2)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664168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06AC3C20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F6F9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999FB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4FEC2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E4ABD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2634F0" w14:textId="77777777" w:rsidR="001D11E7" w:rsidRPr="0004527C" w:rsidRDefault="001D11E7" w:rsidP="004B3E8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C9B3D5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Bài viết 2: Em tiết kiệm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4A14A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5E59679F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397F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98B8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99E4E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AEEA3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25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C1D2B6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D4E61" w14:textId="77777777" w:rsidR="001D11E7" w:rsidRPr="0004527C" w:rsidRDefault="001D11E7" w:rsidP="004B3E8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Gam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4DD45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044928AA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2A83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09EB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56BA8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FE712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15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DF06B9E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D4A36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Lựa chọn tài năng của lớp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4F433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D11E7" w:rsidRPr="0004527C" w14:paraId="24E50483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B6F6" w14:textId="77777777" w:rsidR="001D11E7" w:rsidRPr="0004527C" w:rsidRDefault="001D11E7" w:rsidP="004B3E8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AD7E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EF8A878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3DA71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FC22C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88D067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FBEA9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Học bài hát: Quốc ca Việt Nam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321890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3219572F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1E9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9396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1C753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87452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9635E55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26B5F9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Mặt nạ trung thu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FFC28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D11E7" w:rsidRPr="0004527C" w14:paraId="02DEEFB4" w14:textId="77777777" w:rsidTr="004B3E8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78F3" w14:textId="77777777" w:rsidR="001D11E7" w:rsidRPr="0004527C" w:rsidRDefault="001D11E7" w:rsidP="004B3E8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1B5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45C6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6850" w14:textId="77777777" w:rsidR="001D11E7" w:rsidRPr="0004527C" w:rsidRDefault="001D11E7" w:rsidP="004B3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5D7A56B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EA56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359E6">
              <w:rPr>
                <w:b w:val="0"/>
                <w:i w:val="0"/>
                <w:noProof/>
                <w:sz w:val="25"/>
                <w:szCs w:val="25"/>
              </w:rPr>
              <w:t>Unit 1: My family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7CF" w14:textId="77777777" w:rsidR="001D11E7" w:rsidRPr="0004527C" w:rsidRDefault="001D11E7" w:rsidP="004B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3D9E7527" w14:textId="77777777" w:rsidR="001D11E7" w:rsidRPr="0004527C" w:rsidRDefault="001D11E7" w:rsidP="001D11E7">
      <w:pPr>
        <w:pStyle w:val="Footer"/>
        <w:rPr>
          <w:b w:val="0"/>
          <w:i w:val="0"/>
          <w:sz w:val="26"/>
          <w:szCs w:val="26"/>
        </w:rPr>
      </w:pPr>
    </w:p>
    <w:p w14:paraId="03012BD2" w14:textId="77777777" w:rsidR="001D11E7" w:rsidRPr="0004527C" w:rsidRDefault="001D11E7" w:rsidP="001D11E7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5EFAC8D1" w14:textId="77777777" w:rsidR="001D11E7" w:rsidRPr="0004527C" w:rsidRDefault="001D11E7" w:rsidP="001D11E7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55F6D63D" w14:textId="77777777" w:rsidR="001D11E7" w:rsidRPr="0004527C" w:rsidRDefault="001D11E7" w:rsidP="001D11E7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985CA9B" w14:textId="77777777" w:rsidR="001D11E7" w:rsidRDefault="001D11E7" w:rsidP="001D11E7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CBAA475" w14:textId="77777777" w:rsidR="001D11E7" w:rsidRPr="0004527C" w:rsidRDefault="001D11E7" w:rsidP="001D11E7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F43D1A1" w14:textId="77777777" w:rsidR="001D11E7" w:rsidRPr="0004527C" w:rsidRDefault="001D11E7" w:rsidP="001D11E7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7CDDF03" w14:textId="76507FEB" w:rsidR="001D11E7" w:rsidRPr="0004527C" w:rsidRDefault="001D11E7" w:rsidP="001D11E7">
      <w:pPr>
        <w:pStyle w:val="Footer"/>
        <w:ind w:right="-1"/>
        <w:jc w:val="center"/>
        <w:rPr>
          <w:i w:val="0"/>
          <w:sz w:val="26"/>
          <w:szCs w:val="26"/>
        </w:rPr>
        <w:sectPr w:rsidR="001D11E7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</w:t>
      </w:r>
      <w:r>
        <w:rPr>
          <w:i w:val="0"/>
          <w:sz w:val="26"/>
          <w:szCs w:val="26"/>
        </w:rPr>
        <w:t>a</w:t>
      </w:r>
    </w:p>
    <w:p w14:paraId="1FF1418B" w14:textId="77777777" w:rsidR="001D11E7" w:rsidRDefault="001D11E7" w:rsidP="001D11E7">
      <w:pPr>
        <w:pStyle w:val="Footer"/>
        <w:ind w:right="-1"/>
        <w:rPr>
          <w:i w:val="0"/>
          <w:sz w:val="26"/>
          <w:szCs w:val="26"/>
        </w:rPr>
        <w:sectPr w:rsidR="001D11E7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11A105AC" w14:textId="77777777" w:rsidR="00B15A29" w:rsidRDefault="00B15A29"/>
    <w:sectPr w:rsidR="00B1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7"/>
    <w:rsid w:val="001D11E7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BE3EC"/>
  <w15:chartTrackingRefBased/>
  <w15:docId w15:val="{CCB087E9-6A38-41F9-A8A9-DDF0DA76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E7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1E7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D1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1E7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1D11E7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1</cp:revision>
  <dcterms:created xsi:type="dcterms:W3CDTF">2022-10-02T12:50:00Z</dcterms:created>
  <dcterms:modified xsi:type="dcterms:W3CDTF">2022-10-02T12:52:00Z</dcterms:modified>
</cp:coreProperties>
</file>