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F9" w:rsidRDefault="00CA7FF9" w:rsidP="00CA7FF9">
      <w:pPr>
        <w:jc w:val="center"/>
        <w:rPr>
          <w:i w:val="0"/>
        </w:rPr>
      </w:pPr>
      <w:r w:rsidRPr="00143D5E">
        <w:rPr>
          <w:i w:val="0"/>
        </w:rPr>
        <w:t>LỊCH BÁO GIẢNG</w:t>
      </w:r>
    </w:p>
    <w:p w:rsidR="00CA7FF9" w:rsidRPr="00CA7FF9" w:rsidRDefault="00CA7FF9" w:rsidP="00CA7FF9">
      <w:pPr>
        <w:jc w:val="center"/>
        <w:rPr>
          <w:i w:val="0"/>
        </w:rPr>
      </w:pPr>
      <w:r>
        <w:rPr>
          <w:i w:val="0"/>
          <w:sz w:val="24"/>
          <w:szCs w:val="24"/>
        </w:rPr>
        <w:t>Tuần 2:</w:t>
      </w:r>
      <w:r w:rsidRPr="000421E4">
        <w:rPr>
          <w:i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(Từ ngày 12/9 đến 16/92022</w:t>
      </w:r>
      <w:r w:rsidRPr="000421E4">
        <w:rPr>
          <w:b w:val="0"/>
          <w:sz w:val="24"/>
          <w:szCs w:val="24"/>
        </w:rPr>
        <w:t>)</w:t>
      </w:r>
      <w:bookmarkStart w:id="0" w:name="_GoBack"/>
      <w:bookmarkEnd w:id="0"/>
    </w:p>
    <w:p w:rsidR="00CA7FF9" w:rsidRPr="006B3278" w:rsidRDefault="00CA7FF9" w:rsidP="00CA7FF9">
      <w:pPr>
        <w:rPr>
          <w:i w:val="0"/>
        </w:rPr>
      </w:pPr>
    </w:p>
    <w:tbl>
      <w:tblPr>
        <w:tblStyle w:val="TableGrid"/>
        <w:tblpPr w:leftFromText="180" w:rightFromText="180" w:vertAnchor="text" w:horzAnchor="margin" w:tblpXSpec="center" w:tblpY="4"/>
        <w:tblW w:w="11178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279"/>
      </w:tblGrid>
      <w:tr w:rsidR="00CA7FF9" w:rsidRPr="000421E4" w:rsidTr="00F230AE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Thứ ngày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Buổi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Tiết</w:t>
            </w:r>
          </w:p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Tiết</w:t>
            </w:r>
          </w:p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Tên môn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Đồ dùng</w:t>
            </w:r>
          </w:p>
        </w:tc>
      </w:tr>
      <w:tr w:rsidR="00CA7FF9" w:rsidRPr="00AE6BAC" w:rsidTr="00F230AE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 cờ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DE5D36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Tia số. Số liền trước – số liền sau (Tiết 2)</w:t>
            </w:r>
          </w:p>
          <w:p w:rsidR="00CA7FF9" w:rsidRPr="006B3278" w:rsidRDefault="00CA7FF9" w:rsidP="00F230AE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Bài 3;4;5 trang 11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Đọc: Niềm vui của Bi và Bống (Tiết 1)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Đọc: Niềm vui của Bi và Bống (Tiết 2)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 thuật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 nhạc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 dục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Song ngữ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Đề - xi - mét  (Tiết 1)- Bài 1;2 trang 12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i w:val="0"/>
                <w:sz w:val="24"/>
                <w:szCs w:val="24"/>
              </w:rPr>
              <w:t>Chữ hoa Ă, Â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Kể chuyện: Niềm vui của Bi và Bống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i w:val="0"/>
                <w:sz w:val="24"/>
                <w:szCs w:val="24"/>
                <w:lang w:val="vi-VN"/>
              </w:rPr>
              <w:t>Nghề nghiệp (Tiết 1)</w:t>
            </w:r>
            <w:r w:rsidRPr="006B3278">
              <w:rPr>
                <w:b w:val="0"/>
                <w:i w:val="0"/>
                <w:sz w:val="24"/>
                <w:szCs w:val="24"/>
              </w:rPr>
              <w:t>. MĐ – HĐ2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Nụ cười thân thiện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CA7FF9" w:rsidRPr="006B3278" w:rsidTr="00F230AE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Tư</w:t>
            </w:r>
          </w:p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T. Anh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Mĩ thuật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ind w:left="720" w:hanging="72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Đọc: Làm việc thật là vui (Tiết 1)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Đọc: Làm việc thật là vui (Tiết 2)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Đề - xi - mét  (Tiết 2)- Bài 3;4;5 trang 13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i w:val="0"/>
                <w:sz w:val="24"/>
                <w:szCs w:val="24"/>
                <w:lang w:val="vi-VN"/>
              </w:rPr>
              <w:t>Quý trọng thời gian (tiết 2)</w:t>
            </w:r>
            <w:r w:rsidRPr="006B3278">
              <w:rPr>
                <w:b w:val="0"/>
                <w:i w:val="0"/>
                <w:sz w:val="24"/>
                <w:szCs w:val="24"/>
              </w:rPr>
              <w:t>. Luyện tập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CA7FF9" w:rsidRPr="006B3278" w:rsidTr="00F230AE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Năm</w:t>
            </w:r>
          </w:p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15/9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Song ngữ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Số hạng – Tổng trang 14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-Nghe-viết: Làm việc thật là vui</w:t>
            </w:r>
          </w:p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-Bảng chữ cái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Từ ngữ chỉ sự vật, hoạt động; Câu nêu hoạt động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Thể dục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i w:val="0"/>
                <w:sz w:val="24"/>
                <w:szCs w:val="24"/>
                <w:lang w:val="vi-VN"/>
              </w:rPr>
              <w:t>Các mùa trong năm (tiết 2)</w:t>
            </w:r>
            <w:r w:rsidRPr="006B3278">
              <w:rPr>
                <w:b w:val="0"/>
                <w:i w:val="0"/>
                <w:sz w:val="24"/>
                <w:szCs w:val="24"/>
              </w:rPr>
              <w:t xml:space="preserve">  -  HĐ3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i w:val="0"/>
                <w:sz w:val="24"/>
                <w:szCs w:val="24"/>
                <w:lang w:val="vi-VN"/>
              </w:rPr>
              <w:t>Nghề nghiệp (Tiết 1)</w:t>
            </w:r>
            <w:r w:rsidRPr="006B3278">
              <w:rPr>
                <w:b w:val="0"/>
                <w:i w:val="0"/>
                <w:sz w:val="24"/>
                <w:szCs w:val="24"/>
              </w:rPr>
              <w:t>. HĐ3;4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CA7FF9" w:rsidRPr="006B3278" w:rsidTr="00F230AE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Sáu</w:t>
            </w:r>
          </w:p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16/9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T. Anh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Số bị trừ - Số trừ - Hiệu trang 15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Viết đoạn văn kể một việc làm ở nhà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6B3278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Đọc MR:  Tìm đọc bài viết về hoạt động của thiếu nhi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Thơ, truyện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Ôn luyện kiến thức trong ngày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AE6BAC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Đọc sách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3B1883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 w:rsidRPr="003B1883">
              <w:rPr>
                <w:b w:val="0"/>
                <w:i w:val="0"/>
                <w:sz w:val="24"/>
                <w:szCs w:val="24"/>
              </w:rPr>
              <w:t xml:space="preserve">Đọc MR: </w:t>
            </w:r>
            <w:r w:rsidRPr="003B1883">
              <w:rPr>
                <w:b w:val="0"/>
                <w:bCs/>
                <w:i w:val="0"/>
                <w:sz w:val="24"/>
                <w:szCs w:val="24"/>
              </w:rPr>
              <w:t xml:space="preserve">Tìm đọc bài viết về hoạt động của </w:t>
            </w:r>
            <w:r>
              <w:rPr>
                <w:b w:val="0"/>
                <w:bCs/>
                <w:i w:val="0"/>
                <w:sz w:val="24"/>
                <w:szCs w:val="24"/>
              </w:rPr>
              <w:t>TN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CA7FF9" w:rsidRPr="006B3278" w:rsidTr="00F230AE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7FF9" w:rsidRPr="00AE6BAC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CA7FF9" w:rsidRPr="00AE6BAC" w:rsidRDefault="00CA7FF9" w:rsidP="00F230AE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A7FF9" w:rsidRPr="006B3278" w:rsidRDefault="00CA7FF9" w:rsidP="00F230AE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B3278">
              <w:rPr>
                <w:b w:val="0"/>
                <w:bCs/>
                <w:i w:val="0"/>
                <w:sz w:val="24"/>
                <w:szCs w:val="24"/>
              </w:rPr>
              <w:t>CĐ:  Nụ cười thân thiện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CA7FF9" w:rsidRPr="00AE6BAC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Tư liệu</w:t>
            </w:r>
          </w:p>
        </w:tc>
      </w:tr>
      <w:tr w:rsidR="00CA7FF9" w:rsidRPr="000421E4" w:rsidTr="00F230AE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FF9" w:rsidRPr="000421E4" w:rsidRDefault="00CA7FF9" w:rsidP="00F230AE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F9" w:rsidRPr="000421E4" w:rsidRDefault="00CA7FF9" w:rsidP="00F230AE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CA7FF9" w:rsidRDefault="00CA7FF9" w:rsidP="00CA7FF9">
      <w:pPr>
        <w:ind w:right="-284"/>
        <w:rPr>
          <w:i w:val="0"/>
          <w:sz w:val="24"/>
          <w:szCs w:val="24"/>
        </w:rPr>
      </w:pPr>
    </w:p>
    <w:p w:rsidR="00CA7FF9" w:rsidRDefault="00CA7FF9" w:rsidP="00CA7FF9">
      <w:pPr>
        <w:rPr>
          <w:i w:val="0"/>
          <w:sz w:val="24"/>
          <w:szCs w:val="24"/>
        </w:rPr>
      </w:pPr>
    </w:p>
    <w:p w:rsidR="00CA7FF9" w:rsidRDefault="00CA7FF9" w:rsidP="00CA7FF9">
      <w:pPr>
        <w:rPr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6"/>
        <w:gridCol w:w="4522"/>
      </w:tblGrid>
      <w:tr w:rsidR="00CA7FF9" w:rsidRPr="000421E4" w:rsidTr="00F230AE">
        <w:trPr>
          <w:trHeight w:val="77"/>
        </w:trPr>
        <w:tc>
          <w:tcPr>
            <w:tcW w:w="6345" w:type="dxa"/>
          </w:tcPr>
          <w:p w:rsidR="00CA7FF9" w:rsidRPr="000421E4" w:rsidRDefault="00CA7FF9" w:rsidP="00F230AE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CA7FF9" w:rsidRPr="000421E4" w:rsidRDefault="00CA7FF9" w:rsidP="00F230AE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Ngày  31 tháng 8 năm 2022</w:t>
            </w:r>
          </w:p>
          <w:p w:rsidR="00CA7FF9" w:rsidRDefault="00CA7FF9" w:rsidP="00F230AE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r w:rsidRPr="000421E4">
              <w:rPr>
                <w:b w:val="0"/>
                <w:sz w:val="24"/>
                <w:szCs w:val="24"/>
              </w:rPr>
              <w:t>Tổ trưởng</w:t>
            </w:r>
          </w:p>
          <w:p w:rsidR="00CA7FF9" w:rsidRDefault="00CA7FF9" w:rsidP="00F230AE">
            <w:pPr>
              <w:ind w:right="-284"/>
              <w:rPr>
                <w:b w:val="0"/>
                <w:sz w:val="24"/>
                <w:szCs w:val="24"/>
              </w:rPr>
            </w:pPr>
          </w:p>
          <w:p w:rsidR="00CA7FF9" w:rsidRDefault="00CA7FF9" w:rsidP="00F230AE">
            <w:pPr>
              <w:ind w:right="-284"/>
              <w:rPr>
                <w:b w:val="0"/>
                <w:sz w:val="24"/>
                <w:szCs w:val="24"/>
              </w:rPr>
            </w:pPr>
          </w:p>
          <w:p w:rsidR="00CA7FF9" w:rsidRPr="00143D5E" w:rsidRDefault="00CA7FF9" w:rsidP="00F230AE">
            <w:pPr>
              <w:ind w:right="-284"/>
              <w:jc w:val="center"/>
              <w:rPr>
                <w:i w:val="0"/>
                <w:sz w:val="24"/>
                <w:szCs w:val="24"/>
              </w:rPr>
            </w:pPr>
            <w:r w:rsidRPr="00143D5E">
              <w:rPr>
                <w:i w:val="0"/>
                <w:sz w:val="24"/>
                <w:szCs w:val="24"/>
              </w:rPr>
              <w:t>Đinh Thị Điều</w:t>
            </w:r>
          </w:p>
        </w:tc>
      </w:tr>
    </w:tbl>
    <w:p w:rsidR="002A7072" w:rsidRDefault="00CA7FF9"/>
    <w:sectPr w:rsidR="002A7072" w:rsidSect="00316A67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F9"/>
    <w:rsid w:val="00023F29"/>
    <w:rsid w:val="000600BF"/>
    <w:rsid w:val="0008122A"/>
    <w:rsid w:val="00162222"/>
    <w:rsid w:val="00184318"/>
    <w:rsid w:val="001B0D3A"/>
    <w:rsid w:val="001B2B1F"/>
    <w:rsid w:val="00316A67"/>
    <w:rsid w:val="0037299A"/>
    <w:rsid w:val="003E2E7D"/>
    <w:rsid w:val="003F4927"/>
    <w:rsid w:val="00410E91"/>
    <w:rsid w:val="004D0FDD"/>
    <w:rsid w:val="00520DDF"/>
    <w:rsid w:val="00543C23"/>
    <w:rsid w:val="00551737"/>
    <w:rsid w:val="00711BE4"/>
    <w:rsid w:val="0073647E"/>
    <w:rsid w:val="00785985"/>
    <w:rsid w:val="0090032A"/>
    <w:rsid w:val="00930251"/>
    <w:rsid w:val="009C5FB0"/>
    <w:rsid w:val="00A90B3F"/>
    <w:rsid w:val="00AF7B28"/>
    <w:rsid w:val="00B057CA"/>
    <w:rsid w:val="00B8420A"/>
    <w:rsid w:val="00B87C33"/>
    <w:rsid w:val="00BD6E00"/>
    <w:rsid w:val="00C32627"/>
    <w:rsid w:val="00C35428"/>
    <w:rsid w:val="00C439B8"/>
    <w:rsid w:val="00C75E73"/>
    <w:rsid w:val="00CA7930"/>
    <w:rsid w:val="00CA7FF9"/>
    <w:rsid w:val="00D806BB"/>
    <w:rsid w:val="00E83932"/>
    <w:rsid w:val="00EC5DEC"/>
    <w:rsid w:val="00ED57D9"/>
    <w:rsid w:val="00F55BBF"/>
    <w:rsid w:val="00FA3B16"/>
    <w:rsid w:val="00FB53CA"/>
    <w:rsid w:val="00FC4396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E21"/>
  <w15:chartTrackingRefBased/>
  <w15:docId w15:val="{D87FB675-7D99-4551-AB9D-333FE43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40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FF9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2022-09-06T10:13:00Z</dcterms:created>
  <dcterms:modified xsi:type="dcterms:W3CDTF">2022-09-06T10:24:00Z</dcterms:modified>
</cp:coreProperties>
</file>