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3975E2E5" w:rsidR="009F4CE3" w:rsidRPr="006D5912" w:rsidRDefault="009F4CE3" w:rsidP="00AA771A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558E9CA8" w14:textId="5541A386" w:rsidR="009F4CE3" w:rsidRPr="006D5912" w:rsidRDefault="009F4CE3" w:rsidP="00AA771A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>Tuần 1</w:t>
      </w:r>
      <w:r w:rsidRPr="006D5912">
        <w:rPr>
          <w:b w:val="0"/>
          <w:sz w:val="24"/>
          <w:szCs w:val="18"/>
        </w:rPr>
        <w:t xml:space="preserve"> (Từ ngày </w:t>
      </w:r>
      <w:r w:rsidRPr="006D5912">
        <w:rPr>
          <w:b w:val="0"/>
          <w:noProof/>
          <w:sz w:val="24"/>
          <w:szCs w:val="18"/>
        </w:rPr>
        <w:t>05/09</w:t>
      </w:r>
      <w:r w:rsidRPr="006D5912">
        <w:rPr>
          <w:b w:val="0"/>
          <w:sz w:val="24"/>
          <w:szCs w:val="18"/>
        </w:rPr>
        <w:t xml:space="preserve"> đến ngày </w:t>
      </w:r>
      <w:r w:rsidRPr="006D5912">
        <w:rPr>
          <w:b w:val="0"/>
          <w:noProof/>
          <w:sz w:val="24"/>
          <w:szCs w:val="18"/>
        </w:rPr>
        <w:t>0</w:t>
      </w:r>
      <w:r w:rsidR="001D170C" w:rsidRPr="006D5912">
        <w:rPr>
          <w:b w:val="0"/>
          <w:noProof/>
          <w:sz w:val="24"/>
          <w:szCs w:val="18"/>
        </w:rPr>
        <w:t>9</w:t>
      </w:r>
      <w:r w:rsidRPr="006D5912">
        <w:rPr>
          <w:b w:val="0"/>
          <w:noProof/>
          <w:sz w:val="24"/>
          <w:szCs w:val="18"/>
        </w:rPr>
        <w:t>/09/20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5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5"/>
        <w:gridCol w:w="1244"/>
        <w:gridCol w:w="5037"/>
        <w:gridCol w:w="1469"/>
      </w:tblGrid>
      <w:tr w:rsidR="006D5912" w:rsidRPr="006D5912" w14:paraId="0E92BE36" w14:textId="77777777" w:rsidTr="00394EB0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6D5912" w:rsidRDefault="009F4CE3" w:rsidP="001D170C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6D5912" w:rsidRDefault="009F4CE3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394EB0" w:rsidRPr="006D5912" w14:paraId="45F93C16" w14:textId="77777777" w:rsidTr="00394EB0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14035773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i w:val="0"/>
                <w:noProof/>
                <w:sz w:val="24"/>
                <w:szCs w:val="24"/>
              </w:rPr>
              <w:t>03/09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13967770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0B644" w14:textId="5BAC67EF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D197C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531B850A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1AF4DC18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1A58F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1BE64A71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4F078" w14:textId="0A8B2DA0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9F5DA" w14:textId="01680D5B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7DDB5441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73DCFAD4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Thư gửi các học sinh.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9E4AB" w14:textId="57820514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51DAD905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43805" w14:textId="4ADD5CB3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62402" w14:textId="35AD84C0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2C656F0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40646B37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tập: Khái niệm về phân số (BS lồng ghép ND ÔT đầu năm)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72608" w14:textId="6703C686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0E4DD933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A84AA" w14:textId="4E09615B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06426" w14:textId="72982514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35B9F259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5158" w14:textId="1958F080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Tiết 1: Từ đồng nghĩa. (Thay thế ngữ liệu)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C86D7" w14:textId="16E3FEB0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10DDA426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3F929FA9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05DC868C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4B31A914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51A47052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Unit 1: Lesson 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A7741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2670EF0F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65D84618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3D7E6D98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Sự sinh sản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56AD9" w14:textId="43AE7104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7FA443DF" w14:textId="77777777" w:rsidTr="00394EB0">
        <w:trPr>
          <w:cantSplit/>
          <w:trHeight w:hRule="exact" w:val="54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0681E5D9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3DEED19F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3269A5B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Giới thiệu PPCT các tiết HĐNGCK + Tuyên truyền rác thải nhựa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2AA82" w14:textId="1DB5433C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394EB0" w:rsidRPr="006D5912" w14:paraId="6E0E267F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39076A95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172BD1D7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DC5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2B835408" w14:textId="77777777" w:rsidTr="00394EB0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394EB0" w:rsidRPr="006D5912" w:rsidRDefault="00394EB0" w:rsidP="00394EB0">
            <w:pPr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56EC3A5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i w:val="0"/>
                <w:noProof/>
                <w:sz w:val="24"/>
                <w:szCs w:val="24"/>
              </w:rPr>
              <w:t>05/09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5C7666D9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69C28817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TLV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21BC7EC4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Tiết 1: Cấu tạo của bài văn tả cảnh.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FF2D2" w14:textId="0C3E0422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4F2926E8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2134CA1A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6FCEEF1A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61510F2C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tập:Tính chất cơ bản của phân số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79984" w14:textId="423155DB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40DD4F3A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1D68302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492F9C7E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Lý Tự Trọng. GDQPAN.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C44EE" w14:textId="79B793AA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657BD322" w14:textId="77777777" w:rsidTr="00394EB0">
        <w:trPr>
          <w:cantSplit/>
          <w:trHeight w:hRule="exact" w:val="35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08C76A48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2B70C9EB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24132" w14:textId="7847ACDA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394EB0" w:rsidRPr="006D5912" w14:paraId="05D38748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521730F8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61A97F6A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1040CC60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7018DFEE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Bài giới thiệu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BF570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7C3F1A9E" w14:textId="77777777" w:rsidTr="00394EB0">
        <w:trPr>
          <w:cantSplit/>
          <w:trHeight w:hRule="exact" w:val="34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52904360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2B762A92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 xml:space="preserve">Tổ chức lớp - Đội hình đội ngũ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 xml:space="preserve"> T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c: </w:t>
            </w: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“Kết bạn”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D9877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782F47AA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210F0608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1BD71E0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Chân dung tự họa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27855" w14:textId="5A5F7B5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1599CFA9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481E2E45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7E1378AA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tập một số bài hát đã học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73E" w14:textId="05FD6E8F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79A61F10" w14:textId="77777777" w:rsidTr="00394EB0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394EB0" w:rsidRPr="006D5912" w:rsidRDefault="00394EB0" w:rsidP="00394EB0">
            <w:pPr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37DEE3F3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i w:val="0"/>
                <w:noProof/>
                <w:sz w:val="24"/>
                <w:szCs w:val="24"/>
              </w:rPr>
              <w:t>06/09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790DED83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278F03B1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10F4D3B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Quang cảnh làng mạc ngày mùa. (Bs)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251BB" w14:textId="1F5B31B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2FC70CDF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02CDF6B2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6F84" w14:textId="6297704C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tập: So sánh hai phân số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5DB9E" w14:textId="088EEAC9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20BE4A58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80F31E7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550C69DE" w:rsidR="00394EB0" w:rsidRPr="00394EB0" w:rsidRDefault="00394EB0" w:rsidP="00394EB0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Nghe viết: Việt Nam thân yêu.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E9245" w14:textId="6DD1E86C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34CA7AD6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00E59834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1C04F3A9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Đọc truyện, sách báo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5C099" w14:textId="3D91AB5F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0A16CE6F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1BDD9EA6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67BD9236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5739F39C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5212F" w14:textId="06061598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139C98CF" w14:textId="77777777" w:rsidTr="00394EB0">
        <w:trPr>
          <w:cantSplit/>
          <w:trHeight w:hRule="exact" w:val="28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3E89E81D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1E1684FF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7C3A5E52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20B68" w14:textId="32771F24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394EB0" w:rsidRPr="006D5912" w14:paraId="3242BE42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3E313B24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46CE12E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CCC35" w14:textId="145D4876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94EB0" w:rsidRPr="006D5912" w14:paraId="5EAD22B3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3C9886C4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23A8F117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WELCOME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749" w14:textId="7777777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162BFFBE" w14:textId="77777777" w:rsidTr="00394EB0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394EB0" w:rsidRPr="006D5912" w:rsidRDefault="00394EB0" w:rsidP="00394EB0">
            <w:pPr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12111D51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i w:val="0"/>
                <w:noProof/>
                <w:sz w:val="24"/>
                <w:szCs w:val="24"/>
              </w:rPr>
              <w:t>07/09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6BF6D778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764A2842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614222B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đồng nghĩa.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C38CD" w14:textId="019C3385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4AF55AEB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67D0A2E4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7A432ABC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Unit 1: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C45FB" w14:textId="42A3352D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94EB0" w:rsidRPr="006D5912" w14:paraId="7B37CD85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733A5" w14:textId="1EE2E389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0166FD47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7F6C60E7" w:rsidR="00394EB0" w:rsidRPr="00394EB0" w:rsidRDefault="00394EB0" w:rsidP="00394EB0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Bài 1: Khám phá Computer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FA272" w14:textId="6404F6DB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2DDED307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04343629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4956254E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3B3F4337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Ôn tập: So sánh hai phân số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BCC06" w14:textId="0A3BE8DA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2C81E212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5FC4D75D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620E7CED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705D6480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4B452A3C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Bài giới thiệu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8A3D3" w14:textId="00DCDA19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2EE6C8AA" w14:textId="77777777" w:rsidTr="00394EB0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68C79B36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2EF817C5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Việt Nam - đất nước chúng ta. GDQPAN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46B57" w14:textId="1B294248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6EFBBF57" w14:textId="77777777" w:rsidTr="00394EB0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60DB7C5D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0DEC8C85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71D6ADB3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Đính khuy hai lỗ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45F60" w14:textId="52FC9DB6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Máy</w:t>
            </w:r>
          </w:p>
        </w:tc>
      </w:tr>
      <w:tr w:rsidR="00394EB0" w:rsidRPr="006D5912" w14:paraId="0107F120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05A5BB0E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28481B8C" w:rsidR="00394EB0" w:rsidRPr="001B0309" w:rsidRDefault="001B0309" w:rsidP="00394EB0">
            <w:pPr>
              <w:jc w:val="center"/>
              <w:rPr>
                <w:sz w:val="24"/>
                <w:szCs w:val="24"/>
              </w:rPr>
            </w:pPr>
            <w:r w:rsidRPr="001B0309">
              <w:rPr>
                <w:sz w:val="24"/>
                <w:szCs w:val="24"/>
              </w:rPr>
              <w:t xml:space="preserve">Bù KH – Thứ 4:  </w:t>
            </w:r>
            <w:r w:rsidRPr="001B0309">
              <w:rPr>
                <w:sz w:val="24"/>
                <w:szCs w:val="24"/>
              </w:rPr>
              <w:t>Nam hay nữ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91C" w14:textId="2D4D0EE8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94EB0" w:rsidRPr="006D5912" w14:paraId="3F9B96A1" w14:textId="77777777" w:rsidTr="00394EB0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394EB0" w:rsidRPr="006D5912" w:rsidRDefault="00394EB0" w:rsidP="00394EB0">
            <w:pPr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1BD1448D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i w:val="0"/>
                <w:noProof/>
                <w:sz w:val="24"/>
                <w:szCs w:val="24"/>
              </w:rPr>
              <w:t>08/09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3B0A27D9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3B8D3806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31BE5B62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Bài 1: Khám phá Computer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F3CC9" w14:textId="5010E93A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39B15986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0A25BAD3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3D604F3F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TLV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02FCE80F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cảnh.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F71E5" w14:textId="4F30E6D4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4166B853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0E04EBDC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5124D399" w:rsidR="00394EB0" w:rsidRPr="00394EB0" w:rsidRDefault="00394EB0" w:rsidP="00394EB0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Phân số thập 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F7EF8" w14:textId="221432C7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11E17952" w14:textId="77777777" w:rsidTr="00394EB0">
        <w:trPr>
          <w:cantSplit/>
          <w:trHeight w:hRule="exact" w:val="54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647CE64D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02854097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185CE229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“Chạy đổi chỗ, vỗ tay nhau” và “Lò cò tiếp sức”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BC215" w14:textId="06A94E70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394EB0" w:rsidRPr="006D5912" w14:paraId="0AD93B07" w14:textId="77777777" w:rsidTr="00394EB0">
        <w:trPr>
          <w:cantSplit/>
          <w:trHeight w:hRule="exact" w:val="27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394EB0" w:rsidRPr="006D5912" w:rsidRDefault="00394EB0" w:rsidP="00394EB0">
            <w:pPr>
              <w:rPr>
                <w:i w:val="0"/>
                <w:sz w:val="24"/>
                <w:szCs w:val="24"/>
              </w:rPr>
            </w:pPr>
          </w:p>
          <w:p w14:paraId="0DC9BA8B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269BF3E9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0A3D4747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10B68212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Em là học sinh lớp 5 (TH TL Bác Hồ bài 1)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82BE9" w14:textId="7BECB503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394EB0" w:rsidRPr="006D5912" w14:paraId="62DD1A73" w14:textId="77777777" w:rsidTr="00394EB0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469877A2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3D6BA5C3" w:rsidR="00394EB0" w:rsidRPr="001B0309" w:rsidRDefault="001B0309" w:rsidP="00394EB0">
            <w:pPr>
              <w:jc w:val="center"/>
              <w:rPr>
                <w:sz w:val="24"/>
                <w:szCs w:val="24"/>
              </w:rPr>
            </w:pPr>
            <w:r w:rsidRPr="001B0309">
              <w:rPr>
                <w:sz w:val="24"/>
                <w:szCs w:val="24"/>
              </w:rPr>
              <w:t xml:space="preserve">Bù LS – Thứ 4: </w:t>
            </w:r>
            <w:r w:rsidRPr="001B0309">
              <w:rPr>
                <w:sz w:val="24"/>
                <w:szCs w:val="24"/>
              </w:rPr>
              <w:t xml:space="preserve">“Bình Tây Đại nguyên soái” </w:t>
            </w:r>
            <w:r w:rsidRPr="001B0309">
              <w:rPr>
                <w:sz w:val="24"/>
                <w:szCs w:val="24"/>
              </w:rPr>
              <w:t>….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7D82E" w14:textId="0461AC30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94EB0" w:rsidRPr="006D5912" w14:paraId="0967D6F5" w14:textId="77777777" w:rsidTr="00394EB0">
        <w:trPr>
          <w:cantSplit/>
          <w:trHeight w:hRule="exact" w:val="28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77777777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4E0A7A33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408A435B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"SHL- SHTCĐ: Mái trường thân yêu của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7BBAE" w14:textId="565E1760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394EB0" w:rsidRPr="006D5912" w14:paraId="4880CEB8" w14:textId="77777777" w:rsidTr="00394EB0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394EB0" w:rsidRPr="006D5912" w:rsidRDefault="00394EB0" w:rsidP="00394EB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394EB0" w:rsidRPr="006D5912" w:rsidRDefault="00394EB0" w:rsidP="00394EB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47E9069D" w:rsidR="00394EB0" w:rsidRPr="006D5912" w:rsidRDefault="00394EB0" w:rsidP="00394EB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4CBDA30A" w:rsidR="00394EB0" w:rsidRPr="006D5912" w:rsidRDefault="00394EB0" w:rsidP="00394EB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1E0B3DF0" w:rsidR="00394EB0" w:rsidRPr="00394EB0" w:rsidRDefault="00394EB0" w:rsidP="00394EB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94EB0">
              <w:rPr>
                <w:b w:val="0"/>
                <w:bCs/>
                <w:i w:val="0"/>
                <w:iCs/>
                <w:sz w:val="24"/>
                <w:szCs w:val="24"/>
              </w:rPr>
              <w:t>HĐ1: Lễ khai giảng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394EB0" w:rsidRPr="006D5912" w:rsidRDefault="00394EB0" w:rsidP="00394EB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0875591" w14:textId="0FDDA341" w:rsidR="009F4CE3" w:rsidRPr="006D5912" w:rsidRDefault="001C0419" w:rsidP="009F4CE3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3557DAB6">
                <wp:simplePos x="0" y="0"/>
                <wp:positionH relativeFrom="column">
                  <wp:posOffset>3120390</wp:posOffset>
                </wp:positionH>
                <wp:positionV relativeFrom="paragraph">
                  <wp:posOffset>8170545</wp:posOffset>
                </wp:positionV>
                <wp:extent cx="3232785" cy="108013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7609040A" w:rsidR="009F4CE3" w:rsidRPr="007A28AF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Ngày 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>31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tháng 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 xml:space="preserve">08 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năm  20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>22</w:t>
                            </w:r>
                          </w:p>
                          <w:p w14:paraId="5B019740" w14:textId="73CF3F37" w:rsidR="009F4CE3" w:rsidRPr="003662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  <w:t>Tổ trưởng</w:t>
                            </w:r>
                          </w:p>
                          <w:p w14:paraId="70B923A7" w14:textId="77777777" w:rsidR="001C0419" w:rsidRPr="007A28AF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</w:p>
                          <w:p w14:paraId="67145C92" w14:textId="5CC031EE" w:rsidR="009F4CE3" w:rsidRPr="003662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i w:val="0"/>
                                <w:color w:val="000000" w:themeColor="text1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5.7pt;margin-top:643.35pt;width:254.5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" filled="f" stroked="f" strokeweight=".5pt">
                <v:textbox>
                  <w:txbxContent>
                    <w:p w14:paraId="2BAF0EEF" w14:textId="7609040A" w:rsidR="009F4CE3" w:rsidRPr="007A28AF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</w:rPr>
                      </w:pP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Ngày 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>31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tháng 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 xml:space="preserve">08 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năm  20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>22</w:t>
                      </w:r>
                    </w:p>
                    <w:p w14:paraId="5B019740" w14:textId="73CF3F37" w:rsidR="009F4CE3" w:rsidRPr="003662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  <w:t>Tổ trưởng</w:t>
                      </w:r>
                    </w:p>
                    <w:p w14:paraId="70B923A7" w14:textId="77777777" w:rsidR="001C0419" w:rsidRPr="007A28AF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</w:p>
                    <w:p w14:paraId="67145C92" w14:textId="5CC031EE" w:rsidR="009F4CE3" w:rsidRPr="003662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i w:val="0"/>
                          <w:color w:val="000000" w:themeColor="text1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32EA64A8" w14:textId="6D7C82CD" w:rsidR="009F4CE3" w:rsidRPr="006D5912" w:rsidRDefault="009F4CE3" w:rsidP="009F4CE3">
      <w:pPr>
        <w:spacing w:after="200"/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  <w:t xml:space="preserve">                        </w:t>
      </w:r>
      <w:r w:rsidRPr="006D5912">
        <w:rPr>
          <w:i w:val="0"/>
          <w:sz w:val="24"/>
          <w:szCs w:val="24"/>
        </w:rPr>
        <w:tab/>
      </w:r>
      <w:r w:rsidRPr="006D5912">
        <w:rPr>
          <w:i w:val="0"/>
          <w:sz w:val="24"/>
          <w:szCs w:val="24"/>
        </w:rPr>
        <w:tab/>
      </w:r>
      <w:r w:rsidRPr="006D5912">
        <w:rPr>
          <w:i w:val="0"/>
          <w:sz w:val="24"/>
          <w:szCs w:val="24"/>
        </w:rPr>
        <w:tab/>
        <w:t xml:space="preserve">      </w:t>
      </w:r>
      <w:r w:rsidRPr="006D5912">
        <w:rPr>
          <w:i w:val="0"/>
          <w:sz w:val="24"/>
          <w:szCs w:val="24"/>
        </w:rPr>
        <w:tab/>
      </w:r>
    </w:p>
    <w:p w14:paraId="652457B9" w14:textId="77777777" w:rsidR="009F4CE3" w:rsidRPr="006D5912" w:rsidRDefault="009F4CE3" w:rsidP="009F4CE3">
      <w:pPr>
        <w:pStyle w:val="Footer"/>
        <w:ind w:left="6804" w:right="-1"/>
        <w:jc w:val="center"/>
        <w:rPr>
          <w:i w:val="0"/>
          <w:sz w:val="18"/>
          <w:szCs w:val="18"/>
        </w:rPr>
      </w:pPr>
    </w:p>
    <w:p w14:paraId="2EE54A35" w14:textId="77777777" w:rsidR="00F07E42" w:rsidRDefault="00F07E42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1843D5DC" w14:textId="085E90CA" w:rsidR="00310C65" w:rsidRPr="006D5912" w:rsidRDefault="00310C65" w:rsidP="00310C65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7D70099F" w14:textId="37227893" w:rsidR="00310C65" w:rsidRPr="006D5912" w:rsidRDefault="00310C65" w:rsidP="00310C65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2 </w:t>
      </w:r>
      <w:r w:rsidRPr="006D5912">
        <w:rPr>
          <w:b w:val="0"/>
          <w:sz w:val="24"/>
          <w:szCs w:val="18"/>
        </w:rPr>
        <w:t xml:space="preserve">(Từ ngày </w:t>
      </w:r>
      <w:r w:rsidR="006A3C00" w:rsidRPr="006D5912">
        <w:rPr>
          <w:b w:val="0"/>
          <w:noProof/>
          <w:sz w:val="24"/>
          <w:szCs w:val="18"/>
        </w:rPr>
        <w:t>12</w:t>
      </w:r>
      <w:r w:rsidRPr="006D5912">
        <w:rPr>
          <w:b w:val="0"/>
          <w:noProof/>
          <w:sz w:val="24"/>
          <w:szCs w:val="18"/>
        </w:rPr>
        <w:t>/09</w:t>
      </w:r>
      <w:r w:rsidRPr="006D5912">
        <w:rPr>
          <w:b w:val="0"/>
          <w:sz w:val="24"/>
          <w:szCs w:val="18"/>
        </w:rPr>
        <w:t xml:space="preserve"> đến ngày </w:t>
      </w:r>
      <w:r w:rsidR="006A3C00" w:rsidRPr="006D5912">
        <w:rPr>
          <w:b w:val="0"/>
          <w:noProof/>
          <w:sz w:val="24"/>
          <w:szCs w:val="18"/>
        </w:rPr>
        <w:t>16</w:t>
      </w:r>
      <w:r w:rsidRPr="006D5912">
        <w:rPr>
          <w:b w:val="0"/>
          <w:noProof/>
          <w:sz w:val="24"/>
          <w:szCs w:val="18"/>
        </w:rPr>
        <w:t>/09/2022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86" w:type="pct"/>
        <w:tblLook w:val="04A0" w:firstRow="1" w:lastRow="0" w:firstColumn="1" w:lastColumn="0" w:noHBand="0" w:noVBand="1"/>
      </w:tblPr>
      <w:tblGrid>
        <w:gridCol w:w="763"/>
        <w:gridCol w:w="832"/>
        <w:gridCol w:w="723"/>
        <w:gridCol w:w="845"/>
        <w:gridCol w:w="1243"/>
        <w:gridCol w:w="5036"/>
        <w:gridCol w:w="1534"/>
      </w:tblGrid>
      <w:tr w:rsidR="006D5912" w:rsidRPr="006D5912" w14:paraId="5FDE3B64" w14:textId="77777777" w:rsidTr="00F07E42">
        <w:trPr>
          <w:cantSplit/>
          <w:trHeight w:hRule="exact" w:val="64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196D8D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E647D8" w:rsidRPr="006D5912" w14:paraId="7CB4622D" w14:textId="77777777" w:rsidTr="00F07E42">
        <w:trPr>
          <w:cantSplit/>
          <w:trHeight w:hRule="exact" w:val="27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6C4FC895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</w:t>
            </w:r>
            <w:r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E4F33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4B226D0E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52D3690B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82BD2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61FF80CC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Nghìn năm văn hiến. (Bổ sung)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60CACF01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7731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7ED5135F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Bài kiểm tra (thay thế tiết Luyện tập)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2AB8D687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8CB78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0FE639A1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Tiết 1: MRVT: Tổ quốc.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0E6D298F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68B6A92B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Unit 1: Lesson 3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5488BE1F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7BD65DF8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Nam hay nữ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116D7DCC" w14:textId="77777777" w:rsidTr="00F07E42">
        <w:trPr>
          <w:cantSplit/>
          <w:trHeight w:hRule="exact" w:val="535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598B647E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A38628" w14:textId="77777777" w:rsidR="00F07E42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 xml:space="preserve">Giáo dục ATGT Bài 1: Biển báo hiệu GT </w:t>
            </w:r>
          </w:p>
          <w:p w14:paraId="36876069" w14:textId="1EC73E08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đường bộ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E647D8" w:rsidRPr="006D5912" w14:paraId="09C396AB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5E2E2AAA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354F2D09" w14:textId="77777777" w:rsidTr="00F07E42">
        <w:trPr>
          <w:cantSplit/>
          <w:trHeight w:hRule="exact" w:val="27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E647D8" w:rsidRPr="006D5912" w:rsidRDefault="00E647D8" w:rsidP="00E647D8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74BA5D7F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</w:t>
            </w:r>
            <w:r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TLV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07382E06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cảnh(Bổ sung)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745CE8E5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69F5DC2D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tập: phép cộng, phép trừ hai phân số.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136CB3BF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372EA97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66485975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557BE81D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E647D8" w:rsidRPr="006D5912" w14:paraId="44767601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2FA7D76B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Các phép tính với phân số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5A3B375C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785F4732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“Chạy tiếp sức”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375C329F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4EDC53EF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Chân dung tự họa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3AF3FC44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35BEBF28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Học hát: Bài Reo vang bình minh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1FE49BAB" w14:textId="77777777" w:rsidTr="00F07E42">
        <w:trPr>
          <w:cantSplit/>
          <w:trHeight w:hRule="exact" w:val="27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E647D8" w:rsidRPr="006D5912" w:rsidRDefault="00E647D8" w:rsidP="00E647D8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52E86476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</w:t>
            </w:r>
            <w:r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415D991E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Sắc màu em yêu. (BS)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15BD954B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1817B067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tập: phép nhân, phép chia hai phân số.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18307D84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5A66DC91" w:rsidR="00E647D8" w:rsidRPr="00E647D8" w:rsidRDefault="00E647D8" w:rsidP="00E647D8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Nghe viết: Lương Ngọc Quyến. (Bổ sung)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4DCD8D69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2A71FB9F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Đọc truyện, sách báo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1C8A7662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28538D39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Cơ thể chúng ta được hình thành ntn?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4210D7A7" w14:textId="77777777" w:rsidTr="00F07E42">
        <w:trPr>
          <w:cantSplit/>
          <w:trHeight w:hRule="exact" w:val="265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26A08181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Ng Trường Tộ mong muốn canh tân đất nước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E647D8" w:rsidRPr="006D5912" w14:paraId="54514982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4C202A6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647D8" w:rsidRPr="006D5912" w14:paraId="1DF83D53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7510C36C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5D920003" w14:textId="77777777" w:rsidTr="00F07E42">
        <w:trPr>
          <w:cantSplit/>
          <w:trHeight w:hRule="exact" w:val="27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E647D8" w:rsidRPr="006D5912" w:rsidRDefault="00E647D8" w:rsidP="00E647D8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4C7077FD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</w:t>
            </w:r>
            <w:r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0E6AA41D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đồng nghĩa.(Bs)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48FAEEAC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61BE3A49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Unit 2: Lesson 1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647D8" w:rsidRPr="006D5912" w14:paraId="48BAC3F5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718F1415" w:rsidR="00E647D8" w:rsidRPr="00E647D8" w:rsidRDefault="00E647D8" w:rsidP="00E647D8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Bài 2: Luyện Tập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1A0EE5D3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0805773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Hỗn số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7EF9318A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20F1F16D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Nhu cầu của loài thực vật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4C9CF507" w14:textId="77777777" w:rsidTr="00F07E42">
        <w:trPr>
          <w:cantSplit/>
          <w:trHeight w:hRule="exact" w:val="323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11E8F0A7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Địa hình và khoáng sản (Bổ sung)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2C757671" w14:textId="77777777" w:rsidTr="00F07E42">
        <w:trPr>
          <w:cantSplit/>
          <w:trHeight w:hRule="exact" w:val="301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06830B2B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2B23D75B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Sử dụng điện thoại (t1)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2A4B5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Máy</w:t>
            </w:r>
          </w:p>
        </w:tc>
      </w:tr>
      <w:tr w:rsidR="00E647D8" w:rsidRPr="006D5912" w14:paraId="3B6E1B61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1D74827E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647D8" w:rsidRPr="006D5912" w14:paraId="1FB614E7" w14:textId="77777777" w:rsidTr="00F07E42">
        <w:trPr>
          <w:cantSplit/>
          <w:trHeight w:hRule="exact" w:val="27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E647D8" w:rsidRPr="006D5912" w:rsidRDefault="00E647D8" w:rsidP="00E647D8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22FD3493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</w:t>
            </w:r>
            <w:r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48D993A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Bài 2: Luyện Tập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05AE8CC7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TLV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0DA554D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Tiết 2: Luyện tập làm báo cáo thống kê. (BS)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4B937F6B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0A458D45" w:rsidR="00E647D8" w:rsidRPr="00E647D8" w:rsidRDefault="00E647D8" w:rsidP="00E647D8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Hỗn số (tt) (Giảm tải bài 2,3)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5FA6C1C3" w14:textId="77777777" w:rsidTr="00F07E42">
        <w:trPr>
          <w:cantSplit/>
          <w:trHeight w:hRule="exact" w:val="301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7C7728BB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“Kết bạn”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E647D8" w:rsidRPr="006D5912" w14:paraId="6F851496" w14:textId="77777777" w:rsidTr="00F07E42">
        <w:trPr>
          <w:cantSplit/>
          <w:trHeight w:hRule="exact" w:val="273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E647D8" w:rsidRPr="006D5912" w:rsidRDefault="00E647D8" w:rsidP="00E647D8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1A0AA56E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Sử dụng tiền hợp lí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E647D8" w:rsidRPr="006D5912" w14:paraId="52754B2A" w14:textId="77777777" w:rsidTr="00F07E42">
        <w:trPr>
          <w:cantSplit/>
          <w:trHeight w:hRule="exact" w:val="270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34A75CCD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647D8" w:rsidRPr="006D5912" w14:paraId="67AB3BA9" w14:textId="77777777" w:rsidTr="00F07E42">
        <w:trPr>
          <w:cantSplit/>
          <w:trHeight w:hRule="exact" w:val="578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7A092A75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SHL- SHTCĐ: Mái trường thân yêu của em</w:t>
            </w: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HĐ2: Bày cỗ trung thu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E647D8" w:rsidRPr="006D5912" w14:paraId="593E225F" w14:textId="77777777" w:rsidTr="00F07E42">
        <w:trPr>
          <w:cantSplit/>
          <w:trHeight w:hRule="exact" w:val="295"/>
        </w:trPr>
        <w:tc>
          <w:tcPr>
            <w:tcW w:w="34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E647D8" w:rsidRPr="006D5912" w:rsidRDefault="00E647D8" w:rsidP="00E647D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E647D8" w:rsidRPr="006D5912" w:rsidRDefault="00E647D8" w:rsidP="00E647D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77777777" w:rsidR="00E647D8" w:rsidRPr="006D5912" w:rsidRDefault="00E647D8" w:rsidP="00E647D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77777777" w:rsidR="00E647D8" w:rsidRPr="006D5912" w:rsidRDefault="00E647D8" w:rsidP="00E647D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68D7112C" w:rsidR="00E647D8" w:rsidRPr="00E647D8" w:rsidRDefault="00E647D8" w:rsidP="00E647D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647D8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7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E647D8" w:rsidRPr="006D5912" w:rsidRDefault="00E647D8" w:rsidP="00E647D8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7777777" w:rsidR="00310C65" w:rsidRPr="006D5912" w:rsidRDefault="00310C65" w:rsidP="00310C65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7569A" wp14:editId="26823347">
                <wp:simplePos x="0" y="0"/>
                <wp:positionH relativeFrom="column">
                  <wp:posOffset>3120390</wp:posOffset>
                </wp:positionH>
                <wp:positionV relativeFrom="paragraph">
                  <wp:posOffset>8170545</wp:posOffset>
                </wp:positionV>
                <wp:extent cx="3232785" cy="10801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96B3D" w14:textId="77777777" w:rsidR="00310C65" w:rsidRPr="007A28AF" w:rsidRDefault="00310C65" w:rsidP="00310C6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>31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08 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năm  20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>22</w:t>
                            </w:r>
                          </w:p>
                          <w:p w14:paraId="1843FEF2" w14:textId="77777777" w:rsidR="00310C65" w:rsidRPr="0036621B" w:rsidRDefault="00310C65" w:rsidP="00310C65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  <w:t>Tổ trưởng</w:t>
                            </w:r>
                          </w:p>
                          <w:p w14:paraId="03984017" w14:textId="77777777" w:rsidR="00310C65" w:rsidRPr="007A28AF" w:rsidRDefault="00310C65" w:rsidP="00310C65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</w:p>
                          <w:p w14:paraId="02DF7259" w14:textId="77777777" w:rsidR="00310C65" w:rsidRPr="0036621B" w:rsidRDefault="00310C65" w:rsidP="00310C65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i w:val="0"/>
                                <w:color w:val="000000" w:themeColor="text1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569A" id="Text Box 2" o:spid="_x0000_s1027" type="#_x0000_t202" style="position:absolute;margin-left:245.7pt;margin-top:643.35pt;width:254.5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" filled="f" stroked="f" strokeweight=".5pt">
                <v:textbox>
                  <w:txbxContent>
                    <w:p w14:paraId="65696B3D" w14:textId="77777777" w:rsidR="00310C65" w:rsidRPr="007A28AF" w:rsidRDefault="00310C65" w:rsidP="00310C65">
                      <w:pPr>
                        <w:jc w:val="center"/>
                        <w:rPr>
                          <w:b w:val="0"/>
                          <w:color w:val="000000" w:themeColor="text1"/>
                        </w:rPr>
                      </w:pP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</w:rPr>
                        <w:t>31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</w:rPr>
                        <w:t xml:space="preserve">08 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năm  20</w:t>
                      </w:r>
                      <w:r>
                        <w:rPr>
                          <w:b w:val="0"/>
                          <w:color w:val="000000" w:themeColor="text1"/>
                        </w:rPr>
                        <w:t>22</w:t>
                      </w:r>
                    </w:p>
                    <w:p w14:paraId="1843FEF2" w14:textId="77777777" w:rsidR="00310C65" w:rsidRPr="0036621B" w:rsidRDefault="00310C65" w:rsidP="00310C65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  <w:t>Tổ trưởng</w:t>
                      </w:r>
                    </w:p>
                    <w:p w14:paraId="03984017" w14:textId="77777777" w:rsidR="00310C65" w:rsidRPr="007A28AF" w:rsidRDefault="00310C65" w:rsidP="00310C65">
                      <w:pPr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</w:p>
                    <w:p w14:paraId="02DF7259" w14:textId="77777777" w:rsidR="00310C65" w:rsidRPr="0036621B" w:rsidRDefault="00310C65" w:rsidP="00310C65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i w:val="0"/>
                          <w:color w:val="000000" w:themeColor="text1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483A7CD1" w14:textId="06DDE459" w:rsidR="00310C65" w:rsidRPr="006D5912" w:rsidRDefault="005A0069" w:rsidP="00310C65">
      <w:pPr>
        <w:spacing w:after="200"/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  <w:t xml:space="preserve">                        </w:t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  <w:t xml:space="preserve">      </w:t>
      </w:r>
      <w:r w:rsidR="00310C65" w:rsidRPr="006D5912">
        <w:rPr>
          <w:i w:val="0"/>
          <w:sz w:val="24"/>
          <w:szCs w:val="24"/>
        </w:rPr>
        <w:tab/>
      </w:r>
    </w:p>
    <w:p w14:paraId="06D32C3B" w14:textId="77777777" w:rsidR="00310C65" w:rsidRPr="006D5912" w:rsidRDefault="00310C65" w:rsidP="00310C65">
      <w:pPr>
        <w:pStyle w:val="Footer"/>
        <w:ind w:left="6804" w:right="-1"/>
        <w:jc w:val="center"/>
        <w:rPr>
          <w:i w:val="0"/>
          <w:sz w:val="18"/>
          <w:szCs w:val="18"/>
        </w:rPr>
      </w:pPr>
    </w:p>
    <w:p w14:paraId="6E547FCA" w14:textId="77777777" w:rsidR="00310C65" w:rsidRPr="006D5912" w:rsidRDefault="00310C65" w:rsidP="00310C65"/>
    <w:p w14:paraId="51553B40" w14:textId="77777777" w:rsidR="00AA6FFA" w:rsidRPr="006D5912" w:rsidRDefault="00AA6FFA"/>
    <w:sectPr w:rsidR="00AA6FFA" w:rsidRPr="006D591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1B0309"/>
    <w:rsid w:val="001C0419"/>
    <w:rsid w:val="001D170C"/>
    <w:rsid w:val="00310C65"/>
    <w:rsid w:val="00360003"/>
    <w:rsid w:val="0036621B"/>
    <w:rsid w:val="00394EB0"/>
    <w:rsid w:val="003E6618"/>
    <w:rsid w:val="005A0069"/>
    <w:rsid w:val="005B3422"/>
    <w:rsid w:val="005D5BE2"/>
    <w:rsid w:val="006A3C00"/>
    <w:rsid w:val="006D5912"/>
    <w:rsid w:val="006F4AF4"/>
    <w:rsid w:val="007E5DF4"/>
    <w:rsid w:val="008C5842"/>
    <w:rsid w:val="009F4CE3"/>
    <w:rsid w:val="00A72DF1"/>
    <w:rsid w:val="00AA6FFA"/>
    <w:rsid w:val="00AA771A"/>
    <w:rsid w:val="00B56851"/>
    <w:rsid w:val="00CA6620"/>
    <w:rsid w:val="00E647D8"/>
    <w:rsid w:val="00EC4200"/>
    <w:rsid w:val="00F07E42"/>
    <w:rsid w:val="00F66CE8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Le Hong Linh</cp:lastModifiedBy>
  <cp:revision>19</cp:revision>
  <dcterms:created xsi:type="dcterms:W3CDTF">2022-08-30T19:21:00Z</dcterms:created>
  <dcterms:modified xsi:type="dcterms:W3CDTF">2022-09-15T07:19:00Z</dcterms:modified>
</cp:coreProperties>
</file>