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24F01" w14:textId="77777777" w:rsidR="003F2991" w:rsidRPr="00287B24" w:rsidRDefault="003F2991" w:rsidP="003F2991">
      <w:pPr>
        <w:spacing w:line="288" w:lineRule="auto"/>
        <w:ind w:left="567" w:right="254"/>
        <w:jc w:val="center"/>
        <w:rPr>
          <w:rFonts w:ascii="Times New Roman" w:hAnsi="Times New Roman" w:cs="Times New Roman"/>
          <w:sz w:val="22"/>
          <w:szCs w:val="22"/>
        </w:rPr>
      </w:pPr>
      <w:r w:rsidRPr="00287B24">
        <w:rPr>
          <w:rFonts w:ascii="Times New Roman" w:hAnsi="Times New Roman" w:cs="Times New Roman"/>
          <w:sz w:val="22"/>
          <w:szCs w:val="22"/>
        </w:rPr>
        <w:t>LỊCH BÁO GIẢNG KHỐI 3</w:t>
      </w:r>
    </w:p>
    <w:p w14:paraId="105DBE98" w14:textId="1088AFEB" w:rsidR="003F2991" w:rsidRPr="00287B24" w:rsidRDefault="003F2991" w:rsidP="003F2991">
      <w:pPr>
        <w:spacing w:line="288" w:lineRule="auto"/>
        <w:ind w:left="284"/>
        <w:jc w:val="center"/>
        <w:rPr>
          <w:rFonts w:ascii="Times New Roman" w:hAnsi="Times New Roman" w:cs="Times New Roman"/>
          <w:b w:val="0"/>
          <w:bCs/>
          <w:i/>
          <w:sz w:val="22"/>
          <w:szCs w:val="22"/>
        </w:rPr>
      </w:pP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Tuần</w:t>
      </w:r>
      <w:r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8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(Từ ngày </w:t>
      </w:r>
      <w:r>
        <w:rPr>
          <w:rFonts w:ascii="Times New Roman" w:hAnsi="Times New Roman" w:cs="Times New Roman"/>
          <w:b w:val="0"/>
          <w:bCs/>
          <w:i/>
          <w:sz w:val="22"/>
          <w:szCs w:val="22"/>
        </w:rPr>
        <w:t>2</w:t>
      </w:r>
      <w:r w:rsidR="00731910">
        <w:rPr>
          <w:rFonts w:ascii="Times New Roman" w:hAnsi="Times New Roman" w:cs="Times New Roman"/>
          <w:b w:val="0"/>
          <w:bCs/>
          <w:i/>
          <w:sz w:val="22"/>
          <w:szCs w:val="22"/>
        </w:rPr>
        <w:t>5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/</w:t>
      </w:r>
      <w:r>
        <w:rPr>
          <w:rFonts w:ascii="Times New Roman" w:hAnsi="Times New Roman" w:cs="Times New Roman"/>
          <w:b w:val="0"/>
          <w:bCs/>
          <w:i/>
          <w:sz w:val="22"/>
          <w:szCs w:val="22"/>
        </w:rPr>
        <w:t>10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đến ngày </w:t>
      </w:r>
      <w:r>
        <w:rPr>
          <w:rFonts w:ascii="Times New Roman" w:hAnsi="Times New Roman" w:cs="Times New Roman"/>
          <w:b w:val="0"/>
          <w:bCs/>
          <w:i/>
          <w:sz w:val="22"/>
          <w:szCs w:val="22"/>
        </w:rPr>
        <w:t>2</w:t>
      </w:r>
      <w:r w:rsidR="00731910">
        <w:rPr>
          <w:rFonts w:ascii="Times New Roman" w:hAnsi="Times New Roman" w:cs="Times New Roman"/>
          <w:b w:val="0"/>
          <w:bCs/>
          <w:i/>
          <w:sz w:val="22"/>
          <w:szCs w:val="22"/>
        </w:rPr>
        <w:t>9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/</w:t>
      </w:r>
      <w:r>
        <w:rPr>
          <w:rFonts w:ascii="Times New Roman" w:hAnsi="Times New Roman" w:cs="Times New Roman"/>
          <w:b w:val="0"/>
          <w:bCs/>
          <w:i/>
          <w:sz w:val="22"/>
          <w:szCs w:val="22"/>
        </w:rPr>
        <w:t>10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/2021)</w:t>
      </w:r>
    </w:p>
    <w:p w14:paraId="77658FE7" w14:textId="77777777" w:rsidR="003F2991" w:rsidRPr="00287B24" w:rsidRDefault="003F2991" w:rsidP="003F2991">
      <w:pPr>
        <w:spacing w:line="288" w:lineRule="auto"/>
        <w:ind w:left="284"/>
        <w:jc w:val="center"/>
        <w:rPr>
          <w:rFonts w:ascii="Times New Roman" w:hAnsi="Times New Roman" w:cs="Times New Roman"/>
          <w:b w:val="0"/>
          <w:bCs/>
          <w:i/>
          <w:sz w:val="22"/>
          <w:szCs w:val="22"/>
        </w:rPr>
      </w:pP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229"/>
        <w:gridCol w:w="690"/>
        <w:gridCol w:w="802"/>
        <w:gridCol w:w="3455"/>
        <w:gridCol w:w="3976"/>
      </w:tblGrid>
      <w:tr w:rsidR="003F2991" w:rsidRPr="00287B24" w14:paraId="45642DB0" w14:textId="77777777" w:rsidTr="002901D5">
        <w:trPr>
          <w:trHeight w:val="567"/>
          <w:tblHeader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0E4E8416" w14:textId="77777777" w:rsidR="003F2991" w:rsidRPr="00287B24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Thứ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52DFA82" w14:textId="77777777" w:rsidR="003F2991" w:rsidRPr="00287B24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Môn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FF0481B" w14:textId="77777777" w:rsidR="003F2991" w:rsidRPr="00287B24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Tiết</w:t>
            </w:r>
          </w:p>
          <w:p w14:paraId="400B2FD1" w14:textId="77777777" w:rsidR="003F2991" w:rsidRPr="00287B24" w:rsidRDefault="003F2991" w:rsidP="002901D5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theo PPCT</w:t>
            </w:r>
          </w:p>
        </w:tc>
        <w:tc>
          <w:tcPr>
            <w:tcW w:w="802" w:type="dxa"/>
            <w:vAlign w:val="center"/>
          </w:tcPr>
          <w:p w14:paraId="08363015" w14:textId="77777777" w:rsidR="003F2991" w:rsidRPr="00287B24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Thời gian dạy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1DF503A" w14:textId="77777777" w:rsidR="003F2991" w:rsidRPr="00287B24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Tên bài dạy</w:t>
            </w:r>
          </w:p>
        </w:tc>
        <w:tc>
          <w:tcPr>
            <w:tcW w:w="3976" w:type="dxa"/>
            <w:vAlign w:val="center"/>
          </w:tcPr>
          <w:p w14:paraId="0F157633" w14:textId="77777777" w:rsidR="003F2991" w:rsidRPr="00287B24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Hình thức dạy</w:t>
            </w:r>
          </w:p>
        </w:tc>
      </w:tr>
      <w:tr w:rsidR="003F2991" w:rsidRPr="00287B24" w14:paraId="74B2EF7E" w14:textId="77777777" w:rsidTr="002901D5">
        <w:trPr>
          <w:trHeight w:val="454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2F398464" w14:textId="77777777" w:rsidR="003F2991" w:rsidRPr="00287B24" w:rsidRDefault="003F2991" w:rsidP="002901D5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Hai</w:t>
            </w:r>
          </w:p>
          <w:p w14:paraId="4C98C6CC" w14:textId="0E48BA56" w:rsidR="003F2991" w:rsidRPr="00087611" w:rsidRDefault="003F2991" w:rsidP="002901D5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  <w:r w:rsidR="0073191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C0F4B1D" w14:textId="77777777" w:rsidR="003F2991" w:rsidRPr="00287B24" w:rsidRDefault="003F2991" w:rsidP="002901D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Chào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cờ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1C16A8F" w14:textId="77777777" w:rsidR="003F2991" w:rsidRPr="00287B24" w:rsidRDefault="003F2991" w:rsidP="002901D5">
            <w:pPr>
              <w:spacing w:line="276" w:lineRule="auto"/>
              <w:ind w:left="-4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4421AD51" w14:textId="77777777" w:rsidR="003F2991" w:rsidRPr="00287B24" w:rsidRDefault="003F2991" w:rsidP="002901D5">
            <w:pPr>
              <w:tabs>
                <w:tab w:val="left" w:pos="36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5B02CD32" w14:textId="77777777" w:rsidR="003F2991" w:rsidRPr="00287B24" w:rsidRDefault="003F2991" w:rsidP="002901D5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Chào cờ</w:t>
            </w:r>
          </w:p>
        </w:tc>
        <w:tc>
          <w:tcPr>
            <w:tcW w:w="3976" w:type="dxa"/>
            <w:vAlign w:val="center"/>
          </w:tcPr>
          <w:p w14:paraId="1586F007" w14:textId="77777777" w:rsidR="003F2991" w:rsidRPr="00287B24" w:rsidRDefault="003F2991" w:rsidP="002901D5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Dạy zoom.</w:t>
            </w:r>
          </w:p>
        </w:tc>
      </w:tr>
      <w:tr w:rsidR="0011698F" w:rsidRPr="005F0C59" w14:paraId="2F27F143" w14:textId="77777777" w:rsidTr="002901D5">
        <w:trPr>
          <w:trHeight w:val="431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0F9AA266" w14:textId="77777777" w:rsidR="0011698F" w:rsidRPr="00287B24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A54CCA4" w14:textId="7C20093E" w:rsidR="0011698F" w:rsidRPr="00287B24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ập đọc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23B8226" w14:textId="24203418" w:rsidR="0011698F" w:rsidRPr="00973855" w:rsidRDefault="0011698F" w:rsidP="0011698F">
            <w:pPr>
              <w:spacing w:line="276" w:lineRule="auto"/>
              <w:ind w:left="-4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22</w:t>
            </w:r>
          </w:p>
        </w:tc>
        <w:tc>
          <w:tcPr>
            <w:tcW w:w="802" w:type="dxa"/>
            <w:vAlign w:val="center"/>
          </w:tcPr>
          <w:p w14:paraId="1FFCCC17" w14:textId="77777777" w:rsidR="0011698F" w:rsidRPr="00287B24" w:rsidRDefault="0011698F" w:rsidP="0011698F">
            <w:pPr>
              <w:tabs>
                <w:tab w:val="left" w:pos="36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02E517E" w14:textId="3FAC5F5E" w:rsidR="0011698F" w:rsidRPr="00E22360" w:rsidRDefault="0011698F" w:rsidP="0011698F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Các em nhỏ và cụ già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4BF91F05" w14:textId="77777777" w:rsidR="0011698F" w:rsidRPr="00E22360" w:rsidRDefault="0011698F" w:rsidP="0011698F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Dạy zoom.</w:t>
            </w:r>
          </w:p>
        </w:tc>
      </w:tr>
      <w:tr w:rsidR="003F2991" w:rsidRPr="00287B24" w14:paraId="6326C0E9" w14:textId="77777777" w:rsidTr="002901D5">
        <w:trPr>
          <w:trHeight w:val="40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2A5F6724" w14:textId="77777777" w:rsidR="003F2991" w:rsidRPr="00E22360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90494B7" w14:textId="1602C49A" w:rsidR="003F2991" w:rsidRPr="00AC00F2" w:rsidRDefault="0011698F" w:rsidP="002901D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Kể chuyện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FC9F2A5" w14:textId="4BE914D8" w:rsidR="003F2991" w:rsidRPr="00973855" w:rsidRDefault="003F2991" w:rsidP="002901D5">
            <w:pPr>
              <w:spacing w:line="276" w:lineRule="auto"/>
              <w:ind w:left="-128" w:right="-5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4F180F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11698F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802" w:type="dxa"/>
            <w:vAlign w:val="center"/>
          </w:tcPr>
          <w:p w14:paraId="716E6653" w14:textId="77777777" w:rsidR="003F2991" w:rsidRPr="00287B24" w:rsidRDefault="003F2991" w:rsidP="002901D5">
            <w:pPr>
              <w:tabs>
                <w:tab w:val="left" w:pos="36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33587BCF" w14:textId="0F9FC0A0" w:rsidR="003F2991" w:rsidRPr="00637DDD" w:rsidRDefault="003F2991" w:rsidP="002901D5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Các em nhỏ và cụ già</w:t>
            </w:r>
          </w:p>
        </w:tc>
        <w:tc>
          <w:tcPr>
            <w:tcW w:w="3976" w:type="dxa"/>
            <w:vAlign w:val="center"/>
          </w:tcPr>
          <w:p w14:paraId="64927F33" w14:textId="77777777" w:rsidR="003F2991" w:rsidRPr="00287B24" w:rsidRDefault="003F2991" w:rsidP="002901D5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video hướng dẫn học</w:t>
            </w:r>
            <w:r w:rsidRPr="000516CC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11698F" w:rsidRPr="00DD566B" w14:paraId="15AECCBF" w14:textId="77777777" w:rsidTr="002901D5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0C38E5F" w14:textId="77777777" w:rsidR="0011698F" w:rsidRPr="00287B24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939C9A6" w14:textId="48B6FDB5" w:rsidR="0011698F" w:rsidRPr="00AC00F2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8F9B7CD" w14:textId="01EDA72B" w:rsidR="0011698F" w:rsidRPr="00973855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35</w:t>
            </w:r>
          </w:p>
        </w:tc>
        <w:tc>
          <w:tcPr>
            <w:tcW w:w="802" w:type="dxa"/>
            <w:vAlign w:val="center"/>
          </w:tcPr>
          <w:p w14:paraId="2F0D0CCA" w14:textId="77777777" w:rsidR="0011698F" w:rsidRPr="00C8181F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14:30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2B068A4" w14:textId="5E317997" w:rsidR="0011698F" w:rsidRPr="0018252F" w:rsidRDefault="0011698F" w:rsidP="0011698F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Luyện tập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64AB2B73" w14:textId="52D36F51" w:rsidR="0011698F" w:rsidRPr="00474BF1" w:rsidRDefault="0011698F" w:rsidP="0011698F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và kiểm soát qua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3F2991" w:rsidRPr="00BE745A" w14:paraId="185A18FA" w14:textId="77777777" w:rsidTr="002901D5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DF1796D" w14:textId="77777777" w:rsidR="003F2991" w:rsidRPr="00474BF1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3CC33B8" w14:textId="77777777" w:rsidR="003F2991" w:rsidRPr="00287B24" w:rsidRDefault="003F2991" w:rsidP="002901D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Tin học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BE9140E" w14:textId="2C5F1CB9" w:rsidR="003F2991" w:rsidRPr="00973855" w:rsidRDefault="004F180F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802" w:type="dxa"/>
            <w:vAlign w:val="center"/>
          </w:tcPr>
          <w:p w14:paraId="27B31A61" w14:textId="77777777" w:rsidR="003F2991" w:rsidRPr="00287B24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5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D07C50C" w14:textId="66EB80E4" w:rsidR="003F2991" w:rsidRPr="00BE745A" w:rsidRDefault="00BE745A" w:rsidP="002901D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E745A">
              <w:rPr>
                <w:rFonts w:ascii="Times New Roman" w:hAnsi="Times New Roman" w:cs="Times New Roman"/>
                <w:b w:val="0"/>
                <w:sz w:val="22"/>
                <w:szCs w:val="22"/>
              </w:rPr>
              <w:t>Chủ đề 1 – Bài 8 : Trò c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hơi Blocks</w:t>
            </w:r>
          </w:p>
        </w:tc>
        <w:tc>
          <w:tcPr>
            <w:tcW w:w="3976" w:type="dxa"/>
            <w:vAlign w:val="center"/>
          </w:tcPr>
          <w:p w14:paraId="4E1F0D9D" w14:textId="77777777" w:rsidR="003F2991" w:rsidRPr="00287B24" w:rsidRDefault="003F2991" w:rsidP="002901D5">
            <w:pPr>
              <w:spacing w:line="288" w:lineRule="auto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Gửi </w:t>
            </w:r>
            <w:r w:rsidRPr="00DD566B">
              <w:rPr>
                <w:rFonts w:ascii="Times New Roman" w:hAnsi="Times New Roman"/>
                <w:b w:val="0"/>
                <w:sz w:val="22"/>
                <w:szCs w:val="22"/>
              </w:rPr>
              <w:t xml:space="preserve">video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kiểm soát qua</w:t>
            </w:r>
            <w:r w:rsidRPr="00DD566B">
              <w:rPr>
                <w:rFonts w:ascii="Times New Roman" w:hAnsi="Times New Roman"/>
                <w:b w:val="0"/>
                <w:sz w:val="22"/>
                <w:szCs w:val="22"/>
              </w:rPr>
              <w:t xml:space="preserve"> ENETVIET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3F2991" w:rsidRPr="00637DDD" w14:paraId="3F0F44BA" w14:textId="77777777" w:rsidTr="002901D5">
        <w:trPr>
          <w:trHeight w:val="454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537CF999" w14:textId="77777777" w:rsidR="003F2991" w:rsidRPr="00287B24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Ba</w:t>
            </w:r>
          </w:p>
          <w:p w14:paraId="7C80470F" w14:textId="6C5DC0F2" w:rsidR="003F2991" w:rsidRPr="00087611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  <w:r w:rsidR="0073191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6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032FA8A" w14:textId="77777777" w:rsidR="003F2991" w:rsidRPr="00287B24" w:rsidRDefault="003F2991" w:rsidP="002901D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Tập viết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EC27626" w14:textId="716CDBBA" w:rsidR="003F2991" w:rsidRPr="00973855" w:rsidRDefault="004F180F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802" w:type="dxa"/>
            <w:vAlign w:val="center"/>
          </w:tcPr>
          <w:p w14:paraId="253B4681" w14:textId="77777777" w:rsidR="003F2991" w:rsidRPr="00287B24" w:rsidRDefault="003F2991" w:rsidP="002901D5">
            <w:pPr>
              <w:tabs>
                <w:tab w:val="left" w:pos="19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6E0C8D44" w14:textId="0F74806A" w:rsidR="003F2991" w:rsidRPr="005227C5" w:rsidRDefault="003F2991" w:rsidP="002901D5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227C5">
              <w:rPr>
                <w:rFonts w:ascii="Times New Roman" w:hAnsi="Times New Roman" w:cs="Times New Roman"/>
                <w:b w:val="0"/>
                <w:sz w:val="22"/>
                <w:szCs w:val="22"/>
              </w:rPr>
              <w:t>Ôn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chữ hoa</w:t>
            </w:r>
            <w:r w:rsidRPr="005227C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G</w:t>
            </w:r>
          </w:p>
        </w:tc>
        <w:tc>
          <w:tcPr>
            <w:tcW w:w="3976" w:type="dxa"/>
            <w:vAlign w:val="center"/>
          </w:tcPr>
          <w:p w14:paraId="729451B3" w14:textId="77777777" w:rsidR="003F2991" w:rsidRPr="00474BF1" w:rsidRDefault="003F2991" w:rsidP="002901D5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và kiểm soát qua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1E0281" w:rsidRPr="00637DDD" w14:paraId="5E46CEA8" w14:textId="77777777" w:rsidTr="002901D5">
        <w:trPr>
          <w:trHeight w:val="391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47CC616C" w14:textId="77777777" w:rsidR="001E0281" w:rsidRPr="00474BF1" w:rsidRDefault="001E0281" w:rsidP="001E028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6C23B83" w14:textId="77777777" w:rsidR="001E0281" w:rsidRPr="00287B24" w:rsidRDefault="001E0281" w:rsidP="001E028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471CACF" w14:textId="63F5F857" w:rsidR="001E0281" w:rsidRPr="00973855" w:rsidRDefault="001E0281" w:rsidP="001E028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36</w:t>
            </w:r>
          </w:p>
        </w:tc>
        <w:tc>
          <w:tcPr>
            <w:tcW w:w="802" w:type="dxa"/>
            <w:vAlign w:val="center"/>
          </w:tcPr>
          <w:p w14:paraId="7C7E4634" w14:textId="77777777" w:rsidR="001E0281" w:rsidRPr="00287B24" w:rsidRDefault="001E0281" w:rsidP="001E0281">
            <w:pPr>
              <w:tabs>
                <w:tab w:val="left" w:pos="19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3584562" w14:textId="10D81CF5" w:rsidR="001E0281" w:rsidRPr="003F2991" w:rsidRDefault="001E0281" w:rsidP="001E0281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F2991">
              <w:rPr>
                <w:rFonts w:ascii="Times New Roman" w:hAnsi="Times New Roman" w:cs="Times New Roman"/>
                <w:b w:val="0"/>
                <w:sz w:val="22"/>
                <w:szCs w:val="22"/>
              </w:rPr>
              <w:t>Giảm đi một số l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ần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3C6A8A42" w14:textId="78F280BA" w:rsidR="001E0281" w:rsidRPr="00474BF1" w:rsidRDefault="001E0281" w:rsidP="001E0281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Gửi </w:t>
            </w:r>
            <w:r w:rsidRPr="0031590F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video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và kiểm soát qua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3F2991" w:rsidRPr="00637DDD" w14:paraId="314C5929" w14:textId="77777777" w:rsidTr="002901D5">
        <w:trPr>
          <w:trHeight w:val="411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5D72E436" w14:textId="77777777" w:rsidR="003F2991" w:rsidRPr="00474BF1" w:rsidRDefault="003F2991" w:rsidP="003F299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BA9DC03" w14:textId="77777777" w:rsidR="003F2991" w:rsidRPr="00287B24" w:rsidRDefault="003F2991" w:rsidP="003F299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Chính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tả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E6A243F" w14:textId="5DCE3C69" w:rsidR="003F2991" w:rsidRPr="00973855" w:rsidRDefault="004F180F" w:rsidP="003F299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802" w:type="dxa"/>
            <w:vAlign w:val="center"/>
          </w:tcPr>
          <w:p w14:paraId="28FD77D4" w14:textId="77777777" w:rsidR="003F2991" w:rsidRPr="00287B24" w:rsidRDefault="003F2991" w:rsidP="003F2991">
            <w:pPr>
              <w:tabs>
                <w:tab w:val="left" w:pos="19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09:30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EEACBEC" w14:textId="065BCD5E" w:rsidR="003F2991" w:rsidRPr="00637DDD" w:rsidRDefault="003F2991" w:rsidP="003F2991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Các em nhỏ và cụ già</w:t>
            </w:r>
          </w:p>
        </w:tc>
        <w:tc>
          <w:tcPr>
            <w:tcW w:w="3976" w:type="dxa"/>
            <w:vAlign w:val="center"/>
          </w:tcPr>
          <w:p w14:paraId="309DD049" w14:textId="77777777" w:rsidR="003F2991" w:rsidRPr="00474BF1" w:rsidRDefault="003F2991" w:rsidP="003F2991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Gửi phiếu giao việc và kiểm soát qua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3F2991" w:rsidRPr="00DD566B" w14:paraId="2E1B2C2F" w14:textId="77777777" w:rsidTr="002901D5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59054F29" w14:textId="77777777" w:rsidR="003F2991" w:rsidRPr="00474BF1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BBACCDC" w14:textId="54B77459" w:rsidR="003F2991" w:rsidRPr="00973855" w:rsidRDefault="004F180F" w:rsidP="002901D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Thủ công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851DC28" w14:textId="77777777" w:rsidR="003F2991" w:rsidRPr="00973855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7, 8</w:t>
            </w:r>
          </w:p>
        </w:tc>
        <w:tc>
          <w:tcPr>
            <w:tcW w:w="802" w:type="dxa"/>
            <w:vAlign w:val="center"/>
          </w:tcPr>
          <w:p w14:paraId="4777A1E7" w14:textId="77777777" w:rsidR="003F2991" w:rsidRPr="00287B24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4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538AFDAC" w14:textId="579A291C" w:rsidR="003F2991" w:rsidRPr="004F180F" w:rsidRDefault="004F180F" w:rsidP="002901D5">
            <w:pPr>
              <w:spacing w:line="276" w:lineRule="auto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  <w:lang w:val="vi-VN"/>
              </w:rPr>
            </w:pPr>
            <w:r w:rsidRPr="004F180F">
              <w:rPr>
                <w:rFonts w:asciiTheme="majorHAnsi" w:hAnsiTheme="majorHAnsi" w:cstheme="majorHAnsi"/>
                <w:b w:val="0"/>
                <w:bCs/>
                <w:sz w:val="22"/>
                <w:szCs w:val="22"/>
                <w:lang w:val="vi-VN"/>
              </w:rPr>
              <w:t>Gấp, cắt, dán bông hoa</w:t>
            </w:r>
          </w:p>
        </w:tc>
        <w:tc>
          <w:tcPr>
            <w:tcW w:w="3976" w:type="dxa"/>
            <w:vAlign w:val="center"/>
          </w:tcPr>
          <w:p w14:paraId="163298C3" w14:textId="77777777" w:rsidR="003F2991" w:rsidRPr="000516CC" w:rsidRDefault="003F2991" w:rsidP="002901D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Gửi </w:t>
            </w:r>
            <w:r w:rsidRPr="0031590F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video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và kiểm soát qua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3F2991" w:rsidRPr="00287B24" w14:paraId="70996440" w14:textId="77777777" w:rsidTr="002901D5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37ADB84" w14:textId="77777777" w:rsidR="003F2991" w:rsidRPr="00474BF1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7B444BFD" w14:textId="77777777" w:rsidR="003F2991" w:rsidRPr="00287B24" w:rsidRDefault="003F2991" w:rsidP="002901D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Tiếng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Anh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6241E7A" w14:textId="47E40F6F" w:rsidR="003F2991" w:rsidRPr="00973855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4F180F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802" w:type="dxa"/>
            <w:vAlign w:val="center"/>
          </w:tcPr>
          <w:p w14:paraId="32B1E1A6" w14:textId="77777777" w:rsidR="003F2991" w:rsidRPr="00287B24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15:15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6D2A610A" w14:textId="7D9B13B5" w:rsidR="003F2991" w:rsidRPr="00CB5969" w:rsidRDefault="00CB5969" w:rsidP="002901D5">
            <w:pPr>
              <w:spacing w:line="276" w:lineRule="auto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CB5969">
              <w:rPr>
                <w:rFonts w:asciiTheme="majorHAnsi" w:hAnsiTheme="majorHAnsi" w:cstheme="majorHAnsi"/>
                <w:b w:val="0"/>
                <w:sz w:val="22"/>
                <w:szCs w:val="22"/>
              </w:rPr>
              <w:t>Unit 5: Are they your friends? – Lesson 3</w:t>
            </w:r>
          </w:p>
        </w:tc>
        <w:tc>
          <w:tcPr>
            <w:tcW w:w="3976" w:type="dxa"/>
            <w:vAlign w:val="center"/>
          </w:tcPr>
          <w:p w14:paraId="0DD99E45" w14:textId="77777777" w:rsidR="003F2991" w:rsidRPr="00287B24" w:rsidRDefault="003F2991" w:rsidP="002901D5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87B24">
              <w:rPr>
                <w:b w:val="0"/>
                <w:color w:val="000000"/>
                <w:sz w:val="22"/>
                <w:szCs w:val="22"/>
              </w:rPr>
              <w:t xml:space="preserve">Gửi video bài học qua </w:t>
            </w:r>
            <w:r>
              <w:rPr>
                <w:b w:val="0"/>
                <w:color w:val="000000"/>
                <w:sz w:val="22"/>
                <w:szCs w:val="22"/>
              </w:rPr>
              <w:t>zalo</w:t>
            </w:r>
            <w:r w:rsidRPr="00287B24">
              <w:rPr>
                <w:b w:val="0"/>
                <w:color w:val="000000"/>
                <w:sz w:val="22"/>
                <w:szCs w:val="22"/>
              </w:rPr>
              <w:t xml:space="preserve"> lớp. Giao PBT trên Web olm.vn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287B24">
              <w:rPr>
                <w:b w:val="0"/>
                <w:color w:val="000000"/>
                <w:sz w:val="22"/>
                <w:szCs w:val="22"/>
              </w:rPr>
              <w:t>HS làm và GV thống kê.</w:t>
            </w:r>
          </w:p>
        </w:tc>
      </w:tr>
      <w:tr w:rsidR="003F2991" w:rsidRPr="00287B24" w14:paraId="05791D50" w14:textId="77777777" w:rsidTr="002901D5">
        <w:trPr>
          <w:trHeight w:val="454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47A7EB61" w14:textId="77777777" w:rsidR="003F2991" w:rsidRPr="00287B24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Tư</w:t>
            </w:r>
          </w:p>
          <w:p w14:paraId="0FFDB318" w14:textId="5831473B" w:rsidR="003F2991" w:rsidRPr="00287B24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  <w:r w:rsidR="0073191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7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2CC64CE" w14:textId="77777777" w:rsidR="003F2991" w:rsidRPr="00287B24" w:rsidRDefault="003F2991" w:rsidP="002901D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Tập đọc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643F872" w14:textId="396F7C5A" w:rsidR="003F2991" w:rsidRPr="00973855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4F180F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802" w:type="dxa"/>
            <w:vAlign w:val="center"/>
          </w:tcPr>
          <w:p w14:paraId="389EFD70" w14:textId="77777777" w:rsidR="003F2991" w:rsidRPr="00287B24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66D8B3A" w14:textId="3CCE1F68" w:rsidR="003F2991" w:rsidRPr="00637DDD" w:rsidRDefault="003F2991" w:rsidP="002901D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Tiếng ru </w:t>
            </w:r>
          </w:p>
        </w:tc>
        <w:tc>
          <w:tcPr>
            <w:tcW w:w="3976" w:type="dxa"/>
            <w:vAlign w:val="center"/>
          </w:tcPr>
          <w:p w14:paraId="73830C3B" w14:textId="77777777" w:rsidR="003F2991" w:rsidRPr="00287B24" w:rsidRDefault="003F2991" w:rsidP="002901D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 zoom.</w:t>
            </w:r>
          </w:p>
        </w:tc>
      </w:tr>
      <w:tr w:rsidR="003F2991" w:rsidRPr="00287B24" w14:paraId="2CB8E5F1" w14:textId="77777777" w:rsidTr="002901D5">
        <w:trPr>
          <w:trHeight w:val="451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12662C81" w14:textId="77777777" w:rsidR="003F2991" w:rsidRPr="00287B24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74C60B4E" w14:textId="77777777" w:rsidR="003F2991" w:rsidRPr="00287B24" w:rsidRDefault="003F2991" w:rsidP="002901D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CACA33F" w14:textId="6C15208B" w:rsidR="003F2991" w:rsidRPr="00973855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="004F180F"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802" w:type="dxa"/>
            <w:vAlign w:val="center"/>
          </w:tcPr>
          <w:p w14:paraId="35FFA817" w14:textId="77777777" w:rsidR="003F2991" w:rsidRPr="00287B24" w:rsidRDefault="003F2991" w:rsidP="002901D5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BE04C1B" w14:textId="0B8AC9F8" w:rsidR="003F2991" w:rsidRPr="00AB767E" w:rsidRDefault="003F2991" w:rsidP="002901D5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Luyện tập</w:t>
            </w:r>
          </w:p>
        </w:tc>
        <w:tc>
          <w:tcPr>
            <w:tcW w:w="3976" w:type="dxa"/>
            <w:vAlign w:val="center"/>
          </w:tcPr>
          <w:p w14:paraId="56D461CD" w14:textId="77777777" w:rsidR="003F2991" w:rsidRPr="00C232AA" w:rsidRDefault="003F2991" w:rsidP="002901D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 zoom.</w:t>
            </w:r>
          </w:p>
        </w:tc>
      </w:tr>
      <w:tr w:rsidR="0011698F" w:rsidRPr="00BE745A" w14:paraId="1190DDC0" w14:textId="77777777" w:rsidTr="002901D5">
        <w:trPr>
          <w:trHeight w:val="532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4C5A1AAD" w14:textId="77777777" w:rsidR="0011698F" w:rsidRPr="00287B24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7BE4DAB" w14:textId="77777777" w:rsidR="0011698F" w:rsidRPr="00287B24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Mĩ thuật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AB66567" w14:textId="58E02F4C" w:rsidR="0011698F" w:rsidRPr="00973855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802" w:type="dxa"/>
            <w:vAlign w:val="center"/>
          </w:tcPr>
          <w:p w14:paraId="625CD072" w14:textId="77777777" w:rsidR="0011698F" w:rsidRPr="00287B24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09:30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DB58FD1" w14:textId="15D171EA" w:rsidR="0011698F" w:rsidRPr="005859AA" w:rsidRDefault="005859AA" w:rsidP="0011698F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859AA">
              <w:rPr>
                <w:rFonts w:ascii="Times New Roman" w:hAnsi="Times New Roman" w:cs="Times New Roman"/>
                <w:b w:val="0"/>
                <w:sz w:val="22"/>
                <w:szCs w:val="22"/>
              </w:rPr>
              <w:t>Chủ đề 4</w:t>
            </w:r>
            <w:r w:rsidRPr="005859AA">
              <w:rPr>
                <w:rFonts w:ascii="Times New Roman" w:eastAsia="Calibri" w:hAnsi="Times New Roman" w:cs="Times New Roman"/>
                <w:b w:val="0"/>
                <w:bCs/>
                <w:sz w:val="22"/>
                <w:szCs w:val="22"/>
                <w:highlight w:val="white"/>
              </w:rPr>
              <w:t>:</w:t>
            </w:r>
            <w:r w:rsidRPr="005859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5859AA">
              <w:rPr>
                <w:rFonts w:ascii="Times New Roman" w:eastAsia="Calibri" w:hAnsi="Times New Roman" w:cs="Times New Roman"/>
                <w:b w:val="0"/>
                <w:sz w:val="22"/>
                <w:szCs w:val="22"/>
                <w:highlight w:val="white"/>
                <w:lang w:val="vi-VN"/>
              </w:rPr>
              <w:t>Chân dung biểu cảm</w:t>
            </w:r>
            <w:r w:rsidRPr="005859AA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(T1)</w:t>
            </w:r>
          </w:p>
        </w:tc>
        <w:tc>
          <w:tcPr>
            <w:tcW w:w="3976" w:type="dxa"/>
            <w:vAlign w:val="center"/>
          </w:tcPr>
          <w:p w14:paraId="595AF5B4" w14:textId="736E32D3" w:rsidR="0011698F" w:rsidRPr="00DD566B" w:rsidRDefault="0011698F" w:rsidP="0011698F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8465E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 hướng dẫn học, phiếu giao việc, và kiểm soát qua ENETVIET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11698F" w:rsidRPr="00287B24" w14:paraId="30CB05DB" w14:textId="77777777" w:rsidTr="002901D5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7D97BCAD" w14:textId="77777777" w:rsidR="0011698F" w:rsidRPr="00474BF1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12E4650" w14:textId="77777777" w:rsidR="0011698F" w:rsidRPr="00287B24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TNXH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74C4281" w14:textId="3B6D5AD8" w:rsidR="0011698F" w:rsidRPr="00973855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DD566B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802" w:type="dxa"/>
            <w:vAlign w:val="center"/>
          </w:tcPr>
          <w:p w14:paraId="33A027BB" w14:textId="77777777" w:rsidR="0011698F" w:rsidRPr="00287B24" w:rsidRDefault="0011698F" w:rsidP="0011698F">
            <w:pPr>
              <w:tabs>
                <w:tab w:val="left" w:pos="19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10:15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220F4BF" w14:textId="1DE2BE9A" w:rsidR="0011698F" w:rsidRPr="00973855" w:rsidRDefault="0011698F" w:rsidP="0011698F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Vệ sinh thần kinh (2 tiết)</w:t>
            </w:r>
          </w:p>
        </w:tc>
        <w:tc>
          <w:tcPr>
            <w:tcW w:w="3976" w:type="dxa"/>
            <w:vAlign w:val="center"/>
          </w:tcPr>
          <w:p w14:paraId="655A059F" w14:textId="77777777" w:rsidR="0011698F" w:rsidRDefault="0011698F" w:rsidP="0011698F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 và kiểm soát qua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  <w:p w14:paraId="4996947B" w14:textId="77777777" w:rsidR="0011698F" w:rsidRPr="00287B24" w:rsidRDefault="0011698F" w:rsidP="0011698F">
            <w:pPr>
              <w:spacing w:line="288" w:lineRule="auto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C35873">
              <w:rPr>
                <w:rFonts w:ascii="Times New Roman" w:hAnsi="Times New Roman"/>
                <w:b w:val="0"/>
                <w:color w:val="FF0000"/>
                <w:sz w:val="22"/>
                <w:szCs w:val="22"/>
              </w:rPr>
              <w:t xml:space="preserve">Ghép bài theo CV </w:t>
            </w:r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3969/BGDĐT-GDTH.</w:t>
            </w:r>
          </w:p>
        </w:tc>
      </w:tr>
      <w:tr w:rsidR="0011698F" w:rsidRPr="003F2991" w14:paraId="0C98D0B2" w14:textId="77777777" w:rsidTr="002901D5">
        <w:trPr>
          <w:trHeight w:val="487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77AC6DDC" w14:textId="77777777" w:rsidR="0011698F" w:rsidRPr="00287B24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Năm</w:t>
            </w:r>
          </w:p>
          <w:p w14:paraId="2CFF7FD1" w14:textId="452EE605" w:rsidR="0011698F" w:rsidRPr="00287B24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  <w:r w:rsidR="0073191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8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0D7482B" w14:textId="77777777" w:rsidR="0011698F" w:rsidRPr="00287B24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LTVC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DF89242" w14:textId="690B0DEE" w:rsidR="0011698F" w:rsidRPr="00973855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802" w:type="dxa"/>
            <w:vAlign w:val="center"/>
          </w:tcPr>
          <w:p w14:paraId="040FB264" w14:textId="77777777" w:rsidR="0011698F" w:rsidRPr="00287B24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693B5395" w14:textId="4308CDA2" w:rsidR="0011698F" w:rsidRPr="003F2991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 xml:space="preserve">MRVT: Cộng đồng. </w:t>
            </w:r>
            <w:r w:rsidRPr="003F2991"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>Ôn tập</w:t>
            </w:r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 xml:space="preserve"> </w:t>
            </w:r>
            <w:r w:rsidRPr="003F2991"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 xml:space="preserve">câu </w:t>
            </w:r>
            <w:r w:rsidRPr="001411D7">
              <w:rPr>
                <w:rFonts w:ascii="Times New Roman" w:hAnsi="Times New Roman" w:cs="Times New Roman"/>
                <w:b w:val="0"/>
                <w:bCs/>
                <w:i/>
                <w:sz w:val="22"/>
                <w:szCs w:val="22"/>
              </w:rPr>
              <w:t>Ai làm gì?</w:t>
            </w:r>
          </w:p>
        </w:tc>
        <w:tc>
          <w:tcPr>
            <w:tcW w:w="3976" w:type="dxa"/>
            <w:vAlign w:val="center"/>
          </w:tcPr>
          <w:p w14:paraId="2402703E" w14:textId="3CC64A1C" w:rsidR="0011698F" w:rsidRPr="0031590F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 zoom.</w:t>
            </w:r>
          </w:p>
        </w:tc>
      </w:tr>
      <w:tr w:rsidR="0011698F" w:rsidRPr="00637DDD" w14:paraId="418232CE" w14:textId="77777777" w:rsidTr="002901D5">
        <w:trPr>
          <w:trHeight w:val="409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5D8AEBCB" w14:textId="77777777" w:rsidR="0011698F" w:rsidRPr="00474BF1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584AE40" w14:textId="77777777" w:rsidR="0011698F" w:rsidRPr="00287B24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E1DAF7B" w14:textId="4E56E8D9" w:rsidR="0011698F" w:rsidRPr="00973855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38</w:t>
            </w:r>
          </w:p>
        </w:tc>
        <w:tc>
          <w:tcPr>
            <w:tcW w:w="802" w:type="dxa"/>
            <w:vAlign w:val="center"/>
          </w:tcPr>
          <w:p w14:paraId="13E1E08C" w14:textId="77777777" w:rsidR="0011698F" w:rsidRPr="00287B24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5B700CAF" w14:textId="6C754B70" w:rsidR="0011698F" w:rsidRPr="00DB2A14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Tìm số chia </w:t>
            </w:r>
          </w:p>
        </w:tc>
        <w:tc>
          <w:tcPr>
            <w:tcW w:w="3976" w:type="dxa"/>
            <w:vAlign w:val="center"/>
          </w:tcPr>
          <w:p w14:paraId="74A38DC2" w14:textId="0EE6E6C4" w:rsidR="0011698F" w:rsidRPr="0031590F" w:rsidRDefault="0011698F" w:rsidP="0011698F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 zoom.</w:t>
            </w:r>
          </w:p>
        </w:tc>
      </w:tr>
      <w:tr w:rsidR="0011698F" w:rsidRPr="00637DDD" w14:paraId="11ECDBDE" w14:textId="77777777" w:rsidTr="002901D5">
        <w:trPr>
          <w:trHeight w:val="41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3AE3CEE5" w14:textId="77777777" w:rsidR="0011698F" w:rsidRPr="00474BF1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5084FAA9" w14:textId="77777777" w:rsidR="0011698F" w:rsidRPr="00287B24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Chính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tả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8910C93" w14:textId="77777777" w:rsidR="0011698F" w:rsidRPr="00973855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0F9C1B74" w14:textId="77777777" w:rsidR="0011698F" w:rsidRPr="00287B24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431" w:type="dxa"/>
            <w:gridSpan w:val="2"/>
            <w:shd w:val="clear" w:color="auto" w:fill="auto"/>
            <w:vAlign w:val="center"/>
          </w:tcPr>
          <w:p w14:paraId="72D5DF85" w14:textId="77777777" w:rsidR="0011698F" w:rsidRPr="00474BF1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Giảm tải không học theo CV 3969/BGDĐT-GDTH</w:t>
            </w:r>
          </w:p>
        </w:tc>
      </w:tr>
      <w:tr w:rsidR="00C36488" w:rsidRPr="00637DDD" w14:paraId="39DF51D9" w14:textId="77777777" w:rsidTr="002901D5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46BB9283" w14:textId="77777777" w:rsidR="00C36488" w:rsidRPr="00474BF1" w:rsidRDefault="00C36488" w:rsidP="00C3648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4F094A4" w14:textId="77777777" w:rsidR="00C36488" w:rsidRPr="00287B24" w:rsidRDefault="00C36488" w:rsidP="00C3648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HĐNGCK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C832461" w14:textId="05263E2F" w:rsidR="00C36488" w:rsidRPr="00973855" w:rsidRDefault="00C36488" w:rsidP="00C3648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802" w:type="dxa"/>
            <w:vAlign w:val="center"/>
          </w:tcPr>
          <w:p w14:paraId="0E177E0D" w14:textId="77777777" w:rsidR="00C36488" w:rsidRPr="00287B24" w:rsidRDefault="00C36488" w:rsidP="00C3648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14:30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364B5FE9" w14:textId="1FCA5AAE" w:rsidR="00C36488" w:rsidRPr="00973855" w:rsidRDefault="00C36488" w:rsidP="00C3648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GDNSTLVM: Bài 1: Em biết lắng nghe</w:t>
            </w:r>
          </w:p>
        </w:tc>
        <w:tc>
          <w:tcPr>
            <w:tcW w:w="3976" w:type="dxa"/>
            <w:vAlign w:val="center"/>
          </w:tcPr>
          <w:p w14:paraId="04AB476A" w14:textId="378AB3F8" w:rsidR="00C36488" w:rsidRPr="00287B24" w:rsidRDefault="00C36488" w:rsidP="00C3648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phiếu giao việc và kiểm soát qua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</w:t>
            </w:r>
            <w:r w:rsidRPr="0011698F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11698F" w:rsidRPr="00287B24" w14:paraId="2E6B1405" w14:textId="77777777" w:rsidTr="002901D5">
        <w:trPr>
          <w:trHeight w:val="513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4753CF58" w14:textId="77777777" w:rsidR="0011698F" w:rsidRPr="00474BF1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754630D1" w14:textId="77777777" w:rsidR="0011698F" w:rsidRPr="00287B24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Tiếng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Anh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0CBB791" w14:textId="555CE690" w:rsidR="0011698F" w:rsidRPr="00973855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16</w:t>
            </w:r>
          </w:p>
        </w:tc>
        <w:tc>
          <w:tcPr>
            <w:tcW w:w="802" w:type="dxa"/>
            <w:vAlign w:val="center"/>
          </w:tcPr>
          <w:p w14:paraId="424DF00C" w14:textId="77777777" w:rsidR="0011698F" w:rsidRPr="00287B24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15:15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2FEC2F1" w14:textId="36223346" w:rsidR="0011698F" w:rsidRPr="00287B24" w:rsidRDefault="005859AA" w:rsidP="0011698F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Review 1</w:t>
            </w:r>
          </w:p>
        </w:tc>
        <w:tc>
          <w:tcPr>
            <w:tcW w:w="3976" w:type="dxa"/>
            <w:vAlign w:val="center"/>
          </w:tcPr>
          <w:p w14:paraId="42897570" w14:textId="77777777" w:rsidR="0011698F" w:rsidRPr="00287B24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b w:val="0"/>
                <w:color w:val="000000"/>
                <w:sz w:val="22"/>
                <w:szCs w:val="22"/>
              </w:rPr>
              <w:t xml:space="preserve">Gửi video bài học qua </w:t>
            </w:r>
            <w:r>
              <w:rPr>
                <w:b w:val="0"/>
                <w:color w:val="000000"/>
                <w:sz w:val="22"/>
                <w:szCs w:val="22"/>
              </w:rPr>
              <w:t>zalo</w:t>
            </w:r>
            <w:r w:rsidRPr="00287B24">
              <w:rPr>
                <w:b w:val="0"/>
                <w:color w:val="000000"/>
                <w:sz w:val="22"/>
                <w:szCs w:val="22"/>
              </w:rPr>
              <w:t xml:space="preserve"> lớp. Giao PBT trên Web olm.vn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287B24">
              <w:rPr>
                <w:b w:val="0"/>
                <w:color w:val="000000"/>
                <w:sz w:val="22"/>
                <w:szCs w:val="22"/>
              </w:rPr>
              <w:t>HS làm và GV thống kê.</w:t>
            </w:r>
          </w:p>
        </w:tc>
      </w:tr>
      <w:tr w:rsidR="0011698F" w:rsidRPr="00287B24" w14:paraId="7FF109EF" w14:textId="77777777" w:rsidTr="002901D5">
        <w:trPr>
          <w:trHeight w:val="421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5CEBBE7C" w14:textId="77777777" w:rsidR="0011698F" w:rsidRPr="00287B24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Sáu</w:t>
            </w:r>
          </w:p>
          <w:p w14:paraId="5AF77D80" w14:textId="023049E5" w:rsidR="0011698F" w:rsidRPr="00287B24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  <w:r w:rsidR="0073191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9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3968B43" w14:textId="77777777" w:rsidR="0011698F" w:rsidRPr="00287B24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TLV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1697B88" w14:textId="661B403E" w:rsidR="0011698F" w:rsidRPr="00973855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802" w:type="dxa"/>
            <w:vAlign w:val="center"/>
          </w:tcPr>
          <w:p w14:paraId="66B4E35A" w14:textId="77777777" w:rsidR="0011698F" w:rsidRPr="00287B24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6983ED65" w14:textId="4F597DE8" w:rsidR="0011698F" w:rsidRPr="00DB2A14" w:rsidRDefault="0011698F" w:rsidP="0011698F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Kể về người hàng xóm</w:t>
            </w:r>
          </w:p>
        </w:tc>
        <w:tc>
          <w:tcPr>
            <w:tcW w:w="3976" w:type="dxa"/>
            <w:vAlign w:val="center"/>
          </w:tcPr>
          <w:p w14:paraId="31D97F2F" w14:textId="513B0216" w:rsidR="0011698F" w:rsidRPr="0031590F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 và kiểm soát qua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</w:t>
            </w:r>
            <w:r w:rsidRPr="0031590F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11698F" w:rsidRPr="00DD566B" w14:paraId="4A7AF352" w14:textId="77777777" w:rsidTr="002901D5">
        <w:trPr>
          <w:trHeight w:val="426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5D170A30" w14:textId="77777777" w:rsidR="0011698F" w:rsidRPr="00287B24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57EEB0B9" w14:textId="77777777" w:rsidR="0011698F" w:rsidRPr="00287B24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AFE8883" w14:textId="79031E29" w:rsidR="0011698F" w:rsidRPr="003D0DDB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39</w:t>
            </w:r>
          </w:p>
        </w:tc>
        <w:tc>
          <w:tcPr>
            <w:tcW w:w="802" w:type="dxa"/>
            <w:vAlign w:val="center"/>
          </w:tcPr>
          <w:p w14:paraId="11C80B98" w14:textId="77777777" w:rsidR="0011698F" w:rsidRPr="00287B24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2717F64" w14:textId="4F92EF40" w:rsidR="0011698F" w:rsidRPr="00287B24" w:rsidRDefault="0011698F" w:rsidP="0011698F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Luyện tập </w:t>
            </w:r>
          </w:p>
        </w:tc>
        <w:tc>
          <w:tcPr>
            <w:tcW w:w="3976" w:type="dxa"/>
            <w:vAlign w:val="center"/>
          </w:tcPr>
          <w:p w14:paraId="1730E983" w14:textId="7F463338" w:rsidR="0011698F" w:rsidRPr="002B7CC1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phiếu giao việc và kiểm soát qua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</w:t>
            </w:r>
            <w:r w:rsidRPr="0011698F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11698F" w:rsidRPr="00300FEF" w14:paraId="0E8CB602" w14:textId="77777777" w:rsidTr="002901D5">
        <w:trPr>
          <w:trHeight w:val="40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9D57B7C" w14:textId="77777777" w:rsidR="0011698F" w:rsidRPr="00E22360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DEF3710" w14:textId="77777777" w:rsidR="0011698F" w:rsidRPr="00287B24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TNXH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D2033B0" w14:textId="77777777" w:rsidR="0011698F" w:rsidRPr="00973855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776B965D" w14:textId="77777777" w:rsidR="0011698F" w:rsidRPr="00287B24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431" w:type="dxa"/>
            <w:gridSpan w:val="2"/>
            <w:shd w:val="clear" w:color="auto" w:fill="auto"/>
            <w:vAlign w:val="center"/>
          </w:tcPr>
          <w:p w14:paraId="75746D29" w14:textId="77777777" w:rsidR="0011698F" w:rsidRPr="00300FEF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Giảm tải không học theo CV 3969/BGDĐT-GDTH</w:t>
            </w:r>
          </w:p>
        </w:tc>
      </w:tr>
      <w:tr w:rsidR="0011698F" w:rsidRPr="00637DDD" w14:paraId="49B00E79" w14:textId="77777777" w:rsidTr="002901D5">
        <w:trPr>
          <w:trHeight w:val="425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472F24CC" w14:textId="77777777" w:rsidR="0011698F" w:rsidRPr="00474BF1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76A3772E" w14:textId="77777777" w:rsidR="0011698F" w:rsidRPr="00287B24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Thể dục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8200E14" w14:textId="4562529D" w:rsidR="0011698F" w:rsidRPr="00973855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802" w:type="dxa"/>
            <w:vAlign w:val="center"/>
          </w:tcPr>
          <w:p w14:paraId="00C9048A" w14:textId="77777777" w:rsidR="0011698F" w:rsidRPr="00287B24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3ABFCB92" w14:textId="458717EE" w:rsidR="0011698F" w:rsidRPr="002A4FBB" w:rsidRDefault="002A4FBB" w:rsidP="0011698F">
            <w:pPr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2A4FBB"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Hoàn thiện bài TDPTC. Trò chơi “Nhảy lò cò”</w:t>
            </w:r>
            <w:r w:rsidRPr="002A4FBB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976" w:type="dxa"/>
            <w:vAlign w:val="center"/>
          </w:tcPr>
          <w:p w14:paraId="6AF164AC" w14:textId="2641ED30" w:rsidR="0011698F" w:rsidRPr="00287B24" w:rsidRDefault="0011698F" w:rsidP="0011698F">
            <w:pPr>
              <w:spacing w:line="288" w:lineRule="auto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 zoom.</w:t>
            </w:r>
          </w:p>
        </w:tc>
      </w:tr>
      <w:tr w:rsidR="0011698F" w:rsidRPr="00A8465E" w14:paraId="70E0FDC6" w14:textId="77777777" w:rsidTr="002901D5">
        <w:trPr>
          <w:trHeight w:val="41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022818B2" w14:textId="77777777" w:rsidR="0011698F" w:rsidRPr="00474BF1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574804E2" w14:textId="77777777" w:rsidR="0011698F" w:rsidRPr="00287B24" w:rsidRDefault="0011698F" w:rsidP="0011698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Âm nhạc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0F02FFE" w14:textId="1A39BDE1" w:rsidR="0011698F" w:rsidRPr="00973855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802" w:type="dxa"/>
            <w:vAlign w:val="center"/>
          </w:tcPr>
          <w:p w14:paraId="196DDE3F" w14:textId="77777777" w:rsidR="0011698F" w:rsidRPr="00287B24" w:rsidRDefault="0011698F" w:rsidP="0011698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15:15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6F3C87E" w14:textId="397D5564" w:rsidR="0011698F" w:rsidRPr="002A4FBB" w:rsidRDefault="002A4FBB" w:rsidP="0011698F">
            <w:pPr>
              <w:spacing w:line="28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A4FBB">
              <w:rPr>
                <w:rFonts w:ascii="Times New Roman" w:hAnsi="Times New Roman" w:cs="Times New Roman"/>
                <w:b w:val="0"/>
                <w:sz w:val="22"/>
                <w:szCs w:val="22"/>
              </w:rPr>
              <w:t>Ôn bài hát “Gà gáy”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715F5230" w14:textId="2BE7924F" w:rsidR="0011698F" w:rsidRPr="00287B24" w:rsidRDefault="0011698F" w:rsidP="0011698F">
            <w:pPr>
              <w:spacing w:line="288" w:lineRule="auto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A8465E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 hướng dẫn học, phiếu giao việc, và kiểm soát qua ENETVIET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</w:tbl>
    <w:p w14:paraId="0274809B" w14:textId="77777777" w:rsidR="003F2991" w:rsidRPr="0092266A" w:rsidRDefault="003F2991" w:rsidP="003F2991">
      <w:pPr>
        <w:ind w:right="538"/>
        <w:jc w:val="both"/>
        <w:rPr>
          <w:rFonts w:ascii="Times New Roman" w:hAnsi="Times New Roman" w:cs="Times New Roman"/>
          <w:b w:val="0"/>
          <w:i/>
          <w:sz w:val="22"/>
          <w:szCs w:val="22"/>
          <w:lang w:val="vi-VN"/>
        </w:rPr>
      </w:pPr>
      <w:r w:rsidRPr="00A8465E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 xml:space="preserve"> </w:t>
      </w:r>
      <w:r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ab/>
      </w:r>
      <w:r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ab/>
      </w:r>
      <w:r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ab/>
      </w:r>
      <w:r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ab/>
      </w:r>
      <w:r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ab/>
      </w:r>
      <w:r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ab/>
      </w:r>
      <w:r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ab/>
      </w:r>
      <w:r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ab/>
      </w:r>
      <w:r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ab/>
      </w:r>
      <w:r w:rsidRPr="004F4037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>Ngày 15</w:t>
      </w:r>
      <w:r w:rsidRPr="00287B24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 xml:space="preserve"> </w:t>
      </w:r>
      <w:r w:rsidRPr="004F4037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>tháng</w:t>
      </w:r>
      <w:r w:rsidRPr="00287B24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 xml:space="preserve"> </w:t>
      </w:r>
      <w:r w:rsidRPr="004F4037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>10 năm 2021</w:t>
      </w:r>
    </w:p>
    <w:p w14:paraId="4A766E89" w14:textId="77777777" w:rsidR="003F2991" w:rsidRPr="004F4037" w:rsidRDefault="003F2991" w:rsidP="003F2991">
      <w:pPr>
        <w:ind w:left="6480" w:right="538"/>
        <w:jc w:val="both"/>
        <w:rPr>
          <w:rFonts w:ascii="Times New Roman" w:hAnsi="Times New Roman" w:cs="Times New Roman"/>
          <w:bCs/>
          <w:iCs/>
          <w:sz w:val="22"/>
          <w:szCs w:val="22"/>
          <w:lang w:val="vi-VN"/>
        </w:rPr>
      </w:pPr>
      <w:r w:rsidRPr="004F4037">
        <w:rPr>
          <w:rFonts w:ascii="Times New Roman" w:hAnsi="Times New Roman" w:cs="Times New Roman"/>
          <w:bCs/>
          <w:iCs/>
          <w:sz w:val="22"/>
          <w:szCs w:val="22"/>
          <w:lang w:val="vi-VN"/>
        </w:rPr>
        <w:t xml:space="preserve">              Tổ trưởng</w:t>
      </w:r>
    </w:p>
    <w:p w14:paraId="3C7B4867" w14:textId="77777777" w:rsidR="003F2991" w:rsidRPr="004F4037" w:rsidRDefault="003F2991" w:rsidP="003F2991">
      <w:pPr>
        <w:ind w:right="538"/>
        <w:jc w:val="both"/>
        <w:rPr>
          <w:rFonts w:ascii="Times New Roman" w:hAnsi="Times New Roman" w:cs="Times New Roman"/>
          <w:bCs/>
          <w:iCs/>
          <w:sz w:val="22"/>
          <w:szCs w:val="22"/>
          <w:lang w:val="vi-VN"/>
        </w:rPr>
      </w:pPr>
    </w:p>
    <w:p w14:paraId="60955E99" w14:textId="77777777" w:rsidR="003F2991" w:rsidRPr="004F4037" w:rsidRDefault="003F2991" w:rsidP="003F2991">
      <w:pPr>
        <w:ind w:left="6480" w:right="538"/>
        <w:jc w:val="both"/>
        <w:rPr>
          <w:rFonts w:ascii="Times New Roman" w:hAnsi="Times New Roman" w:cs="Times New Roman"/>
          <w:bCs/>
          <w:iCs/>
          <w:sz w:val="22"/>
          <w:szCs w:val="22"/>
          <w:lang w:val="vi-VN"/>
        </w:rPr>
      </w:pPr>
    </w:p>
    <w:p w14:paraId="5D5B02D9" w14:textId="77777777" w:rsidR="003F2991" w:rsidRPr="004F4037" w:rsidRDefault="003F2991" w:rsidP="003F2991">
      <w:pPr>
        <w:ind w:left="6480" w:right="538"/>
        <w:rPr>
          <w:rFonts w:ascii="Times New Roman" w:hAnsi="Times New Roman" w:cs="Times New Roman"/>
          <w:bCs/>
          <w:iCs/>
          <w:sz w:val="22"/>
          <w:szCs w:val="22"/>
          <w:lang w:val="vi-VN"/>
        </w:rPr>
      </w:pPr>
      <w:r w:rsidRPr="00287B24">
        <w:rPr>
          <w:rFonts w:ascii="Times New Roman" w:hAnsi="Times New Roman" w:cs="Times New Roman"/>
          <w:bCs/>
          <w:iCs/>
          <w:sz w:val="22"/>
          <w:szCs w:val="22"/>
          <w:lang w:val="vi-VN"/>
        </w:rPr>
        <w:t xml:space="preserve">           </w:t>
      </w:r>
      <w:r w:rsidRPr="004F4037">
        <w:rPr>
          <w:rFonts w:ascii="Times New Roman" w:hAnsi="Times New Roman" w:cs="Times New Roman"/>
          <w:bCs/>
          <w:iCs/>
          <w:sz w:val="22"/>
          <w:szCs w:val="22"/>
          <w:lang w:val="vi-VN"/>
        </w:rPr>
        <w:t>Phạm Thị Nga</w:t>
      </w:r>
    </w:p>
    <w:p w14:paraId="0CEE0238" w14:textId="77777777" w:rsidR="00482D08" w:rsidRPr="003F2991" w:rsidRDefault="00482D08">
      <w:pPr>
        <w:rPr>
          <w:lang w:val="vi-VN"/>
        </w:rPr>
      </w:pPr>
    </w:p>
    <w:sectPr w:rsidR="00482D08" w:rsidRPr="003F2991" w:rsidSect="00183D6B">
      <w:pgSz w:w="11907" w:h="16840" w:code="9"/>
      <w:pgMar w:top="284" w:right="1135" w:bottom="0" w:left="851" w:header="720" w:footer="720" w:gutter="0"/>
      <w:cols w:space="720"/>
      <w:docGrid w:linePitch="9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HP001">
    <w:altName w:val="Times New Roman"/>
    <w:charset w:val="00"/>
    <w:family w:val="swiss"/>
    <w:pitch w:val="variable"/>
    <w:sig w:usb0="E00000BF" w:usb1="0800002A" w:usb2="00000000" w:usb3="00000000" w:csb0="0000019B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91"/>
    <w:rsid w:val="0011698F"/>
    <w:rsid w:val="001411D7"/>
    <w:rsid w:val="001E0281"/>
    <w:rsid w:val="002A4FBB"/>
    <w:rsid w:val="003F2991"/>
    <w:rsid w:val="00482D08"/>
    <w:rsid w:val="004F180F"/>
    <w:rsid w:val="005859AA"/>
    <w:rsid w:val="00731910"/>
    <w:rsid w:val="00BE745A"/>
    <w:rsid w:val="00C36488"/>
    <w:rsid w:val="00CB5969"/>
    <w:rsid w:val="00DD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213B"/>
  <w15:chartTrackingRefBased/>
  <w15:docId w15:val="{58C6DE06-0368-41A4-AE02-3248C965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991"/>
    <w:pPr>
      <w:spacing w:after="0" w:line="240" w:lineRule="auto"/>
    </w:pPr>
    <w:rPr>
      <w:rFonts w:ascii="HP001" w:eastAsia="Times New Roman" w:hAnsi="HP001" w:cs="Arial"/>
      <w:b/>
      <w:sz w:val="35"/>
      <w:szCs w:val="3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Trang Chử</dc:creator>
  <cp:keywords/>
  <dc:description/>
  <cp:lastModifiedBy>Thu Trang Chử</cp:lastModifiedBy>
  <cp:revision>10</cp:revision>
  <dcterms:created xsi:type="dcterms:W3CDTF">2021-10-21T14:41:00Z</dcterms:created>
  <dcterms:modified xsi:type="dcterms:W3CDTF">2021-10-22T10:14:00Z</dcterms:modified>
</cp:coreProperties>
</file>