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D8821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750BB2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3</w:t>
            </w:r>
            <w:r w:rsidR="005C2AA5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  <w:lang w:val="vi-VN"/>
              </w:rPr>
              <w:t>4</w:t>
            </w:r>
            <w:r w:rsidR="00B733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C2A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03/5</w:t>
            </w:r>
            <w:r w:rsidR="00BF7898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C2A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09/5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32595F" w:rsidRPr="00A00DCC" w:rsidRDefault="009A2FE7" w:rsidP="004362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PGD kiểm tra nề nếp chuyên môn các trường trong cả tuần </w:t>
      </w:r>
      <w:r w:rsidRPr="00945F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Trực tuần: </w:t>
      </w:r>
      <w:r w:rsidR="004362D6">
        <w:rPr>
          <w:rFonts w:ascii="Times New Roman" w:hAnsi="Times New Roman" w:cs="Times New Roman"/>
          <w:b/>
          <w:bCs/>
          <w:color w:val="FF0000"/>
          <w:sz w:val="26"/>
          <w:szCs w:val="26"/>
        </w:rPr>
        <w:t>7A1 – cô Lan Anh</w:t>
      </w: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881"/>
        <w:gridCol w:w="6070"/>
        <w:gridCol w:w="3299"/>
        <w:gridCol w:w="1102"/>
        <w:gridCol w:w="1457"/>
        <w:gridCol w:w="1216"/>
      </w:tblGrid>
      <w:tr w:rsidR="004472AA" w:rsidRPr="004472AA" w:rsidTr="009A2FE7">
        <w:trPr>
          <w:trHeight w:val="196"/>
          <w:jc w:val="center"/>
        </w:trPr>
        <w:tc>
          <w:tcPr>
            <w:tcW w:w="1574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8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070" w:type="dxa"/>
            <w:vAlign w:val="center"/>
          </w:tcPr>
          <w:p w:rsidR="009A2FE7" w:rsidRPr="004472AA" w:rsidRDefault="00B338DB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gian, n</w:t>
            </w:r>
            <w:r w:rsidR="009A2FE7"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ội dung công việc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địa điểm</w:t>
            </w:r>
          </w:p>
        </w:tc>
        <w:tc>
          <w:tcPr>
            <w:tcW w:w="329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10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57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1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8F5F12">
        <w:trPr>
          <w:trHeight w:val="1089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2C4B9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03/5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4829CF" w:rsidRPr="00706461" w:rsidRDefault="00991FAA" w:rsidP="0007425C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06461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- </w:t>
            </w:r>
            <w:r w:rsidR="004829CF" w:rsidRPr="00706461">
              <w:rPr>
                <w:rFonts w:ascii="Times New Roman" w:hAnsi="Times New Roman"/>
                <w:color w:val="FF0000"/>
                <w:sz w:val="26"/>
                <w:szCs w:val="26"/>
              </w:rPr>
              <w:t>GVCN tiếp nhận khai báo y tế của những HS đi tham quan dịp nghỉ lễ (Qua tin nhắn). GVCN TB những HS đi, về từ vùng có dịch Covid-19 ra T</w:t>
            </w:r>
            <w:r w:rsidR="00D878CB" w:rsidRPr="00706461">
              <w:rPr>
                <w:rFonts w:ascii="Times New Roman" w:hAnsi="Times New Roman"/>
                <w:color w:val="FF0000"/>
                <w:sz w:val="26"/>
                <w:szCs w:val="26"/>
              </w:rPr>
              <w:t>rạm y tế</w:t>
            </w:r>
            <w:r w:rsidR="004829CF" w:rsidRPr="0070646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phường khai báo để đc HD cụ thể</w:t>
            </w:r>
            <w:r w:rsidR="00706461">
              <w:rPr>
                <w:rFonts w:ascii="Times New Roman" w:hAnsi="Times New Roman"/>
                <w:color w:val="FF0000"/>
                <w:sz w:val="26"/>
                <w:szCs w:val="26"/>
              </w:rPr>
              <w:t>, nếu sốt thì tạm nghỉ học</w:t>
            </w:r>
          </w:p>
          <w:p w:rsidR="00991FAA" w:rsidRDefault="004829CF" w:rsidP="0007425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991FAA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Thực hiện TKB số 10</w:t>
            </w:r>
          </w:p>
          <w:p w:rsidR="00953705" w:rsidRPr="00953705" w:rsidRDefault="004362D6" w:rsidP="004362D6">
            <w:pPr>
              <w:pStyle w:val="NoSpacing"/>
              <w:jc w:val="both"/>
              <w:rPr>
                <w:rFonts w:ascii="Times New Roman" w:hAnsi="Times New Roman"/>
                <w:b/>
                <w:color w:val="0033CC"/>
                <w:sz w:val="26"/>
                <w:szCs w:val="26"/>
              </w:rPr>
            </w:pPr>
            <w:r w:rsidRPr="00953705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 xml:space="preserve">- 7h30: </w:t>
            </w:r>
            <w:r w:rsidR="00953705" w:rsidRPr="00953705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>Họp GVCN tại phòng HĐGD</w:t>
            </w:r>
          </w:p>
          <w:p w:rsidR="004362D6" w:rsidRPr="00953705" w:rsidRDefault="00953705" w:rsidP="004362D6">
            <w:pPr>
              <w:pStyle w:val="NoSpacing"/>
              <w:jc w:val="both"/>
              <w:rPr>
                <w:rFonts w:ascii="Times New Roman" w:hAnsi="Times New Roman"/>
                <w:b/>
                <w:color w:val="0033CC"/>
                <w:sz w:val="26"/>
                <w:szCs w:val="26"/>
              </w:rPr>
            </w:pPr>
            <w:r w:rsidRPr="00953705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 xml:space="preserve">- 7h50’: </w:t>
            </w:r>
            <w:r w:rsidR="004362D6" w:rsidRPr="00953705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 xml:space="preserve">Chào cờ </w:t>
            </w:r>
            <w:r w:rsidRPr="00953705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>tại lớp</w:t>
            </w:r>
          </w:p>
          <w:p w:rsidR="00A76BAF" w:rsidRPr="002C4B9F" w:rsidRDefault="00A644C5" w:rsidP="00F84E32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Nộp</w:t>
            </w:r>
            <w:r w:rsidR="00F84E32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đề kiểm tra đầu giờ Văn- Toán</w:t>
            </w:r>
            <w:r w:rsidR="004622B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Anh- Sử</w:t>
            </w:r>
            <w:r w:rsidR="00F84E32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CE5BB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9</w:t>
            </w:r>
            <w:r w:rsidR="006E192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684BE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về PHT</w:t>
            </w:r>
          </w:p>
          <w:p w:rsidR="002137B5" w:rsidRDefault="00B537E4" w:rsidP="00750BB2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Tiết 2: Kiểm tra cuối HK</w:t>
            </w:r>
            <w:r w:rsidR="00750BB2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II</w:t>
            </w:r>
            <w:r w:rsidR="002137B5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môn </w:t>
            </w:r>
            <w:r w:rsidR="002C4B9F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GDCD</w:t>
            </w:r>
            <w:r w:rsidR="00750BB2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678</w:t>
            </w:r>
            <w:r w:rsidR="002137B5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  <w:p w:rsidR="00750BB2" w:rsidRDefault="00B537E4" w:rsidP="00750BB2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Tiết 3: Kiểm tra cuối HK</w:t>
            </w:r>
            <w:r w:rsidR="00750BB2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II</w:t>
            </w:r>
            <w:r w:rsidR="00750BB2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môn </w:t>
            </w:r>
            <w:r w:rsidR="002C4B9F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Công nghệ 678</w:t>
            </w:r>
            <w:r w:rsidR="00750BB2"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(nhận đề tại phòng PHT)</w:t>
            </w:r>
          </w:p>
          <w:p w:rsidR="00384016" w:rsidRPr="00384016" w:rsidRDefault="00D878CB" w:rsidP="00750BB2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- 10h10’</w:t>
            </w:r>
            <w:r w:rsidR="00384016">
              <w:rPr>
                <w:rFonts w:ascii="Times New Roman" w:hAnsi="Times New Roman"/>
                <w:sz w:val="26"/>
                <w:szCs w:val="26"/>
                <w:lang w:val="pt-BR"/>
              </w:rPr>
              <w:t>: Họp giao ban BGH tại phòng HT</w:t>
            </w:r>
          </w:p>
          <w:p w:rsidR="00D47059" w:rsidRPr="00D47059" w:rsidRDefault="00D47059" w:rsidP="00750BB2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47059">
              <w:rPr>
                <w:rFonts w:ascii="Times New Roman" w:hAnsi="Times New Roman"/>
                <w:sz w:val="26"/>
                <w:szCs w:val="26"/>
                <w:lang w:val="pt-BR"/>
              </w:rPr>
              <w:t>- Tiết 5: Hoàn thành hồ sơ giám sát của chi bộ</w:t>
            </w:r>
          </w:p>
          <w:p w:rsidR="0089040C" w:rsidRPr="00B338DB" w:rsidRDefault="00B338DB" w:rsidP="0089040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38DB">
              <w:rPr>
                <w:rFonts w:ascii="Times New Roman" w:hAnsi="Times New Roman"/>
                <w:color w:val="FF0000"/>
                <w:sz w:val="26"/>
                <w:szCs w:val="26"/>
              </w:rPr>
              <w:t>- 11h45: Hoàn thành toàn diện các thông tin trong PM CSDL phục vụ in học bạ lớp 9</w:t>
            </w:r>
          </w:p>
        </w:tc>
        <w:tc>
          <w:tcPr>
            <w:tcW w:w="3299" w:type="dxa"/>
          </w:tcPr>
          <w:p w:rsidR="004829CF" w:rsidRPr="00706461" w:rsidRDefault="004829CF" w:rsidP="00B612D9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06461">
              <w:rPr>
                <w:rFonts w:ascii="Times New Roman" w:hAnsi="Times New Roman"/>
                <w:color w:val="FF0000"/>
                <w:sz w:val="26"/>
                <w:szCs w:val="26"/>
              </w:rPr>
              <w:t>GVCN</w:t>
            </w:r>
          </w:p>
          <w:p w:rsidR="004829CF" w:rsidRDefault="004829CF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829CF" w:rsidRDefault="004829CF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829CF" w:rsidRDefault="004829CF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91FAA" w:rsidRDefault="00991FAA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CBGV, HS</w:t>
            </w:r>
          </w:p>
          <w:p w:rsidR="00953705" w:rsidRPr="00953705" w:rsidRDefault="00953705" w:rsidP="00B612D9">
            <w:pPr>
              <w:pStyle w:val="NoSpacing"/>
              <w:rPr>
                <w:rFonts w:ascii="Times New Roman" w:hAnsi="Times New Roman"/>
                <w:b/>
                <w:color w:val="0033CC"/>
                <w:sz w:val="26"/>
                <w:szCs w:val="26"/>
                <w:lang w:val="vi-VN"/>
              </w:rPr>
            </w:pPr>
            <w:r w:rsidRPr="00953705">
              <w:rPr>
                <w:rFonts w:ascii="Times New Roman" w:hAnsi="Times New Roman"/>
                <w:b/>
                <w:color w:val="0033CC"/>
                <w:sz w:val="26"/>
                <w:szCs w:val="26"/>
                <w:lang w:val="vi-VN"/>
              </w:rPr>
              <w:t>BGH, TPT, GVCN</w:t>
            </w:r>
          </w:p>
          <w:p w:rsidR="00991FAA" w:rsidRPr="00953705" w:rsidRDefault="00953705" w:rsidP="00B612D9">
            <w:pPr>
              <w:pStyle w:val="NoSpacing"/>
              <w:rPr>
                <w:rFonts w:ascii="Times New Roman" w:hAnsi="Times New Roman"/>
                <w:b/>
                <w:color w:val="0033CC"/>
                <w:sz w:val="26"/>
                <w:szCs w:val="26"/>
                <w:lang w:val="vi-VN"/>
              </w:rPr>
            </w:pPr>
            <w:r w:rsidRPr="00953705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>GVCN,</w:t>
            </w:r>
            <w:r w:rsidR="00991FAA" w:rsidRPr="00953705">
              <w:rPr>
                <w:rFonts w:ascii="Times New Roman" w:hAnsi="Times New Roman"/>
                <w:b/>
                <w:color w:val="0033CC"/>
                <w:sz w:val="26"/>
                <w:szCs w:val="26"/>
                <w:lang w:val="vi-VN"/>
              </w:rPr>
              <w:t xml:space="preserve"> HS</w:t>
            </w:r>
          </w:p>
          <w:p w:rsidR="00231D2B" w:rsidRPr="002C4B9F" w:rsidRDefault="000274E1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M.Hằng, Thắm</w:t>
            </w:r>
            <w:r w:rsidR="004622B6" w:rsidRP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Thúy, N.Thủy</w:t>
            </w:r>
          </w:p>
          <w:p w:rsidR="002137B5" w:rsidRPr="002C4B9F" w:rsidRDefault="00750BB2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C4B9F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GV có tiết trông KT</w:t>
            </w:r>
            <w:r w:rsidR="002137B5" w:rsidRPr="002C4B9F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750BB2" w:rsidRPr="002C4B9F" w:rsidRDefault="00750BB2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  <w:p w:rsidR="00750BB2" w:rsidRDefault="00750BB2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C4B9F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GV có tiết trông KT</w:t>
            </w:r>
          </w:p>
          <w:p w:rsidR="00D47059" w:rsidRDefault="00D47059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  <w:p w:rsidR="00384016" w:rsidRDefault="00384016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  <w:p w:rsidR="00D47059" w:rsidRDefault="00D47059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47059">
              <w:rPr>
                <w:rFonts w:ascii="Times New Roman" w:hAnsi="Times New Roman"/>
                <w:sz w:val="26"/>
                <w:szCs w:val="26"/>
                <w:lang w:val="pt-BR"/>
              </w:rPr>
              <w:t>Đ/c Mai Hằng, Hải</w:t>
            </w:r>
          </w:p>
          <w:p w:rsidR="0089040C" w:rsidRPr="002C4B9F" w:rsidRDefault="00B338DB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B338DB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GV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CN, GV dạy 9</w:t>
            </w:r>
          </w:p>
          <w:p w:rsidR="00071DC9" w:rsidRPr="002C4B9F" w:rsidRDefault="00071DC9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02" w:type="dxa"/>
          </w:tcPr>
          <w:p w:rsidR="004829CF" w:rsidRPr="00706461" w:rsidRDefault="004829CF" w:rsidP="00706461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06461">
              <w:rPr>
                <w:rFonts w:ascii="Times New Roman" w:hAnsi="Times New Roman"/>
                <w:color w:val="FF0000"/>
                <w:sz w:val="26"/>
                <w:szCs w:val="26"/>
              </w:rPr>
              <w:t>Linh</w:t>
            </w:r>
          </w:p>
          <w:p w:rsidR="004829CF" w:rsidRDefault="004829CF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829CF" w:rsidRDefault="004829CF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829CF" w:rsidRDefault="004829CF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91FAA" w:rsidRDefault="00D878C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</w:t>
            </w:r>
            <w:r w:rsidR="00991FAA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HT</w:t>
            </w:r>
          </w:p>
          <w:p w:rsidR="00E2172E" w:rsidRPr="004472AA" w:rsidRDefault="0007425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991FAA" w:rsidRPr="00953705" w:rsidRDefault="00953705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TPT</w:t>
            </w:r>
          </w:p>
          <w:p w:rsidR="00CD2CAB" w:rsidRDefault="00CD2CA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953705" w:rsidRDefault="00953705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D47059" w:rsidRDefault="00D878C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47059" w:rsidRDefault="00D47059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D47059" w:rsidRDefault="00D878C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D47059" w:rsidRDefault="00D47059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84016" w:rsidRDefault="0038401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D47059" w:rsidRDefault="00D47059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PBTCB</w:t>
            </w:r>
          </w:p>
          <w:p w:rsidR="00B338DB" w:rsidRPr="004472AA" w:rsidRDefault="00B338D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338DB">
              <w:rPr>
                <w:rFonts w:ascii="Times New Roman" w:hAnsi="Times New Roman"/>
                <w:color w:val="FF0000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9A2FE7" w:rsidRDefault="00B537E4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B537E4" w:rsidRDefault="00B537E4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537E4" w:rsidRPr="004472AA" w:rsidRDefault="00B537E4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BT:PHT</w:t>
            </w:r>
          </w:p>
        </w:tc>
        <w:tc>
          <w:tcPr>
            <w:tcW w:w="1216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385A50" w:rsidRDefault="00385A50" w:rsidP="0007425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Thực hiện TKB số 10</w:t>
            </w:r>
          </w:p>
          <w:p w:rsidR="004362D6" w:rsidRPr="004362D6" w:rsidRDefault="004362D6" w:rsidP="004362D6">
            <w:pPr>
              <w:pStyle w:val="NoSpacing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pt-BR"/>
              </w:rPr>
              <w:t>- 14h00: Tập luyện thi Tài năng thiếu nhi Thủ đô</w:t>
            </w:r>
            <w:r w:rsidR="00B338DB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 tại SK</w:t>
            </w:r>
          </w:p>
          <w:p w:rsidR="000D1767" w:rsidRPr="00385A50" w:rsidRDefault="00014C6D" w:rsidP="0007425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85A5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nề nếp dạy học</w:t>
            </w:r>
          </w:p>
          <w:p w:rsidR="002502B9" w:rsidRPr="00953705" w:rsidRDefault="00A644C5" w:rsidP="00F669EF">
            <w:pPr>
              <w:pStyle w:val="NoSpacing"/>
              <w:jc w:val="both"/>
              <w:rPr>
                <w:rFonts w:ascii="Times New Roman" w:hAnsi="Times New Roman"/>
                <w:b/>
                <w:color w:val="7030A0"/>
                <w:sz w:val="26"/>
                <w:szCs w:val="26"/>
                <w:lang w:val="pt-BR"/>
              </w:rPr>
            </w:pPr>
            <w:r w:rsidRPr="00953705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-</w:t>
            </w:r>
            <w:r w:rsidR="00E25013" w:rsidRPr="00953705">
              <w:rPr>
                <w:rFonts w:ascii="Times New Roman" w:hAnsi="Times New Roman"/>
                <w:b/>
                <w:color w:val="7030A0"/>
                <w:sz w:val="26"/>
                <w:szCs w:val="26"/>
                <w:lang w:val="pt-BR"/>
              </w:rPr>
              <w:t xml:space="preserve"> Bổ trợ K6 (</w:t>
            </w:r>
            <w:r w:rsidR="005F7447" w:rsidRPr="00953705">
              <w:rPr>
                <w:rFonts w:ascii="Times New Roman" w:hAnsi="Times New Roman"/>
                <w:b/>
                <w:color w:val="7030A0"/>
                <w:sz w:val="26"/>
                <w:szCs w:val="26"/>
                <w:lang w:val="vi-VN"/>
              </w:rPr>
              <w:t>Sinh</w:t>
            </w:r>
            <w:r w:rsidR="00727EDE" w:rsidRPr="00953705">
              <w:rPr>
                <w:rFonts w:ascii="Times New Roman" w:hAnsi="Times New Roman"/>
                <w:b/>
                <w:color w:val="7030A0"/>
                <w:sz w:val="26"/>
                <w:szCs w:val="26"/>
                <w:lang w:val="pt-BR"/>
              </w:rPr>
              <w:t xml:space="preserve">, </w:t>
            </w:r>
            <w:r w:rsidR="005F7447" w:rsidRPr="00953705">
              <w:rPr>
                <w:rFonts w:ascii="Times New Roman" w:hAnsi="Times New Roman"/>
                <w:b/>
                <w:color w:val="7030A0"/>
                <w:sz w:val="26"/>
                <w:szCs w:val="26"/>
                <w:lang w:val="vi-VN"/>
              </w:rPr>
              <w:t>MT</w:t>
            </w:r>
            <w:r w:rsidR="00E25013" w:rsidRPr="00953705">
              <w:rPr>
                <w:rFonts w:ascii="Times New Roman" w:hAnsi="Times New Roman"/>
                <w:b/>
                <w:color w:val="7030A0"/>
                <w:sz w:val="26"/>
                <w:szCs w:val="26"/>
                <w:lang w:val="pt-BR"/>
              </w:rPr>
              <w:t>), K7 (</w:t>
            </w:r>
            <w:r w:rsidR="005F7447" w:rsidRPr="00953705">
              <w:rPr>
                <w:rFonts w:ascii="Times New Roman" w:hAnsi="Times New Roman"/>
                <w:b/>
                <w:color w:val="7030A0"/>
                <w:sz w:val="26"/>
                <w:szCs w:val="26"/>
                <w:lang w:val="vi-VN"/>
              </w:rPr>
              <w:t>Lý</w:t>
            </w:r>
            <w:r w:rsidR="00D807E7" w:rsidRPr="00953705">
              <w:rPr>
                <w:rFonts w:ascii="Times New Roman" w:hAnsi="Times New Roman"/>
                <w:b/>
                <w:color w:val="7030A0"/>
                <w:sz w:val="26"/>
                <w:szCs w:val="26"/>
                <w:lang w:val="pt-BR"/>
              </w:rPr>
              <w:t xml:space="preserve">, </w:t>
            </w:r>
            <w:r w:rsidR="00727EDE" w:rsidRPr="00953705">
              <w:rPr>
                <w:rFonts w:ascii="Times New Roman" w:hAnsi="Times New Roman"/>
                <w:b/>
                <w:color w:val="7030A0"/>
                <w:sz w:val="26"/>
                <w:szCs w:val="26"/>
                <w:lang w:val="pt-BR"/>
              </w:rPr>
              <w:t>Sử</w:t>
            </w:r>
            <w:r w:rsidR="00E25013" w:rsidRPr="00953705">
              <w:rPr>
                <w:rFonts w:ascii="Times New Roman" w:hAnsi="Times New Roman"/>
                <w:b/>
                <w:color w:val="7030A0"/>
                <w:sz w:val="26"/>
                <w:szCs w:val="26"/>
                <w:lang w:val="pt-BR"/>
              </w:rPr>
              <w:t>)</w:t>
            </w:r>
          </w:p>
          <w:p w:rsidR="007203A5" w:rsidRPr="00953705" w:rsidRDefault="00310E7A" w:rsidP="007203A5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53705">
              <w:rPr>
                <w:rFonts w:ascii="Times New Roman" w:hAnsi="Times New Roman"/>
                <w:sz w:val="26"/>
                <w:szCs w:val="26"/>
                <w:lang w:val="pt-BR"/>
              </w:rPr>
              <w:t>- Tiết 1,2: Phụ đạo HS</w:t>
            </w:r>
            <w:r w:rsidR="00306CDA" w:rsidRPr="0095370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TB-</w:t>
            </w:r>
            <w:r w:rsidRPr="0095370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yếu lớp 9 môn Văn</w:t>
            </w:r>
          </w:p>
          <w:p w:rsidR="006F124A" w:rsidRPr="00C807D6" w:rsidRDefault="00C807D6" w:rsidP="004829CF">
            <w:pPr>
              <w:pStyle w:val="NoSpacing"/>
              <w:jc w:val="both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B338DB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- </w:t>
            </w:r>
            <w:r w:rsidRPr="00B338D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Từ 15h: </w:t>
            </w:r>
            <w:r w:rsidRPr="00B338DB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In học bạ khối 9</w:t>
            </w:r>
            <w:r w:rsidRPr="00B338D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r w:rsidR="006F124A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in bìa, </w:t>
            </w:r>
            <w:r w:rsidRPr="00B338DB">
              <w:rPr>
                <w:rFonts w:ascii="Times New Roman" w:hAnsi="Times New Roman"/>
                <w:color w:val="FF0000"/>
                <w:sz w:val="26"/>
                <w:szCs w:val="26"/>
              </w:rPr>
              <w:t>đóng quyển</w:t>
            </w:r>
          </w:p>
        </w:tc>
        <w:tc>
          <w:tcPr>
            <w:tcW w:w="3299" w:type="dxa"/>
          </w:tcPr>
          <w:p w:rsidR="00385A50" w:rsidRDefault="00385A50" w:rsidP="00385A5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CBGV, HS</w:t>
            </w:r>
          </w:p>
          <w:p w:rsidR="004362D6" w:rsidRPr="004362D6" w:rsidRDefault="004362D6" w:rsidP="00385A50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Hà My + TPT</w:t>
            </w:r>
          </w:p>
          <w:p w:rsidR="008F5F12" w:rsidRPr="004472AA" w:rsidRDefault="00761557" w:rsidP="0057732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2502B9" w:rsidRPr="00FF177D" w:rsidRDefault="002A2036" w:rsidP="00F669E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</w:t>
            </w:r>
            <w:r w:rsidR="00D807E7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c </w:t>
            </w:r>
            <w:r w:rsidR="00FF177D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Tuyên,</w:t>
            </w:r>
            <w:r w:rsidR="00D807E7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Mơ, Vân</w:t>
            </w:r>
            <w:r w:rsidR="00FF177D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, Khiêm</w:t>
            </w:r>
          </w:p>
          <w:p w:rsidR="007203A5" w:rsidRPr="00953705" w:rsidRDefault="00310E7A" w:rsidP="00306CDA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53705">
              <w:rPr>
                <w:rFonts w:ascii="Times New Roman" w:hAnsi="Times New Roman"/>
                <w:sz w:val="26"/>
                <w:szCs w:val="26"/>
                <w:lang w:val="pt-BR"/>
              </w:rPr>
              <w:t>Đ/c</w:t>
            </w:r>
            <w:r w:rsidR="00676BD1" w:rsidRPr="0095370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2C4B9F" w:rsidRPr="00953705">
              <w:rPr>
                <w:rFonts w:ascii="Times New Roman" w:hAnsi="Times New Roman"/>
                <w:sz w:val="26"/>
                <w:szCs w:val="26"/>
                <w:lang w:val="vi-VN"/>
              </w:rPr>
              <w:t>Hải</w:t>
            </w:r>
          </w:p>
          <w:p w:rsidR="00C807D6" w:rsidRPr="002C4B9F" w:rsidRDefault="00C807D6" w:rsidP="00306CDA">
            <w:pPr>
              <w:pStyle w:val="NoSpacing"/>
              <w:rPr>
                <w:rFonts w:ascii="Times New Roman" w:hAnsi="Times New Roman"/>
                <w:color w:val="002060"/>
                <w:sz w:val="26"/>
                <w:szCs w:val="26"/>
                <w:lang w:val="vi-VN"/>
              </w:rPr>
            </w:pPr>
            <w:r w:rsidRPr="00B338DB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Đ/c Trà</w:t>
            </w:r>
          </w:p>
        </w:tc>
        <w:tc>
          <w:tcPr>
            <w:tcW w:w="1102" w:type="dxa"/>
          </w:tcPr>
          <w:p w:rsidR="00B612D9" w:rsidRDefault="0007425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C807D6" w:rsidRPr="004472AA" w:rsidRDefault="00C807D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TPT</w:t>
            </w:r>
          </w:p>
          <w:p w:rsidR="002A2036" w:rsidRDefault="005D109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C807D6" w:rsidRDefault="00C807D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C807D6" w:rsidRDefault="00C807D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C807D6" w:rsidRPr="004472AA" w:rsidRDefault="00C807D6" w:rsidP="00C807D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457" w:type="dxa"/>
          </w:tcPr>
          <w:p w:rsidR="00B612D9" w:rsidRPr="004472AA" w:rsidRDefault="00B338DB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472AA" w:rsidRPr="004472AA" w:rsidTr="009A2FE7">
        <w:trPr>
          <w:trHeight w:val="365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B612D9" w:rsidRPr="004472AA" w:rsidRDefault="00B612D9" w:rsidP="002C4B9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04/5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070" w:type="dxa"/>
          </w:tcPr>
          <w:p w:rsidR="002C4B9F" w:rsidRDefault="002C4B9F" w:rsidP="002530A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- 7h10: kiểm tra đầu giờ Ngữ văn 9</w:t>
            </w:r>
          </w:p>
          <w:p w:rsidR="002530A5" w:rsidRDefault="002530A5" w:rsidP="002530A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Kiểm tra nề nếp dạy học</w:t>
            </w:r>
          </w:p>
          <w:p w:rsidR="00C807D6" w:rsidRPr="006F124A" w:rsidRDefault="00C807D6" w:rsidP="002530A5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6F124A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</w:t>
            </w:r>
            <w:r w:rsidR="00D47059" w:rsidRPr="006F124A">
              <w:rPr>
                <w:rFonts w:ascii="Times New Roman" w:hAnsi="Times New Roman"/>
                <w:color w:val="7030A0"/>
                <w:sz w:val="26"/>
                <w:szCs w:val="26"/>
              </w:rPr>
              <w:t>10</w:t>
            </w:r>
            <w:r w:rsidRPr="006F124A">
              <w:rPr>
                <w:rFonts w:ascii="Times New Roman" w:hAnsi="Times New Roman"/>
                <w:color w:val="7030A0"/>
                <w:sz w:val="26"/>
                <w:szCs w:val="26"/>
              </w:rPr>
              <w:t>h: Hoàn thành việc kẹp bản sao GKS và HK vào học bạ của HS</w:t>
            </w:r>
          </w:p>
          <w:p w:rsidR="00FE71D3" w:rsidRDefault="00120948" w:rsidP="00C807D6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lastRenderedPageBreak/>
              <w:t xml:space="preserve">- Tiết </w:t>
            </w:r>
            <w:r w:rsidR="002C4B9F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3</w:t>
            </w:r>
            <w:r w:rsidR="00B537E4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: Kiểm tra cuối HK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II môn </w:t>
            </w:r>
            <w:r w:rsidR="002C4B9F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tiếng Anh</w:t>
            </w:r>
            <w:r w:rsidR="008C1BEB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678 </w:t>
            </w:r>
            <w:r w:rsidRPr="002137B5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(nhận đề tại phòng PHT)</w:t>
            </w:r>
          </w:p>
          <w:p w:rsidR="00D878CB" w:rsidRPr="00706461" w:rsidRDefault="00D878CB" w:rsidP="00C807D6">
            <w:pPr>
              <w:pStyle w:val="NoSpacing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706461">
              <w:rPr>
                <w:rFonts w:ascii="Times New Roman" w:hAnsi="Times New Roman"/>
                <w:b/>
                <w:color w:val="7030A0"/>
                <w:sz w:val="26"/>
                <w:szCs w:val="26"/>
                <w:lang w:val="pt-BR"/>
              </w:rPr>
              <w:t>- Tiết 5: Họp bàn về việc tăng cường ôn thi lớp 9 tại P.HĐGD</w:t>
            </w:r>
          </w:p>
        </w:tc>
        <w:tc>
          <w:tcPr>
            <w:tcW w:w="3299" w:type="dxa"/>
          </w:tcPr>
          <w:p w:rsidR="002C4B9F" w:rsidRDefault="002C4B9F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lastRenderedPageBreak/>
              <w:t>Đ/c Tuyên, Lan Anh</w:t>
            </w:r>
          </w:p>
          <w:p w:rsidR="003A06BF" w:rsidRDefault="003A06BF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6F124A" w:rsidRDefault="00D47059" w:rsidP="002C4B9F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6F124A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Thúy, Mai Hằng</w:t>
            </w:r>
            <w:r w:rsidR="006F124A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,</w:t>
            </w:r>
          </w:p>
          <w:p w:rsidR="00D47059" w:rsidRPr="006F124A" w:rsidRDefault="006F124A" w:rsidP="002C4B9F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Trà phối hợp</w:t>
            </w:r>
          </w:p>
          <w:p w:rsidR="002C4B9F" w:rsidRPr="002C4B9F" w:rsidRDefault="002C4B9F" w:rsidP="002C4B9F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2C4B9F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lastRenderedPageBreak/>
              <w:t>GV có tiết trông KT</w:t>
            </w:r>
          </w:p>
          <w:p w:rsidR="00761557" w:rsidRDefault="00761557" w:rsidP="002C4B9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D878CB" w:rsidRPr="004472AA" w:rsidRDefault="00D878CB" w:rsidP="00D878C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706461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BGH, M.Hằng,Thúy,</w:t>
            </w:r>
            <w:r w:rsidR="00706461" w:rsidRPr="00706461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</w:t>
            </w:r>
            <w:r w:rsidRPr="00706461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P</w:t>
            </w:r>
            <w:r w:rsidR="00706461" w:rsidRPr="00706461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.</w:t>
            </w:r>
            <w:r w:rsidRPr="00706461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Loan Thu, Thắm, N.Thủy,N.Hằng</w:t>
            </w:r>
          </w:p>
        </w:tc>
        <w:tc>
          <w:tcPr>
            <w:tcW w:w="1102" w:type="dxa"/>
          </w:tcPr>
          <w:p w:rsidR="00B612D9" w:rsidRPr="004472AA" w:rsidRDefault="00EC2297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PHT</w:t>
            </w:r>
          </w:p>
          <w:p w:rsidR="00CD2CAB" w:rsidRDefault="00CD2CAB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C807D6" w:rsidRDefault="00C807D6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706461" w:rsidRDefault="00706461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706461" w:rsidRDefault="00706461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706461" w:rsidRDefault="00706461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706461" w:rsidRPr="004472AA" w:rsidRDefault="00706461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06461">
              <w:rPr>
                <w:rFonts w:ascii="Times New Roman" w:hAnsi="Times New Roman"/>
                <w:color w:val="7030A0"/>
                <w:sz w:val="26"/>
                <w:szCs w:val="26"/>
              </w:rPr>
              <w:t>BGH</w:t>
            </w:r>
          </w:p>
        </w:tc>
        <w:tc>
          <w:tcPr>
            <w:tcW w:w="1457" w:type="dxa"/>
          </w:tcPr>
          <w:p w:rsidR="00B612D9" w:rsidRDefault="00B338DB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Đ/c Hải</w:t>
            </w:r>
          </w:p>
          <w:p w:rsidR="00B338DB" w:rsidRDefault="00B338DB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338DB" w:rsidRPr="004472AA" w:rsidRDefault="00B338DB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BT:PHT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C807D6" w:rsidRPr="00384016" w:rsidRDefault="00C807D6" w:rsidP="00EC229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14h: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Kiểm tra hồ sơ lớp 9</w:t>
            </w:r>
            <w:r w:rsidR="0038401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tại P.HĐGD</w:t>
            </w:r>
          </w:p>
          <w:p w:rsidR="00C807D6" w:rsidRDefault="00C807D6" w:rsidP="00EC229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A01285" w:rsidRDefault="00285101" w:rsidP="00EC229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Tiết 1,2: Bồi dưỡng HSG </w:t>
            </w:r>
            <w:r w:rsidR="0066381D"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8</w:t>
            </w:r>
          </w:p>
          <w:p w:rsidR="00460B8D" w:rsidRDefault="00C42458" w:rsidP="000860A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Tiết 1,2: Phụ đạo HS </w:t>
            </w:r>
            <w:r w:rsidR="00063F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TB-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yếu 9 môn </w:t>
            </w:r>
            <w:r w:rsidR="00086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tiếng Anh</w:t>
            </w:r>
          </w:p>
          <w:p w:rsidR="006F124A" w:rsidRPr="004472AA" w:rsidRDefault="006F124A" w:rsidP="006F124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- 15h00: </w:t>
            </w:r>
            <w:r>
              <w:rPr>
                <w:rFonts w:ascii="Times New Roman" w:eastAsia="Calibri" w:hAnsi="Times New Roman"/>
                <w:sz w:val="26"/>
                <w:szCs w:val="26"/>
                <w:lang w:val="pt-BR"/>
              </w:rPr>
              <w:t>Tập luyện thi Tài năng thiếu nhi Thủ đô tại SK</w:t>
            </w:r>
          </w:p>
          <w:p w:rsidR="00B338DB" w:rsidRPr="00B338DB" w:rsidRDefault="00B338DB" w:rsidP="000860A1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- 15h30’: HỌP HĐGD THÁNG 5 tại P.HĐGD</w:t>
            </w:r>
          </w:p>
          <w:p w:rsidR="00460B8D" w:rsidRPr="00953705" w:rsidRDefault="00460B8D" w:rsidP="000860A1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  <w:r w:rsidRPr="00953705"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  <w:t>- Hoàn thành điểm các môn thi khối 678 tuần 32,33</w:t>
            </w:r>
          </w:p>
          <w:p w:rsidR="00991FAA" w:rsidRPr="00A85BFD" w:rsidRDefault="00991FAA" w:rsidP="000860A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1FAA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Chuẩn bị giấy thi + danh sách các phòng thi; hồ sơ hội đồng thi khảo sát 9</w:t>
            </w:r>
            <w:r w:rsidR="00A85BF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-Đề PGD</w:t>
            </w:r>
          </w:p>
          <w:p w:rsidR="002B6D24" w:rsidRPr="002B6D24" w:rsidRDefault="002B6D24" w:rsidP="000860A1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Nộp HT kết quả học tập của HS lớp 9 (hỏi HT mẫu)</w:t>
            </w:r>
          </w:p>
        </w:tc>
        <w:tc>
          <w:tcPr>
            <w:tcW w:w="3299" w:type="dxa"/>
          </w:tcPr>
          <w:p w:rsidR="00C807D6" w:rsidRDefault="00C807D6" w:rsidP="00C807D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Đ/c Thúy, M.Hằng, N.Thủy, </w:t>
            </w:r>
            <w:r w:rsidR="00706461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Nhung, Hà, Thắm, Trà.</w:t>
            </w:r>
          </w:p>
          <w:p w:rsidR="00A01285" w:rsidRPr="004472AA" w:rsidRDefault="00A01285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 được phân công</w:t>
            </w:r>
          </w:p>
          <w:p w:rsidR="006056E1" w:rsidRDefault="00C42458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0860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T.Hằng</w:t>
            </w:r>
          </w:p>
          <w:p w:rsidR="006F124A" w:rsidRDefault="006F124A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Hà My + TPT</w:t>
            </w:r>
          </w:p>
          <w:p w:rsidR="00B338DB" w:rsidRDefault="00B338DB" w:rsidP="002A4DB1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CBGVNV</w:t>
            </w:r>
          </w:p>
          <w:p w:rsidR="00460B8D" w:rsidRPr="00953705" w:rsidRDefault="00460B8D" w:rsidP="002A4DB1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  <w:r w:rsidRPr="00953705"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  <w:t>GVBM</w:t>
            </w:r>
          </w:p>
          <w:p w:rsidR="00991FAA" w:rsidRDefault="00991FAA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991FAA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Đ/c Trà, Hà</w:t>
            </w:r>
          </w:p>
          <w:p w:rsidR="002B6D24" w:rsidRDefault="002B6D24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2B6D24" w:rsidRPr="002B6D24" w:rsidRDefault="002B6D24" w:rsidP="002A4DB1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Hà</w:t>
            </w:r>
          </w:p>
        </w:tc>
        <w:tc>
          <w:tcPr>
            <w:tcW w:w="1102" w:type="dxa"/>
          </w:tcPr>
          <w:p w:rsidR="00DA4A6B" w:rsidRDefault="006512D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338DB" w:rsidRPr="004472AA" w:rsidRDefault="00B338DB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512DA" w:rsidRDefault="006512DA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338DB" w:rsidRDefault="00B338DB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TPT</w:t>
            </w:r>
          </w:p>
          <w:p w:rsidR="00B338DB" w:rsidRDefault="00B338DB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338DB" w:rsidRPr="00B14CD6" w:rsidRDefault="00B338DB" w:rsidP="00872DC5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14CD6">
              <w:rPr>
                <w:rFonts w:ascii="Times New Roman" w:hAnsi="Times New Roman"/>
                <w:color w:val="FF0000"/>
                <w:sz w:val="26"/>
                <w:szCs w:val="26"/>
              </w:rPr>
              <w:t>BGH</w:t>
            </w:r>
          </w:p>
          <w:p w:rsidR="00B338DB" w:rsidRDefault="00B338DB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B338DB" w:rsidRDefault="00B338DB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2B6D24" w:rsidRDefault="002B6D24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B6D24" w:rsidRPr="004472AA" w:rsidRDefault="002B6D24" w:rsidP="00872DC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338DB" w:rsidRDefault="00B338DB" w:rsidP="00B338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Hải</w:t>
            </w:r>
          </w:p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9A2FE7">
        <w:trPr>
          <w:trHeight w:val="536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8F5F1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:rsidR="00B612D9" w:rsidRPr="004472AA" w:rsidRDefault="00B030FC" w:rsidP="002C4B9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05/5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="00B612D9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2C4B9F" w:rsidRDefault="002C4B9F" w:rsidP="00063FB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- 7h10: kiểm tra đầu giờ Sử 9</w:t>
            </w:r>
          </w:p>
          <w:p w:rsidR="004829CF" w:rsidRPr="004829CF" w:rsidRDefault="004829CF" w:rsidP="00063FB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Nộp 1 bài viết về gương người tốt việc tốt vào email trường. (viết về HS)</w:t>
            </w:r>
          </w:p>
          <w:p w:rsidR="00937BBC" w:rsidRPr="0041542D" w:rsidRDefault="003F54F2" w:rsidP="000D4ED7">
            <w:pPr>
              <w:pStyle w:val="NoSpacing"/>
              <w:jc w:val="both"/>
              <w:rPr>
                <w:rFonts w:ascii="Times New Roman" w:hAnsi="Times New Roman"/>
                <w:color w:val="0033CC"/>
                <w:sz w:val="26"/>
                <w:szCs w:val="26"/>
                <w:lang w:val="vi-VN"/>
              </w:rPr>
            </w:pPr>
            <w:r w:rsidRPr="0041542D">
              <w:rPr>
                <w:rFonts w:ascii="Times New Roman" w:hAnsi="Times New Roman"/>
                <w:color w:val="0033CC"/>
                <w:sz w:val="26"/>
                <w:szCs w:val="26"/>
                <w:lang w:val="vi-VN"/>
              </w:rPr>
              <w:t xml:space="preserve">- </w:t>
            </w:r>
            <w:r w:rsidR="0041542D" w:rsidRPr="0041542D">
              <w:rPr>
                <w:rFonts w:ascii="Times New Roman" w:hAnsi="Times New Roman"/>
                <w:color w:val="0033CC"/>
                <w:sz w:val="26"/>
                <w:szCs w:val="26"/>
              </w:rPr>
              <w:t>11</w:t>
            </w:r>
            <w:r w:rsidRPr="0041542D">
              <w:rPr>
                <w:rFonts w:ascii="Times New Roman" w:hAnsi="Times New Roman"/>
                <w:color w:val="0033CC"/>
                <w:sz w:val="26"/>
                <w:szCs w:val="26"/>
                <w:lang w:val="vi-VN"/>
              </w:rPr>
              <w:t xml:space="preserve">h: Nhận đề khảo sát </w:t>
            </w:r>
            <w:r w:rsidR="0041542D" w:rsidRPr="0041542D">
              <w:rPr>
                <w:rFonts w:ascii="Times New Roman" w:hAnsi="Times New Roman"/>
                <w:color w:val="0033CC"/>
                <w:sz w:val="26"/>
                <w:szCs w:val="26"/>
              </w:rPr>
              <w:t xml:space="preserve">Văn, Anh </w:t>
            </w:r>
            <w:r w:rsidRPr="0041542D">
              <w:rPr>
                <w:rFonts w:ascii="Times New Roman" w:hAnsi="Times New Roman"/>
                <w:color w:val="0033CC"/>
                <w:sz w:val="26"/>
                <w:szCs w:val="26"/>
                <w:lang w:val="vi-VN"/>
              </w:rPr>
              <w:t>9 tại PGD</w:t>
            </w:r>
          </w:p>
          <w:p w:rsidR="000B30E1" w:rsidRPr="002C4B9F" w:rsidRDefault="000B30E1" w:rsidP="00D878CB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  <w:r w:rsidRPr="00B478B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Tiết 5:</w:t>
            </w:r>
            <w:r w:rsidRPr="00B478B6">
              <w:rPr>
                <w:rFonts w:ascii="Times New Roman" w:hAnsi="Times New Roman"/>
                <w:color w:val="FF0000"/>
                <w:sz w:val="26"/>
                <w:szCs w:val="26"/>
              </w:rPr>
              <w:t>HD học</w:t>
            </w:r>
            <w:r w:rsidR="00D878C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sinh viết đơn đen ĐK</w:t>
            </w:r>
            <w:r w:rsidRPr="00B478B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dự thi vào 10</w:t>
            </w:r>
          </w:p>
        </w:tc>
        <w:tc>
          <w:tcPr>
            <w:tcW w:w="3299" w:type="dxa"/>
          </w:tcPr>
          <w:p w:rsidR="002C4B9F" w:rsidRDefault="002C4B9F" w:rsidP="007203A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Đ/c Khiêm, Trần Thủy</w:t>
            </w:r>
          </w:p>
          <w:p w:rsidR="004829CF" w:rsidRDefault="004829CF" w:rsidP="002C4B9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Vân</w:t>
            </w:r>
          </w:p>
          <w:p w:rsidR="004829CF" w:rsidRDefault="004829CF" w:rsidP="002C4B9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937BBC" w:rsidRPr="0041542D" w:rsidRDefault="003F54F2" w:rsidP="002C4B9F">
            <w:pPr>
              <w:pStyle w:val="NoSpacing"/>
              <w:rPr>
                <w:rFonts w:ascii="Times New Roman" w:hAnsi="Times New Roman"/>
                <w:color w:val="0033CC"/>
                <w:sz w:val="26"/>
                <w:szCs w:val="26"/>
                <w:lang w:val="vi-VN"/>
              </w:rPr>
            </w:pPr>
            <w:r w:rsidRPr="0041542D">
              <w:rPr>
                <w:rFonts w:ascii="Times New Roman" w:hAnsi="Times New Roman"/>
                <w:color w:val="0033CC"/>
                <w:sz w:val="26"/>
                <w:szCs w:val="26"/>
                <w:lang w:val="vi-VN"/>
              </w:rPr>
              <w:t>Đ/c Trà</w:t>
            </w:r>
          </w:p>
          <w:p w:rsidR="000B30E1" w:rsidRPr="003F54F2" w:rsidRDefault="000B30E1" w:rsidP="00D878C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B478B6">
              <w:rPr>
                <w:rFonts w:ascii="Times New Roman" w:hAnsi="Times New Roman"/>
                <w:color w:val="FF0000"/>
                <w:sz w:val="26"/>
                <w:szCs w:val="26"/>
              </w:rPr>
              <w:t>Đ/c Thúy, Mai Hằng</w:t>
            </w:r>
          </w:p>
        </w:tc>
        <w:tc>
          <w:tcPr>
            <w:tcW w:w="1102" w:type="dxa"/>
          </w:tcPr>
          <w:p w:rsidR="00B612D9" w:rsidRDefault="00AB6A4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4829CF" w:rsidRDefault="004829CF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41542D" w:rsidRDefault="0041542D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2B6D24" w:rsidRDefault="002B6D24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4829CF" w:rsidRPr="004472AA" w:rsidRDefault="004829CF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GVCN9</w:t>
            </w:r>
          </w:p>
        </w:tc>
        <w:tc>
          <w:tcPr>
            <w:tcW w:w="1457" w:type="dxa"/>
          </w:tcPr>
          <w:p w:rsidR="00B612D9" w:rsidRDefault="00953705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953705" w:rsidRDefault="00953705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953705" w:rsidRPr="004472AA" w:rsidRDefault="00953705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HT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7B3796">
        <w:trPr>
          <w:trHeight w:val="420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3F54F2" w:rsidRDefault="003F54F2" w:rsidP="003F54F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- 13h15: Khảo sát  môn Ngữ văn, tiếng Anh 9 (2 ca thi)</w:t>
            </w:r>
          </w:p>
          <w:p w:rsidR="0059368C" w:rsidRPr="0059368C" w:rsidRDefault="0059368C" w:rsidP="003F54F2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9368C">
              <w:rPr>
                <w:rFonts w:ascii="Times New Roman" w:hAnsi="Times New Roman"/>
                <w:color w:val="FF0000"/>
                <w:sz w:val="26"/>
                <w:szCs w:val="26"/>
              </w:rPr>
              <w:t>- Rà soát NV đăng ký vào 10 tại phòng H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iệu trưởng</w:t>
            </w:r>
          </w:p>
          <w:p w:rsidR="0059368C" w:rsidRDefault="0059368C" w:rsidP="003F54F2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9368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 </w:t>
            </w:r>
            <w:r w:rsidR="000B30E1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            </w:t>
            </w:r>
            <w:r w:rsidRPr="0059368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(14h45-9A2; 15h30-9A1)</w:t>
            </w:r>
          </w:p>
          <w:p w:rsidR="00B338DB" w:rsidRPr="00B338DB" w:rsidRDefault="00B338DB" w:rsidP="00B338D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HS mang đơn đen về xin chữ kí PH</w:t>
            </w:r>
          </w:p>
        </w:tc>
        <w:tc>
          <w:tcPr>
            <w:tcW w:w="3299" w:type="dxa"/>
          </w:tcPr>
          <w:p w:rsidR="002B6D24" w:rsidRPr="002B6D24" w:rsidRDefault="002B6D24" w:rsidP="002B6D2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GV được phân công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Hà, Trà</w:t>
            </w:r>
          </w:p>
          <w:p w:rsidR="0059368C" w:rsidRDefault="000B30E1" w:rsidP="004F1FC8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Đ/c Lam,</w:t>
            </w:r>
            <w:r w:rsidR="0059368C" w:rsidRPr="005936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Thúy, Mai Hằng</w:t>
            </w:r>
          </w:p>
          <w:p w:rsidR="00B338DB" w:rsidRPr="00B338DB" w:rsidRDefault="00B338DB" w:rsidP="004F1FC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38DB" w:rsidRPr="0059368C" w:rsidRDefault="00B338DB" w:rsidP="004F1F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38DB">
              <w:rPr>
                <w:rFonts w:ascii="Times New Roman" w:hAnsi="Times New Roman" w:cs="Times New Roman"/>
                <w:sz w:val="26"/>
                <w:szCs w:val="26"/>
              </w:rPr>
              <w:t>HS9</w:t>
            </w:r>
          </w:p>
        </w:tc>
        <w:tc>
          <w:tcPr>
            <w:tcW w:w="1102" w:type="dxa"/>
          </w:tcPr>
          <w:p w:rsidR="00B612D9" w:rsidRDefault="00FE71D3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59368C" w:rsidRDefault="0059368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0B30E1" w:rsidRDefault="000B30E1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B30E1" w:rsidRPr="004472AA" w:rsidRDefault="000B30E1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GVCN9</w:t>
            </w:r>
          </w:p>
        </w:tc>
        <w:tc>
          <w:tcPr>
            <w:tcW w:w="1457" w:type="dxa"/>
          </w:tcPr>
          <w:p w:rsidR="00B612D9" w:rsidRPr="004472AA" w:rsidRDefault="0041542D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6F7ACE">
        <w:trPr>
          <w:trHeight w:val="509"/>
          <w:jc w:val="center"/>
        </w:trPr>
        <w:tc>
          <w:tcPr>
            <w:tcW w:w="1574" w:type="dxa"/>
            <w:vMerge w:val="restart"/>
            <w:vAlign w:val="center"/>
          </w:tcPr>
          <w:p w:rsidR="00B0281C" w:rsidRPr="004472AA" w:rsidRDefault="00B0281C" w:rsidP="002C4B9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06/5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2C4B9F" w:rsidRDefault="002C4B9F" w:rsidP="002C4B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- 7h10: kiểm tra đầu giờ Toán 9</w:t>
            </w:r>
          </w:p>
          <w:p w:rsidR="004362D6" w:rsidRPr="004362D6" w:rsidRDefault="004362D6" w:rsidP="004362D6">
            <w:pPr>
              <w:pStyle w:val="NoSpacing"/>
              <w:tabs>
                <w:tab w:val="left" w:pos="267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Kiểm tra vệ sinh CTMN</w:t>
            </w:r>
          </w:p>
          <w:p w:rsidR="002C4B9F" w:rsidRDefault="002C4B9F" w:rsidP="002C4B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- 8h30: Tập huấn công đoàn tại TTBDCT quận Long Biên (cả ngày)</w:t>
            </w:r>
          </w:p>
          <w:p w:rsidR="006F124A" w:rsidRPr="006F124A" w:rsidRDefault="006F124A" w:rsidP="006F124A">
            <w:pPr>
              <w:tabs>
                <w:tab w:val="left" w:pos="3119"/>
              </w:tabs>
              <w:spacing w:after="0"/>
              <w:ind w:hanging="3"/>
              <w:rPr>
                <w:rFonts w:ascii="Times New Roman" w:hAnsi="Times New Roman" w:cs="Times New Roman"/>
                <w:sz w:val="26"/>
                <w:szCs w:val="26"/>
              </w:rPr>
            </w:pPr>
            <w:r w:rsidRPr="006F124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06461">
              <w:rPr>
                <w:rFonts w:ascii="Times New Roman" w:hAnsi="Times New Roman" w:cs="Times New Roman"/>
                <w:sz w:val="26"/>
                <w:szCs w:val="26"/>
              </w:rPr>
              <w:t xml:space="preserve">9h: </w:t>
            </w:r>
            <w:r w:rsidRPr="006F124A">
              <w:rPr>
                <w:rFonts w:ascii="Times New Roman" w:hAnsi="Times New Roman" w:cs="Times New Roman"/>
                <w:sz w:val="26"/>
                <w:szCs w:val="26"/>
              </w:rPr>
              <w:t>In danh sách học sinh từ phần mềm CSDL cho GVCN và HS rà soát, đối chiếu các thông tin theo hồ sơ gốc (</w:t>
            </w:r>
            <w:r w:rsidRPr="006F124A">
              <w:rPr>
                <w:rFonts w:ascii="Times New Roman" w:hAnsi="Times New Roman" w:cs="Times New Roman"/>
                <w:i/>
                <w:sz w:val="26"/>
                <w:szCs w:val="26"/>
              </w:rPr>
              <w:t>kiểm tra 02 lần)</w:t>
            </w:r>
          </w:p>
          <w:p w:rsidR="006F124A" w:rsidRPr="006F124A" w:rsidRDefault="006F124A" w:rsidP="006F124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6F124A">
              <w:rPr>
                <w:rFonts w:ascii="Times New Roman" w:hAnsi="Times New Roman"/>
                <w:sz w:val="26"/>
                <w:szCs w:val="26"/>
              </w:rPr>
              <w:t>- Sửa lỗi sai (</w:t>
            </w:r>
            <w:r w:rsidRPr="006F124A">
              <w:rPr>
                <w:rFonts w:ascii="Times New Roman" w:hAnsi="Times New Roman"/>
                <w:i/>
                <w:sz w:val="26"/>
                <w:szCs w:val="26"/>
              </w:rPr>
              <w:t>nếu có</w:t>
            </w:r>
            <w:r w:rsidRPr="006F124A">
              <w:rPr>
                <w:rFonts w:ascii="Times New Roman" w:hAnsi="Times New Roman"/>
                <w:sz w:val="26"/>
                <w:szCs w:val="26"/>
              </w:rPr>
              <w:t>) trên phần mềm CSDL</w:t>
            </w:r>
          </w:p>
          <w:p w:rsidR="00B478B6" w:rsidRDefault="00B478B6" w:rsidP="006F124A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 Thu đơn đen đk dự  thi vào 10 đã có chữ ký PH và HS</w:t>
            </w:r>
          </w:p>
          <w:p w:rsidR="0041542D" w:rsidRPr="0041542D" w:rsidRDefault="0041542D" w:rsidP="0041542D">
            <w:pPr>
              <w:pStyle w:val="NoSpacing"/>
              <w:jc w:val="both"/>
              <w:rPr>
                <w:rFonts w:ascii="Times New Roman" w:hAnsi="Times New Roman"/>
                <w:color w:val="0033CC"/>
                <w:sz w:val="26"/>
                <w:szCs w:val="26"/>
                <w:lang w:val="vi-VN"/>
              </w:rPr>
            </w:pPr>
            <w:r w:rsidRPr="0041542D">
              <w:rPr>
                <w:rFonts w:ascii="Times New Roman" w:hAnsi="Times New Roman"/>
                <w:color w:val="0033CC"/>
                <w:sz w:val="26"/>
                <w:szCs w:val="26"/>
                <w:lang w:val="vi-VN"/>
              </w:rPr>
              <w:t xml:space="preserve">- </w:t>
            </w:r>
            <w:r w:rsidRPr="0041542D">
              <w:rPr>
                <w:rFonts w:ascii="Times New Roman" w:hAnsi="Times New Roman"/>
                <w:color w:val="0033CC"/>
                <w:sz w:val="26"/>
                <w:szCs w:val="26"/>
              </w:rPr>
              <w:t>11</w:t>
            </w:r>
            <w:r w:rsidRPr="0041542D">
              <w:rPr>
                <w:rFonts w:ascii="Times New Roman" w:hAnsi="Times New Roman"/>
                <w:color w:val="0033CC"/>
                <w:sz w:val="26"/>
                <w:szCs w:val="26"/>
                <w:lang w:val="vi-VN"/>
              </w:rPr>
              <w:t xml:space="preserve">h: Nhận đề khảo sát </w:t>
            </w:r>
            <w:r w:rsidRPr="0041542D">
              <w:rPr>
                <w:rFonts w:ascii="Times New Roman" w:hAnsi="Times New Roman"/>
                <w:color w:val="0033CC"/>
                <w:sz w:val="26"/>
                <w:szCs w:val="26"/>
              </w:rPr>
              <w:t xml:space="preserve">Toán, Sử </w:t>
            </w:r>
            <w:r w:rsidRPr="0041542D">
              <w:rPr>
                <w:rFonts w:ascii="Times New Roman" w:hAnsi="Times New Roman"/>
                <w:color w:val="0033CC"/>
                <w:sz w:val="26"/>
                <w:szCs w:val="26"/>
                <w:lang w:val="vi-VN"/>
              </w:rPr>
              <w:t>9 tại PGD</w:t>
            </w:r>
          </w:p>
          <w:p w:rsidR="001F0BB4" w:rsidRPr="002C4B9F" w:rsidRDefault="000B30E1" w:rsidP="0041542D">
            <w:pPr>
              <w:spacing w:after="0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  <w:r w:rsidRPr="00A85BF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Tiết 5: </w:t>
            </w:r>
            <w:r w:rsidRPr="00A85BF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Phụ đạo HS TB- Yếu môn Toán 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tại phòng 9A1 (GVCN</w:t>
            </w:r>
            <w:r w:rsidR="004154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lớp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 </w:t>
            </w:r>
            <w:r w:rsidR="006F12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thông báo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cho HS)</w:t>
            </w:r>
          </w:p>
        </w:tc>
        <w:tc>
          <w:tcPr>
            <w:tcW w:w="3299" w:type="dxa"/>
          </w:tcPr>
          <w:p w:rsidR="001F0EBC" w:rsidRDefault="002C4B9F" w:rsidP="00B05A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Đ/c Châu Loan, Nhung</w:t>
            </w:r>
          </w:p>
          <w:p w:rsidR="004362D6" w:rsidRPr="004362D6" w:rsidRDefault="000B30E1" w:rsidP="00B05A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Vân</w:t>
            </w:r>
          </w:p>
          <w:p w:rsidR="002C4B9F" w:rsidRDefault="002C4B9F" w:rsidP="00B05A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Đ/c Nguyễn Thủy</w:t>
            </w:r>
          </w:p>
          <w:p w:rsidR="00B338DB" w:rsidRDefault="00B338DB" w:rsidP="00B05A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6F124A" w:rsidRDefault="006F124A" w:rsidP="00B05AE2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Đ/c Trà, GVCN9, HS9</w:t>
            </w:r>
          </w:p>
          <w:p w:rsidR="006F124A" w:rsidRDefault="006F124A" w:rsidP="00B05AE2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F124A" w:rsidRDefault="006F124A" w:rsidP="00B05AE2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F124A" w:rsidRPr="006F124A" w:rsidRDefault="006F124A" w:rsidP="00B05AE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124A">
              <w:rPr>
                <w:rFonts w:ascii="Times New Roman" w:hAnsi="Times New Roman" w:cs="Times New Roman"/>
                <w:sz w:val="26"/>
                <w:szCs w:val="26"/>
              </w:rPr>
              <w:t>Đ/c Trà</w:t>
            </w:r>
          </w:p>
          <w:p w:rsidR="00B338DB" w:rsidRDefault="00B338DB" w:rsidP="00B05AE2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GVCN9</w:t>
            </w:r>
          </w:p>
          <w:p w:rsidR="0041542D" w:rsidRPr="0041542D" w:rsidRDefault="0041542D" w:rsidP="000B30E1">
            <w:pPr>
              <w:spacing w:after="0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 w:rsidRPr="0041542D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Đ/c Trà</w:t>
            </w:r>
          </w:p>
          <w:p w:rsidR="000B30E1" w:rsidRDefault="000B30E1" w:rsidP="000B30E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Đ/c Lam</w:t>
            </w:r>
          </w:p>
          <w:p w:rsidR="000B30E1" w:rsidRPr="00B338DB" w:rsidRDefault="000B30E1" w:rsidP="00B05AE2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02" w:type="dxa"/>
          </w:tcPr>
          <w:p w:rsidR="00B0281C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PHT</w:t>
            </w:r>
          </w:p>
          <w:p w:rsidR="000B30E1" w:rsidRDefault="000B30E1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B30E1" w:rsidRDefault="000B30E1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CTCĐ</w:t>
            </w:r>
          </w:p>
          <w:p w:rsidR="000B30E1" w:rsidRDefault="000B30E1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F124A" w:rsidRDefault="006F124A" w:rsidP="000B30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4829CF" w:rsidRDefault="004829CF" w:rsidP="000B30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F124A" w:rsidRDefault="006F124A" w:rsidP="000B30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F124A" w:rsidRDefault="004829CF" w:rsidP="000B30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B30E1" w:rsidRDefault="000B30E1" w:rsidP="000B30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GVCN9</w:t>
            </w:r>
          </w:p>
          <w:p w:rsidR="0041542D" w:rsidRPr="004472AA" w:rsidRDefault="0041542D" w:rsidP="000B30E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338DB" w:rsidRDefault="00B338DB" w:rsidP="00B338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Hải</w:t>
            </w:r>
          </w:p>
          <w:p w:rsidR="00384016" w:rsidRDefault="00384016" w:rsidP="00B338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84016" w:rsidRDefault="00384016" w:rsidP="00B338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BT: PHT</w:t>
            </w:r>
          </w:p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3F54F2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3F54F2" w:rsidRDefault="003F54F2" w:rsidP="003F54F2">
            <w:pPr>
              <w:pStyle w:val="NoSpacing"/>
              <w:ind w:left="720" w:hanging="72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- 13h15: Khảo sát  môn Toán, Lịch sử 9 (2 ca thi)</w:t>
            </w:r>
          </w:p>
          <w:p w:rsidR="004829CF" w:rsidRPr="003F54F2" w:rsidRDefault="000B30E1" w:rsidP="00D878CB">
            <w:pPr>
              <w:pStyle w:val="NoSpacing"/>
              <w:ind w:left="720" w:hanging="72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41542D"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  <w:t xml:space="preserve">- Hoàn thành điểm các môn </w:t>
            </w:r>
            <w:r w:rsidR="00460B8D" w:rsidRPr="0041542D"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  <w:t xml:space="preserve">khối 678 </w:t>
            </w:r>
            <w:r w:rsidRPr="0041542D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thi </w:t>
            </w:r>
            <w:r w:rsidR="00460B8D" w:rsidRPr="0041542D"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  <w:t>tuần 34</w:t>
            </w:r>
          </w:p>
        </w:tc>
        <w:tc>
          <w:tcPr>
            <w:tcW w:w="3299" w:type="dxa"/>
          </w:tcPr>
          <w:p w:rsidR="002B6D24" w:rsidRPr="002B6D24" w:rsidRDefault="002B6D24" w:rsidP="002B6D2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GV được phân công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Hà, Trà</w:t>
            </w:r>
          </w:p>
          <w:p w:rsidR="00460B8D" w:rsidRPr="003F54F2" w:rsidRDefault="00460B8D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41542D"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  <w:t>GVBM</w:t>
            </w:r>
          </w:p>
        </w:tc>
        <w:tc>
          <w:tcPr>
            <w:tcW w:w="1102" w:type="dxa"/>
          </w:tcPr>
          <w:p w:rsidR="003F54F2" w:rsidRDefault="000B30E1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0B30E1" w:rsidRPr="000B30E1" w:rsidRDefault="000B30E1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B338DB" w:rsidRDefault="00B338DB" w:rsidP="00B338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Hải</w:t>
            </w:r>
          </w:p>
          <w:p w:rsidR="003F54F2" w:rsidRPr="003F54F2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216" w:type="dxa"/>
          </w:tcPr>
          <w:p w:rsidR="003F54F2" w:rsidRPr="003F54F2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3F54F2" w:rsidRPr="004472AA" w:rsidTr="009A2FE7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3F54F2" w:rsidRPr="004472AA" w:rsidRDefault="003F54F2" w:rsidP="002C4B9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07/5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3F54F2" w:rsidRPr="004472AA" w:rsidRDefault="003F54F2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3F54F2" w:rsidRDefault="003F54F2" w:rsidP="002C4B9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- 7h10: </w:t>
            </w:r>
            <w:r w:rsidR="000B30E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iểm tra đầu giờ Anh 9</w:t>
            </w:r>
          </w:p>
          <w:p w:rsidR="0059368C" w:rsidRDefault="0059368C" w:rsidP="0059368C">
            <w:pPr>
              <w:spacing w:after="0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pt-BR"/>
              </w:rPr>
              <w:t>- SH: + Sơ kết lớp+ TVS lớp, CTMN</w:t>
            </w:r>
          </w:p>
          <w:p w:rsidR="003F54F2" w:rsidRPr="00606950" w:rsidRDefault="0059368C" w:rsidP="00A85BFD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  <w:r w:rsidRPr="00A85BFD">
              <w:rPr>
                <w:rFonts w:ascii="Times New Roman" w:eastAsia="Calibri" w:hAnsi="Times New Roman"/>
                <w:color w:val="FF0000"/>
                <w:sz w:val="26"/>
                <w:szCs w:val="26"/>
                <w:lang w:val="pt-BR"/>
              </w:rPr>
              <w:t xml:space="preserve">          + Hoàn thành sao đơn xanh ĐK dự thi vào 10, HS mang về xin chữ ký PH</w:t>
            </w:r>
            <w:r w:rsidR="00953705">
              <w:rPr>
                <w:rFonts w:ascii="Times New Roman" w:eastAsia="Calibri" w:hAnsi="Times New Roman"/>
                <w:color w:val="FF0000"/>
                <w:sz w:val="26"/>
                <w:szCs w:val="26"/>
                <w:lang w:val="pt-BR"/>
              </w:rPr>
              <w:t>.</w:t>
            </w:r>
            <w:r w:rsidR="00953705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GVCN lưu đơn đen,</w:t>
            </w:r>
            <w:r w:rsidR="00953705" w:rsidRPr="00953705">
              <w:rPr>
                <w:rFonts w:ascii="Times New Roman" w:eastAsia="Calibri" w:hAnsi="Times New Roman"/>
                <w:color w:val="0033CC"/>
                <w:sz w:val="26"/>
                <w:szCs w:val="26"/>
                <w:lang w:val="pt-BR"/>
              </w:rPr>
              <w:t>nộp VP</w:t>
            </w:r>
          </w:p>
        </w:tc>
        <w:tc>
          <w:tcPr>
            <w:tcW w:w="3299" w:type="dxa"/>
          </w:tcPr>
          <w:p w:rsidR="003F54F2" w:rsidRDefault="003F54F2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Đ/c Thúy, Thu Hằng</w:t>
            </w:r>
          </w:p>
          <w:p w:rsidR="00A85BFD" w:rsidRDefault="00A85BFD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GVCN</w:t>
            </w:r>
          </w:p>
          <w:p w:rsidR="00A85BFD" w:rsidRPr="00A85BFD" w:rsidRDefault="00A85BFD" w:rsidP="00083E9D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A85BF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GVCN9</w:t>
            </w:r>
          </w:p>
          <w:p w:rsidR="00A85BFD" w:rsidRPr="002C4B9F" w:rsidRDefault="00A85BFD" w:rsidP="00083E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102" w:type="dxa"/>
          </w:tcPr>
          <w:p w:rsidR="003F54F2" w:rsidRDefault="006F124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6F124A" w:rsidRDefault="006F124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F124A" w:rsidRDefault="006F124A" w:rsidP="006F124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GVCN9</w:t>
            </w:r>
          </w:p>
          <w:p w:rsidR="006F124A" w:rsidRPr="004472AA" w:rsidRDefault="006F124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3F54F2" w:rsidRDefault="0038401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384016" w:rsidRDefault="0038401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84016" w:rsidRPr="004472AA" w:rsidRDefault="00384016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BT:HT</w:t>
            </w:r>
          </w:p>
        </w:tc>
        <w:tc>
          <w:tcPr>
            <w:tcW w:w="1216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4472AA" w:rsidTr="009A2FE7">
        <w:trPr>
          <w:trHeight w:val="238"/>
          <w:jc w:val="center"/>
        </w:trPr>
        <w:tc>
          <w:tcPr>
            <w:tcW w:w="1574" w:type="dxa"/>
            <w:vMerge/>
            <w:vAlign w:val="center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:rsidR="004362D6" w:rsidRDefault="00606950" w:rsidP="00436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95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BGH dự giờ</w:t>
            </w:r>
          </w:p>
          <w:p w:rsidR="004362D6" w:rsidRDefault="004362D6" w:rsidP="004362D6">
            <w:pPr>
              <w:spacing w:after="0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15h00: </w:t>
            </w:r>
            <w:r>
              <w:rPr>
                <w:rFonts w:ascii="Times New Roman" w:eastAsia="Calibri" w:hAnsi="Times New Roman"/>
                <w:sz w:val="26"/>
                <w:szCs w:val="26"/>
                <w:lang w:val="pt-BR"/>
              </w:rPr>
              <w:t>Tổng duyệt tiết mục thi Tài năng thiếu nhi Thủ đô</w:t>
            </w:r>
            <w:r w:rsidR="000B30E1">
              <w:rPr>
                <w:rFonts w:ascii="Times New Roman" w:eastAsia="Calibri" w:hAnsi="Times New Roman"/>
                <w:sz w:val="26"/>
                <w:szCs w:val="26"/>
                <w:lang w:val="pt-BR"/>
              </w:rPr>
              <w:t xml:space="preserve"> </w:t>
            </w:r>
            <w:r w:rsidR="000B30E1" w:rsidRPr="000B30E1">
              <w:rPr>
                <w:rFonts w:ascii="Times New Roman" w:eastAsia="Calibri" w:hAnsi="Times New Roman"/>
                <w:color w:val="FF0000"/>
                <w:sz w:val="26"/>
                <w:szCs w:val="26"/>
                <w:lang w:val="pt-BR"/>
              </w:rPr>
              <w:t>tại ......</w:t>
            </w:r>
          </w:p>
          <w:p w:rsidR="0059368C" w:rsidRPr="004829CF" w:rsidRDefault="00384016" w:rsidP="004829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461">
              <w:rPr>
                <w:rFonts w:ascii="Times New Roman" w:eastAsia="Calibri" w:hAnsi="Times New Roman"/>
                <w:b/>
                <w:color w:val="7030A0"/>
                <w:sz w:val="26"/>
                <w:szCs w:val="26"/>
                <w:lang w:val="pt-BR"/>
              </w:rPr>
              <w:t>- 16h30: 7A2 lao độ</w:t>
            </w:r>
            <w:r w:rsidR="00706461">
              <w:rPr>
                <w:rFonts w:ascii="Times New Roman" w:eastAsia="Calibri" w:hAnsi="Times New Roman"/>
                <w:b/>
                <w:color w:val="7030A0"/>
                <w:sz w:val="26"/>
                <w:szCs w:val="26"/>
                <w:lang w:val="pt-BR"/>
              </w:rPr>
              <w:t>ng (</w:t>
            </w:r>
            <w:r w:rsidRPr="00706461">
              <w:rPr>
                <w:rFonts w:ascii="Times New Roman" w:eastAsia="Calibri" w:hAnsi="Times New Roman"/>
                <w:b/>
                <w:color w:val="7030A0"/>
                <w:sz w:val="26"/>
                <w:szCs w:val="26"/>
                <w:lang w:val="pt-BR"/>
              </w:rPr>
              <w:t>lau cửa, bàn ghế; quét, lau sàn 3 phòng học tại tầng 4-dãy B; quét, lau hành lang tầng 4</w:t>
            </w:r>
            <w:r w:rsidR="000B30E1" w:rsidRPr="00706461">
              <w:rPr>
                <w:rFonts w:ascii="Times New Roman" w:eastAsia="Calibri" w:hAnsi="Times New Roman"/>
                <w:b/>
                <w:color w:val="7030A0"/>
                <w:sz w:val="26"/>
                <w:szCs w:val="26"/>
                <w:lang w:val="pt-BR"/>
              </w:rPr>
              <w:t>) chuẩn bị đón khách vào 10/5/2021</w:t>
            </w:r>
          </w:p>
        </w:tc>
        <w:tc>
          <w:tcPr>
            <w:tcW w:w="3299" w:type="dxa"/>
          </w:tcPr>
          <w:p w:rsidR="004362D6" w:rsidRDefault="004362D6" w:rsidP="00750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</w:p>
          <w:p w:rsidR="004362D6" w:rsidRDefault="004362D6" w:rsidP="004362D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HS Hà My + </w:t>
            </w:r>
            <w:r w:rsidR="000B30E1">
              <w:rPr>
                <w:rFonts w:ascii="Times New Roman" w:hAnsi="Times New Roman"/>
                <w:sz w:val="26"/>
                <w:szCs w:val="26"/>
              </w:rPr>
              <w:t>đ/c Vân, Tuyên</w:t>
            </w:r>
          </w:p>
          <w:p w:rsidR="00384016" w:rsidRDefault="00384016" w:rsidP="004362D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384016" w:rsidRPr="00706461" w:rsidRDefault="00384016" w:rsidP="004362D6">
            <w:pPr>
              <w:pStyle w:val="NoSpacing"/>
              <w:rPr>
                <w:rFonts w:ascii="Times New Roman" w:eastAsia="Calibri" w:hAnsi="Times New Roman" w:cstheme="minorBidi"/>
                <w:b/>
                <w:color w:val="7030A0"/>
                <w:sz w:val="26"/>
                <w:szCs w:val="26"/>
                <w:lang w:val="pt-BR"/>
              </w:rPr>
            </w:pPr>
            <w:r w:rsidRPr="00706461">
              <w:rPr>
                <w:rFonts w:ascii="Times New Roman" w:eastAsia="Calibri" w:hAnsi="Times New Roman" w:cstheme="minorBidi"/>
                <w:b/>
                <w:color w:val="7030A0"/>
                <w:sz w:val="26"/>
                <w:szCs w:val="26"/>
                <w:lang w:val="pt-BR"/>
              </w:rPr>
              <w:t>HS 7A2, đ/c Dương, T.Thủy, Ngọc</w:t>
            </w:r>
          </w:p>
          <w:p w:rsidR="004362D6" w:rsidRPr="004472AA" w:rsidRDefault="004362D6" w:rsidP="00750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102" w:type="dxa"/>
          </w:tcPr>
          <w:p w:rsidR="003F54F2" w:rsidRDefault="003F54F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  <w:p w:rsidR="00384016" w:rsidRDefault="000B30E1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TPT</w:t>
            </w:r>
          </w:p>
          <w:p w:rsidR="00384016" w:rsidRDefault="00384016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  <w:p w:rsidR="00384016" w:rsidRPr="004829CF" w:rsidRDefault="00384016" w:rsidP="00750BB2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en-GB"/>
              </w:rPr>
            </w:pPr>
            <w:r w:rsidRPr="00706461">
              <w:rPr>
                <w:rFonts w:ascii="Times New Roman" w:hAnsi="Times New Roman"/>
                <w:b/>
                <w:color w:val="7030A0"/>
                <w:sz w:val="26"/>
                <w:szCs w:val="26"/>
                <w:lang w:val="en-GB"/>
              </w:rPr>
              <w:t>Linh</w:t>
            </w:r>
          </w:p>
        </w:tc>
        <w:tc>
          <w:tcPr>
            <w:tcW w:w="1457" w:type="dxa"/>
          </w:tcPr>
          <w:p w:rsidR="003F54F2" w:rsidRPr="004472AA" w:rsidRDefault="00384016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16" w:type="dxa"/>
          </w:tcPr>
          <w:p w:rsidR="003F54F2" w:rsidRPr="004472AA" w:rsidRDefault="003F54F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3F54F2" w:rsidRPr="004472AA" w:rsidTr="009A2FE7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3F54F2" w:rsidRPr="004472AA" w:rsidRDefault="003F54F2" w:rsidP="002C4B9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08/5/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81" w:type="dxa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3F54F2" w:rsidRPr="00606950" w:rsidRDefault="00606950" w:rsidP="0060695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Kiểm tra nề nếp dạy học</w:t>
            </w:r>
          </w:p>
        </w:tc>
        <w:tc>
          <w:tcPr>
            <w:tcW w:w="3299" w:type="dxa"/>
          </w:tcPr>
          <w:p w:rsidR="003F54F2" w:rsidRPr="00606950" w:rsidRDefault="00606950" w:rsidP="00750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BGH</w:t>
            </w:r>
          </w:p>
        </w:tc>
        <w:tc>
          <w:tcPr>
            <w:tcW w:w="1102" w:type="dxa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B338DB" w:rsidRDefault="00B338DB" w:rsidP="00B338D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Hải</w:t>
            </w:r>
          </w:p>
          <w:p w:rsidR="003F54F2" w:rsidRPr="004472AA" w:rsidRDefault="003F54F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3F54F2" w:rsidRPr="004472AA" w:rsidRDefault="003F54F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  <w:tcBorders>
              <w:bottom w:val="single" w:sz="4" w:space="0" w:color="auto"/>
            </w:tcBorders>
          </w:tcPr>
          <w:p w:rsidR="00A85BFD" w:rsidRDefault="00A85BFD" w:rsidP="00A85B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- 16h: Mời họp tại phòng Hiệu trưởng (Đ/c Trà gửi giấy mời</w:t>
            </w:r>
            <w:r w:rsidR="00D878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vào 4/5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A85BFD" w:rsidRPr="00A85BFD" w:rsidRDefault="00A85BFD" w:rsidP="00A85B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4016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- 17h: HỌP PHHS LỚP 9 tại lớp</w:t>
            </w:r>
          </w:p>
        </w:tc>
        <w:tc>
          <w:tcPr>
            <w:tcW w:w="3299" w:type="dxa"/>
          </w:tcPr>
          <w:p w:rsidR="00A85BFD" w:rsidRDefault="00A85BFD" w:rsidP="00750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BGH, PH: Bác Hợi (trg ban PH), Hạnh (9A1). Quý (9A2)</w:t>
            </w:r>
          </w:p>
          <w:p w:rsidR="00953705" w:rsidRDefault="00953705" w:rsidP="004829CF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GVC</w:t>
            </w:r>
            <w:r w:rsidR="00A85BFD" w:rsidRPr="0038401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N9</w:t>
            </w:r>
          </w:p>
          <w:p w:rsidR="00A85BFD" w:rsidRPr="00606950" w:rsidRDefault="00953705" w:rsidP="004829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953705"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>+ GV dạy môn thi (nếu cần)</w:t>
            </w:r>
          </w:p>
        </w:tc>
        <w:tc>
          <w:tcPr>
            <w:tcW w:w="1102" w:type="dxa"/>
          </w:tcPr>
          <w:p w:rsidR="00A85BFD" w:rsidRDefault="00A85BFD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D878CB" w:rsidRDefault="00D878CB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84016" w:rsidRPr="004472AA" w:rsidRDefault="00384016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57" w:type="dxa"/>
          </w:tcPr>
          <w:p w:rsidR="003F54F2" w:rsidRPr="004472AA" w:rsidRDefault="00A85BFD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16" w:type="dxa"/>
          </w:tcPr>
          <w:p w:rsidR="003F54F2" w:rsidRPr="004472AA" w:rsidRDefault="003F54F2" w:rsidP="00750BB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4472AA" w:rsidTr="009A2FE7">
        <w:trPr>
          <w:trHeight w:val="491"/>
          <w:jc w:val="center"/>
        </w:trPr>
        <w:tc>
          <w:tcPr>
            <w:tcW w:w="1574" w:type="dxa"/>
            <w:vMerge w:val="restart"/>
            <w:vAlign w:val="center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3F54F2" w:rsidRPr="004472AA" w:rsidRDefault="003F54F2" w:rsidP="00750BB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/05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:rsidR="003F54F2" w:rsidRPr="00384016" w:rsidRDefault="004362D6" w:rsidP="00706461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384016">
              <w:rPr>
                <w:rFonts w:ascii="Times New Roman" w:hAnsi="Times New Roman"/>
                <w:color w:val="7030A0"/>
                <w:sz w:val="26"/>
                <w:szCs w:val="26"/>
              </w:rPr>
              <w:t>8h00- 21h00: Tham gia chương trình Tài năng thiếu nhi Thủ đô tại Rạp khăn đỏ Cung thiếu nhi (36</w:t>
            </w:r>
            <w:r w:rsidR="00706461">
              <w:rPr>
                <w:rFonts w:ascii="Times New Roman" w:hAnsi="Times New Roman"/>
                <w:color w:val="7030A0"/>
                <w:sz w:val="26"/>
                <w:szCs w:val="26"/>
              </w:rPr>
              <w:t>-</w:t>
            </w:r>
            <w:r w:rsidRPr="00384016">
              <w:rPr>
                <w:rFonts w:ascii="Times New Roman" w:hAnsi="Times New Roman"/>
                <w:color w:val="7030A0"/>
                <w:sz w:val="26"/>
                <w:szCs w:val="26"/>
              </w:rPr>
              <w:t>Phố Lý Thái Tổ, Hoàn Kiếm, Hà Nội)</w:t>
            </w:r>
            <w:r w:rsidR="00B338DB" w:rsidRPr="00384016">
              <w:rPr>
                <w:rFonts w:ascii="Times New Roman" w:hAnsi="Times New Roman"/>
                <w:color w:val="7030A0"/>
                <w:sz w:val="26"/>
                <w:szCs w:val="26"/>
              </w:rPr>
              <w:t>- Có VB riêng</w:t>
            </w:r>
          </w:p>
        </w:tc>
        <w:tc>
          <w:tcPr>
            <w:tcW w:w="3299" w:type="dxa"/>
          </w:tcPr>
          <w:p w:rsidR="003F54F2" w:rsidRPr="00384016" w:rsidRDefault="0041542D" w:rsidP="00B0281C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TPT, Hà My, PHHS, </w:t>
            </w:r>
            <w:r w:rsidRPr="0041542D">
              <w:rPr>
                <w:rFonts w:ascii="Times New Roman" w:hAnsi="Times New Roman"/>
                <w:color w:val="0033CC"/>
                <w:sz w:val="26"/>
                <w:szCs w:val="26"/>
              </w:rPr>
              <w:t xml:space="preserve">Thắm, </w:t>
            </w:r>
            <w:r w:rsidR="004362D6" w:rsidRPr="00384016">
              <w:rPr>
                <w:rFonts w:ascii="Times New Roman" w:hAnsi="Times New Roman"/>
                <w:color w:val="7030A0"/>
                <w:sz w:val="26"/>
                <w:szCs w:val="26"/>
              </w:rPr>
              <w:t>chi đoàn (2 đ/c)</w:t>
            </w:r>
            <w:r w:rsidR="00B338DB" w:rsidRPr="00384016">
              <w:rPr>
                <w:rFonts w:ascii="Times New Roman" w:hAnsi="Times New Roman"/>
                <w:color w:val="7030A0"/>
                <w:sz w:val="26"/>
                <w:szCs w:val="26"/>
              </w:rPr>
              <w:t>;</w:t>
            </w:r>
            <w:r w:rsidR="004362D6" w:rsidRPr="00384016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HS, GV cổ vũ</w:t>
            </w:r>
          </w:p>
        </w:tc>
        <w:tc>
          <w:tcPr>
            <w:tcW w:w="1102" w:type="dxa"/>
          </w:tcPr>
          <w:p w:rsidR="003F54F2" w:rsidRPr="004472AA" w:rsidRDefault="0041542D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TPT</w:t>
            </w:r>
          </w:p>
        </w:tc>
        <w:tc>
          <w:tcPr>
            <w:tcW w:w="1457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F54F2" w:rsidRPr="004472AA" w:rsidTr="009A2FE7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  <w:tcBorders>
              <w:top w:val="single" w:sz="4" w:space="0" w:color="auto"/>
            </w:tcBorders>
          </w:tcPr>
          <w:p w:rsidR="003F54F2" w:rsidRPr="004472AA" w:rsidRDefault="003F54F2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99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3F54F2" w:rsidRPr="004472AA" w:rsidRDefault="003F54F2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:rsidR="003F54F2" w:rsidRPr="004472AA" w:rsidRDefault="003F54F2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982F0F" w:rsidRDefault="00945D49" w:rsidP="004829CF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  <w:r>
        <w:rPr>
          <w:rFonts w:ascii="Times New Roman" w:hAnsi="Times New Roman" w:cs="Times New Roman"/>
          <w:color w:val="FF0000"/>
          <w:sz w:val="26"/>
          <w:szCs w:val="26"/>
        </w:rPr>
        <w:t>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 w:rsidRPr="00982F0F"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982F0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Hàng ngày: </w:t>
      </w:r>
      <w:r w:rsidRPr="00982F0F">
        <w:rPr>
          <w:rFonts w:ascii="Times New Roman" w:hAnsi="Times New Roman"/>
          <w:sz w:val="26"/>
          <w:szCs w:val="26"/>
        </w:rPr>
        <w:t>Kiểm tra giao nhận thực phẩm, kiểm tra tiếp nhận suất ăn theo quy định.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4829C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48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41542D" w:rsidP="004829C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45D49" w:rsidRPr="00982F0F">
              <w:rPr>
                <w:rFonts w:ascii="Times New Roman" w:hAnsi="Times New Roman" w:cs="Times New Roman"/>
                <w:sz w:val="26"/>
                <w:szCs w:val="26"/>
              </w:rPr>
              <w:t xml:space="preserve"> CBGVNV: để t/h;</w:t>
            </w:r>
          </w:p>
          <w:p w:rsidR="00945D49" w:rsidRPr="00982F0F" w:rsidRDefault="00945D49" w:rsidP="004829C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4829C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85117B" w:rsidP="00482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482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4829CF" w:rsidP="00482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8B6" w:rsidRDefault="003E18B6" w:rsidP="00207FD6">
      <w:pPr>
        <w:spacing w:after="0"/>
      </w:pPr>
      <w:r>
        <w:separator/>
      </w:r>
    </w:p>
  </w:endnote>
  <w:endnote w:type="continuationSeparator" w:id="0">
    <w:p w:rsidR="003E18B6" w:rsidRDefault="003E18B6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29CF" w:rsidRDefault="004829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C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29CF" w:rsidRDefault="00482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8B6" w:rsidRDefault="003E18B6" w:rsidP="00207FD6">
      <w:pPr>
        <w:spacing w:after="0"/>
      </w:pPr>
      <w:r>
        <w:separator/>
      </w:r>
    </w:p>
  </w:footnote>
  <w:footnote w:type="continuationSeparator" w:id="0">
    <w:p w:rsidR="003E18B6" w:rsidRDefault="003E18B6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E37A8"/>
    <w:multiLevelType w:val="hybridMultilevel"/>
    <w:tmpl w:val="0C86C764"/>
    <w:lvl w:ilvl="0" w:tplc="40985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D33982"/>
    <w:multiLevelType w:val="hybridMultilevel"/>
    <w:tmpl w:val="E188D1A8"/>
    <w:lvl w:ilvl="0" w:tplc="7D6C1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2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9"/>
  </w:num>
  <w:num w:numId="2">
    <w:abstractNumId w:val="4"/>
  </w:num>
  <w:num w:numId="3">
    <w:abstractNumId w:val="6"/>
  </w:num>
  <w:num w:numId="4">
    <w:abstractNumId w:val="30"/>
  </w:num>
  <w:num w:numId="5">
    <w:abstractNumId w:val="31"/>
  </w:num>
  <w:num w:numId="6">
    <w:abstractNumId w:val="13"/>
  </w:num>
  <w:num w:numId="7">
    <w:abstractNumId w:val="32"/>
  </w:num>
  <w:num w:numId="8">
    <w:abstractNumId w:val="26"/>
  </w:num>
  <w:num w:numId="9">
    <w:abstractNumId w:val="40"/>
  </w:num>
  <w:num w:numId="10">
    <w:abstractNumId w:val="22"/>
  </w:num>
  <w:num w:numId="11">
    <w:abstractNumId w:val="29"/>
  </w:num>
  <w:num w:numId="12">
    <w:abstractNumId w:val="36"/>
  </w:num>
  <w:num w:numId="13">
    <w:abstractNumId w:val="12"/>
  </w:num>
  <w:num w:numId="14">
    <w:abstractNumId w:val="42"/>
  </w:num>
  <w:num w:numId="15">
    <w:abstractNumId w:val="18"/>
  </w:num>
  <w:num w:numId="16">
    <w:abstractNumId w:val="48"/>
  </w:num>
  <w:num w:numId="17">
    <w:abstractNumId w:val="38"/>
  </w:num>
  <w:num w:numId="18">
    <w:abstractNumId w:val="46"/>
  </w:num>
  <w:num w:numId="19">
    <w:abstractNumId w:val="7"/>
  </w:num>
  <w:num w:numId="20">
    <w:abstractNumId w:val="23"/>
  </w:num>
  <w:num w:numId="21">
    <w:abstractNumId w:val="11"/>
  </w:num>
  <w:num w:numId="22">
    <w:abstractNumId w:val="10"/>
  </w:num>
  <w:num w:numId="23">
    <w:abstractNumId w:val="44"/>
  </w:num>
  <w:num w:numId="24">
    <w:abstractNumId w:val="41"/>
  </w:num>
  <w:num w:numId="25">
    <w:abstractNumId w:val="43"/>
  </w:num>
  <w:num w:numId="26">
    <w:abstractNumId w:val="35"/>
  </w:num>
  <w:num w:numId="27">
    <w:abstractNumId w:val="27"/>
  </w:num>
  <w:num w:numId="28">
    <w:abstractNumId w:val="2"/>
  </w:num>
  <w:num w:numId="29">
    <w:abstractNumId w:val="14"/>
  </w:num>
  <w:num w:numId="30">
    <w:abstractNumId w:val="47"/>
  </w:num>
  <w:num w:numId="31">
    <w:abstractNumId w:val="34"/>
  </w:num>
  <w:num w:numId="32">
    <w:abstractNumId w:val="33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8"/>
  </w:num>
  <w:num w:numId="40">
    <w:abstractNumId w:val="3"/>
  </w:num>
  <w:num w:numId="41">
    <w:abstractNumId w:val="9"/>
  </w:num>
  <w:num w:numId="42">
    <w:abstractNumId w:val="37"/>
  </w:num>
  <w:num w:numId="43">
    <w:abstractNumId w:val="45"/>
  </w:num>
  <w:num w:numId="44">
    <w:abstractNumId w:val="19"/>
  </w:num>
  <w:num w:numId="45">
    <w:abstractNumId w:val="24"/>
  </w:num>
  <w:num w:numId="46">
    <w:abstractNumId w:val="5"/>
  </w:num>
  <w:num w:numId="47">
    <w:abstractNumId w:val="0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30E1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1E8"/>
    <w:rsid w:val="000F672D"/>
    <w:rsid w:val="000F7D13"/>
    <w:rsid w:val="000F7DC7"/>
    <w:rsid w:val="001024B7"/>
    <w:rsid w:val="00102797"/>
    <w:rsid w:val="001061F6"/>
    <w:rsid w:val="001069A8"/>
    <w:rsid w:val="0010778E"/>
    <w:rsid w:val="0011048A"/>
    <w:rsid w:val="00110681"/>
    <w:rsid w:val="00111486"/>
    <w:rsid w:val="0011179C"/>
    <w:rsid w:val="0011381B"/>
    <w:rsid w:val="00113A27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6D24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5D10"/>
    <w:rsid w:val="0030600D"/>
    <w:rsid w:val="00306CDA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016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18B6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AAB"/>
    <w:rsid w:val="00410E51"/>
    <w:rsid w:val="00411992"/>
    <w:rsid w:val="00412CD2"/>
    <w:rsid w:val="00414192"/>
    <w:rsid w:val="004145DE"/>
    <w:rsid w:val="0041542D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362D6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29CF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68C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11F7"/>
    <w:rsid w:val="006B141D"/>
    <w:rsid w:val="006B2621"/>
    <w:rsid w:val="006B3028"/>
    <w:rsid w:val="006B3AF1"/>
    <w:rsid w:val="006B4CC8"/>
    <w:rsid w:val="006B5EA7"/>
    <w:rsid w:val="006B63E4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124A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461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903C91"/>
    <w:rsid w:val="009048DF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05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285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BFD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0F"/>
    <w:rsid w:val="00AB34F1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CD6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1A00"/>
    <w:rsid w:val="00B3254B"/>
    <w:rsid w:val="00B33056"/>
    <w:rsid w:val="00B338DB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478B6"/>
    <w:rsid w:val="00B511DB"/>
    <w:rsid w:val="00B5149B"/>
    <w:rsid w:val="00B52A5A"/>
    <w:rsid w:val="00B530DF"/>
    <w:rsid w:val="00B537E4"/>
    <w:rsid w:val="00B54042"/>
    <w:rsid w:val="00B5404A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86A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80784"/>
    <w:rsid w:val="00C807D6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47059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D5C"/>
    <w:rsid w:val="00D85422"/>
    <w:rsid w:val="00D8638D"/>
    <w:rsid w:val="00D86D09"/>
    <w:rsid w:val="00D8784B"/>
    <w:rsid w:val="00D878C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4F5"/>
    <w:rsid w:val="00F85C8A"/>
    <w:rsid w:val="00F87238"/>
    <w:rsid w:val="00F90B39"/>
    <w:rsid w:val="00F91881"/>
    <w:rsid w:val="00F93A45"/>
    <w:rsid w:val="00F93EA7"/>
    <w:rsid w:val="00F943A3"/>
    <w:rsid w:val="00F95339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8DFA6C-2A8F-4EBF-9698-A6B3A301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BE3D-B452-4D65-88B5-D533B75D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2021-05-02T07:20:00Z</cp:lastPrinted>
  <dcterms:created xsi:type="dcterms:W3CDTF">2021-04-30T09:57:00Z</dcterms:created>
  <dcterms:modified xsi:type="dcterms:W3CDTF">2021-05-02T13:14:00Z</dcterms:modified>
</cp:coreProperties>
</file>