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94B8A" w14:textId="77777777" w:rsidR="00C54FA4" w:rsidRPr="00C100C8" w:rsidRDefault="00C54FA4" w:rsidP="00C54FA4">
      <w:pPr>
        <w:rPr>
          <w:sz w:val="26"/>
          <w:szCs w:val="26"/>
          <w:lang w:val="en-US"/>
        </w:rPr>
      </w:pPr>
      <w:r w:rsidRPr="00C100C8">
        <w:rPr>
          <w:sz w:val="26"/>
          <w:szCs w:val="26"/>
        </w:rPr>
        <w:t>Ngày soạn:</w:t>
      </w:r>
      <w:r>
        <w:rPr>
          <w:sz w:val="26"/>
          <w:szCs w:val="26"/>
          <w:lang w:val="en-US"/>
        </w:rPr>
        <w:t xml:space="preserve">                                                                </w:t>
      </w:r>
      <w:r w:rsidRPr="00C100C8">
        <w:rPr>
          <w:sz w:val="26"/>
          <w:szCs w:val="26"/>
        </w:rPr>
        <w:t>Ngày soạn:</w:t>
      </w:r>
    </w:p>
    <w:p w14:paraId="77E3CFF6" w14:textId="77777777" w:rsidR="00C54FA4" w:rsidRPr="00C100C8" w:rsidRDefault="00C54FA4" w:rsidP="00C54FA4">
      <w:pPr>
        <w:rPr>
          <w:b/>
          <w:sz w:val="26"/>
          <w:szCs w:val="26"/>
          <w:lang w:val="it-IT"/>
        </w:rPr>
      </w:pPr>
      <w:r>
        <w:rPr>
          <w:b/>
          <w:sz w:val="26"/>
          <w:szCs w:val="26"/>
          <w:lang w:val="it-IT"/>
        </w:rPr>
        <w:t xml:space="preserve">                  </w:t>
      </w:r>
      <w:r w:rsidRPr="00C100C8">
        <w:rPr>
          <w:b/>
          <w:sz w:val="26"/>
          <w:szCs w:val="26"/>
          <w:lang w:val="it-IT"/>
        </w:rPr>
        <w:t>Chương IV: VIỆT NAM TỪ SAU CÁCH MẠNG THÁNG TÁM</w:t>
      </w:r>
    </w:p>
    <w:p w14:paraId="79AE009B" w14:textId="77777777" w:rsidR="00C54FA4" w:rsidRPr="00C100C8" w:rsidRDefault="00C54FA4" w:rsidP="00C54FA4">
      <w:pPr>
        <w:jc w:val="center"/>
        <w:rPr>
          <w:b/>
          <w:sz w:val="26"/>
          <w:szCs w:val="26"/>
          <w:lang w:val="it-IT"/>
        </w:rPr>
      </w:pPr>
      <w:r w:rsidRPr="00C100C8">
        <w:rPr>
          <w:b/>
          <w:sz w:val="26"/>
          <w:szCs w:val="26"/>
          <w:lang w:val="it-IT"/>
        </w:rPr>
        <w:t>ĐẾN TOÀN QUỐC KHÁNG CHIẾN</w:t>
      </w:r>
    </w:p>
    <w:p w14:paraId="235A3E69" w14:textId="77777777" w:rsidR="00C54FA4" w:rsidRPr="00C100C8" w:rsidRDefault="001B1427" w:rsidP="00C54FA4">
      <w:pPr>
        <w:jc w:val="center"/>
        <w:rPr>
          <w:b/>
          <w:sz w:val="26"/>
          <w:szCs w:val="26"/>
          <w:lang w:val="it-IT"/>
        </w:rPr>
      </w:pPr>
      <w:r>
        <w:rPr>
          <w:b/>
          <w:sz w:val="26"/>
          <w:szCs w:val="26"/>
          <w:lang w:val="it-IT"/>
        </w:rPr>
        <w:t>Tiết 28</w:t>
      </w:r>
      <w:bookmarkStart w:id="0" w:name="_GoBack"/>
      <w:bookmarkEnd w:id="0"/>
      <w:r w:rsidR="00C54FA4">
        <w:rPr>
          <w:b/>
          <w:sz w:val="26"/>
          <w:szCs w:val="26"/>
          <w:lang w:val="it-IT"/>
        </w:rPr>
        <w:t xml:space="preserve"> </w:t>
      </w:r>
    </w:p>
    <w:p w14:paraId="5818FE9C" w14:textId="77777777" w:rsidR="00C54FA4" w:rsidRPr="00C100C8" w:rsidRDefault="00C54FA4" w:rsidP="00C54FA4">
      <w:pPr>
        <w:jc w:val="center"/>
        <w:rPr>
          <w:b/>
          <w:sz w:val="26"/>
          <w:szCs w:val="26"/>
          <w:lang w:val="it-IT"/>
        </w:rPr>
      </w:pPr>
      <w:r w:rsidRPr="00C100C8">
        <w:rPr>
          <w:b/>
          <w:sz w:val="26"/>
          <w:szCs w:val="26"/>
          <w:lang w:val="it-IT"/>
        </w:rPr>
        <w:t>VIỆT NAM  ĐẤU TRANH BẢO VỆ VÀ XÂY DỰNG</w:t>
      </w:r>
    </w:p>
    <w:p w14:paraId="51EC96EA" w14:textId="77777777" w:rsidR="00C54FA4" w:rsidRPr="00C100C8" w:rsidRDefault="00C54FA4" w:rsidP="00C54FA4">
      <w:pPr>
        <w:jc w:val="center"/>
        <w:rPr>
          <w:b/>
          <w:sz w:val="26"/>
          <w:szCs w:val="26"/>
          <w:lang w:val="it-IT"/>
        </w:rPr>
      </w:pPr>
      <w:r w:rsidRPr="00C100C8">
        <w:rPr>
          <w:b/>
          <w:sz w:val="26"/>
          <w:szCs w:val="26"/>
          <w:lang w:val="it-IT"/>
        </w:rPr>
        <w:t>CHÍNH QUYỀN DÂN CHỦ NHÂN DÂN (1945-1946)</w:t>
      </w:r>
    </w:p>
    <w:p w14:paraId="7C666C97" w14:textId="77777777" w:rsidR="00C54FA4" w:rsidRPr="00C100C8" w:rsidRDefault="00C54FA4" w:rsidP="00C54FA4">
      <w:pPr>
        <w:rPr>
          <w:b/>
          <w:sz w:val="26"/>
          <w:szCs w:val="26"/>
          <w:lang w:val="it-IT"/>
        </w:rPr>
      </w:pPr>
      <w:r w:rsidRPr="00C100C8">
        <w:rPr>
          <w:b/>
          <w:sz w:val="26"/>
          <w:szCs w:val="26"/>
          <w:lang w:val="it-IT"/>
        </w:rPr>
        <w:t xml:space="preserve">I. MỤC TIÊU </w:t>
      </w:r>
      <w:r>
        <w:rPr>
          <w:b/>
          <w:sz w:val="26"/>
          <w:szCs w:val="26"/>
          <w:lang w:val="it-IT"/>
        </w:rPr>
        <w:t>CẦN ĐẠT</w:t>
      </w:r>
    </w:p>
    <w:p w14:paraId="0060D80B" w14:textId="77777777" w:rsidR="00C54FA4" w:rsidRPr="00C100C8" w:rsidRDefault="00C54FA4" w:rsidP="00C54FA4">
      <w:pPr>
        <w:jc w:val="both"/>
        <w:rPr>
          <w:i/>
          <w:sz w:val="26"/>
          <w:szCs w:val="26"/>
          <w:lang w:val="it-IT"/>
        </w:rPr>
      </w:pPr>
      <w:r w:rsidRPr="00C100C8">
        <w:rPr>
          <w:b/>
          <w:sz w:val="26"/>
          <w:szCs w:val="26"/>
          <w:lang w:val="it-IT"/>
        </w:rPr>
        <w:t>1. Kiến thức:</w:t>
      </w:r>
      <w:r w:rsidRPr="00C100C8">
        <w:rPr>
          <w:i/>
          <w:sz w:val="26"/>
          <w:szCs w:val="26"/>
          <w:lang w:val="it-IT"/>
        </w:rPr>
        <w:t xml:space="preserve"> </w:t>
      </w:r>
      <w:r w:rsidRPr="00C100C8">
        <w:rPr>
          <w:sz w:val="26"/>
          <w:szCs w:val="26"/>
          <w:lang w:val="it-IT"/>
        </w:rPr>
        <w:t>Giúp học sinh hiểu:</w:t>
      </w:r>
    </w:p>
    <w:p w14:paraId="1E4CC2CA" w14:textId="77777777" w:rsidR="00C54FA4" w:rsidRPr="00C100C8" w:rsidRDefault="00C54FA4" w:rsidP="00C54FA4">
      <w:pPr>
        <w:jc w:val="both"/>
        <w:rPr>
          <w:sz w:val="26"/>
          <w:szCs w:val="26"/>
          <w:lang w:val="it-IT"/>
        </w:rPr>
      </w:pPr>
      <w:r w:rsidRPr="00C100C8">
        <w:rPr>
          <w:sz w:val="26"/>
          <w:szCs w:val="26"/>
          <w:lang w:val="it-IT"/>
        </w:rPr>
        <w:t>- Thuận lợi và khó khăn của nước VNDCCH sau cách mạng tháng Tám 1945</w:t>
      </w:r>
    </w:p>
    <w:p w14:paraId="01D979FB" w14:textId="77777777" w:rsidR="00C54FA4" w:rsidRPr="00C100C8" w:rsidRDefault="00C54FA4" w:rsidP="00C54FA4">
      <w:pPr>
        <w:jc w:val="both"/>
        <w:rPr>
          <w:sz w:val="26"/>
          <w:szCs w:val="26"/>
          <w:lang w:val="it-IT"/>
        </w:rPr>
      </w:pPr>
      <w:r w:rsidRPr="00C100C8">
        <w:rPr>
          <w:sz w:val="26"/>
          <w:szCs w:val="26"/>
          <w:lang w:val="it-IT"/>
        </w:rPr>
        <w:t>- Dưới sự lãnh đạo của Đảng và Hồ Chủ Tịch chúng ta đã phát huy thắng lợi, khắc phục khó khăn giữ vững và củng cố chính quyền nhân dân</w:t>
      </w:r>
    </w:p>
    <w:p w14:paraId="0F2955B3" w14:textId="77777777" w:rsidR="00C54FA4" w:rsidRPr="00C100C8" w:rsidRDefault="00C54FA4" w:rsidP="00C54FA4">
      <w:pPr>
        <w:jc w:val="both"/>
        <w:rPr>
          <w:sz w:val="26"/>
          <w:szCs w:val="26"/>
          <w:lang w:val="it-IT"/>
        </w:rPr>
      </w:pPr>
      <w:r w:rsidRPr="00C100C8">
        <w:rPr>
          <w:b/>
          <w:sz w:val="26"/>
          <w:szCs w:val="26"/>
          <w:lang w:val="it-IT"/>
        </w:rPr>
        <w:t>3. Thái độ:</w:t>
      </w:r>
      <w:r w:rsidRPr="00C100C8">
        <w:rPr>
          <w:sz w:val="26"/>
          <w:szCs w:val="26"/>
          <w:lang w:val="it-IT"/>
        </w:rPr>
        <w:t xml:space="preserve"> Giáo dục lòng yêu nước, tinh thần c mạng, niềm tin vào sự lãnh đạo của Đảng</w:t>
      </w:r>
    </w:p>
    <w:p w14:paraId="3FC95A65" w14:textId="77777777" w:rsidR="00C54FA4" w:rsidRPr="00C100C8" w:rsidRDefault="00C54FA4" w:rsidP="00C54FA4">
      <w:pPr>
        <w:jc w:val="both"/>
        <w:rPr>
          <w:sz w:val="26"/>
          <w:szCs w:val="26"/>
          <w:lang w:val="it-IT"/>
        </w:rPr>
      </w:pPr>
      <w:r w:rsidRPr="00C100C8">
        <w:rPr>
          <w:b/>
          <w:sz w:val="26"/>
          <w:szCs w:val="26"/>
          <w:lang w:val="it-IT"/>
        </w:rPr>
        <w:t>2. Kỹ năng:</w:t>
      </w:r>
      <w:r w:rsidRPr="00C100C8">
        <w:rPr>
          <w:sz w:val="26"/>
          <w:szCs w:val="26"/>
          <w:lang w:val="it-IT"/>
        </w:rPr>
        <w:t xml:space="preserve"> Rèn kỹ năng phân tích, đánh giá vấn đề lịch sử</w:t>
      </w:r>
    </w:p>
    <w:p w14:paraId="2A9D9F2C" w14:textId="77777777" w:rsidR="00C54FA4" w:rsidRPr="00C100C8" w:rsidRDefault="00C54FA4" w:rsidP="00C54FA4">
      <w:pPr>
        <w:jc w:val="both"/>
        <w:rPr>
          <w:b/>
          <w:sz w:val="26"/>
          <w:szCs w:val="26"/>
          <w:lang w:val="it-IT"/>
        </w:rPr>
      </w:pPr>
      <w:r w:rsidRPr="00C100C8">
        <w:rPr>
          <w:b/>
          <w:sz w:val="26"/>
          <w:szCs w:val="26"/>
          <w:lang w:val="it-IT"/>
        </w:rPr>
        <w:t>4. Năng lực hướng tới:</w:t>
      </w:r>
    </w:p>
    <w:p w14:paraId="7BF02396" w14:textId="77777777" w:rsidR="00C54FA4" w:rsidRPr="00C100C8" w:rsidRDefault="00C54FA4" w:rsidP="00C54FA4">
      <w:pPr>
        <w:jc w:val="both"/>
        <w:rPr>
          <w:bCs/>
          <w:sz w:val="26"/>
          <w:szCs w:val="26"/>
          <w:lang w:val="it-IT"/>
        </w:rPr>
      </w:pPr>
      <w:r w:rsidRPr="00C100C8">
        <w:rPr>
          <w:bCs/>
          <w:sz w:val="26"/>
          <w:szCs w:val="26"/>
          <w:lang w:val="it-IT"/>
        </w:rPr>
        <w:t xml:space="preserve"> - Năng lực chung: Năng lực ghi nhớ, năng lực phân tích, đánh giá, </w:t>
      </w:r>
      <w:r w:rsidRPr="00C100C8">
        <w:rPr>
          <w:sz w:val="26"/>
          <w:szCs w:val="26"/>
          <w:lang w:val="it-IT"/>
        </w:rPr>
        <w:t>tự học, giải quyết vấn đề, sáng tạo, hợp tác, sử dụng ngôn ngữ, giao tiếp</w:t>
      </w:r>
      <w:r w:rsidRPr="00C100C8">
        <w:rPr>
          <w:bCs/>
          <w:sz w:val="26"/>
          <w:szCs w:val="26"/>
          <w:lang w:val="it-IT"/>
        </w:rPr>
        <w:t>.....</w:t>
      </w:r>
    </w:p>
    <w:p w14:paraId="46923212" w14:textId="77777777" w:rsidR="00C54FA4" w:rsidRPr="00C100C8" w:rsidRDefault="00C54FA4" w:rsidP="00C54FA4">
      <w:pPr>
        <w:rPr>
          <w:bCs/>
          <w:sz w:val="26"/>
          <w:szCs w:val="26"/>
          <w:lang w:val="it-IT"/>
        </w:rPr>
      </w:pPr>
      <w:r w:rsidRPr="00C100C8">
        <w:rPr>
          <w:bCs/>
          <w:sz w:val="26"/>
          <w:szCs w:val="26"/>
          <w:lang w:val="it-IT"/>
        </w:rPr>
        <w:t xml:space="preserve"> - Năng lực chuyên biệt:</w:t>
      </w:r>
      <w:r w:rsidRPr="00C100C8">
        <w:rPr>
          <w:b/>
          <w:bCs/>
          <w:sz w:val="26"/>
          <w:szCs w:val="26"/>
          <w:lang w:val="it-IT"/>
        </w:rPr>
        <w:t xml:space="preserve">  </w:t>
      </w:r>
      <w:r w:rsidRPr="00C100C8">
        <w:rPr>
          <w:bCs/>
          <w:sz w:val="26"/>
          <w:szCs w:val="26"/>
          <w:lang w:val="it-IT"/>
        </w:rPr>
        <w:t xml:space="preserve">Năng lực phân tích sự kiện lịch sử, năng lực tái hiện sự kiện lịch sử, năng lực đánh giá, nhận xét sự kiện lịch sử, </w:t>
      </w:r>
      <w:r w:rsidRPr="00C100C8">
        <w:rPr>
          <w:sz w:val="26"/>
          <w:szCs w:val="26"/>
          <w:lang w:val="it-IT"/>
        </w:rPr>
        <w:t>thông qua sử dụng ngôn ngữ thể hiện chính kiến của mình về vấn đề lịch sử</w:t>
      </w:r>
      <w:r w:rsidRPr="00C100C8">
        <w:rPr>
          <w:bCs/>
          <w:sz w:val="26"/>
          <w:szCs w:val="26"/>
          <w:lang w:val="it-IT"/>
        </w:rPr>
        <w:t xml:space="preserve">..... </w:t>
      </w:r>
    </w:p>
    <w:p w14:paraId="7197AAB0" w14:textId="77777777" w:rsidR="00C54FA4" w:rsidRPr="00C100C8" w:rsidRDefault="00C54FA4" w:rsidP="00C54FA4">
      <w:pPr>
        <w:jc w:val="both"/>
        <w:rPr>
          <w:b/>
          <w:sz w:val="26"/>
          <w:szCs w:val="26"/>
        </w:rPr>
      </w:pPr>
      <w:r w:rsidRPr="00C100C8">
        <w:rPr>
          <w:b/>
          <w:sz w:val="26"/>
          <w:szCs w:val="26"/>
        </w:rPr>
        <w:t>II. PHƯƠNG PHÁP , KĨ THUẬT DẠY HỌC</w:t>
      </w:r>
    </w:p>
    <w:p w14:paraId="627C0D15" w14:textId="77777777" w:rsidR="00C54FA4" w:rsidRPr="00C100C8" w:rsidRDefault="00C54FA4" w:rsidP="00C54FA4">
      <w:pPr>
        <w:jc w:val="both"/>
        <w:rPr>
          <w:b/>
          <w:sz w:val="26"/>
          <w:szCs w:val="26"/>
        </w:rPr>
      </w:pPr>
      <w:r w:rsidRPr="00C100C8">
        <w:rPr>
          <w:b/>
          <w:sz w:val="26"/>
          <w:szCs w:val="26"/>
        </w:rPr>
        <w:t>-</w:t>
      </w:r>
      <w:r w:rsidRPr="00C100C8">
        <w:rPr>
          <w:color w:val="000000"/>
          <w:sz w:val="26"/>
          <w:szCs w:val="26"/>
        </w:rPr>
        <w:t xml:space="preserve"> Dạy học nêu và giải quyết vấn đề; phương pháp thuyết trình; sử dụng đồ dung trực quan,..</w:t>
      </w:r>
    </w:p>
    <w:p w14:paraId="4C0ED53D" w14:textId="77777777" w:rsidR="00C54FA4" w:rsidRPr="00C100C8" w:rsidRDefault="00C54FA4" w:rsidP="00C54FA4">
      <w:pPr>
        <w:tabs>
          <w:tab w:val="left" w:pos="6783"/>
        </w:tabs>
        <w:rPr>
          <w:b/>
          <w:bCs/>
          <w:iCs/>
          <w:sz w:val="26"/>
          <w:szCs w:val="26"/>
        </w:rPr>
      </w:pPr>
      <w:r w:rsidRPr="00C100C8">
        <w:rPr>
          <w:b/>
          <w:bCs/>
          <w:iCs/>
          <w:sz w:val="26"/>
          <w:szCs w:val="26"/>
        </w:rPr>
        <w:t>III. CHUẨN BỊ</w:t>
      </w:r>
    </w:p>
    <w:p w14:paraId="7017739A" w14:textId="77777777" w:rsidR="00C54FA4" w:rsidRPr="00C100C8" w:rsidRDefault="00C54FA4" w:rsidP="00C54FA4">
      <w:pPr>
        <w:rPr>
          <w:sz w:val="26"/>
          <w:szCs w:val="26"/>
          <w:lang w:val="pt-BR"/>
        </w:rPr>
      </w:pPr>
      <w:r w:rsidRPr="00C100C8">
        <w:rPr>
          <w:sz w:val="26"/>
          <w:szCs w:val="26"/>
          <w:lang w:val="pt-BR"/>
        </w:rPr>
        <w:t>- GV: máy tính, máy chiếu, phiếu học tập, bảng hoạt động nhóm, sưu tầm và chọn lọc tư liệu dạy học. Các tranh ảnh về giai đoạn lịch sử 1945-1946</w:t>
      </w:r>
    </w:p>
    <w:p w14:paraId="4EBAD11B" w14:textId="77777777" w:rsidR="00C54FA4" w:rsidRPr="00C100C8" w:rsidRDefault="00C54FA4" w:rsidP="00C54FA4">
      <w:pPr>
        <w:rPr>
          <w:sz w:val="26"/>
          <w:szCs w:val="26"/>
          <w:lang w:val="pt-BR"/>
        </w:rPr>
      </w:pPr>
      <w:r w:rsidRPr="00C100C8">
        <w:rPr>
          <w:bCs/>
          <w:sz w:val="26"/>
          <w:szCs w:val="26"/>
          <w:lang w:val="pt-BR"/>
        </w:rPr>
        <w:t>- HS</w:t>
      </w:r>
      <w:r w:rsidRPr="00C100C8">
        <w:rPr>
          <w:sz w:val="26"/>
          <w:szCs w:val="26"/>
          <w:lang w:val="pt-BR"/>
        </w:rPr>
        <w:t>: Hoàn thành nhiệm vụ được giao theo nhóm (Sưu tầm tài liệu; tìm hiểu trước thông tin kiến thức liên quan đến chủ đề; vở ghi,…)</w:t>
      </w:r>
    </w:p>
    <w:p w14:paraId="6FF4E3E1" w14:textId="77777777" w:rsidR="00C54FA4" w:rsidRPr="00C100C8" w:rsidRDefault="00C54FA4" w:rsidP="00C54FA4">
      <w:pPr>
        <w:ind w:firstLine="180"/>
        <w:jc w:val="both"/>
        <w:rPr>
          <w:sz w:val="26"/>
          <w:szCs w:val="26"/>
          <w:lang w:val="pt-BR"/>
        </w:rPr>
      </w:pPr>
      <w:r w:rsidRPr="00C100C8">
        <w:rPr>
          <w:b/>
          <w:i/>
          <w:sz w:val="26"/>
          <w:szCs w:val="26"/>
          <w:lang w:val="pt-BR"/>
        </w:rPr>
        <w:t>- Liên hệ thực tế:</w:t>
      </w:r>
      <w:r w:rsidRPr="00C100C8">
        <w:rPr>
          <w:sz w:val="26"/>
          <w:szCs w:val="26"/>
          <w:lang w:val="pt-BR"/>
        </w:rPr>
        <w:t xml:space="preserve"> Vấn đề thời sự liên quan đến chính sách và chủ trương của Đảng và Nhà nước Việt Nam hiện nay.</w:t>
      </w:r>
    </w:p>
    <w:p w14:paraId="20D71E3C" w14:textId="77777777" w:rsidR="00C54FA4" w:rsidRPr="00C100C8" w:rsidRDefault="00C54FA4" w:rsidP="00C54FA4">
      <w:pPr>
        <w:tabs>
          <w:tab w:val="left" w:pos="0"/>
          <w:tab w:val="left" w:pos="120"/>
        </w:tabs>
        <w:ind w:left="-120" w:right="60"/>
        <w:jc w:val="both"/>
        <w:rPr>
          <w:b/>
          <w:bCs/>
          <w:sz w:val="26"/>
          <w:szCs w:val="26"/>
          <w:lang w:bidi="th-TH"/>
        </w:rPr>
      </w:pPr>
      <w:r w:rsidRPr="00C100C8">
        <w:rPr>
          <w:b/>
          <w:bCs/>
          <w:sz w:val="26"/>
          <w:szCs w:val="26"/>
          <w:lang w:val="en-US" w:bidi="th-TH"/>
        </w:rPr>
        <w:t xml:space="preserve">  </w:t>
      </w:r>
      <w:r>
        <w:rPr>
          <w:b/>
          <w:bCs/>
          <w:sz w:val="26"/>
          <w:szCs w:val="26"/>
          <w:lang w:bidi="th-TH"/>
        </w:rPr>
        <w:t xml:space="preserve">IV. TIẾN TRÌNH BÀI DẠY  </w:t>
      </w:r>
    </w:p>
    <w:p w14:paraId="77AFA20F" w14:textId="77777777" w:rsidR="00C54FA4" w:rsidRPr="00C100C8" w:rsidRDefault="00C54FA4" w:rsidP="00C54FA4">
      <w:pPr>
        <w:jc w:val="both"/>
        <w:rPr>
          <w:b/>
          <w:sz w:val="26"/>
          <w:szCs w:val="26"/>
        </w:rPr>
      </w:pPr>
      <w:r w:rsidRPr="00C100C8">
        <w:rPr>
          <w:b/>
          <w:sz w:val="26"/>
          <w:szCs w:val="26"/>
        </w:rPr>
        <w:t xml:space="preserve">1. Tổ chức lớp: </w:t>
      </w:r>
      <w:r>
        <w:rPr>
          <w:b/>
          <w:sz w:val="26"/>
          <w:szCs w:val="26"/>
        </w:rPr>
        <w:t>(1’)</w:t>
      </w:r>
      <w:r w:rsidRPr="00C100C8">
        <w:rPr>
          <w:b/>
          <w:sz w:val="26"/>
          <w:szCs w:val="26"/>
        </w:rPr>
        <w:t xml:space="preserve"> </w:t>
      </w:r>
    </w:p>
    <w:p w14:paraId="27E9177B" w14:textId="77777777" w:rsidR="00C54FA4" w:rsidRPr="00C100C8" w:rsidRDefault="00C54FA4" w:rsidP="00C54FA4">
      <w:pPr>
        <w:jc w:val="both"/>
        <w:rPr>
          <w:b/>
          <w:sz w:val="26"/>
          <w:szCs w:val="26"/>
        </w:rPr>
      </w:pPr>
      <w:r w:rsidRPr="00C100C8">
        <w:rPr>
          <w:b/>
          <w:sz w:val="26"/>
          <w:szCs w:val="26"/>
        </w:rPr>
        <w:t>2. Kiểm tra</w:t>
      </w:r>
      <w:r>
        <w:rPr>
          <w:b/>
          <w:sz w:val="26"/>
          <w:szCs w:val="26"/>
        </w:rPr>
        <w:t xml:space="preserve"> (</w:t>
      </w:r>
      <w:r w:rsidRPr="009B3802">
        <w:rPr>
          <w:sz w:val="26"/>
          <w:szCs w:val="26"/>
        </w:rPr>
        <w:t>Lồng ghép trong bài mới)</w:t>
      </w:r>
    </w:p>
    <w:p w14:paraId="3436913E" w14:textId="77777777" w:rsidR="00C54FA4" w:rsidRPr="00C100C8" w:rsidRDefault="00C54FA4" w:rsidP="00C54FA4">
      <w:pPr>
        <w:jc w:val="both"/>
        <w:rPr>
          <w:b/>
          <w:bCs/>
          <w:sz w:val="26"/>
          <w:szCs w:val="26"/>
          <w:lang w:val="en-US"/>
        </w:rPr>
      </w:pPr>
      <w:r w:rsidRPr="00C100C8">
        <w:rPr>
          <w:b/>
          <w:sz w:val="26"/>
          <w:szCs w:val="26"/>
        </w:rPr>
        <w:t>3.Dạy học bài mới</w:t>
      </w:r>
      <w:r>
        <w:rPr>
          <w:b/>
          <w:sz w:val="26"/>
          <w:szCs w:val="26"/>
        </w:rPr>
        <w:t>(44’)</w:t>
      </w: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C54FA4" w:rsidRPr="00C100C8" w14:paraId="2F2D7310"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2C6EBCE9" w14:textId="77777777" w:rsidR="00C54FA4" w:rsidRPr="00C100C8" w:rsidRDefault="00C54FA4" w:rsidP="00B35102">
            <w:pPr>
              <w:jc w:val="center"/>
              <w:rPr>
                <w:rFonts w:ascii=".VnTime" w:hAnsi=".VnTime"/>
                <w:b/>
                <w:sz w:val="26"/>
                <w:szCs w:val="26"/>
              </w:rPr>
            </w:pPr>
            <w:r w:rsidRPr="00C100C8">
              <w:rPr>
                <w:rFonts w:ascii=".VnTime" w:hAnsi=".VnTime"/>
                <w:b/>
                <w:sz w:val="26"/>
                <w:szCs w:val="26"/>
              </w:rPr>
              <w:t>HO</w:t>
            </w:r>
            <w:r w:rsidRPr="00C100C8">
              <w:rPr>
                <w:b/>
                <w:sz w:val="26"/>
                <w:szCs w:val="26"/>
              </w:rPr>
              <w:t>Ạ</w:t>
            </w:r>
            <w:r w:rsidRPr="00C100C8">
              <w:rPr>
                <w:rFonts w:ascii=".VnTime" w:hAnsi=".VnTime"/>
                <w:b/>
                <w:sz w:val="26"/>
                <w:szCs w:val="26"/>
              </w:rPr>
              <w:t xml:space="preserve">T </w:t>
            </w:r>
            <w:r w:rsidRPr="00C100C8">
              <w:rPr>
                <w:b/>
                <w:sz w:val="26"/>
                <w:szCs w:val="26"/>
              </w:rPr>
              <w:t>ĐỘ</w:t>
            </w:r>
            <w:r w:rsidRPr="00C100C8">
              <w:rPr>
                <w:rFonts w:ascii=".VnTime" w:hAnsi=".VnTime"/>
                <w:b/>
                <w:sz w:val="26"/>
                <w:szCs w:val="26"/>
              </w:rPr>
              <w:t>NG 1: Kh</w:t>
            </w:r>
            <w:r w:rsidRPr="00C100C8">
              <w:rPr>
                <w:b/>
                <w:sz w:val="26"/>
                <w:szCs w:val="26"/>
              </w:rPr>
              <w:t>ở</w:t>
            </w:r>
            <w:r w:rsidRPr="00C100C8">
              <w:rPr>
                <w:rFonts w:ascii=".VnTime" w:hAnsi=".VnTime"/>
                <w:b/>
                <w:sz w:val="26"/>
                <w:szCs w:val="26"/>
              </w:rPr>
              <w:t xml:space="preserve">i </w:t>
            </w:r>
            <w:r w:rsidRPr="00C100C8">
              <w:rPr>
                <w:b/>
                <w:sz w:val="26"/>
                <w:szCs w:val="26"/>
              </w:rPr>
              <w:t>độ</w:t>
            </w:r>
            <w:r w:rsidRPr="00C100C8">
              <w:rPr>
                <w:rFonts w:ascii=".VnTime" w:hAnsi=".VnTime"/>
                <w:b/>
                <w:sz w:val="26"/>
                <w:szCs w:val="26"/>
              </w:rPr>
              <w:t>ng (2’)</w:t>
            </w:r>
          </w:p>
          <w:p w14:paraId="2F51F1C4" w14:textId="77777777" w:rsidR="00C54FA4" w:rsidRDefault="00C54FA4" w:rsidP="00B35102">
            <w:pPr>
              <w:spacing w:before="20" w:after="20"/>
              <w:rPr>
                <w:sz w:val="26"/>
                <w:szCs w:val="26"/>
              </w:rPr>
            </w:pPr>
            <w:r w:rsidRPr="00C100C8">
              <w:rPr>
                <w:sz w:val="26"/>
                <w:szCs w:val="26"/>
              </w:rPr>
              <w:t>Sử dụng PP trực quan và kĩ thuật tia chớp, cho HS quan sát các tranh ảnh về giai đoạn lịch sử 1945-1946 và trả lời nội dung bức tranh.</w:t>
            </w:r>
          </w:p>
          <w:p w14:paraId="75B4ABBD" w14:textId="77777777" w:rsidR="00C54FA4" w:rsidRPr="00C100C8" w:rsidRDefault="00C54FA4" w:rsidP="00B35102">
            <w:pPr>
              <w:spacing w:before="20" w:after="20"/>
              <w:rPr>
                <w:sz w:val="26"/>
                <w:szCs w:val="26"/>
              </w:rPr>
            </w:pPr>
            <w:r>
              <w:rPr>
                <w:sz w:val="26"/>
                <w:szCs w:val="26"/>
              </w:rPr>
              <w:t>GV dẫn dắt vào bài</w:t>
            </w:r>
          </w:p>
        </w:tc>
      </w:tr>
      <w:tr w:rsidR="00C54FA4" w:rsidRPr="00C100C8" w14:paraId="1B378A34" w14:textId="77777777" w:rsidTr="00B35102">
        <w:trPr>
          <w:trHeight w:val="555"/>
        </w:trPr>
        <w:tc>
          <w:tcPr>
            <w:tcW w:w="10174" w:type="dxa"/>
            <w:tcBorders>
              <w:top w:val="single" w:sz="4" w:space="0" w:color="auto"/>
              <w:left w:val="single" w:sz="4" w:space="0" w:color="auto"/>
              <w:bottom w:val="single" w:sz="4" w:space="0" w:color="auto"/>
              <w:right w:val="single" w:sz="4" w:space="0" w:color="auto"/>
            </w:tcBorders>
            <w:vAlign w:val="center"/>
            <w:hideMark/>
          </w:tcPr>
          <w:p w14:paraId="7DA3FAF6" w14:textId="77777777" w:rsidR="00C54FA4" w:rsidRPr="00C100C8" w:rsidRDefault="00C54FA4" w:rsidP="00B35102">
            <w:pPr>
              <w:jc w:val="center"/>
              <w:rPr>
                <w:b/>
                <w:sz w:val="26"/>
                <w:szCs w:val="26"/>
              </w:rPr>
            </w:pPr>
            <w:r w:rsidRPr="00C100C8">
              <w:rPr>
                <w:b/>
                <w:sz w:val="26"/>
                <w:szCs w:val="26"/>
              </w:rPr>
              <w:t>HOẠT ĐỘNG 2: Hình thành kiến thức (20’)</w:t>
            </w:r>
          </w:p>
          <w:p w14:paraId="16DF9A84" w14:textId="77777777" w:rsidR="00C54FA4" w:rsidRPr="00C100C8" w:rsidRDefault="00C54FA4" w:rsidP="00B35102">
            <w:pPr>
              <w:rPr>
                <w:rFonts w:ascii=".VnTime" w:hAnsi=".VnTime"/>
                <w:b/>
                <w:sz w:val="26"/>
                <w:szCs w:val="2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202"/>
        <w:gridCol w:w="2900"/>
      </w:tblGrid>
      <w:tr w:rsidR="00C54FA4" w:rsidRPr="00C100C8" w14:paraId="04E665B7" w14:textId="77777777" w:rsidTr="00B35102">
        <w:tc>
          <w:tcPr>
            <w:tcW w:w="3597" w:type="dxa"/>
          </w:tcPr>
          <w:p w14:paraId="3CBDB4F9" w14:textId="77777777" w:rsidR="00C54FA4" w:rsidRPr="00C100C8" w:rsidRDefault="00C54FA4" w:rsidP="00B35102">
            <w:pPr>
              <w:jc w:val="center"/>
              <w:rPr>
                <w:b/>
                <w:sz w:val="26"/>
                <w:szCs w:val="26"/>
                <w:lang w:val="pt-BR"/>
              </w:rPr>
            </w:pPr>
            <w:r w:rsidRPr="00C100C8">
              <w:rPr>
                <w:b/>
                <w:sz w:val="26"/>
                <w:szCs w:val="26"/>
                <w:lang w:val="pt-BR"/>
              </w:rPr>
              <w:t>HĐ của thầy</w:t>
            </w:r>
          </w:p>
          <w:p w14:paraId="54D48441" w14:textId="77777777" w:rsidR="00C54FA4" w:rsidRPr="00C100C8" w:rsidRDefault="00C54FA4" w:rsidP="00B35102">
            <w:pPr>
              <w:jc w:val="both"/>
              <w:rPr>
                <w:sz w:val="26"/>
                <w:szCs w:val="26"/>
                <w:lang w:val="pt-BR"/>
              </w:rPr>
            </w:pPr>
            <w:r w:rsidRPr="00C100C8">
              <w:rPr>
                <w:sz w:val="26"/>
                <w:szCs w:val="26"/>
                <w:lang w:val="pt-BR"/>
              </w:rPr>
              <w:t>G: Tổ chức dẫn dắt Hs nắm được tình hình nước ta sau cách mạng tháng Tám.</w:t>
            </w:r>
          </w:p>
          <w:p w14:paraId="77E29C9C" w14:textId="77777777" w:rsidR="00C54FA4" w:rsidRPr="00C100C8" w:rsidRDefault="00C54FA4" w:rsidP="00B35102">
            <w:pPr>
              <w:jc w:val="both"/>
              <w:rPr>
                <w:sz w:val="26"/>
                <w:szCs w:val="26"/>
                <w:lang w:val="pt-BR"/>
              </w:rPr>
            </w:pPr>
            <w:r w:rsidRPr="00C100C8">
              <w:rPr>
                <w:sz w:val="26"/>
                <w:szCs w:val="26"/>
                <w:lang w:val="pt-BR"/>
              </w:rPr>
              <w:t>? Sau CMT 8 nước ta gặp phải khó khăn gì? Nhận xét?</w:t>
            </w:r>
          </w:p>
          <w:p w14:paraId="4B9EF532" w14:textId="77777777" w:rsidR="00C54FA4" w:rsidRPr="00C100C8" w:rsidRDefault="00C54FA4" w:rsidP="00B35102">
            <w:pPr>
              <w:jc w:val="both"/>
              <w:rPr>
                <w:sz w:val="26"/>
                <w:szCs w:val="26"/>
                <w:lang w:val="pt-BR"/>
              </w:rPr>
            </w:pPr>
          </w:p>
          <w:p w14:paraId="2C3167FE" w14:textId="77777777" w:rsidR="00C54FA4" w:rsidRPr="00C100C8" w:rsidRDefault="00C54FA4" w:rsidP="00B35102">
            <w:pPr>
              <w:jc w:val="both"/>
              <w:rPr>
                <w:sz w:val="26"/>
                <w:szCs w:val="26"/>
                <w:lang w:val="pt-BR"/>
              </w:rPr>
            </w:pPr>
            <w:r w:rsidRPr="00C100C8">
              <w:rPr>
                <w:sz w:val="26"/>
                <w:szCs w:val="26"/>
                <w:lang w:val="pt-BR"/>
              </w:rPr>
              <w:lastRenderedPageBreak/>
              <w:t>G:Kết luận và bổ sung sau CMT8 chúng ta chỉ chiếm được kho bạc với 1320.000 đồng, trong đó gần nửa số tiền là rách nát không thể lưu hành được. Ta không kiểm soát được ngân hàngĐD (có độc quyền giấy bạc)-&gt;tình thế như hàn cân treo sợi tóc</w:t>
            </w:r>
          </w:p>
          <w:p w14:paraId="7E6F332B" w14:textId="77777777" w:rsidR="00C54FA4" w:rsidRPr="00C100C8" w:rsidRDefault="00C54FA4" w:rsidP="00B35102">
            <w:pPr>
              <w:jc w:val="both"/>
              <w:rPr>
                <w:sz w:val="26"/>
                <w:szCs w:val="26"/>
                <w:lang w:val="pt-BR"/>
              </w:rPr>
            </w:pPr>
            <w:r w:rsidRPr="00C100C8">
              <w:rPr>
                <w:sz w:val="26"/>
                <w:szCs w:val="26"/>
                <w:lang w:val="pt-BR"/>
              </w:rPr>
              <w:t>? Tại sao nói: Nước Việt Nam DCCH ngay sau khi thành lập đã ở tình trạng ngàn cân treo sợi tóc.</w:t>
            </w:r>
          </w:p>
          <w:p w14:paraId="0B0AE5CC" w14:textId="77777777" w:rsidR="00C54FA4" w:rsidRPr="00C100C8" w:rsidRDefault="00C54FA4" w:rsidP="00B35102">
            <w:pPr>
              <w:jc w:val="both"/>
              <w:rPr>
                <w:sz w:val="26"/>
                <w:szCs w:val="26"/>
              </w:rPr>
            </w:pPr>
            <w:r w:rsidRPr="00C100C8">
              <w:rPr>
                <w:sz w:val="26"/>
                <w:szCs w:val="26"/>
              </w:rPr>
              <w:t>G: Cho học sinh thảo luận.</w:t>
            </w:r>
          </w:p>
          <w:p w14:paraId="3C1E6940" w14:textId="77777777" w:rsidR="00C54FA4" w:rsidRPr="00C100C8" w:rsidRDefault="00C54FA4" w:rsidP="00B35102">
            <w:pPr>
              <w:jc w:val="both"/>
              <w:rPr>
                <w:sz w:val="26"/>
                <w:szCs w:val="26"/>
              </w:rPr>
            </w:pPr>
          </w:p>
          <w:p w14:paraId="75B8812E" w14:textId="77777777" w:rsidR="00C54FA4" w:rsidRPr="00C100C8" w:rsidRDefault="00C54FA4" w:rsidP="00B35102">
            <w:pPr>
              <w:jc w:val="both"/>
              <w:rPr>
                <w:sz w:val="26"/>
                <w:szCs w:val="26"/>
              </w:rPr>
            </w:pPr>
          </w:p>
          <w:p w14:paraId="4240C61C" w14:textId="77777777" w:rsidR="00C54FA4" w:rsidRPr="00C100C8" w:rsidRDefault="00C54FA4" w:rsidP="00B35102">
            <w:pPr>
              <w:jc w:val="both"/>
              <w:rPr>
                <w:sz w:val="26"/>
                <w:szCs w:val="26"/>
                <w:lang w:val="pt-BR"/>
              </w:rPr>
            </w:pPr>
            <w:r w:rsidRPr="00C100C8">
              <w:rPr>
                <w:sz w:val="26"/>
                <w:szCs w:val="26"/>
                <w:lang w:val="pt-BR"/>
              </w:rPr>
              <w:t>? Bên cạnh đó nước ta còn có những thuận lợi gì? Tác dụng.</w:t>
            </w:r>
          </w:p>
          <w:p w14:paraId="49FCF883" w14:textId="77777777" w:rsidR="00C54FA4" w:rsidRPr="00C100C8" w:rsidRDefault="00C54FA4" w:rsidP="00B35102">
            <w:pPr>
              <w:jc w:val="both"/>
              <w:rPr>
                <w:sz w:val="26"/>
                <w:szCs w:val="26"/>
                <w:lang w:val="pt-BR"/>
              </w:rPr>
            </w:pPr>
          </w:p>
          <w:p w14:paraId="08D6995A" w14:textId="77777777" w:rsidR="00C54FA4" w:rsidRPr="00C100C8" w:rsidRDefault="00C54FA4" w:rsidP="00B35102">
            <w:pPr>
              <w:jc w:val="both"/>
              <w:rPr>
                <w:sz w:val="26"/>
                <w:szCs w:val="26"/>
                <w:lang w:val="pt-BR"/>
              </w:rPr>
            </w:pPr>
          </w:p>
          <w:p w14:paraId="2BC5CA6B" w14:textId="77777777" w:rsidR="00C54FA4" w:rsidRPr="00C100C8" w:rsidRDefault="00C54FA4" w:rsidP="00B35102">
            <w:pPr>
              <w:jc w:val="both"/>
              <w:rPr>
                <w:sz w:val="26"/>
                <w:szCs w:val="26"/>
                <w:lang w:val="pt-BR"/>
              </w:rPr>
            </w:pPr>
          </w:p>
          <w:p w14:paraId="5DF3319A" w14:textId="77777777" w:rsidR="00C54FA4" w:rsidRPr="00C100C8" w:rsidRDefault="00C54FA4" w:rsidP="00B35102">
            <w:pPr>
              <w:jc w:val="both"/>
              <w:rPr>
                <w:sz w:val="26"/>
                <w:szCs w:val="26"/>
                <w:lang w:val="pt-BR"/>
              </w:rPr>
            </w:pPr>
          </w:p>
          <w:p w14:paraId="55C2CCC4" w14:textId="77777777" w:rsidR="00C54FA4" w:rsidRPr="00C100C8" w:rsidRDefault="00C54FA4" w:rsidP="00B35102">
            <w:pPr>
              <w:jc w:val="both"/>
              <w:rPr>
                <w:sz w:val="26"/>
                <w:szCs w:val="26"/>
                <w:lang w:val="pt-BR"/>
              </w:rPr>
            </w:pPr>
          </w:p>
          <w:p w14:paraId="2D3663A8" w14:textId="77777777" w:rsidR="00C54FA4" w:rsidRPr="00C100C8" w:rsidRDefault="00C54FA4" w:rsidP="00B35102">
            <w:pPr>
              <w:jc w:val="both"/>
              <w:rPr>
                <w:sz w:val="26"/>
                <w:szCs w:val="26"/>
                <w:lang w:val="pt-BR"/>
              </w:rPr>
            </w:pPr>
          </w:p>
          <w:p w14:paraId="1A99DF74" w14:textId="77777777" w:rsidR="00C54FA4" w:rsidRPr="00C100C8" w:rsidRDefault="00C54FA4" w:rsidP="00B35102">
            <w:pPr>
              <w:jc w:val="both"/>
              <w:rPr>
                <w:sz w:val="26"/>
                <w:szCs w:val="26"/>
                <w:lang w:val="pt-BR"/>
              </w:rPr>
            </w:pPr>
          </w:p>
          <w:p w14:paraId="1C1E1A31" w14:textId="77777777" w:rsidR="00C54FA4" w:rsidRPr="00C100C8" w:rsidRDefault="00C54FA4" w:rsidP="00B35102">
            <w:pPr>
              <w:jc w:val="both"/>
              <w:rPr>
                <w:sz w:val="26"/>
                <w:szCs w:val="26"/>
                <w:lang w:val="pt-BR"/>
              </w:rPr>
            </w:pPr>
          </w:p>
          <w:p w14:paraId="49DF945B" w14:textId="77777777" w:rsidR="00C54FA4" w:rsidRPr="00C100C8" w:rsidRDefault="00C54FA4" w:rsidP="00B35102">
            <w:pPr>
              <w:jc w:val="both"/>
              <w:rPr>
                <w:sz w:val="26"/>
                <w:szCs w:val="26"/>
                <w:lang w:val="pt-BR"/>
              </w:rPr>
            </w:pPr>
            <w:r w:rsidRPr="00C100C8">
              <w:rPr>
                <w:sz w:val="26"/>
                <w:szCs w:val="26"/>
                <w:lang w:val="pt-BR"/>
              </w:rPr>
              <w:t>G: Tuy nhiên sau cách mạng tháng 8 nước ta gặp nhiều khó khăn là chủ yếu.</w:t>
            </w:r>
          </w:p>
          <w:p w14:paraId="214B36A2" w14:textId="77777777" w:rsidR="00C54FA4" w:rsidRPr="00C100C8" w:rsidRDefault="00C54FA4" w:rsidP="00B35102">
            <w:pPr>
              <w:jc w:val="both"/>
              <w:rPr>
                <w:sz w:val="26"/>
                <w:szCs w:val="26"/>
                <w:lang w:val="pt-BR"/>
              </w:rPr>
            </w:pPr>
          </w:p>
          <w:p w14:paraId="5D7BBAF1" w14:textId="77777777" w:rsidR="00C54FA4" w:rsidRPr="00C100C8" w:rsidRDefault="00C54FA4" w:rsidP="00B35102">
            <w:pPr>
              <w:jc w:val="both"/>
              <w:rPr>
                <w:sz w:val="26"/>
                <w:szCs w:val="26"/>
                <w:lang w:val="pt-BR"/>
              </w:rPr>
            </w:pPr>
          </w:p>
          <w:p w14:paraId="6EBFA470" w14:textId="77777777" w:rsidR="00C54FA4" w:rsidRPr="00C100C8" w:rsidRDefault="00C54FA4" w:rsidP="00B35102">
            <w:pPr>
              <w:jc w:val="both"/>
              <w:rPr>
                <w:sz w:val="26"/>
                <w:szCs w:val="26"/>
                <w:lang w:val="pt-BR"/>
              </w:rPr>
            </w:pPr>
            <w:r w:rsidRPr="00C100C8">
              <w:rPr>
                <w:sz w:val="26"/>
                <w:szCs w:val="26"/>
                <w:lang w:val="pt-BR"/>
              </w:rPr>
              <w:t>Hoạt động2: Bước đầu xây dựng chế độ mới.</w:t>
            </w:r>
          </w:p>
          <w:p w14:paraId="49144450" w14:textId="77777777" w:rsidR="00C54FA4" w:rsidRPr="00C100C8" w:rsidRDefault="00C54FA4" w:rsidP="00B35102">
            <w:pPr>
              <w:jc w:val="both"/>
              <w:rPr>
                <w:sz w:val="26"/>
                <w:szCs w:val="26"/>
                <w:lang w:val="pt-BR"/>
              </w:rPr>
            </w:pPr>
            <w:r w:rsidRPr="00C100C8">
              <w:rPr>
                <w:sz w:val="26"/>
                <w:szCs w:val="26"/>
                <w:lang w:val="pt-BR"/>
              </w:rPr>
              <w:t>*Mục tiêu: Hs nắm được chủ trương của Đảng nhằm củng cố chính quyền.</w:t>
            </w:r>
          </w:p>
          <w:p w14:paraId="298D92FF" w14:textId="77777777" w:rsidR="00C54FA4" w:rsidRPr="00C100C8" w:rsidRDefault="00C54FA4" w:rsidP="00B35102">
            <w:pPr>
              <w:jc w:val="both"/>
              <w:rPr>
                <w:sz w:val="26"/>
                <w:szCs w:val="26"/>
                <w:lang w:val="pt-BR"/>
              </w:rPr>
            </w:pPr>
            <w:r w:rsidRPr="00C100C8">
              <w:rPr>
                <w:sz w:val="26"/>
                <w:szCs w:val="26"/>
                <w:lang w:val="pt-BR"/>
              </w:rPr>
              <w:t>G: Một chế độ chính trị vững mạnh phải được XD toàn diện, quân sự...nhưng trước hết và quan trọng nhất là xây dựng chính quyền nhà nước vững mạnh, thực sự là nhà nước của dân do dân, vì dân.</w:t>
            </w:r>
          </w:p>
          <w:p w14:paraId="374D03A0" w14:textId="77777777" w:rsidR="00C54FA4" w:rsidRPr="00C100C8" w:rsidRDefault="00C54FA4" w:rsidP="00B35102">
            <w:pPr>
              <w:jc w:val="both"/>
              <w:rPr>
                <w:sz w:val="26"/>
                <w:szCs w:val="26"/>
                <w:lang w:val="pt-BR"/>
              </w:rPr>
            </w:pPr>
            <w:r w:rsidRPr="00C100C8">
              <w:rPr>
                <w:sz w:val="26"/>
                <w:szCs w:val="26"/>
                <w:lang w:val="pt-BR"/>
              </w:rPr>
              <w:t>? Để xây dựng một chính quyền nhà nước vững mạnh thì công việc đầu tiên nhân dân ta phải làm gì.</w:t>
            </w:r>
          </w:p>
          <w:p w14:paraId="2090D370" w14:textId="77777777" w:rsidR="00C54FA4" w:rsidRPr="00C100C8" w:rsidRDefault="00C54FA4" w:rsidP="00B35102">
            <w:pPr>
              <w:jc w:val="both"/>
              <w:rPr>
                <w:sz w:val="26"/>
                <w:szCs w:val="26"/>
                <w:lang w:val="pt-BR"/>
              </w:rPr>
            </w:pPr>
          </w:p>
          <w:p w14:paraId="6F0C4002" w14:textId="77777777" w:rsidR="00C54FA4" w:rsidRPr="00C100C8" w:rsidRDefault="00C54FA4" w:rsidP="00B35102">
            <w:pPr>
              <w:jc w:val="both"/>
              <w:rPr>
                <w:sz w:val="26"/>
                <w:szCs w:val="26"/>
                <w:lang w:val="pt-BR"/>
              </w:rPr>
            </w:pPr>
          </w:p>
          <w:p w14:paraId="44008224" w14:textId="77777777" w:rsidR="00C54FA4" w:rsidRPr="00C100C8" w:rsidRDefault="00C54FA4" w:rsidP="00B35102">
            <w:pPr>
              <w:jc w:val="both"/>
              <w:rPr>
                <w:sz w:val="26"/>
                <w:szCs w:val="26"/>
                <w:lang w:val="pt-BR"/>
              </w:rPr>
            </w:pPr>
          </w:p>
          <w:p w14:paraId="628D6AD4" w14:textId="77777777" w:rsidR="00C54FA4" w:rsidRPr="00C100C8" w:rsidRDefault="00C54FA4" w:rsidP="00B35102">
            <w:pPr>
              <w:jc w:val="both"/>
              <w:rPr>
                <w:sz w:val="26"/>
                <w:szCs w:val="26"/>
                <w:lang w:val="pt-BR"/>
              </w:rPr>
            </w:pPr>
            <w:r w:rsidRPr="00C100C8">
              <w:rPr>
                <w:sz w:val="26"/>
                <w:szCs w:val="26"/>
                <w:lang w:val="pt-BR"/>
              </w:rPr>
              <w:t>G: Giới thiệu những việc làm để xây dựng chế độ mới.</w:t>
            </w:r>
          </w:p>
          <w:p w14:paraId="6648395B" w14:textId="77777777" w:rsidR="00C54FA4" w:rsidRPr="00C100C8" w:rsidRDefault="00C54FA4" w:rsidP="00B35102">
            <w:pPr>
              <w:jc w:val="both"/>
              <w:rPr>
                <w:sz w:val="26"/>
                <w:szCs w:val="26"/>
                <w:lang w:val="pt-BR"/>
              </w:rPr>
            </w:pPr>
            <w:r w:rsidRPr="00C100C8">
              <w:rPr>
                <w:sz w:val="26"/>
                <w:szCs w:val="26"/>
                <w:lang w:val="pt-BR"/>
              </w:rPr>
              <w:t>G: giới thiệu H41 trong SGKvà yêu cầu HS nhận xét.</w:t>
            </w:r>
          </w:p>
          <w:p w14:paraId="7BCD38F0" w14:textId="77777777" w:rsidR="00C54FA4" w:rsidRPr="00C100C8" w:rsidRDefault="00C54FA4" w:rsidP="00B35102">
            <w:pPr>
              <w:jc w:val="both"/>
              <w:rPr>
                <w:sz w:val="26"/>
                <w:szCs w:val="26"/>
                <w:lang w:val="pt-BR"/>
              </w:rPr>
            </w:pPr>
            <w:r w:rsidRPr="00C100C8">
              <w:rPr>
                <w:sz w:val="26"/>
                <w:szCs w:val="26"/>
                <w:lang w:val="pt-BR"/>
              </w:rPr>
              <w:t>? Sự kiên hội liên hiệp quốc dân VN ra đời có ý nghĩa như thế nào.</w:t>
            </w:r>
          </w:p>
          <w:p w14:paraId="0B0E4A13" w14:textId="77777777" w:rsidR="00C54FA4" w:rsidRPr="00C100C8" w:rsidRDefault="00C54FA4" w:rsidP="00B35102">
            <w:pPr>
              <w:jc w:val="both"/>
              <w:rPr>
                <w:sz w:val="26"/>
                <w:szCs w:val="26"/>
                <w:lang w:val="pt-BR"/>
              </w:rPr>
            </w:pPr>
            <w:r w:rsidRPr="00C100C8">
              <w:rPr>
                <w:sz w:val="26"/>
                <w:szCs w:val="26"/>
                <w:lang w:val="pt-BR"/>
              </w:rPr>
              <w:t>G: Tiểu kết.</w:t>
            </w:r>
          </w:p>
          <w:p w14:paraId="3E3C6A2F" w14:textId="77777777" w:rsidR="00C54FA4" w:rsidRPr="00C100C8" w:rsidRDefault="00C54FA4" w:rsidP="00B35102">
            <w:pPr>
              <w:jc w:val="both"/>
              <w:rPr>
                <w:sz w:val="26"/>
                <w:szCs w:val="26"/>
                <w:lang w:val="pt-BR"/>
              </w:rPr>
            </w:pPr>
          </w:p>
          <w:p w14:paraId="2EC25827" w14:textId="77777777" w:rsidR="00C54FA4" w:rsidRPr="00C100C8" w:rsidRDefault="00C54FA4" w:rsidP="00B35102">
            <w:pPr>
              <w:jc w:val="both"/>
              <w:rPr>
                <w:sz w:val="26"/>
                <w:szCs w:val="26"/>
                <w:lang w:val="pt-BR"/>
              </w:rPr>
            </w:pPr>
          </w:p>
          <w:p w14:paraId="70BCAA27" w14:textId="77777777" w:rsidR="00C54FA4" w:rsidRPr="00C100C8" w:rsidRDefault="00C54FA4" w:rsidP="00B35102">
            <w:pPr>
              <w:jc w:val="both"/>
              <w:rPr>
                <w:sz w:val="26"/>
                <w:szCs w:val="26"/>
                <w:lang w:val="pt-BR"/>
              </w:rPr>
            </w:pPr>
            <w:r w:rsidRPr="00C100C8">
              <w:rPr>
                <w:sz w:val="26"/>
                <w:szCs w:val="26"/>
                <w:lang w:val="pt-BR"/>
              </w:rPr>
              <w:t>Hoạt động3: Diệt giặc đói và giặc dốt, giải quyết khó khăn về tài chính.</w:t>
            </w:r>
          </w:p>
          <w:p w14:paraId="10D8A025" w14:textId="77777777" w:rsidR="00C54FA4" w:rsidRPr="00C100C8" w:rsidRDefault="00C54FA4" w:rsidP="00B35102">
            <w:pPr>
              <w:jc w:val="both"/>
              <w:rPr>
                <w:sz w:val="26"/>
                <w:szCs w:val="26"/>
                <w:lang w:val="pt-BR"/>
              </w:rPr>
            </w:pPr>
            <w:r w:rsidRPr="00C100C8">
              <w:rPr>
                <w:sz w:val="26"/>
                <w:szCs w:val="26"/>
                <w:lang w:val="pt-BR"/>
              </w:rPr>
              <w:t>*Mục tiêu: Hs nắm được chủ trương của đảng để giải quyết khó khăn.</w:t>
            </w:r>
          </w:p>
          <w:p w14:paraId="61845639" w14:textId="77777777" w:rsidR="00C54FA4" w:rsidRPr="00C100C8" w:rsidRDefault="00C54FA4" w:rsidP="00B35102">
            <w:pPr>
              <w:jc w:val="both"/>
              <w:rPr>
                <w:sz w:val="26"/>
                <w:szCs w:val="26"/>
                <w:lang w:val="pt-BR"/>
              </w:rPr>
            </w:pPr>
            <w:r w:rsidRPr="00C100C8">
              <w:rPr>
                <w:sz w:val="26"/>
                <w:szCs w:val="26"/>
                <w:lang w:val="pt-BR"/>
              </w:rPr>
              <w:t>G: Nhiệm vụ trước mắt cấp bách của đảng sau CMT8 là giải quyết nạn đói, nạn dốt và khó khăn về tài chính.</w:t>
            </w:r>
          </w:p>
          <w:p w14:paraId="2CECBE0C" w14:textId="77777777" w:rsidR="00C54FA4" w:rsidRPr="00C100C8" w:rsidRDefault="00C54FA4" w:rsidP="00B35102">
            <w:pPr>
              <w:jc w:val="both"/>
              <w:rPr>
                <w:sz w:val="26"/>
                <w:szCs w:val="26"/>
              </w:rPr>
            </w:pPr>
            <w:r w:rsidRPr="00C100C8">
              <w:rPr>
                <w:sz w:val="26"/>
                <w:szCs w:val="26"/>
              </w:rPr>
              <w:t>G: Cho Hs hoạt động nhóm.</w:t>
            </w:r>
          </w:p>
          <w:p w14:paraId="11439712" w14:textId="77777777" w:rsidR="00C54FA4" w:rsidRPr="00C100C8" w:rsidRDefault="00C54FA4" w:rsidP="00B35102">
            <w:pPr>
              <w:jc w:val="both"/>
              <w:rPr>
                <w:sz w:val="26"/>
                <w:szCs w:val="26"/>
              </w:rPr>
            </w:pPr>
            <w:r w:rsidRPr="00C100C8">
              <w:rPr>
                <w:sz w:val="26"/>
                <w:szCs w:val="26"/>
              </w:rPr>
              <w:t>N1: Nêu những biện pháp để diệt giặc đói?  Kết quả.</w:t>
            </w:r>
          </w:p>
          <w:p w14:paraId="690756AB" w14:textId="77777777" w:rsidR="00C54FA4" w:rsidRPr="00C100C8" w:rsidRDefault="00C54FA4" w:rsidP="00B35102">
            <w:pPr>
              <w:jc w:val="both"/>
              <w:rPr>
                <w:sz w:val="26"/>
                <w:szCs w:val="26"/>
              </w:rPr>
            </w:pPr>
            <w:r w:rsidRPr="00C100C8">
              <w:rPr>
                <w:sz w:val="26"/>
                <w:szCs w:val="26"/>
              </w:rPr>
              <w:t>N2: Nêu những biện pháp để diệt giặc dốt? Kết quả.</w:t>
            </w:r>
          </w:p>
          <w:p w14:paraId="5994C2C0" w14:textId="77777777" w:rsidR="00C54FA4" w:rsidRPr="00C100C8" w:rsidRDefault="00C54FA4" w:rsidP="00B35102">
            <w:pPr>
              <w:jc w:val="both"/>
              <w:rPr>
                <w:sz w:val="26"/>
                <w:szCs w:val="26"/>
              </w:rPr>
            </w:pPr>
            <w:r w:rsidRPr="00C100C8">
              <w:rPr>
                <w:sz w:val="26"/>
                <w:szCs w:val="26"/>
              </w:rPr>
              <w:t>N3: Giải quyết khó khăn về taì chính Kết quả?</w:t>
            </w:r>
          </w:p>
          <w:p w14:paraId="3B00176B" w14:textId="77777777" w:rsidR="00C54FA4" w:rsidRPr="00C100C8" w:rsidRDefault="00C54FA4" w:rsidP="00B35102">
            <w:pPr>
              <w:jc w:val="both"/>
              <w:rPr>
                <w:sz w:val="26"/>
                <w:szCs w:val="26"/>
              </w:rPr>
            </w:pPr>
            <w:r w:rsidRPr="00C100C8">
              <w:rPr>
                <w:sz w:val="26"/>
                <w:szCs w:val="26"/>
              </w:rPr>
              <w:t>G: Chốt ý đúng.</w:t>
            </w:r>
          </w:p>
          <w:p w14:paraId="0D8F2B48" w14:textId="77777777" w:rsidR="00C54FA4" w:rsidRPr="00C100C8" w:rsidRDefault="00C54FA4" w:rsidP="00B35102">
            <w:pPr>
              <w:jc w:val="both"/>
              <w:rPr>
                <w:sz w:val="26"/>
                <w:szCs w:val="26"/>
              </w:rPr>
            </w:pPr>
          </w:p>
          <w:p w14:paraId="487C209A" w14:textId="77777777" w:rsidR="00C54FA4" w:rsidRPr="00C100C8" w:rsidRDefault="00C54FA4" w:rsidP="00B35102">
            <w:pPr>
              <w:jc w:val="both"/>
              <w:rPr>
                <w:sz w:val="26"/>
                <w:szCs w:val="26"/>
              </w:rPr>
            </w:pPr>
          </w:p>
          <w:p w14:paraId="5CFB9DAB" w14:textId="77777777" w:rsidR="00C54FA4" w:rsidRPr="00C100C8" w:rsidRDefault="00C54FA4" w:rsidP="00B35102">
            <w:pPr>
              <w:jc w:val="both"/>
              <w:rPr>
                <w:sz w:val="26"/>
                <w:szCs w:val="26"/>
              </w:rPr>
            </w:pPr>
            <w:r w:rsidRPr="00C100C8">
              <w:rPr>
                <w:sz w:val="26"/>
                <w:szCs w:val="26"/>
              </w:rPr>
              <w:t>? Những kết quả đạt được có ý nghĩa như thế nào</w:t>
            </w:r>
          </w:p>
          <w:p w14:paraId="3BDC8E46" w14:textId="77777777" w:rsidR="00C54FA4" w:rsidRPr="00C100C8" w:rsidRDefault="00C54FA4" w:rsidP="00B35102">
            <w:pPr>
              <w:jc w:val="both"/>
              <w:rPr>
                <w:sz w:val="26"/>
                <w:szCs w:val="26"/>
              </w:rPr>
            </w:pPr>
          </w:p>
          <w:p w14:paraId="174AF583" w14:textId="77777777" w:rsidR="00C54FA4" w:rsidRPr="00C100C8" w:rsidRDefault="00C54FA4" w:rsidP="00B35102">
            <w:pPr>
              <w:jc w:val="both"/>
              <w:rPr>
                <w:sz w:val="26"/>
                <w:szCs w:val="26"/>
              </w:rPr>
            </w:pPr>
          </w:p>
          <w:p w14:paraId="31B97383" w14:textId="77777777" w:rsidR="00C54FA4" w:rsidRPr="00C100C8" w:rsidRDefault="00C54FA4" w:rsidP="00B35102">
            <w:pPr>
              <w:jc w:val="both"/>
              <w:rPr>
                <w:sz w:val="26"/>
                <w:szCs w:val="26"/>
              </w:rPr>
            </w:pPr>
          </w:p>
          <w:p w14:paraId="32914906" w14:textId="77777777" w:rsidR="00C54FA4" w:rsidRPr="00C100C8" w:rsidRDefault="00C54FA4" w:rsidP="00B35102">
            <w:pPr>
              <w:jc w:val="both"/>
              <w:rPr>
                <w:sz w:val="26"/>
                <w:szCs w:val="26"/>
              </w:rPr>
            </w:pPr>
          </w:p>
          <w:p w14:paraId="0AAB3C41" w14:textId="77777777" w:rsidR="00C54FA4" w:rsidRPr="00C100C8" w:rsidRDefault="00C54FA4" w:rsidP="00B35102">
            <w:pPr>
              <w:jc w:val="both"/>
              <w:rPr>
                <w:sz w:val="26"/>
                <w:szCs w:val="26"/>
              </w:rPr>
            </w:pPr>
          </w:p>
          <w:p w14:paraId="6633519E" w14:textId="77777777" w:rsidR="00C54FA4" w:rsidRPr="00C100C8" w:rsidRDefault="00C54FA4" w:rsidP="00B35102">
            <w:pPr>
              <w:jc w:val="both"/>
              <w:rPr>
                <w:sz w:val="26"/>
                <w:szCs w:val="26"/>
              </w:rPr>
            </w:pPr>
          </w:p>
          <w:p w14:paraId="59CF0997" w14:textId="77777777" w:rsidR="00C54FA4" w:rsidRPr="00C100C8" w:rsidRDefault="00C54FA4" w:rsidP="00B35102">
            <w:pPr>
              <w:jc w:val="both"/>
              <w:rPr>
                <w:sz w:val="26"/>
                <w:szCs w:val="26"/>
              </w:rPr>
            </w:pPr>
          </w:p>
          <w:p w14:paraId="76AFD4F9" w14:textId="77777777" w:rsidR="00C54FA4" w:rsidRPr="00C100C8" w:rsidRDefault="00C54FA4" w:rsidP="00B35102">
            <w:pPr>
              <w:jc w:val="both"/>
              <w:rPr>
                <w:sz w:val="26"/>
                <w:szCs w:val="26"/>
              </w:rPr>
            </w:pPr>
          </w:p>
          <w:p w14:paraId="528A3C9B" w14:textId="77777777" w:rsidR="00C54FA4" w:rsidRPr="00C100C8" w:rsidRDefault="00C54FA4" w:rsidP="00B35102">
            <w:pPr>
              <w:jc w:val="both"/>
              <w:rPr>
                <w:sz w:val="26"/>
                <w:szCs w:val="26"/>
              </w:rPr>
            </w:pPr>
          </w:p>
          <w:p w14:paraId="1C43F2BB" w14:textId="77777777" w:rsidR="00C54FA4" w:rsidRPr="00C100C8" w:rsidRDefault="00C54FA4" w:rsidP="00B35102">
            <w:pPr>
              <w:jc w:val="both"/>
              <w:rPr>
                <w:sz w:val="26"/>
                <w:szCs w:val="26"/>
              </w:rPr>
            </w:pPr>
          </w:p>
          <w:p w14:paraId="75C3C367" w14:textId="77777777" w:rsidR="00C54FA4" w:rsidRPr="00C100C8" w:rsidRDefault="00C54FA4" w:rsidP="00B35102">
            <w:pPr>
              <w:jc w:val="both"/>
              <w:rPr>
                <w:sz w:val="26"/>
                <w:szCs w:val="26"/>
              </w:rPr>
            </w:pPr>
          </w:p>
          <w:p w14:paraId="722C2D97" w14:textId="77777777" w:rsidR="00C54FA4" w:rsidRPr="00C100C8" w:rsidRDefault="00C54FA4" w:rsidP="00B35102">
            <w:pPr>
              <w:jc w:val="both"/>
              <w:rPr>
                <w:sz w:val="26"/>
                <w:szCs w:val="26"/>
              </w:rPr>
            </w:pPr>
          </w:p>
          <w:p w14:paraId="23DDFEB5" w14:textId="77777777" w:rsidR="00C54FA4" w:rsidRPr="00C100C8" w:rsidRDefault="00C54FA4" w:rsidP="00B35102">
            <w:pPr>
              <w:jc w:val="both"/>
              <w:rPr>
                <w:sz w:val="26"/>
                <w:szCs w:val="26"/>
              </w:rPr>
            </w:pPr>
          </w:p>
          <w:p w14:paraId="16811B2E" w14:textId="77777777" w:rsidR="00C54FA4" w:rsidRPr="00C100C8" w:rsidRDefault="00C54FA4" w:rsidP="00B35102">
            <w:pPr>
              <w:jc w:val="both"/>
              <w:rPr>
                <w:sz w:val="26"/>
                <w:szCs w:val="26"/>
              </w:rPr>
            </w:pPr>
          </w:p>
          <w:p w14:paraId="71FC7ABE" w14:textId="77777777" w:rsidR="00C54FA4" w:rsidRPr="00C100C8" w:rsidRDefault="00C54FA4" w:rsidP="00B35102">
            <w:pPr>
              <w:jc w:val="both"/>
              <w:rPr>
                <w:sz w:val="26"/>
                <w:szCs w:val="26"/>
              </w:rPr>
            </w:pPr>
          </w:p>
          <w:p w14:paraId="7DFDAC5A" w14:textId="77777777" w:rsidR="00C54FA4" w:rsidRPr="00C100C8" w:rsidRDefault="00C54FA4" w:rsidP="00B35102">
            <w:pPr>
              <w:jc w:val="both"/>
              <w:rPr>
                <w:sz w:val="26"/>
                <w:szCs w:val="26"/>
              </w:rPr>
            </w:pPr>
            <w:r w:rsidRPr="00C100C8">
              <w:rPr>
                <w:sz w:val="26"/>
                <w:szCs w:val="26"/>
              </w:rPr>
              <w:t>G: Chốt ý đúng.</w:t>
            </w:r>
          </w:p>
        </w:tc>
        <w:tc>
          <w:tcPr>
            <w:tcW w:w="3379" w:type="dxa"/>
          </w:tcPr>
          <w:p w14:paraId="07C9F71A" w14:textId="77777777" w:rsidR="00C54FA4" w:rsidRPr="00C100C8" w:rsidRDefault="00C54FA4" w:rsidP="00B35102">
            <w:pPr>
              <w:jc w:val="center"/>
              <w:rPr>
                <w:b/>
                <w:sz w:val="26"/>
                <w:szCs w:val="26"/>
                <w:lang w:val="pt-BR"/>
              </w:rPr>
            </w:pPr>
            <w:r w:rsidRPr="00C100C8">
              <w:rPr>
                <w:b/>
                <w:sz w:val="26"/>
                <w:szCs w:val="26"/>
                <w:lang w:val="pt-BR"/>
              </w:rPr>
              <w:lastRenderedPageBreak/>
              <w:t>HĐ của trò</w:t>
            </w:r>
          </w:p>
          <w:p w14:paraId="6A196467" w14:textId="77777777" w:rsidR="00C54FA4" w:rsidRPr="00C100C8" w:rsidRDefault="00C54FA4" w:rsidP="00B35102">
            <w:pPr>
              <w:jc w:val="both"/>
              <w:rPr>
                <w:sz w:val="26"/>
                <w:szCs w:val="26"/>
                <w:lang w:val="pt-BR"/>
              </w:rPr>
            </w:pPr>
            <w:r w:rsidRPr="00C100C8">
              <w:rPr>
                <w:sz w:val="26"/>
                <w:szCs w:val="26"/>
                <w:lang w:val="pt-BR"/>
              </w:rPr>
              <w:t>HĐ: Cả lớp</w:t>
            </w:r>
          </w:p>
          <w:p w14:paraId="6B2DB9F4" w14:textId="77777777" w:rsidR="00C54FA4" w:rsidRPr="00C100C8" w:rsidRDefault="00C54FA4" w:rsidP="00B35102">
            <w:pPr>
              <w:jc w:val="both"/>
              <w:rPr>
                <w:sz w:val="26"/>
                <w:szCs w:val="26"/>
                <w:lang w:val="pt-BR"/>
              </w:rPr>
            </w:pPr>
          </w:p>
          <w:p w14:paraId="5443AD1E" w14:textId="77777777" w:rsidR="00C54FA4" w:rsidRPr="00C100C8" w:rsidRDefault="00C54FA4" w:rsidP="00B35102">
            <w:pPr>
              <w:jc w:val="both"/>
              <w:rPr>
                <w:sz w:val="26"/>
                <w:szCs w:val="26"/>
                <w:lang w:val="pt-BR"/>
              </w:rPr>
            </w:pPr>
            <w:r w:rsidRPr="00C100C8">
              <w:rPr>
                <w:sz w:val="26"/>
                <w:szCs w:val="26"/>
                <w:lang w:val="pt-BR"/>
              </w:rPr>
              <w:t>Hs: Dựa vào sgk trả lời.</w:t>
            </w:r>
          </w:p>
          <w:p w14:paraId="43552BE5" w14:textId="77777777" w:rsidR="00C54FA4" w:rsidRPr="00C100C8" w:rsidRDefault="00C54FA4" w:rsidP="00B35102">
            <w:pPr>
              <w:jc w:val="both"/>
              <w:rPr>
                <w:sz w:val="26"/>
                <w:szCs w:val="26"/>
                <w:lang w:val="pt-BR"/>
              </w:rPr>
            </w:pPr>
            <w:r w:rsidRPr="00C100C8">
              <w:rPr>
                <w:sz w:val="26"/>
                <w:szCs w:val="26"/>
                <w:lang w:val="pt-BR"/>
              </w:rPr>
              <w:t>- Khó khăn về nạn ngoại xâm.</w:t>
            </w:r>
          </w:p>
          <w:p w14:paraId="3581BB6C" w14:textId="77777777" w:rsidR="00C54FA4" w:rsidRPr="00C100C8" w:rsidRDefault="00C54FA4" w:rsidP="00B35102">
            <w:pPr>
              <w:jc w:val="both"/>
              <w:rPr>
                <w:sz w:val="26"/>
                <w:szCs w:val="26"/>
                <w:lang w:val="pt-BR"/>
              </w:rPr>
            </w:pPr>
            <w:r w:rsidRPr="00C100C8">
              <w:rPr>
                <w:sz w:val="26"/>
                <w:szCs w:val="26"/>
                <w:lang w:val="pt-BR"/>
              </w:rPr>
              <w:t>-Nan đói.</w:t>
            </w:r>
          </w:p>
          <w:p w14:paraId="4CFFDFCC" w14:textId="77777777" w:rsidR="00C54FA4" w:rsidRPr="00C100C8" w:rsidRDefault="00C54FA4" w:rsidP="00B35102">
            <w:pPr>
              <w:jc w:val="both"/>
              <w:rPr>
                <w:sz w:val="26"/>
                <w:szCs w:val="26"/>
                <w:lang w:val="pt-BR"/>
              </w:rPr>
            </w:pPr>
            <w:r w:rsidRPr="00C100C8">
              <w:rPr>
                <w:sz w:val="26"/>
                <w:szCs w:val="26"/>
                <w:lang w:val="pt-BR"/>
              </w:rPr>
              <w:lastRenderedPageBreak/>
              <w:t>- Nạn dốt.</w:t>
            </w:r>
          </w:p>
          <w:p w14:paraId="0F396C7B" w14:textId="77777777" w:rsidR="00C54FA4" w:rsidRPr="00C100C8" w:rsidRDefault="00C54FA4" w:rsidP="00B35102">
            <w:pPr>
              <w:jc w:val="both"/>
              <w:rPr>
                <w:sz w:val="26"/>
                <w:szCs w:val="26"/>
                <w:lang w:val="pt-BR"/>
              </w:rPr>
            </w:pPr>
            <w:r w:rsidRPr="00C100C8">
              <w:rPr>
                <w:sz w:val="26"/>
                <w:szCs w:val="26"/>
                <w:lang w:val="pt-BR"/>
              </w:rPr>
              <w:t>- Chính quyền còn non trẻ</w:t>
            </w:r>
          </w:p>
          <w:p w14:paraId="29035638" w14:textId="77777777" w:rsidR="00C54FA4" w:rsidRPr="00C100C8" w:rsidRDefault="00C54FA4" w:rsidP="00B35102">
            <w:pPr>
              <w:jc w:val="both"/>
              <w:rPr>
                <w:sz w:val="26"/>
                <w:szCs w:val="26"/>
                <w:lang w:val="pt-BR"/>
              </w:rPr>
            </w:pPr>
            <w:r w:rsidRPr="00C100C8">
              <w:rPr>
                <w:sz w:val="26"/>
                <w:szCs w:val="26"/>
                <w:lang w:val="pt-BR"/>
              </w:rPr>
              <w:t>-&gt; Ngàn cân treo sợi tóc.</w:t>
            </w:r>
          </w:p>
          <w:p w14:paraId="000F6A47" w14:textId="77777777" w:rsidR="00C54FA4" w:rsidRPr="00C100C8" w:rsidRDefault="00C54FA4" w:rsidP="00B35102">
            <w:pPr>
              <w:jc w:val="both"/>
              <w:rPr>
                <w:sz w:val="26"/>
                <w:szCs w:val="26"/>
                <w:lang w:val="pt-BR"/>
              </w:rPr>
            </w:pPr>
          </w:p>
          <w:p w14:paraId="6A6CE7A7" w14:textId="77777777" w:rsidR="00C54FA4" w:rsidRPr="00C100C8" w:rsidRDefault="00C54FA4" w:rsidP="00B35102">
            <w:pPr>
              <w:jc w:val="both"/>
              <w:rPr>
                <w:sz w:val="26"/>
                <w:szCs w:val="26"/>
                <w:lang w:val="pt-BR"/>
              </w:rPr>
            </w:pPr>
          </w:p>
          <w:p w14:paraId="6EFFE4E8" w14:textId="77777777" w:rsidR="00C54FA4" w:rsidRPr="00C100C8" w:rsidRDefault="00C54FA4" w:rsidP="00B35102">
            <w:pPr>
              <w:jc w:val="both"/>
              <w:rPr>
                <w:sz w:val="26"/>
                <w:szCs w:val="26"/>
                <w:lang w:val="pt-BR"/>
              </w:rPr>
            </w:pPr>
          </w:p>
          <w:p w14:paraId="69FD8DB1" w14:textId="77777777" w:rsidR="00C54FA4" w:rsidRPr="00C100C8" w:rsidRDefault="00C54FA4" w:rsidP="00B35102">
            <w:pPr>
              <w:jc w:val="both"/>
              <w:rPr>
                <w:sz w:val="26"/>
                <w:szCs w:val="26"/>
                <w:lang w:val="pt-BR"/>
              </w:rPr>
            </w:pPr>
          </w:p>
          <w:p w14:paraId="3F31B16B" w14:textId="77777777" w:rsidR="00C54FA4" w:rsidRPr="00C100C8" w:rsidRDefault="00C54FA4" w:rsidP="00B35102">
            <w:pPr>
              <w:jc w:val="both"/>
              <w:rPr>
                <w:sz w:val="26"/>
                <w:szCs w:val="26"/>
                <w:lang w:val="pt-BR"/>
              </w:rPr>
            </w:pPr>
          </w:p>
          <w:p w14:paraId="707021D9" w14:textId="77777777" w:rsidR="00C54FA4" w:rsidRPr="00C100C8" w:rsidRDefault="00C54FA4" w:rsidP="00B35102">
            <w:pPr>
              <w:jc w:val="both"/>
              <w:rPr>
                <w:sz w:val="26"/>
                <w:szCs w:val="26"/>
                <w:lang w:val="pt-BR"/>
              </w:rPr>
            </w:pPr>
            <w:r w:rsidRPr="00C100C8">
              <w:rPr>
                <w:sz w:val="26"/>
                <w:szCs w:val="26"/>
                <w:lang w:val="pt-BR"/>
              </w:rPr>
              <w:t>HĐ: Nhóm: thảo luận nhanh</w:t>
            </w:r>
          </w:p>
          <w:p w14:paraId="18CF62B8" w14:textId="77777777" w:rsidR="00C54FA4" w:rsidRPr="00C100C8" w:rsidRDefault="00C54FA4" w:rsidP="00B35102">
            <w:pPr>
              <w:jc w:val="both"/>
              <w:rPr>
                <w:sz w:val="26"/>
                <w:szCs w:val="26"/>
                <w:lang w:val="pt-BR"/>
              </w:rPr>
            </w:pPr>
            <w:r w:rsidRPr="00C100C8">
              <w:rPr>
                <w:sz w:val="26"/>
                <w:szCs w:val="26"/>
                <w:lang w:val="pt-BR"/>
              </w:rPr>
              <w:t>- Nước ta lúc đó gặp rất nhiều khó khăn về CT, KT, XH. Đặc biệt là về ngoại xâm chưa bao giờ nước ta có nhiều ngoại xâm như thế</w:t>
            </w:r>
          </w:p>
          <w:p w14:paraId="670ADB13" w14:textId="77777777" w:rsidR="00C54FA4" w:rsidRPr="00C100C8" w:rsidRDefault="00C54FA4" w:rsidP="00B35102">
            <w:pPr>
              <w:jc w:val="both"/>
              <w:rPr>
                <w:sz w:val="26"/>
                <w:szCs w:val="26"/>
                <w:lang w:val="pt-BR"/>
              </w:rPr>
            </w:pPr>
            <w:r w:rsidRPr="00C100C8">
              <w:rPr>
                <w:sz w:val="26"/>
                <w:szCs w:val="26"/>
                <w:lang w:val="pt-BR"/>
              </w:rPr>
              <w:t>- Nhân dân lao động đã dành được quyền làm chủ, tích cực xây dựng và bảo vệ chính quyền CM.</w:t>
            </w:r>
          </w:p>
          <w:p w14:paraId="26834484" w14:textId="77777777" w:rsidR="00C54FA4" w:rsidRPr="00C100C8" w:rsidRDefault="00C54FA4" w:rsidP="00B35102">
            <w:pPr>
              <w:jc w:val="both"/>
              <w:rPr>
                <w:sz w:val="26"/>
                <w:szCs w:val="26"/>
                <w:lang w:val="pt-BR"/>
              </w:rPr>
            </w:pPr>
            <w:r w:rsidRPr="00C100C8">
              <w:rPr>
                <w:sz w:val="26"/>
                <w:szCs w:val="26"/>
                <w:lang w:val="pt-BR"/>
              </w:rPr>
              <w:t>- Đảng đứng đầu là Hồ Chí Minh được nhân dân tin yêu và ủng hộ.</w:t>
            </w:r>
          </w:p>
          <w:p w14:paraId="14E842EA" w14:textId="77777777" w:rsidR="00C54FA4" w:rsidRPr="00C100C8" w:rsidRDefault="00C54FA4" w:rsidP="00B35102">
            <w:pPr>
              <w:jc w:val="both"/>
              <w:rPr>
                <w:sz w:val="26"/>
                <w:szCs w:val="26"/>
              </w:rPr>
            </w:pPr>
            <w:r w:rsidRPr="00C100C8">
              <w:rPr>
                <w:sz w:val="26"/>
                <w:szCs w:val="26"/>
              </w:rPr>
              <w:t>- Liên Xô và các lực lượng đã chiến thắng -&gt; cổ vũ và ủng hộ.</w:t>
            </w:r>
          </w:p>
          <w:p w14:paraId="2D5BBF02" w14:textId="77777777" w:rsidR="00C54FA4" w:rsidRPr="00C100C8" w:rsidRDefault="00C54FA4" w:rsidP="00B35102">
            <w:pPr>
              <w:jc w:val="both"/>
              <w:rPr>
                <w:sz w:val="26"/>
                <w:szCs w:val="26"/>
              </w:rPr>
            </w:pPr>
            <w:r w:rsidRPr="00C100C8">
              <w:rPr>
                <w:sz w:val="26"/>
                <w:szCs w:val="26"/>
              </w:rPr>
              <w:t>-&gt; Từng bước khắc phục khó khăn.</w:t>
            </w:r>
          </w:p>
          <w:p w14:paraId="33BB8BD1" w14:textId="77777777" w:rsidR="00C54FA4" w:rsidRPr="00C100C8" w:rsidRDefault="00C54FA4" w:rsidP="00B35102">
            <w:pPr>
              <w:jc w:val="both"/>
              <w:rPr>
                <w:sz w:val="26"/>
                <w:szCs w:val="26"/>
              </w:rPr>
            </w:pPr>
          </w:p>
          <w:p w14:paraId="3CEF8D78" w14:textId="77777777" w:rsidR="00C54FA4" w:rsidRPr="00C100C8" w:rsidRDefault="00C54FA4" w:rsidP="00B35102">
            <w:pPr>
              <w:jc w:val="both"/>
              <w:rPr>
                <w:sz w:val="26"/>
                <w:szCs w:val="26"/>
              </w:rPr>
            </w:pPr>
          </w:p>
          <w:p w14:paraId="4D130571" w14:textId="77777777" w:rsidR="00C54FA4" w:rsidRPr="00C100C8" w:rsidRDefault="00C54FA4" w:rsidP="00B35102">
            <w:pPr>
              <w:jc w:val="both"/>
              <w:rPr>
                <w:sz w:val="26"/>
                <w:szCs w:val="26"/>
              </w:rPr>
            </w:pPr>
          </w:p>
          <w:p w14:paraId="6DC49983" w14:textId="77777777" w:rsidR="00C54FA4" w:rsidRPr="00C100C8" w:rsidRDefault="00C54FA4" w:rsidP="00B35102">
            <w:pPr>
              <w:jc w:val="both"/>
              <w:rPr>
                <w:sz w:val="26"/>
                <w:szCs w:val="26"/>
              </w:rPr>
            </w:pPr>
          </w:p>
          <w:p w14:paraId="2A423226" w14:textId="77777777" w:rsidR="00C54FA4" w:rsidRPr="00C100C8" w:rsidRDefault="00C54FA4" w:rsidP="00B35102">
            <w:pPr>
              <w:jc w:val="both"/>
              <w:rPr>
                <w:sz w:val="26"/>
                <w:szCs w:val="26"/>
              </w:rPr>
            </w:pPr>
          </w:p>
          <w:p w14:paraId="488AA383" w14:textId="77777777" w:rsidR="00C54FA4" w:rsidRPr="00C100C8" w:rsidRDefault="00C54FA4" w:rsidP="00B35102">
            <w:pPr>
              <w:jc w:val="both"/>
              <w:rPr>
                <w:sz w:val="26"/>
                <w:szCs w:val="26"/>
              </w:rPr>
            </w:pPr>
          </w:p>
          <w:p w14:paraId="09AFABEA" w14:textId="77777777" w:rsidR="00C54FA4" w:rsidRPr="00C100C8" w:rsidRDefault="00C54FA4" w:rsidP="00B35102">
            <w:pPr>
              <w:jc w:val="both"/>
              <w:rPr>
                <w:sz w:val="26"/>
                <w:szCs w:val="26"/>
              </w:rPr>
            </w:pPr>
          </w:p>
          <w:p w14:paraId="3362E2E3" w14:textId="77777777" w:rsidR="00C54FA4" w:rsidRPr="00C100C8" w:rsidRDefault="00C54FA4" w:rsidP="00B35102">
            <w:pPr>
              <w:jc w:val="both"/>
              <w:rPr>
                <w:sz w:val="26"/>
                <w:szCs w:val="26"/>
              </w:rPr>
            </w:pPr>
          </w:p>
          <w:p w14:paraId="73A6DEC0" w14:textId="77777777" w:rsidR="00C54FA4" w:rsidRPr="00C100C8" w:rsidRDefault="00C54FA4" w:rsidP="00B35102">
            <w:pPr>
              <w:jc w:val="both"/>
              <w:rPr>
                <w:sz w:val="26"/>
                <w:szCs w:val="26"/>
              </w:rPr>
            </w:pPr>
            <w:r w:rsidRPr="00C100C8">
              <w:rPr>
                <w:sz w:val="26"/>
                <w:szCs w:val="26"/>
              </w:rPr>
              <w:t>- Học sinh cả lớp nghe.</w:t>
            </w:r>
          </w:p>
          <w:p w14:paraId="63BC661B" w14:textId="77777777" w:rsidR="00C54FA4" w:rsidRPr="00C100C8" w:rsidRDefault="00C54FA4" w:rsidP="00B35102">
            <w:pPr>
              <w:jc w:val="both"/>
              <w:rPr>
                <w:sz w:val="26"/>
                <w:szCs w:val="26"/>
              </w:rPr>
            </w:pPr>
          </w:p>
          <w:p w14:paraId="4DA60B79" w14:textId="77777777" w:rsidR="00C54FA4" w:rsidRPr="00C100C8" w:rsidRDefault="00C54FA4" w:rsidP="00B35102">
            <w:pPr>
              <w:jc w:val="both"/>
              <w:rPr>
                <w:sz w:val="26"/>
                <w:szCs w:val="26"/>
              </w:rPr>
            </w:pPr>
          </w:p>
          <w:p w14:paraId="76130FD9" w14:textId="77777777" w:rsidR="00C54FA4" w:rsidRPr="00C100C8" w:rsidRDefault="00C54FA4" w:rsidP="00B35102">
            <w:pPr>
              <w:jc w:val="both"/>
              <w:rPr>
                <w:sz w:val="26"/>
                <w:szCs w:val="26"/>
              </w:rPr>
            </w:pPr>
          </w:p>
          <w:p w14:paraId="5453F171" w14:textId="77777777" w:rsidR="00C54FA4" w:rsidRPr="00C100C8" w:rsidRDefault="00C54FA4" w:rsidP="00B35102">
            <w:pPr>
              <w:jc w:val="both"/>
              <w:rPr>
                <w:sz w:val="26"/>
                <w:szCs w:val="26"/>
              </w:rPr>
            </w:pPr>
          </w:p>
          <w:p w14:paraId="33624E66" w14:textId="77777777" w:rsidR="00C54FA4" w:rsidRPr="00C100C8" w:rsidRDefault="00C54FA4" w:rsidP="00B35102">
            <w:pPr>
              <w:jc w:val="both"/>
              <w:rPr>
                <w:sz w:val="26"/>
                <w:szCs w:val="26"/>
              </w:rPr>
            </w:pPr>
          </w:p>
          <w:p w14:paraId="5D666A6E" w14:textId="77777777" w:rsidR="00C54FA4" w:rsidRPr="00C100C8" w:rsidRDefault="00C54FA4" w:rsidP="00B35102">
            <w:pPr>
              <w:jc w:val="both"/>
              <w:rPr>
                <w:sz w:val="26"/>
                <w:szCs w:val="26"/>
              </w:rPr>
            </w:pPr>
          </w:p>
          <w:p w14:paraId="3D0DF3D3" w14:textId="77777777" w:rsidR="00C54FA4" w:rsidRPr="00C100C8" w:rsidRDefault="00C54FA4" w:rsidP="00B35102">
            <w:pPr>
              <w:jc w:val="both"/>
              <w:rPr>
                <w:sz w:val="26"/>
                <w:szCs w:val="26"/>
              </w:rPr>
            </w:pPr>
            <w:r w:rsidRPr="00C100C8">
              <w:rPr>
                <w:sz w:val="26"/>
                <w:szCs w:val="26"/>
              </w:rPr>
              <w:t xml:space="preserve">- Tất cả mọi người dân từ 18 tuổi trở nên được quyền bầu cử những người đại diện tiêu biểu vào các cơ quan nhà nước ở trung ương và địa phương( hội đồng nhân dân các cấp: tỉnh, huyện, </w:t>
            </w:r>
            <w:r w:rsidRPr="00C100C8">
              <w:rPr>
                <w:sz w:val="26"/>
                <w:szCs w:val="26"/>
              </w:rPr>
              <w:lastRenderedPageBreak/>
              <w:t>xã).</w:t>
            </w:r>
          </w:p>
          <w:p w14:paraId="5B4FB4C6" w14:textId="77777777" w:rsidR="00C54FA4" w:rsidRPr="00C100C8" w:rsidRDefault="00C54FA4" w:rsidP="00B35102">
            <w:pPr>
              <w:jc w:val="both"/>
              <w:rPr>
                <w:sz w:val="26"/>
                <w:szCs w:val="26"/>
              </w:rPr>
            </w:pPr>
          </w:p>
          <w:p w14:paraId="1BD708F1" w14:textId="77777777" w:rsidR="00C54FA4" w:rsidRPr="00C100C8" w:rsidRDefault="00C54FA4" w:rsidP="00B35102">
            <w:pPr>
              <w:jc w:val="both"/>
              <w:rPr>
                <w:sz w:val="26"/>
                <w:szCs w:val="26"/>
              </w:rPr>
            </w:pPr>
          </w:p>
          <w:p w14:paraId="237EC671" w14:textId="77777777" w:rsidR="00C54FA4" w:rsidRPr="00C100C8" w:rsidRDefault="00C54FA4" w:rsidP="00B35102">
            <w:pPr>
              <w:jc w:val="both"/>
              <w:rPr>
                <w:sz w:val="26"/>
                <w:szCs w:val="26"/>
              </w:rPr>
            </w:pPr>
          </w:p>
          <w:p w14:paraId="518F9C11" w14:textId="77777777" w:rsidR="00C54FA4" w:rsidRPr="00C100C8" w:rsidRDefault="00C54FA4" w:rsidP="00B35102">
            <w:pPr>
              <w:jc w:val="both"/>
              <w:rPr>
                <w:sz w:val="26"/>
                <w:szCs w:val="26"/>
                <w:lang w:val="pt-BR"/>
              </w:rPr>
            </w:pPr>
            <w:r w:rsidRPr="00C100C8">
              <w:rPr>
                <w:sz w:val="26"/>
                <w:szCs w:val="26"/>
                <w:lang w:val="pt-BR"/>
              </w:rPr>
              <w:t>- Tăng cường và mở rộng khối đoàn kết toàn dân.</w:t>
            </w:r>
          </w:p>
          <w:p w14:paraId="0D6308CD" w14:textId="77777777" w:rsidR="00C54FA4" w:rsidRPr="00C100C8" w:rsidRDefault="00C54FA4" w:rsidP="00B35102">
            <w:pPr>
              <w:jc w:val="both"/>
              <w:rPr>
                <w:sz w:val="26"/>
                <w:szCs w:val="26"/>
                <w:lang w:val="pt-BR"/>
              </w:rPr>
            </w:pPr>
            <w:r w:rsidRPr="00C100C8">
              <w:rPr>
                <w:sz w:val="26"/>
                <w:szCs w:val="26"/>
                <w:lang w:val="pt-BR"/>
              </w:rPr>
              <w:t>-  Nhân dân rất hăng hái, phấn khởi, vui vẻ....</w:t>
            </w:r>
          </w:p>
          <w:p w14:paraId="2B556509" w14:textId="77777777" w:rsidR="00C54FA4" w:rsidRPr="00C100C8" w:rsidRDefault="00C54FA4" w:rsidP="00B35102">
            <w:pPr>
              <w:jc w:val="both"/>
              <w:rPr>
                <w:sz w:val="26"/>
                <w:szCs w:val="26"/>
                <w:lang w:val="pt-BR"/>
              </w:rPr>
            </w:pPr>
          </w:p>
          <w:p w14:paraId="0611C577" w14:textId="77777777" w:rsidR="00C54FA4" w:rsidRPr="00C100C8" w:rsidRDefault="00C54FA4" w:rsidP="00B35102">
            <w:pPr>
              <w:jc w:val="both"/>
              <w:rPr>
                <w:sz w:val="26"/>
                <w:szCs w:val="26"/>
                <w:lang w:val="pt-BR"/>
              </w:rPr>
            </w:pPr>
          </w:p>
          <w:p w14:paraId="72D12CBC" w14:textId="77777777" w:rsidR="00C54FA4" w:rsidRPr="00C100C8" w:rsidRDefault="00C54FA4" w:rsidP="00B35102">
            <w:pPr>
              <w:jc w:val="both"/>
              <w:rPr>
                <w:sz w:val="26"/>
                <w:szCs w:val="26"/>
                <w:lang w:val="pt-BR"/>
              </w:rPr>
            </w:pPr>
          </w:p>
          <w:p w14:paraId="5DAE2593" w14:textId="77777777" w:rsidR="00C54FA4" w:rsidRPr="00C100C8" w:rsidRDefault="00C54FA4" w:rsidP="00B35102">
            <w:pPr>
              <w:jc w:val="both"/>
              <w:rPr>
                <w:sz w:val="26"/>
                <w:szCs w:val="26"/>
                <w:lang w:val="pt-BR"/>
              </w:rPr>
            </w:pPr>
          </w:p>
          <w:p w14:paraId="7CE46D36" w14:textId="77777777" w:rsidR="00C54FA4" w:rsidRPr="00C100C8" w:rsidRDefault="00C54FA4" w:rsidP="00B35102">
            <w:pPr>
              <w:jc w:val="both"/>
              <w:rPr>
                <w:sz w:val="26"/>
                <w:szCs w:val="26"/>
                <w:lang w:val="pt-BR"/>
              </w:rPr>
            </w:pPr>
          </w:p>
          <w:p w14:paraId="623EB7A3" w14:textId="77777777" w:rsidR="00C54FA4" w:rsidRPr="00C100C8" w:rsidRDefault="00C54FA4" w:rsidP="00B35102">
            <w:pPr>
              <w:jc w:val="both"/>
              <w:rPr>
                <w:sz w:val="26"/>
                <w:szCs w:val="26"/>
                <w:lang w:val="pt-BR"/>
              </w:rPr>
            </w:pPr>
          </w:p>
          <w:p w14:paraId="1B17CE58" w14:textId="77777777" w:rsidR="00C54FA4" w:rsidRPr="00C100C8" w:rsidRDefault="00C54FA4" w:rsidP="00B35102">
            <w:pPr>
              <w:jc w:val="both"/>
              <w:rPr>
                <w:sz w:val="26"/>
                <w:szCs w:val="26"/>
                <w:lang w:val="pt-BR"/>
              </w:rPr>
            </w:pPr>
          </w:p>
          <w:p w14:paraId="7B53CF8C" w14:textId="77777777" w:rsidR="00C54FA4" w:rsidRPr="00C100C8" w:rsidRDefault="00C54FA4" w:rsidP="00B35102">
            <w:pPr>
              <w:jc w:val="both"/>
              <w:rPr>
                <w:sz w:val="26"/>
                <w:szCs w:val="26"/>
                <w:lang w:val="pt-BR"/>
              </w:rPr>
            </w:pPr>
          </w:p>
          <w:p w14:paraId="594E15EF" w14:textId="77777777" w:rsidR="00C54FA4" w:rsidRPr="00C100C8" w:rsidRDefault="00C54FA4" w:rsidP="00B35102">
            <w:pPr>
              <w:jc w:val="both"/>
              <w:rPr>
                <w:sz w:val="26"/>
                <w:szCs w:val="26"/>
                <w:lang w:val="pt-BR"/>
              </w:rPr>
            </w:pPr>
          </w:p>
          <w:p w14:paraId="23AC5734" w14:textId="77777777" w:rsidR="00C54FA4" w:rsidRPr="00C100C8" w:rsidRDefault="00C54FA4" w:rsidP="00B35102">
            <w:pPr>
              <w:jc w:val="both"/>
              <w:rPr>
                <w:sz w:val="26"/>
                <w:szCs w:val="26"/>
                <w:lang w:val="pt-BR"/>
              </w:rPr>
            </w:pPr>
          </w:p>
          <w:p w14:paraId="259A3684" w14:textId="77777777" w:rsidR="00C54FA4" w:rsidRPr="00C100C8" w:rsidRDefault="00C54FA4" w:rsidP="00B35102">
            <w:pPr>
              <w:jc w:val="both"/>
              <w:rPr>
                <w:sz w:val="26"/>
                <w:szCs w:val="26"/>
                <w:lang w:val="pt-BR"/>
              </w:rPr>
            </w:pPr>
          </w:p>
          <w:p w14:paraId="282A2A84" w14:textId="77777777" w:rsidR="00C54FA4" w:rsidRPr="00C100C8" w:rsidRDefault="00C54FA4" w:rsidP="00B35102">
            <w:pPr>
              <w:jc w:val="both"/>
              <w:rPr>
                <w:sz w:val="26"/>
                <w:szCs w:val="26"/>
                <w:lang w:val="pt-BR"/>
              </w:rPr>
            </w:pPr>
          </w:p>
          <w:p w14:paraId="74ADC525" w14:textId="77777777" w:rsidR="00C54FA4" w:rsidRPr="00C100C8" w:rsidRDefault="00C54FA4" w:rsidP="00B35102">
            <w:pPr>
              <w:jc w:val="both"/>
              <w:rPr>
                <w:sz w:val="26"/>
                <w:szCs w:val="26"/>
                <w:lang w:val="pt-BR"/>
              </w:rPr>
            </w:pPr>
            <w:r w:rsidRPr="00C100C8">
              <w:rPr>
                <w:sz w:val="26"/>
                <w:szCs w:val="26"/>
                <w:lang w:val="pt-BR"/>
              </w:rPr>
              <w:t>HĐ: Nhóm: Dựa vào SGK trả lời- Nhóm khác nhận xét bổ sung.</w:t>
            </w:r>
          </w:p>
          <w:p w14:paraId="49710950" w14:textId="77777777" w:rsidR="00C54FA4" w:rsidRPr="00C100C8" w:rsidRDefault="00C54FA4" w:rsidP="00B35102">
            <w:pPr>
              <w:jc w:val="both"/>
              <w:rPr>
                <w:sz w:val="26"/>
                <w:szCs w:val="26"/>
                <w:lang w:val="pt-BR"/>
              </w:rPr>
            </w:pPr>
          </w:p>
          <w:p w14:paraId="107F190F" w14:textId="77777777" w:rsidR="00C54FA4" w:rsidRPr="00C100C8" w:rsidRDefault="00C54FA4" w:rsidP="00B35102">
            <w:pPr>
              <w:jc w:val="both"/>
              <w:rPr>
                <w:sz w:val="26"/>
                <w:szCs w:val="26"/>
                <w:lang w:val="pt-BR"/>
              </w:rPr>
            </w:pPr>
          </w:p>
          <w:p w14:paraId="76F10380" w14:textId="77777777" w:rsidR="00C54FA4" w:rsidRPr="00C100C8" w:rsidRDefault="00C54FA4" w:rsidP="00B35102">
            <w:pPr>
              <w:jc w:val="both"/>
              <w:rPr>
                <w:sz w:val="26"/>
                <w:szCs w:val="26"/>
                <w:lang w:val="pt-BR"/>
              </w:rPr>
            </w:pPr>
          </w:p>
          <w:p w14:paraId="17204867" w14:textId="77777777" w:rsidR="00C54FA4" w:rsidRPr="00C100C8" w:rsidRDefault="00C54FA4" w:rsidP="00B35102">
            <w:pPr>
              <w:jc w:val="both"/>
              <w:rPr>
                <w:sz w:val="26"/>
                <w:szCs w:val="26"/>
                <w:lang w:val="pt-BR"/>
              </w:rPr>
            </w:pPr>
          </w:p>
          <w:p w14:paraId="4C86577B" w14:textId="77777777" w:rsidR="00C54FA4" w:rsidRPr="00C100C8" w:rsidRDefault="00C54FA4" w:rsidP="00B35102">
            <w:pPr>
              <w:jc w:val="both"/>
              <w:rPr>
                <w:sz w:val="26"/>
                <w:szCs w:val="26"/>
                <w:lang w:val="pt-BR"/>
              </w:rPr>
            </w:pPr>
          </w:p>
          <w:p w14:paraId="58D6EF23" w14:textId="77777777" w:rsidR="00C54FA4" w:rsidRPr="00C100C8" w:rsidRDefault="00C54FA4" w:rsidP="00B35102">
            <w:pPr>
              <w:jc w:val="both"/>
              <w:rPr>
                <w:sz w:val="26"/>
                <w:szCs w:val="26"/>
                <w:lang w:val="pt-BR"/>
              </w:rPr>
            </w:pPr>
          </w:p>
          <w:p w14:paraId="48A0E94E" w14:textId="77777777" w:rsidR="00C54FA4" w:rsidRPr="00C100C8" w:rsidRDefault="00C54FA4" w:rsidP="00B35102">
            <w:pPr>
              <w:jc w:val="both"/>
              <w:rPr>
                <w:sz w:val="26"/>
                <w:szCs w:val="26"/>
                <w:lang w:val="pt-BR"/>
              </w:rPr>
            </w:pPr>
          </w:p>
          <w:p w14:paraId="60233C23" w14:textId="77777777" w:rsidR="00C54FA4" w:rsidRPr="00C100C8" w:rsidRDefault="00C54FA4" w:rsidP="00B35102">
            <w:pPr>
              <w:jc w:val="both"/>
              <w:rPr>
                <w:sz w:val="26"/>
                <w:szCs w:val="26"/>
                <w:lang w:val="pt-BR"/>
              </w:rPr>
            </w:pPr>
            <w:r w:rsidRPr="00C100C8">
              <w:rPr>
                <w:sz w:val="26"/>
                <w:szCs w:val="26"/>
                <w:lang w:val="pt-BR"/>
              </w:rPr>
              <w:t>HĐ: Cả lớp</w:t>
            </w:r>
          </w:p>
          <w:p w14:paraId="42C6ECA5" w14:textId="77777777" w:rsidR="00C54FA4" w:rsidRPr="00C100C8" w:rsidRDefault="00C54FA4" w:rsidP="00B35102">
            <w:pPr>
              <w:jc w:val="both"/>
              <w:rPr>
                <w:sz w:val="26"/>
                <w:szCs w:val="26"/>
                <w:lang w:val="pt-BR"/>
              </w:rPr>
            </w:pPr>
            <w:r w:rsidRPr="00C100C8">
              <w:rPr>
                <w:sz w:val="26"/>
                <w:szCs w:val="26"/>
                <w:lang w:val="pt-BR"/>
              </w:rPr>
              <w:t>-Hs1: Nhân dân ta đã vượt qua những khó khăn to lớn, củng cố và tăng cường sức mạnh của chính quyền nhà nước, làm cơ sở vững chắc cho cuộc đấu tranh chống thù trong giặc ngoài.</w:t>
            </w:r>
          </w:p>
          <w:p w14:paraId="64715F4A" w14:textId="77777777" w:rsidR="00C54FA4" w:rsidRPr="00C100C8" w:rsidRDefault="00C54FA4" w:rsidP="00B35102">
            <w:pPr>
              <w:jc w:val="both"/>
              <w:rPr>
                <w:sz w:val="26"/>
                <w:szCs w:val="26"/>
                <w:lang w:val="pt-BR"/>
              </w:rPr>
            </w:pPr>
            <w:r w:rsidRPr="00C100C8">
              <w:rPr>
                <w:sz w:val="26"/>
                <w:szCs w:val="26"/>
                <w:lang w:val="pt-BR"/>
              </w:rPr>
              <w:t>Hs2; Thể hiện bản chất cách mạng tính chất ưu việt của chế độ mới-&gt; cổ vũ động viên nhân nhân ta quyết tâm bảo vệ chính quyền cách mạng, độc lập tự do vừa mới giành được.</w:t>
            </w:r>
          </w:p>
          <w:p w14:paraId="6C61828E" w14:textId="77777777" w:rsidR="00C54FA4" w:rsidRPr="00C100C8" w:rsidRDefault="00C54FA4" w:rsidP="00B35102">
            <w:pPr>
              <w:jc w:val="both"/>
              <w:rPr>
                <w:sz w:val="26"/>
                <w:szCs w:val="26"/>
                <w:lang w:val="pt-BR"/>
              </w:rPr>
            </w:pPr>
            <w:r w:rsidRPr="00C100C8">
              <w:rPr>
                <w:sz w:val="26"/>
                <w:szCs w:val="26"/>
                <w:lang w:val="pt-BR"/>
              </w:rPr>
              <w:t>Hs3: Chuẩn bị về vật chất và tinh thần cho toàn dân ta chống ngoại xâm.</w:t>
            </w:r>
          </w:p>
        </w:tc>
        <w:tc>
          <w:tcPr>
            <w:tcW w:w="3052" w:type="dxa"/>
          </w:tcPr>
          <w:p w14:paraId="73DA7845" w14:textId="77777777" w:rsidR="00C54FA4" w:rsidRPr="00C100C8" w:rsidRDefault="00C54FA4" w:rsidP="00B35102">
            <w:pPr>
              <w:jc w:val="center"/>
              <w:rPr>
                <w:b/>
                <w:sz w:val="26"/>
                <w:szCs w:val="26"/>
                <w:lang w:val="pt-BR"/>
              </w:rPr>
            </w:pPr>
            <w:r w:rsidRPr="00C100C8">
              <w:rPr>
                <w:b/>
                <w:sz w:val="26"/>
                <w:szCs w:val="26"/>
                <w:lang w:val="pt-BR"/>
              </w:rPr>
              <w:lastRenderedPageBreak/>
              <w:t>NỘI DUNG</w:t>
            </w:r>
          </w:p>
          <w:p w14:paraId="1F44E47B" w14:textId="77777777" w:rsidR="00C54FA4" w:rsidRPr="00C100C8" w:rsidRDefault="00C54FA4" w:rsidP="00B35102">
            <w:pPr>
              <w:jc w:val="both"/>
              <w:rPr>
                <w:sz w:val="26"/>
                <w:szCs w:val="26"/>
                <w:lang w:val="pt-BR"/>
              </w:rPr>
            </w:pPr>
            <w:r w:rsidRPr="00C100C8">
              <w:rPr>
                <w:sz w:val="26"/>
                <w:szCs w:val="26"/>
                <w:lang w:val="pt-BR"/>
              </w:rPr>
              <w:t>I) TÌNH HÌNH NƯỚC TA SAU CMT8.</w:t>
            </w:r>
          </w:p>
          <w:p w14:paraId="30FE0E70" w14:textId="77777777" w:rsidR="00C54FA4" w:rsidRPr="00C100C8" w:rsidRDefault="00C54FA4" w:rsidP="00B35102">
            <w:pPr>
              <w:jc w:val="both"/>
              <w:rPr>
                <w:sz w:val="26"/>
                <w:szCs w:val="26"/>
                <w:lang w:val="pt-BR"/>
              </w:rPr>
            </w:pPr>
            <w:r w:rsidRPr="00C100C8">
              <w:rPr>
                <w:sz w:val="26"/>
                <w:szCs w:val="26"/>
                <w:lang w:val="pt-BR"/>
              </w:rPr>
              <w:t>1) Khó khăn.</w:t>
            </w:r>
          </w:p>
          <w:p w14:paraId="1D7CAAAB" w14:textId="77777777" w:rsidR="00C54FA4" w:rsidRPr="00C100C8" w:rsidRDefault="00C54FA4" w:rsidP="00B35102">
            <w:pPr>
              <w:jc w:val="both"/>
              <w:rPr>
                <w:sz w:val="26"/>
                <w:szCs w:val="26"/>
                <w:lang w:val="pt-BR"/>
              </w:rPr>
            </w:pPr>
            <w:r w:rsidRPr="00C100C8">
              <w:rPr>
                <w:sz w:val="26"/>
                <w:szCs w:val="26"/>
                <w:lang w:val="pt-BR"/>
              </w:rPr>
              <w:t>* Ngoại xâm</w:t>
            </w:r>
          </w:p>
          <w:p w14:paraId="52AC1CA4" w14:textId="77777777" w:rsidR="00C54FA4" w:rsidRPr="00C100C8" w:rsidRDefault="00C54FA4" w:rsidP="00B35102">
            <w:pPr>
              <w:jc w:val="both"/>
              <w:rPr>
                <w:sz w:val="26"/>
                <w:szCs w:val="26"/>
                <w:lang w:val="pt-BR"/>
              </w:rPr>
            </w:pPr>
            <w:r w:rsidRPr="00C100C8">
              <w:rPr>
                <w:sz w:val="26"/>
                <w:szCs w:val="26"/>
                <w:lang w:val="pt-BR"/>
              </w:rPr>
              <w:t>* Nạn đói</w:t>
            </w:r>
          </w:p>
          <w:p w14:paraId="2FD39419" w14:textId="77777777" w:rsidR="00C54FA4" w:rsidRPr="00C100C8" w:rsidRDefault="00C54FA4" w:rsidP="00B35102">
            <w:pPr>
              <w:jc w:val="both"/>
              <w:rPr>
                <w:sz w:val="26"/>
                <w:szCs w:val="26"/>
                <w:lang w:val="pt-BR"/>
              </w:rPr>
            </w:pPr>
            <w:r w:rsidRPr="00C100C8">
              <w:rPr>
                <w:sz w:val="26"/>
                <w:szCs w:val="26"/>
                <w:lang w:val="pt-BR"/>
              </w:rPr>
              <w:t>* Nạn dốt</w:t>
            </w:r>
          </w:p>
          <w:p w14:paraId="62E558B9" w14:textId="77777777" w:rsidR="00C54FA4" w:rsidRPr="00C100C8" w:rsidRDefault="00C54FA4" w:rsidP="00B35102">
            <w:pPr>
              <w:jc w:val="both"/>
              <w:rPr>
                <w:sz w:val="26"/>
                <w:szCs w:val="26"/>
                <w:lang w:val="pt-BR"/>
              </w:rPr>
            </w:pPr>
            <w:r w:rsidRPr="00C100C8">
              <w:rPr>
                <w:sz w:val="26"/>
                <w:szCs w:val="26"/>
                <w:lang w:val="pt-BR"/>
              </w:rPr>
              <w:lastRenderedPageBreak/>
              <w:t>* Chính quyền còn non trẻ, tệ nạn xã hội.</w:t>
            </w:r>
          </w:p>
          <w:p w14:paraId="1389A2A7" w14:textId="77777777" w:rsidR="00C54FA4" w:rsidRPr="00C100C8" w:rsidRDefault="00C54FA4" w:rsidP="00B35102">
            <w:pPr>
              <w:jc w:val="both"/>
              <w:rPr>
                <w:sz w:val="26"/>
                <w:szCs w:val="26"/>
                <w:lang w:val="pt-BR"/>
              </w:rPr>
            </w:pPr>
            <w:r w:rsidRPr="00C100C8">
              <w:rPr>
                <w:sz w:val="26"/>
                <w:szCs w:val="26"/>
                <w:lang w:val="pt-BR"/>
              </w:rPr>
              <w:t>-&gt; Ngàn cân treo sợi tóc.</w:t>
            </w:r>
          </w:p>
          <w:p w14:paraId="2231944C" w14:textId="77777777" w:rsidR="00C54FA4" w:rsidRPr="00C100C8" w:rsidRDefault="00C54FA4" w:rsidP="00B35102">
            <w:pPr>
              <w:jc w:val="both"/>
              <w:rPr>
                <w:sz w:val="26"/>
                <w:szCs w:val="26"/>
                <w:lang w:val="pt-BR"/>
              </w:rPr>
            </w:pPr>
          </w:p>
          <w:p w14:paraId="6312E0DA" w14:textId="77777777" w:rsidR="00C54FA4" w:rsidRPr="00C100C8" w:rsidRDefault="00C54FA4" w:rsidP="00B35102">
            <w:pPr>
              <w:jc w:val="both"/>
              <w:rPr>
                <w:sz w:val="26"/>
                <w:szCs w:val="26"/>
              </w:rPr>
            </w:pPr>
            <w:r w:rsidRPr="00C100C8">
              <w:rPr>
                <w:sz w:val="26"/>
                <w:szCs w:val="26"/>
              </w:rPr>
              <w:t>2) Thuận lợi.</w:t>
            </w:r>
          </w:p>
          <w:p w14:paraId="664902B4" w14:textId="77777777" w:rsidR="00C54FA4" w:rsidRPr="00C100C8" w:rsidRDefault="00C54FA4" w:rsidP="00B35102">
            <w:pPr>
              <w:jc w:val="both"/>
              <w:rPr>
                <w:sz w:val="26"/>
                <w:szCs w:val="26"/>
              </w:rPr>
            </w:pPr>
            <w:r w:rsidRPr="00C100C8">
              <w:rPr>
                <w:sz w:val="26"/>
                <w:szCs w:val="26"/>
              </w:rPr>
              <w:t>a) Chủ quan.</w:t>
            </w:r>
          </w:p>
          <w:p w14:paraId="19F9A8BB" w14:textId="77777777" w:rsidR="00C54FA4" w:rsidRPr="00C100C8" w:rsidRDefault="00C54FA4" w:rsidP="00B35102">
            <w:pPr>
              <w:jc w:val="both"/>
              <w:rPr>
                <w:sz w:val="26"/>
                <w:szCs w:val="26"/>
              </w:rPr>
            </w:pPr>
            <w:r w:rsidRPr="00C100C8">
              <w:rPr>
                <w:sz w:val="26"/>
                <w:szCs w:val="26"/>
                <w:lang w:val="pt-BR"/>
              </w:rPr>
              <w:t>- Nhân dân lao động đã dành được quyền làm chủ</w:t>
            </w:r>
          </w:p>
          <w:p w14:paraId="19CAD2A5" w14:textId="77777777" w:rsidR="00C54FA4" w:rsidRPr="00C100C8" w:rsidRDefault="00C54FA4" w:rsidP="00B35102">
            <w:pPr>
              <w:jc w:val="both"/>
              <w:rPr>
                <w:sz w:val="26"/>
                <w:szCs w:val="26"/>
                <w:lang w:val="pt-BR"/>
              </w:rPr>
            </w:pPr>
            <w:r w:rsidRPr="00C100C8">
              <w:rPr>
                <w:sz w:val="26"/>
                <w:szCs w:val="26"/>
                <w:lang w:val="pt-BR"/>
              </w:rPr>
              <w:t>- Đảng đứng đầu là Hồ Chí Minh được nhân dân tin yêu và ủng hộ.</w:t>
            </w:r>
          </w:p>
          <w:p w14:paraId="14FFCD13" w14:textId="77777777" w:rsidR="00C54FA4" w:rsidRPr="00C100C8" w:rsidRDefault="00C54FA4" w:rsidP="00B35102">
            <w:pPr>
              <w:jc w:val="both"/>
              <w:rPr>
                <w:sz w:val="26"/>
                <w:szCs w:val="26"/>
              </w:rPr>
            </w:pPr>
          </w:p>
          <w:p w14:paraId="346B102B" w14:textId="77777777" w:rsidR="00C54FA4" w:rsidRPr="00C100C8" w:rsidRDefault="00C54FA4" w:rsidP="00B35102">
            <w:pPr>
              <w:jc w:val="both"/>
              <w:rPr>
                <w:sz w:val="26"/>
                <w:szCs w:val="26"/>
              </w:rPr>
            </w:pPr>
            <w:r w:rsidRPr="00C100C8">
              <w:rPr>
                <w:sz w:val="26"/>
                <w:szCs w:val="26"/>
              </w:rPr>
              <w:t>b) Khách quan.</w:t>
            </w:r>
          </w:p>
          <w:p w14:paraId="0A58194A" w14:textId="77777777" w:rsidR="00C54FA4" w:rsidRPr="00C100C8" w:rsidRDefault="00C54FA4" w:rsidP="00B35102">
            <w:pPr>
              <w:jc w:val="both"/>
              <w:rPr>
                <w:sz w:val="26"/>
                <w:szCs w:val="26"/>
              </w:rPr>
            </w:pPr>
            <w:r w:rsidRPr="00C100C8">
              <w:rPr>
                <w:sz w:val="26"/>
                <w:szCs w:val="26"/>
              </w:rPr>
              <w:t>- Liên Xô và các lực lượng đã chiến thắng -&gt; cổ vũ và ủng hộ.</w:t>
            </w:r>
          </w:p>
          <w:p w14:paraId="70CEF349" w14:textId="77777777" w:rsidR="00C54FA4" w:rsidRPr="00C100C8" w:rsidRDefault="00C54FA4" w:rsidP="00B35102">
            <w:pPr>
              <w:jc w:val="both"/>
              <w:rPr>
                <w:sz w:val="26"/>
                <w:szCs w:val="26"/>
              </w:rPr>
            </w:pPr>
            <w:r w:rsidRPr="00C100C8">
              <w:rPr>
                <w:sz w:val="26"/>
                <w:szCs w:val="26"/>
              </w:rPr>
              <w:t>-&gt; Từng bước khắc phục khó khăn.</w:t>
            </w:r>
          </w:p>
          <w:p w14:paraId="4E583BB1" w14:textId="77777777" w:rsidR="00C54FA4" w:rsidRPr="00C100C8" w:rsidRDefault="00C54FA4" w:rsidP="00B35102">
            <w:pPr>
              <w:jc w:val="both"/>
              <w:rPr>
                <w:sz w:val="26"/>
                <w:szCs w:val="26"/>
              </w:rPr>
            </w:pPr>
          </w:p>
          <w:p w14:paraId="29F6DF07" w14:textId="77777777" w:rsidR="00C54FA4" w:rsidRPr="00C100C8" w:rsidRDefault="00C54FA4" w:rsidP="00B35102">
            <w:pPr>
              <w:jc w:val="both"/>
              <w:rPr>
                <w:sz w:val="26"/>
                <w:szCs w:val="26"/>
              </w:rPr>
            </w:pPr>
          </w:p>
          <w:p w14:paraId="7ED6CE54" w14:textId="77777777" w:rsidR="00C54FA4" w:rsidRPr="00C100C8" w:rsidRDefault="00C54FA4" w:rsidP="00B35102">
            <w:pPr>
              <w:jc w:val="both"/>
              <w:rPr>
                <w:sz w:val="26"/>
                <w:szCs w:val="26"/>
              </w:rPr>
            </w:pPr>
          </w:p>
          <w:p w14:paraId="11B674F7" w14:textId="77777777" w:rsidR="00C54FA4" w:rsidRPr="00C100C8" w:rsidRDefault="00C54FA4" w:rsidP="00B35102">
            <w:pPr>
              <w:jc w:val="both"/>
              <w:rPr>
                <w:sz w:val="26"/>
                <w:szCs w:val="26"/>
              </w:rPr>
            </w:pPr>
          </w:p>
          <w:p w14:paraId="1FB1D25E" w14:textId="77777777" w:rsidR="00C54FA4" w:rsidRPr="00C100C8" w:rsidRDefault="00C54FA4" w:rsidP="00B35102">
            <w:pPr>
              <w:jc w:val="both"/>
              <w:rPr>
                <w:sz w:val="26"/>
                <w:szCs w:val="26"/>
              </w:rPr>
            </w:pPr>
          </w:p>
          <w:p w14:paraId="03E02131" w14:textId="77777777" w:rsidR="00C54FA4" w:rsidRPr="00C100C8" w:rsidRDefault="00C54FA4" w:rsidP="00B35102">
            <w:pPr>
              <w:jc w:val="both"/>
              <w:rPr>
                <w:sz w:val="26"/>
                <w:szCs w:val="26"/>
              </w:rPr>
            </w:pPr>
          </w:p>
          <w:p w14:paraId="4865FB63" w14:textId="77777777" w:rsidR="00C54FA4" w:rsidRPr="00C100C8" w:rsidRDefault="00C54FA4" w:rsidP="00B35102">
            <w:pPr>
              <w:jc w:val="both"/>
              <w:rPr>
                <w:sz w:val="26"/>
                <w:szCs w:val="26"/>
              </w:rPr>
            </w:pPr>
          </w:p>
          <w:p w14:paraId="0B69F3B6" w14:textId="77777777" w:rsidR="00C54FA4" w:rsidRPr="00C100C8" w:rsidRDefault="00C54FA4" w:rsidP="00B35102">
            <w:pPr>
              <w:jc w:val="both"/>
              <w:rPr>
                <w:sz w:val="26"/>
                <w:szCs w:val="26"/>
                <w:lang w:val="pt-BR"/>
              </w:rPr>
            </w:pPr>
            <w:r w:rsidRPr="00C100C8">
              <w:rPr>
                <w:sz w:val="26"/>
                <w:szCs w:val="26"/>
                <w:lang w:val="pt-BR"/>
              </w:rPr>
              <w:t>II) Bước đầu xây dựng chế độ mới.</w:t>
            </w:r>
          </w:p>
          <w:p w14:paraId="7AB7526C" w14:textId="77777777" w:rsidR="00C54FA4" w:rsidRPr="00C100C8" w:rsidRDefault="00C54FA4" w:rsidP="00B35102">
            <w:pPr>
              <w:jc w:val="both"/>
              <w:rPr>
                <w:sz w:val="26"/>
                <w:szCs w:val="26"/>
                <w:lang w:val="pt-BR"/>
              </w:rPr>
            </w:pPr>
            <w:r w:rsidRPr="00C100C8">
              <w:rPr>
                <w:sz w:val="26"/>
                <w:szCs w:val="26"/>
                <w:lang w:val="pt-BR"/>
              </w:rPr>
              <w:t>- 8/9/1945: Tổng tuyển cử.</w:t>
            </w:r>
          </w:p>
          <w:p w14:paraId="65E1FA1C" w14:textId="77777777" w:rsidR="00C54FA4" w:rsidRPr="00C100C8" w:rsidRDefault="00C54FA4" w:rsidP="00B35102">
            <w:pPr>
              <w:jc w:val="both"/>
              <w:rPr>
                <w:sz w:val="26"/>
                <w:szCs w:val="26"/>
                <w:lang w:val="pt-BR"/>
              </w:rPr>
            </w:pPr>
            <w:r w:rsidRPr="00C100C8">
              <w:rPr>
                <w:sz w:val="26"/>
                <w:szCs w:val="26"/>
                <w:lang w:val="pt-BR"/>
              </w:rPr>
              <w:t>- 6/1/1946: bầu cử quốc hội.</w:t>
            </w:r>
          </w:p>
          <w:p w14:paraId="2944EE32" w14:textId="77777777" w:rsidR="00C54FA4" w:rsidRPr="00C100C8" w:rsidRDefault="00C54FA4" w:rsidP="00B35102">
            <w:pPr>
              <w:jc w:val="both"/>
              <w:rPr>
                <w:sz w:val="26"/>
                <w:szCs w:val="26"/>
                <w:lang w:val="pt-BR"/>
              </w:rPr>
            </w:pPr>
            <w:r w:rsidRPr="00C100C8">
              <w:rPr>
                <w:sz w:val="26"/>
                <w:szCs w:val="26"/>
                <w:lang w:val="pt-BR"/>
              </w:rPr>
              <w:t>- Bầu cử hội đồng nhân dân các cấp.</w:t>
            </w:r>
          </w:p>
          <w:p w14:paraId="5472CED4" w14:textId="77777777" w:rsidR="00C54FA4" w:rsidRPr="00C100C8" w:rsidRDefault="00C54FA4" w:rsidP="00B35102">
            <w:pPr>
              <w:jc w:val="both"/>
              <w:rPr>
                <w:sz w:val="26"/>
                <w:szCs w:val="26"/>
                <w:lang w:val="pt-BR"/>
              </w:rPr>
            </w:pPr>
            <w:r w:rsidRPr="00C100C8">
              <w:rPr>
                <w:sz w:val="26"/>
                <w:szCs w:val="26"/>
                <w:lang w:val="pt-BR"/>
              </w:rPr>
              <w:t>- 29/5/1946: hội liên hiệp quốc đân Việt Nam.</w:t>
            </w:r>
          </w:p>
          <w:p w14:paraId="53756C9D" w14:textId="77777777" w:rsidR="00C54FA4" w:rsidRPr="00C100C8" w:rsidRDefault="00C54FA4" w:rsidP="00B35102">
            <w:pPr>
              <w:jc w:val="both"/>
              <w:rPr>
                <w:sz w:val="26"/>
                <w:szCs w:val="26"/>
                <w:lang w:val="pt-BR"/>
              </w:rPr>
            </w:pPr>
          </w:p>
          <w:p w14:paraId="5AD49574" w14:textId="77777777" w:rsidR="00C54FA4" w:rsidRPr="00C100C8" w:rsidRDefault="00C54FA4" w:rsidP="00B35102">
            <w:pPr>
              <w:jc w:val="both"/>
              <w:rPr>
                <w:sz w:val="26"/>
                <w:szCs w:val="26"/>
                <w:lang w:val="pt-BR"/>
              </w:rPr>
            </w:pPr>
          </w:p>
          <w:p w14:paraId="28767BDA" w14:textId="77777777" w:rsidR="00C54FA4" w:rsidRPr="00C100C8" w:rsidRDefault="00C54FA4" w:rsidP="00B35102">
            <w:pPr>
              <w:jc w:val="both"/>
              <w:rPr>
                <w:sz w:val="26"/>
                <w:szCs w:val="26"/>
                <w:lang w:val="pt-BR"/>
              </w:rPr>
            </w:pPr>
          </w:p>
          <w:p w14:paraId="647A2592" w14:textId="77777777" w:rsidR="00C54FA4" w:rsidRPr="00C100C8" w:rsidRDefault="00C54FA4" w:rsidP="00B35102">
            <w:pPr>
              <w:jc w:val="both"/>
              <w:rPr>
                <w:sz w:val="26"/>
                <w:szCs w:val="26"/>
                <w:lang w:val="pt-BR"/>
              </w:rPr>
            </w:pPr>
          </w:p>
          <w:p w14:paraId="3D0047E7" w14:textId="77777777" w:rsidR="00C54FA4" w:rsidRPr="00C100C8" w:rsidRDefault="00C54FA4" w:rsidP="00B35102">
            <w:pPr>
              <w:jc w:val="both"/>
              <w:rPr>
                <w:sz w:val="26"/>
                <w:szCs w:val="26"/>
                <w:lang w:val="pt-BR"/>
              </w:rPr>
            </w:pPr>
          </w:p>
          <w:p w14:paraId="4ED3380B" w14:textId="77777777" w:rsidR="00C54FA4" w:rsidRPr="00C100C8" w:rsidRDefault="00C54FA4" w:rsidP="00B35102">
            <w:pPr>
              <w:jc w:val="both"/>
              <w:rPr>
                <w:sz w:val="26"/>
                <w:szCs w:val="26"/>
                <w:lang w:val="pt-BR"/>
              </w:rPr>
            </w:pPr>
          </w:p>
          <w:p w14:paraId="1819D0A5" w14:textId="77777777" w:rsidR="00C54FA4" w:rsidRPr="00C100C8" w:rsidRDefault="00C54FA4" w:rsidP="00B35102">
            <w:pPr>
              <w:jc w:val="both"/>
              <w:rPr>
                <w:sz w:val="26"/>
                <w:szCs w:val="26"/>
                <w:lang w:val="pt-BR"/>
              </w:rPr>
            </w:pPr>
          </w:p>
          <w:p w14:paraId="31660AD5" w14:textId="77777777" w:rsidR="00C54FA4" w:rsidRPr="00C100C8" w:rsidRDefault="00C54FA4" w:rsidP="00B35102">
            <w:pPr>
              <w:jc w:val="both"/>
              <w:rPr>
                <w:sz w:val="26"/>
                <w:szCs w:val="26"/>
                <w:lang w:val="pt-BR"/>
              </w:rPr>
            </w:pPr>
          </w:p>
          <w:p w14:paraId="32BA4C65" w14:textId="77777777" w:rsidR="00C54FA4" w:rsidRPr="00C100C8" w:rsidRDefault="00C54FA4" w:rsidP="00B35102">
            <w:pPr>
              <w:jc w:val="both"/>
              <w:rPr>
                <w:sz w:val="26"/>
                <w:szCs w:val="26"/>
                <w:lang w:val="pt-BR"/>
              </w:rPr>
            </w:pPr>
          </w:p>
          <w:p w14:paraId="30118F51" w14:textId="77777777" w:rsidR="00C54FA4" w:rsidRPr="00C100C8" w:rsidRDefault="00C54FA4" w:rsidP="00B35102">
            <w:pPr>
              <w:jc w:val="both"/>
              <w:rPr>
                <w:sz w:val="26"/>
                <w:szCs w:val="26"/>
                <w:lang w:val="pt-BR"/>
              </w:rPr>
            </w:pPr>
          </w:p>
          <w:p w14:paraId="2CB3DAFD" w14:textId="77777777" w:rsidR="00C54FA4" w:rsidRPr="00C100C8" w:rsidRDefault="00C54FA4" w:rsidP="00B35102">
            <w:pPr>
              <w:jc w:val="both"/>
              <w:rPr>
                <w:sz w:val="26"/>
                <w:szCs w:val="26"/>
                <w:lang w:val="pt-BR"/>
              </w:rPr>
            </w:pPr>
          </w:p>
          <w:p w14:paraId="0AE4D71B" w14:textId="77777777" w:rsidR="00C54FA4" w:rsidRPr="00C100C8" w:rsidRDefault="00C54FA4" w:rsidP="00B35102">
            <w:pPr>
              <w:jc w:val="both"/>
              <w:rPr>
                <w:sz w:val="26"/>
                <w:szCs w:val="26"/>
                <w:lang w:val="pt-BR"/>
              </w:rPr>
            </w:pPr>
          </w:p>
          <w:p w14:paraId="081CED52" w14:textId="77777777" w:rsidR="00C54FA4" w:rsidRPr="00C100C8" w:rsidRDefault="00C54FA4" w:rsidP="00B35102">
            <w:pPr>
              <w:jc w:val="both"/>
              <w:rPr>
                <w:sz w:val="26"/>
                <w:szCs w:val="26"/>
                <w:lang w:val="pt-BR"/>
              </w:rPr>
            </w:pPr>
          </w:p>
          <w:p w14:paraId="58C91357" w14:textId="77777777" w:rsidR="00C54FA4" w:rsidRPr="00C100C8" w:rsidRDefault="00C54FA4" w:rsidP="00B35102">
            <w:pPr>
              <w:jc w:val="both"/>
              <w:rPr>
                <w:sz w:val="26"/>
                <w:szCs w:val="26"/>
                <w:lang w:val="pt-BR"/>
              </w:rPr>
            </w:pPr>
          </w:p>
          <w:p w14:paraId="34F7E56B" w14:textId="77777777" w:rsidR="00C54FA4" w:rsidRPr="00C100C8" w:rsidRDefault="00C54FA4" w:rsidP="00B35102">
            <w:pPr>
              <w:jc w:val="both"/>
              <w:rPr>
                <w:sz w:val="26"/>
                <w:szCs w:val="26"/>
                <w:lang w:val="pt-BR"/>
              </w:rPr>
            </w:pPr>
          </w:p>
          <w:p w14:paraId="25291A88" w14:textId="77777777" w:rsidR="00C54FA4" w:rsidRPr="00C100C8" w:rsidRDefault="00C54FA4" w:rsidP="00B35102">
            <w:pPr>
              <w:jc w:val="both"/>
              <w:rPr>
                <w:sz w:val="26"/>
                <w:szCs w:val="26"/>
                <w:lang w:val="pt-BR"/>
              </w:rPr>
            </w:pPr>
          </w:p>
          <w:p w14:paraId="34EB9305" w14:textId="77777777" w:rsidR="00C54FA4" w:rsidRPr="00C100C8" w:rsidRDefault="00C54FA4" w:rsidP="00B35102">
            <w:pPr>
              <w:jc w:val="both"/>
              <w:rPr>
                <w:sz w:val="26"/>
                <w:szCs w:val="26"/>
                <w:lang w:val="pt-BR"/>
              </w:rPr>
            </w:pPr>
          </w:p>
          <w:p w14:paraId="4C7408D2" w14:textId="77777777" w:rsidR="00C54FA4" w:rsidRPr="00C100C8" w:rsidRDefault="00C54FA4" w:rsidP="00B35102">
            <w:pPr>
              <w:jc w:val="both"/>
              <w:rPr>
                <w:sz w:val="26"/>
                <w:szCs w:val="26"/>
                <w:lang w:val="pt-BR"/>
              </w:rPr>
            </w:pPr>
            <w:r w:rsidRPr="00C100C8">
              <w:rPr>
                <w:sz w:val="26"/>
                <w:szCs w:val="26"/>
                <w:lang w:val="pt-BR"/>
              </w:rPr>
              <w:t>III) Diệt giặc đói, giặc dốt và giải quyết khó khăn về tài chính.</w:t>
            </w:r>
          </w:p>
          <w:p w14:paraId="1A83509C" w14:textId="77777777" w:rsidR="00C54FA4" w:rsidRPr="00C100C8" w:rsidRDefault="00C54FA4" w:rsidP="00B35102">
            <w:pPr>
              <w:jc w:val="both"/>
              <w:rPr>
                <w:sz w:val="26"/>
                <w:szCs w:val="26"/>
                <w:lang w:val="pt-BR"/>
              </w:rPr>
            </w:pPr>
            <w:r w:rsidRPr="00C100C8">
              <w:rPr>
                <w:sz w:val="26"/>
                <w:szCs w:val="26"/>
                <w:lang w:val="pt-BR"/>
              </w:rPr>
              <w:t>1) Diệt giặc đói.</w:t>
            </w:r>
          </w:p>
          <w:p w14:paraId="3AB82EDD" w14:textId="77777777" w:rsidR="00C54FA4" w:rsidRPr="00C100C8" w:rsidRDefault="00C54FA4" w:rsidP="00B35102">
            <w:pPr>
              <w:jc w:val="both"/>
              <w:rPr>
                <w:sz w:val="26"/>
                <w:szCs w:val="26"/>
                <w:lang w:val="pt-BR"/>
              </w:rPr>
            </w:pPr>
            <w:r w:rsidRPr="00C100C8">
              <w:rPr>
                <w:sz w:val="26"/>
                <w:szCs w:val="26"/>
                <w:lang w:val="pt-BR"/>
              </w:rPr>
              <w:t>- Biện pháp trước mắt là tiết kiệm...</w:t>
            </w:r>
          </w:p>
          <w:p w14:paraId="46EAA4FC" w14:textId="77777777" w:rsidR="00C54FA4" w:rsidRPr="00C100C8" w:rsidRDefault="00C54FA4" w:rsidP="00B35102">
            <w:pPr>
              <w:jc w:val="both"/>
              <w:rPr>
                <w:sz w:val="26"/>
                <w:szCs w:val="26"/>
              </w:rPr>
            </w:pPr>
            <w:r w:rsidRPr="00C100C8">
              <w:rPr>
                <w:sz w:val="26"/>
                <w:szCs w:val="26"/>
              </w:rPr>
              <w:t>- Biện pháp lâu dài: tăng ra sản xuất, chia lại ruộng đất.</w:t>
            </w:r>
          </w:p>
          <w:p w14:paraId="32C82313" w14:textId="77777777" w:rsidR="00C54FA4" w:rsidRPr="00C100C8" w:rsidRDefault="00C54FA4" w:rsidP="00B35102">
            <w:pPr>
              <w:jc w:val="both"/>
              <w:rPr>
                <w:sz w:val="26"/>
                <w:szCs w:val="26"/>
              </w:rPr>
            </w:pPr>
          </w:p>
          <w:p w14:paraId="42F66D57" w14:textId="77777777" w:rsidR="00C54FA4" w:rsidRPr="00C100C8" w:rsidRDefault="00C54FA4" w:rsidP="00B35102">
            <w:pPr>
              <w:jc w:val="both"/>
              <w:rPr>
                <w:sz w:val="26"/>
                <w:szCs w:val="26"/>
              </w:rPr>
            </w:pPr>
            <w:r w:rsidRPr="00C100C8">
              <w:rPr>
                <w:sz w:val="26"/>
                <w:szCs w:val="26"/>
              </w:rPr>
              <w:t xml:space="preserve">2) Diệt giặc dốt. </w:t>
            </w:r>
          </w:p>
          <w:p w14:paraId="02CD697E" w14:textId="77777777" w:rsidR="00C54FA4" w:rsidRPr="00C100C8" w:rsidRDefault="00C54FA4" w:rsidP="00B35102">
            <w:pPr>
              <w:jc w:val="both"/>
              <w:rPr>
                <w:sz w:val="26"/>
                <w:szCs w:val="26"/>
              </w:rPr>
            </w:pPr>
            <w:r w:rsidRPr="00C100C8">
              <w:rPr>
                <w:sz w:val="26"/>
                <w:szCs w:val="26"/>
              </w:rPr>
              <w:t>- 8/9/1945: lập Nha bình dân học vụ, xoá nạn mù chữ.</w:t>
            </w:r>
          </w:p>
          <w:p w14:paraId="1D54B3CF" w14:textId="77777777" w:rsidR="00C54FA4" w:rsidRPr="00C100C8" w:rsidRDefault="00C54FA4" w:rsidP="00B35102">
            <w:pPr>
              <w:jc w:val="both"/>
              <w:rPr>
                <w:sz w:val="26"/>
                <w:szCs w:val="26"/>
              </w:rPr>
            </w:pPr>
            <w:r w:rsidRPr="00C100C8">
              <w:rPr>
                <w:sz w:val="26"/>
                <w:szCs w:val="26"/>
              </w:rPr>
              <w:t xml:space="preserve">3) Giải quyết khó khăn về tài chính. </w:t>
            </w:r>
          </w:p>
          <w:p w14:paraId="5582C60C" w14:textId="77777777" w:rsidR="00C54FA4" w:rsidRPr="00C100C8" w:rsidRDefault="00C54FA4" w:rsidP="00B35102">
            <w:pPr>
              <w:jc w:val="both"/>
              <w:rPr>
                <w:sz w:val="26"/>
                <w:szCs w:val="26"/>
              </w:rPr>
            </w:pPr>
            <w:r w:rsidRPr="00C100C8">
              <w:rPr>
                <w:sz w:val="26"/>
                <w:szCs w:val="26"/>
              </w:rPr>
              <w:t>- 31/1/1946: phát hành tiền Việt Nam.</w:t>
            </w:r>
          </w:p>
          <w:p w14:paraId="14F48D88" w14:textId="77777777" w:rsidR="00C54FA4" w:rsidRPr="00C100C8" w:rsidRDefault="00C54FA4" w:rsidP="00B35102">
            <w:pPr>
              <w:jc w:val="both"/>
              <w:rPr>
                <w:sz w:val="26"/>
                <w:szCs w:val="26"/>
              </w:rPr>
            </w:pPr>
            <w:r w:rsidRPr="00C100C8">
              <w:rPr>
                <w:sz w:val="26"/>
                <w:szCs w:val="26"/>
              </w:rPr>
              <w:t>=&gt; ý nghĩa.</w:t>
            </w:r>
          </w:p>
        </w:tc>
      </w:tr>
      <w:tr w:rsidR="00C54FA4" w:rsidRPr="00C100C8" w14:paraId="455FE522" w14:textId="77777777" w:rsidTr="00B35102">
        <w:tc>
          <w:tcPr>
            <w:tcW w:w="3597" w:type="dxa"/>
            <w:tcBorders>
              <w:top w:val="single" w:sz="4" w:space="0" w:color="auto"/>
              <w:left w:val="single" w:sz="4" w:space="0" w:color="auto"/>
              <w:bottom w:val="single" w:sz="4" w:space="0" w:color="auto"/>
              <w:right w:val="single" w:sz="4" w:space="0" w:color="auto"/>
            </w:tcBorders>
          </w:tcPr>
          <w:p w14:paraId="15D8BFA7" w14:textId="77777777" w:rsidR="00C54FA4" w:rsidRPr="00C100C8" w:rsidRDefault="00C54FA4" w:rsidP="00B35102">
            <w:pPr>
              <w:jc w:val="both"/>
              <w:rPr>
                <w:sz w:val="26"/>
                <w:szCs w:val="26"/>
                <w:lang w:val="pt-BR"/>
              </w:rPr>
            </w:pPr>
            <w:r w:rsidRPr="00C100C8">
              <w:rPr>
                <w:sz w:val="26"/>
                <w:szCs w:val="26"/>
                <w:lang w:val="pt-BR"/>
              </w:rPr>
              <w:lastRenderedPageBreak/>
              <w:t>G: Trình bày hành động xâm lược của thực dân Pháp dưới sự giúp đỡ của quân Anh.</w:t>
            </w:r>
          </w:p>
          <w:p w14:paraId="373D168D" w14:textId="77777777" w:rsidR="00C54FA4" w:rsidRPr="00C100C8" w:rsidRDefault="00C54FA4" w:rsidP="00B35102">
            <w:pPr>
              <w:jc w:val="both"/>
              <w:rPr>
                <w:sz w:val="26"/>
                <w:szCs w:val="26"/>
                <w:lang w:val="pt-BR"/>
              </w:rPr>
            </w:pPr>
            <w:r w:rsidRPr="00C100C8">
              <w:rPr>
                <w:sz w:val="26"/>
                <w:szCs w:val="26"/>
                <w:lang w:val="pt-BR"/>
              </w:rPr>
              <w:t>? Vì sao thực dân Pháp lại quay trở lại xâm lược nước ta? Nhận xét âm mưu của chúng.</w:t>
            </w:r>
          </w:p>
          <w:p w14:paraId="3D96F17F" w14:textId="77777777" w:rsidR="00C54FA4" w:rsidRPr="00C100C8" w:rsidRDefault="00C54FA4" w:rsidP="00B35102">
            <w:pPr>
              <w:jc w:val="both"/>
              <w:rPr>
                <w:sz w:val="26"/>
                <w:szCs w:val="26"/>
                <w:lang w:val="pt-BR"/>
              </w:rPr>
            </w:pPr>
            <w:r w:rsidRPr="00C100C8">
              <w:rPr>
                <w:sz w:val="26"/>
                <w:szCs w:val="26"/>
                <w:lang w:val="pt-BR"/>
              </w:rPr>
              <w:t>? Đảng và chính phủ, nhân dân ta có thái độ như thế nào trước hành động xâm lược của thực dân Pháp.</w:t>
            </w:r>
          </w:p>
          <w:p w14:paraId="62BB598B" w14:textId="77777777" w:rsidR="00C54FA4" w:rsidRPr="00C100C8" w:rsidRDefault="00C54FA4" w:rsidP="00B35102">
            <w:pPr>
              <w:jc w:val="both"/>
              <w:rPr>
                <w:sz w:val="26"/>
                <w:szCs w:val="26"/>
                <w:lang w:val="pt-BR"/>
              </w:rPr>
            </w:pPr>
            <w:r w:rsidRPr="00C100C8">
              <w:rPr>
                <w:sz w:val="26"/>
                <w:szCs w:val="26"/>
                <w:lang w:val="pt-BR"/>
              </w:rPr>
              <w:t>G: Trình bày một số phong trào.</w:t>
            </w:r>
          </w:p>
          <w:p w14:paraId="4867237B" w14:textId="77777777" w:rsidR="00C54FA4" w:rsidRPr="00C100C8" w:rsidRDefault="00C54FA4" w:rsidP="00B35102">
            <w:pPr>
              <w:jc w:val="both"/>
              <w:rPr>
                <w:sz w:val="26"/>
                <w:szCs w:val="26"/>
                <w:lang w:val="pt-BR"/>
              </w:rPr>
            </w:pPr>
            <w:r w:rsidRPr="00C100C8">
              <w:rPr>
                <w:sz w:val="26"/>
                <w:szCs w:val="26"/>
                <w:lang w:val="pt-BR"/>
              </w:rPr>
              <w:t>G: Kể chuyện về liệt sĩ lê Vân Tám</w:t>
            </w:r>
          </w:p>
          <w:p w14:paraId="37C8F46F" w14:textId="77777777" w:rsidR="00C54FA4" w:rsidRPr="00C100C8" w:rsidRDefault="00C54FA4" w:rsidP="00B35102">
            <w:pPr>
              <w:jc w:val="both"/>
              <w:rPr>
                <w:sz w:val="26"/>
                <w:szCs w:val="26"/>
                <w:lang w:val="pt-BR"/>
              </w:rPr>
            </w:pPr>
            <w:r w:rsidRPr="00C100C8">
              <w:rPr>
                <w:sz w:val="26"/>
                <w:szCs w:val="26"/>
                <w:lang w:val="pt-BR"/>
              </w:rPr>
              <w:t>? Nhận xét về phong trào.</w:t>
            </w:r>
          </w:p>
          <w:p w14:paraId="33561C7E" w14:textId="77777777" w:rsidR="00C54FA4" w:rsidRPr="00C100C8" w:rsidRDefault="00C54FA4" w:rsidP="00B35102">
            <w:pPr>
              <w:jc w:val="both"/>
              <w:rPr>
                <w:sz w:val="26"/>
                <w:szCs w:val="26"/>
                <w:lang w:val="pt-BR"/>
              </w:rPr>
            </w:pPr>
            <w:r w:rsidRPr="00C100C8">
              <w:rPr>
                <w:sz w:val="26"/>
                <w:szCs w:val="26"/>
                <w:lang w:val="pt-BR"/>
              </w:rPr>
              <w:t>G: Trước tình hình đó trung ương Đảng, chính phủ đã phát động phong trào “Nam Tiến”.</w:t>
            </w:r>
          </w:p>
          <w:p w14:paraId="098FE345" w14:textId="77777777" w:rsidR="00C54FA4" w:rsidRPr="00C100C8" w:rsidRDefault="00C54FA4" w:rsidP="00B35102">
            <w:pPr>
              <w:jc w:val="both"/>
              <w:rPr>
                <w:sz w:val="26"/>
                <w:szCs w:val="26"/>
                <w:lang w:val="pt-BR"/>
              </w:rPr>
            </w:pPr>
            <w:r w:rsidRPr="00C100C8">
              <w:rPr>
                <w:sz w:val="26"/>
                <w:szCs w:val="26"/>
                <w:lang w:val="pt-BR"/>
              </w:rPr>
              <w:t>? Nêu một số đóng góp của nhân dân MB, HP với MN.</w:t>
            </w:r>
          </w:p>
          <w:p w14:paraId="700E8B35" w14:textId="77777777" w:rsidR="00C54FA4" w:rsidRPr="00C100C8" w:rsidRDefault="00C54FA4" w:rsidP="00B35102">
            <w:pPr>
              <w:jc w:val="both"/>
              <w:rPr>
                <w:sz w:val="26"/>
                <w:szCs w:val="26"/>
                <w:lang w:val="pt-BR"/>
              </w:rPr>
            </w:pPr>
            <w:r w:rsidRPr="00C100C8">
              <w:rPr>
                <w:sz w:val="26"/>
                <w:szCs w:val="26"/>
                <w:lang w:val="pt-BR"/>
              </w:rPr>
              <w:t>G: Kết luận và minh hoạ thêm một số tranh ảnh về những đoàn quân Nam tiến</w:t>
            </w:r>
          </w:p>
          <w:p w14:paraId="78FF527B" w14:textId="77777777" w:rsidR="00C54FA4" w:rsidRPr="00C100C8" w:rsidRDefault="00C54FA4" w:rsidP="00B35102">
            <w:pPr>
              <w:jc w:val="both"/>
              <w:rPr>
                <w:sz w:val="26"/>
                <w:szCs w:val="26"/>
                <w:lang w:val="pt-BR"/>
              </w:rPr>
            </w:pPr>
          </w:p>
          <w:p w14:paraId="760C3DFA" w14:textId="77777777" w:rsidR="00C54FA4" w:rsidRPr="00C100C8" w:rsidRDefault="00C54FA4" w:rsidP="00B35102">
            <w:pPr>
              <w:jc w:val="both"/>
              <w:rPr>
                <w:sz w:val="26"/>
                <w:szCs w:val="26"/>
                <w:lang w:val="pt-BR"/>
              </w:rPr>
            </w:pPr>
            <w:r w:rsidRPr="00C100C8">
              <w:rPr>
                <w:sz w:val="26"/>
                <w:szCs w:val="26"/>
                <w:lang w:val="pt-BR"/>
              </w:rPr>
              <w:t>Hoạt động2: Đấu tranh chống bọn quân Tưởng và bọn phản cách mạng.</w:t>
            </w:r>
          </w:p>
          <w:p w14:paraId="4EB2A56B" w14:textId="77777777" w:rsidR="00C54FA4" w:rsidRPr="00C100C8" w:rsidRDefault="00C54FA4" w:rsidP="00B35102">
            <w:pPr>
              <w:jc w:val="both"/>
              <w:rPr>
                <w:sz w:val="26"/>
                <w:szCs w:val="26"/>
                <w:lang w:val="pt-BR"/>
              </w:rPr>
            </w:pPr>
            <w:r w:rsidRPr="00C100C8">
              <w:rPr>
                <w:sz w:val="26"/>
                <w:szCs w:val="26"/>
                <w:lang w:val="pt-BR"/>
              </w:rPr>
              <w:t>* Mục tiêu: Hs nắm được sách lược của Đảng với bọn Tưởng.</w:t>
            </w:r>
          </w:p>
          <w:p w14:paraId="3680CE9E" w14:textId="77777777" w:rsidR="00C54FA4" w:rsidRPr="00C100C8" w:rsidRDefault="00C54FA4" w:rsidP="00B35102">
            <w:pPr>
              <w:jc w:val="both"/>
              <w:rPr>
                <w:sz w:val="26"/>
                <w:szCs w:val="26"/>
                <w:lang w:val="pt-BR"/>
              </w:rPr>
            </w:pPr>
            <w:r w:rsidRPr="00C100C8">
              <w:rPr>
                <w:sz w:val="26"/>
                <w:szCs w:val="26"/>
                <w:lang w:val="pt-BR"/>
              </w:rPr>
              <w:t>? Quân Tưởng kéo vào nước ta với âm mưu gì? Nhận xét</w:t>
            </w:r>
          </w:p>
          <w:p w14:paraId="06834796" w14:textId="77777777" w:rsidR="00C54FA4" w:rsidRPr="00C100C8" w:rsidRDefault="00C54FA4" w:rsidP="00B35102">
            <w:pPr>
              <w:jc w:val="both"/>
              <w:rPr>
                <w:sz w:val="26"/>
                <w:szCs w:val="26"/>
                <w:lang w:val="pt-BR"/>
              </w:rPr>
            </w:pPr>
            <w:r w:rsidRPr="00C100C8">
              <w:rPr>
                <w:sz w:val="26"/>
                <w:szCs w:val="26"/>
                <w:lang w:val="pt-BR"/>
              </w:rPr>
              <w:t>G: Nhận xét và kết luận.</w:t>
            </w:r>
          </w:p>
          <w:p w14:paraId="755E0434" w14:textId="77777777" w:rsidR="00C54FA4" w:rsidRPr="00C100C8" w:rsidRDefault="00C54FA4" w:rsidP="00B35102">
            <w:pPr>
              <w:jc w:val="both"/>
              <w:rPr>
                <w:sz w:val="26"/>
                <w:szCs w:val="26"/>
                <w:lang w:val="pt-BR"/>
              </w:rPr>
            </w:pPr>
            <w:r w:rsidRPr="00C100C8">
              <w:rPr>
                <w:sz w:val="26"/>
                <w:szCs w:val="26"/>
                <w:lang w:val="pt-BR"/>
              </w:rPr>
              <w:t>? Trước âm mưu của quân Tưởng, ta có những chủ trương, sách lược gì? Nhận xét.</w:t>
            </w:r>
          </w:p>
          <w:p w14:paraId="32D4405E" w14:textId="77777777" w:rsidR="00C54FA4" w:rsidRPr="00C100C8" w:rsidRDefault="00C54FA4" w:rsidP="00B35102">
            <w:pPr>
              <w:jc w:val="both"/>
              <w:rPr>
                <w:sz w:val="26"/>
                <w:szCs w:val="26"/>
                <w:lang w:val="pt-BR"/>
              </w:rPr>
            </w:pPr>
          </w:p>
          <w:p w14:paraId="13B62B32" w14:textId="77777777" w:rsidR="00C54FA4" w:rsidRPr="00C100C8" w:rsidRDefault="00C54FA4" w:rsidP="00B35102">
            <w:pPr>
              <w:jc w:val="both"/>
              <w:rPr>
                <w:sz w:val="26"/>
                <w:szCs w:val="26"/>
                <w:lang w:val="pt-BR"/>
              </w:rPr>
            </w:pPr>
            <w:r w:rsidRPr="00C100C8">
              <w:rPr>
                <w:sz w:val="26"/>
                <w:szCs w:val="26"/>
                <w:lang w:val="pt-BR"/>
              </w:rPr>
              <w:t>? Em hãy cho biết vì sao ta lại chọn sách lược này? Tác dụng.</w:t>
            </w:r>
          </w:p>
          <w:p w14:paraId="4EA3D6DC" w14:textId="77777777" w:rsidR="00C54FA4" w:rsidRPr="00C100C8" w:rsidRDefault="00C54FA4" w:rsidP="00B35102">
            <w:pPr>
              <w:jc w:val="both"/>
              <w:rPr>
                <w:sz w:val="26"/>
                <w:szCs w:val="26"/>
                <w:lang w:val="pt-BR"/>
              </w:rPr>
            </w:pPr>
            <w:r w:rsidRPr="00C100C8">
              <w:rPr>
                <w:sz w:val="26"/>
                <w:szCs w:val="26"/>
                <w:lang w:val="pt-BR"/>
              </w:rPr>
              <w:t>G: Kết luận</w:t>
            </w:r>
          </w:p>
          <w:p w14:paraId="7E768A83" w14:textId="77777777" w:rsidR="00C54FA4" w:rsidRPr="00C100C8" w:rsidRDefault="00C54FA4" w:rsidP="00B35102">
            <w:pPr>
              <w:jc w:val="both"/>
              <w:rPr>
                <w:sz w:val="26"/>
                <w:szCs w:val="26"/>
                <w:lang w:val="pt-BR"/>
              </w:rPr>
            </w:pPr>
          </w:p>
          <w:p w14:paraId="24ACC691" w14:textId="77777777" w:rsidR="00C54FA4" w:rsidRPr="00C100C8" w:rsidRDefault="00C54FA4" w:rsidP="00B35102">
            <w:pPr>
              <w:jc w:val="both"/>
              <w:rPr>
                <w:sz w:val="26"/>
                <w:szCs w:val="26"/>
                <w:lang w:val="pt-BR"/>
              </w:rPr>
            </w:pPr>
          </w:p>
          <w:p w14:paraId="134A6FA3" w14:textId="77777777" w:rsidR="00C54FA4" w:rsidRPr="00C100C8" w:rsidRDefault="00C54FA4" w:rsidP="00B35102">
            <w:pPr>
              <w:jc w:val="both"/>
              <w:rPr>
                <w:sz w:val="26"/>
                <w:szCs w:val="26"/>
                <w:lang w:val="pt-BR"/>
              </w:rPr>
            </w:pPr>
            <w:r w:rsidRPr="00C100C8">
              <w:rPr>
                <w:sz w:val="26"/>
                <w:szCs w:val="26"/>
                <w:lang w:val="pt-BR"/>
              </w:rPr>
              <w:t xml:space="preserve">Hoạt động 3: Hiệp định sơ bộ </w:t>
            </w:r>
            <w:r w:rsidRPr="00C100C8">
              <w:rPr>
                <w:sz w:val="26"/>
                <w:szCs w:val="26"/>
                <w:lang w:val="pt-BR"/>
              </w:rPr>
              <w:lastRenderedPageBreak/>
              <w:t>và Tạm ước.</w:t>
            </w:r>
          </w:p>
          <w:p w14:paraId="29A97437" w14:textId="77777777" w:rsidR="00C54FA4" w:rsidRPr="00C100C8" w:rsidRDefault="00C54FA4" w:rsidP="00B35102">
            <w:pPr>
              <w:jc w:val="both"/>
              <w:rPr>
                <w:sz w:val="26"/>
                <w:szCs w:val="26"/>
                <w:lang w:val="pt-BR"/>
              </w:rPr>
            </w:pPr>
            <w:r w:rsidRPr="00C100C8">
              <w:rPr>
                <w:sz w:val="26"/>
                <w:szCs w:val="26"/>
                <w:lang w:val="pt-BR"/>
              </w:rPr>
              <w:t xml:space="preserve">* Mục tiêu: Hs nắm được Hiệp định sơ bộ 6/3/1946 và Tạm ước Việt – Pháp </w:t>
            </w:r>
          </w:p>
          <w:p w14:paraId="64DC3E11" w14:textId="77777777" w:rsidR="00C54FA4" w:rsidRPr="00C100C8" w:rsidRDefault="00C54FA4" w:rsidP="00B35102">
            <w:pPr>
              <w:jc w:val="both"/>
              <w:rPr>
                <w:sz w:val="26"/>
                <w:szCs w:val="26"/>
                <w:lang w:val="pt-BR"/>
              </w:rPr>
            </w:pPr>
            <w:r w:rsidRPr="00C100C8">
              <w:rPr>
                <w:sz w:val="26"/>
                <w:szCs w:val="26"/>
                <w:lang w:val="pt-BR"/>
              </w:rPr>
              <w:t>(14/9/1946).</w:t>
            </w:r>
          </w:p>
          <w:p w14:paraId="7045F514" w14:textId="77777777" w:rsidR="00C54FA4" w:rsidRPr="00C100C8" w:rsidRDefault="00C54FA4" w:rsidP="00B35102">
            <w:pPr>
              <w:jc w:val="both"/>
              <w:rPr>
                <w:sz w:val="26"/>
                <w:szCs w:val="26"/>
                <w:lang w:val="pt-BR"/>
              </w:rPr>
            </w:pPr>
            <w:r w:rsidRPr="00C100C8">
              <w:rPr>
                <w:sz w:val="26"/>
                <w:szCs w:val="26"/>
                <w:lang w:val="pt-BR"/>
              </w:rPr>
              <w:t>G: Trình bày hoàn cảnh ta kí hiệp định sơ bộ 6/3/1946</w:t>
            </w:r>
          </w:p>
          <w:p w14:paraId="46D7F77A" w14:textId="77777777" w:rsidR="00C54FA4" w:rsidRPr="00C100C8" w:rsidRDefault="00C54FA4" w:rsidP="00B35102">
            <w:pPr>
              <w:jc w:val="both"/>
              <w:rPr>
                <w:sz w:val="26"/>
                <w:szCs w:val="26"/>
                <w:lang w:val="pt-BR"/>
              </w:rPr>
            </w:pPr>
            <w:r w:rsidRPr="00C100C8">
              <w:rPr>
                <w:sz w:val="26"/>
                <w:szCs w:val="26"/>
                <w:lang w:val="pt-BR"/>
              </w:rPr>
              <w:t>? Theo em, tại sao ta chuyển từ đánh Pháp sang hoà hoãn nhân nhượng với Pháp.</w:t>
            </w:r>
          </w:p>
          <w:p w14:paraId="663DDCDC" w14:textId="77777777" w:rsidR="00C54FA4" w:rsidRPr="00C100C8" w:rsidRDefault="00C54FA4" w:rsidP="00B35102">
            <w:pPr>
              <w:jc w:val="both"/>
              <w:rPr>
                <w:sz w:val="26"/>
                <w:szCs w:val="26"/>
                <w:lang w:val="pt-BR"/>
              </w:rPr>
            </w:pPr>
            <w:r w:rsidRPr="00C100C8">
              <w:rPr>
                <w:sz w:val="26"/>
                <w:szCs w:val="26"/>
                <w:lang w:val="pt-BR"/>
              </w:rPr>
              <w:t>G: Hướng dẫn Hs thảo luận.</w:t>
            </w:r>
          </w:p>
          <w:p w14:paraId="6E4EC015" w14:textId="77777777" w:rsidR="00C54FA4" w:rsidRPr="00C100C8" w:rsidRDefault="00C54FA4" w:rsidP="00B35102">
            <w:pPr>
              <w:jc w:val="both"/>
              <w:rPr>
                <w:sz w:val="26"/>
                <w:szCs w:val="26"/>
                <w:lang w:val="pt-BR"/>
              </w:rPr>
            </w:pPr>
            <w:r w:rsidRPr="00C100C8">
              <w:rPr>
                <w:sz w:val="26"/>
                <w:szCs w:val="26"/>
                <w:lang w:val="pt-BR"/>
              </w:rPr>
              <w:t>G: Nhận xét.</w:t>
            </w:r>
          </w:p>
          <w:p w14:paraId="5E2BCF80" w14:textId="77777777" w:rsidR="00C54FA4" w:rsidRPr="00C100C8" w:rsidRDefault="00C54FA4" w:rsidP="00B35102">
            <w:pPr>
              <w:jc w:val="both"/>
              <w:rPr>
                <w:sz w:val="26"/>
                <w:szCs w:val="26"/>
                <w:lang w:val="pt-BR"/>
              </w:rPr>
            </w:pPr>
          </w:p>
          <w:p w14:paraId="51C454AA" w14:textId="77777777" w:rsidR="00C54FA4" w:rsidRPr="00C100C8" w:rsidRDefault="00C54FA4" w:rsidP="00B35102">
            <w:pPr>
              <w:jc w:val="both"/>
              <w:rPr>
                <w:sz w:val="26"/>
                <w:szCs w:val="26"/>
                <w:lang w:val="pt-BR"/>
              </w:rPr>
            </w:pPr>
          </w:p>
          <w:p w14:paraId="73F0DE90" w14:textId="77777777" w:rsidR="00C54FA4" w:rsidRPr="00C100C8" w:rsidRDefault="00C54FA4" w:rsidP="00B35102">
            <w:pPr>
              <w:jc w:val="both"/>
              <w:rPr>
                <w:sz w:val="26"/>
                <w:szCs w:val="26"/>
                <w:lang w:val="pt-BR"/>
              </w:rPr>
            </w:pPr>
          </w:p>
          <w:p w14:paraId="7A972E39" w14:textId="77777777" w:rsidR="00C54FA4" w:rsidRPr="00C100C8" w:rsidRDefault="00C54FA4" w:rsidP="00B35102">
            <w:pPr>
              <w:jc w:val="both"/>
              <w:rPr>
                <w:sz w:val="26"/>
                <w:szCs w:val="26"/>
                <w:lang w:val="pt-BR"/>
              </w:rPr>
            </w:pPr>
          </w:p>
          <w:p w14:paraId="14D540EA" w14:textId="77777777" w:rsidR="00C54FA4" w:rsidRPr="00C100C8" w:rsidRDefault="00C54FA4" w:rsidP="00B35102">
            <w:pPr>
              <w:jc w:val="both"/>
              <w:rPr>
                <w:sz w:val="26"/>
                <w:szCs w:val="26"/>
                <w:lang w:val="pt-BR"/>
              </w:rPr>
            </w:pPr>
          </w:p>
          <w:p w14:paraId="5427FC64" w14:textId="77777777" w:rsidR="00C54FA4" w:rsidRPr="00C100C8" w:rsidRDefault="00C54FA4" w:rsidP="00B35102">
            <w:pPr>
              <w:jc w:val="both"/>
              <w:rPr>
                <w:sz w:val="26"/>
                <w:szCs w:val="26"/>
                <w:lang w:val="pt-BR"/>
              </w:rPr>
            </w:pPr>
          </w:p>
          <w:p w14:paraId="1D0A68B0" w14:textId="77777777" w:rsidR="00C54FA4" w:rsidRPr="00C100C8" w:rsidRDefault="00C54FA4" w:rsidP="00B35102">
            <w:pPr>
              <w:jc w:val="both"/>
              <w:rPr>
                <w:sz w:val="26"/>
                <w:szCs w:val="26"/>
                <w:lang w:val="pt-BR"/>
              </w:rPr>
            </w:pPr>
          </w:p>
          <w:p w14:paraId="335EF20B" w14:textId="77777777" w:rsidR="00C54FA4" w:rsidRPr="00C100C8" w:rsidRDefault="00C54FA4" w:rsidP="00B35102">
            <w:pPr>
              <w:jc w:val="both"/>
              <w:rPr>
                <w:sz w:val="26"/>
                <w:szCs w:val="26"/>
                <w:lang w:val="pt-BR"/>
              </w:rPr>
            </w:pPr>
          </w:p>
          <w:p w14:paraId="5C785C1F" w14:textId="77777777" w:rsidR="00C54FA4" w:rsidRPr="00C100C8" w:rsidRDefault="00C54FA4" w:rsidP="00B35102">
            <w:pPr>
              <w:jc w:val="both"/>
              <w:rPr>
                <w:sz w:val="26"/>
                <w:szCs w:val="26"/>
                <w:lang w:val="pt-BR"/>
              </w:rPr>
            </w:pPr>
          </w:p>
          <w:p w14:paraId="10730015" w14:textId="77777777" w:rsidR="00C54FA4" w:rsidRPr="00C100C8" w:rsidRDefault="00C54FA4" w:rsidP="00B35102">
            <w:pPr>
              <w:jc w:val="both"/>
              <w:rPr>
                <w:sz w:val="26"/>
                <w:szCs w:val="26"/>
                <w:lang w:val="pt-BR"/>
              </w:rPr>
            </w:pPr>
          </w:p>
          <w:p w14:paraId="26D6F1E8" w14:textId="77777777" w:rsidR="00C54FA4" w:rsidRPr="00C100C8" w:rsidRDefault="00C54FA4" w:rsidP="00B35102">
            <w:pPr>
              <w:jc w:val="both"/>
              <w:rPr>
                <w:sz w:val="26"/>
                <w:szCs w:val="26"/>
                <w:lang w:val="pt-BR"/>
              </w:rPr>
            </w:pPr>
            <w:r w:rsidRPr="00C100C8">
              <w:rPr>
                <w:sz w:val="26"/>
                <w:szCs w:val="26"/>
                <w:lang w:val="pt-BR"/>
              </w:rPr>
              <w:t>? Đọc nội dung của hiệp ước và cho biết nội dung cơ bản.</w:t>
            </w:r>
          </w:p>
          <w:p w14:paraId="1F0B27AD" w14:textId="77777777" w:rsidR="00C54FA4" w:rsidRPr="00C100C8" w:rsidRDefault="00C54FA4" w:rsidP="00B35102">
            <w:pPr>
              <w:jc w:val="both"/>
              <w:rPr>
                <w:sz w:val="26"/>
                <w:szCs w:val="26"/>
                <w:lang w:val="pt-BR"/>
              </w:rPr>
            </w:pPr>
            <w:r w:rsidRPr="00C100C8">
              <w:rPr>
                <w:sz w:val="26"/>
                <w:szCs w:val="26"/>
                <w:lang w:val="pt-BR"/>
              </w:rPr>
              <w:t>? Sau hiệp định sơ bộ, thái độ của Pháp ra sao? Nhận xét.</w:t>
            </w:r>
          </w:p>
          <w:p w14:paraId="09FDDBE3" w14:textId="77777777" w:rsidR="00C54FA4" w:rsidRPr="00C100C8" w:rsidRDefault="00C54FA4" w:rsidP="00B35102">
            <w:pPr>
              <w:jc w:val="both"/>
              <w:rPr>
                <w:sz w:val="26"/>
                <w:szCs w:val="26"/>
                <w:lang w:val="pt-BR"/>
              </w:rPr>
            </w:pPr>
          </w:p>
          <w:p w14:paraId="6AE9443E" w14:textId="77777777" w:rsidR="00C54FA4" w:rsidRPr="00C100C8" w:rsidRDefault="00C54FA4" w:rsidP="00B35102">
            <w:pPr>
              <w:jc w:val="both"/>
              <w:rPr>
                <w:sz w:val="26"/>
                <w:szCs w:val="26"/>
                <w:lang w:val="pt-BR"/>
              </w:rPr>
            </w:pPr>
          </w:p>
          <w:p w14:paraId="11EBE1E2" w14:textId="77777777" w:rsidR="00C54FA4" w:rsidRPr="00C100C8" w:rsidRDefault="00C54FA4" w:rsidP="00B35102">
            <w:pPr>
              <w:jc w:val="both"/>
              <w:rPr>
                <w:sz w:val="26"/>
                <w:szCs w:val="26"/>
                <w:lang w:val="pt-BR"/>
              </w:rPr>
            </w:pPr>
            <w:r w:rsidRPr="00C100C8">
              <w:rPr>
                <w:sz w:val="26"/>
                <w:szCs w:val="26"/>
                <w:lang w:val="pt-BR"/>
              </w:rPr>
              <w:t>? Trước tình hình đó ta có chủ trương gì.</w:t>
            </w:r>
          </w:p>
          <w:p w14:paraId="2145492F" w14:textId="77777777" w:rsidR="00C54FA4" w:rsidRPr="00C100C8" w:rsidRDefault="00C54FA4" w:rsidP="00B35102">
            <w:pPr>
              <w:jc w:val="both"/>
              <w:rPr>
                <w:sz w:val="26"/>
                <w:szCs w:val="26"/>
                <w:lang w:val="pt-BR"/>
              </w:rPr>
            </w:pPr>
            <w:r w:rsidRPr="00C100C8">
              <w:rPr>
                <w:sz w:val="26"/>
                <w:szCs w:val="26"/>
                <w:lang w:val="pt-BR"/>
              </w:rPr>
              <w:t>? Chính phủ ta kí hiệp định và Tạm ước nhắm mục đích gì.</w:t>
            </w:r>
          </w:p>
          <w:p w14:paraId="7A155EBF" w14:textId="77777777" w:rsidR="00C54FA4" w:rsidRPr="00C100C8" w:rsidRDefault="00C54FA4" w:rsidP="00B35102">
            <w:pPr>
              <w:jc w:val="both"/>
              <w:rPr>
                <w:sz w:val="26"/>
                <w:szCs w:val="26"/>
                <w:lang w:val="pt-BR"/>
              </w:rPr>
            </w:pPr>
          </w:p>
          <w:p w14:paraId="20E0BAF4" w14:textId="77777777" w:rsidR="00C54FA4" w:rsidRPr="00C100C8" w:rsidRDefault="00C54FA4" w:rsidP="00B35102">
            <w:pPr>
              <w:jc w:val="both"/>
              <w:rPr>
                <w:sz w:val="26"/>
                <w:szCs w:val="26"/>
                <w:lang w:val="pt-BR"/>
              </w:rPr>
            </w:pPr>
            <w:r w:rsidRPr="00C100C8">
              <w:rPr>
                <w:sz w:val="26"/>
                <w:szCs w:val="26"/>
                <w:lang w:val="pt-BR"/>
              </w:rPr>
              <w:t>? ý nghĩa của việc kí hai hiệp ước trên.</w:t>
            </w:r>
          </w:p>
          <w:p w14:paraId="6870D5F7" w14:textId="77777777" w:rsidR="00C54FA4" w:rsidRPr="00C100C8" w:rsidRDefault="00C54FA4" w:rsidP="00B35102">
            <w:pPr>
              <w:jc w:val="both"/>
              <w:rPr>
                <w:sz w:val="26"/>
                <w:szCs w:val="26"/>
                <w:lang w:val="pt-BR"/>
              </w:rPr>
            </w:pPr>
          </w:p>
          <w:p w14:paraId="4BCD4ED4" w14:textId="77777777" w:rsidR="00C54FA4" w:rsidRPr="00C100C8" w:rsidRDefault="00C54FA4" w:rsidP="00B35102">
            <w:pPr>
              <w:jc w:val="both"/>
              <w:rPr>
                <w:sz w:val="26"/>
                <w:szCs w:val="26"/>
                <w:lang w:val="pt-BR"/>
              </w:rPr>
            </w:pPr>
          </w:p>
          <w:p w14:paraId="1E55FCA6" w14:textId="77777777" w:rsidR="00C54FA4" w:rsidRPr="00C100C8" w:rsidRDefault="00C54FA4" w:rsidP="00B35102">
            <w:pPr>
              <w:jc w:val="both"/>
              <w:rPr>
                <w:sz w:val="26"/>
                <w:szCs w:val="26"/>
                <w:lang w:val="pt-BR"/>
              </w:rPr>
            </w:pPr>
          </w:p>
          <w:p w14:paraId="63CA39C7" w14:textId="77777777" w:rsidR="00C54FA4" w:rsidRPr="00C100C8" w:rsidRDefault="00C54FA4" w:rsidP="00B35102">
            <w:pPr>
              <w:jc w:val="both"/>
              <w:rPr>
                <w:sz w:val="26"/>
                <w:szCs w:val="26"/>
                <w:lang w:val="pt-BR"/>
              </w:rPr>
            </w:pPr>
          </w:p>
          <w:p w14:paraId="60178073" w14:textId="77777777" w:rsidR="00C54FA4" w:rsidRPr="00C100C8" w:rsidRDefault="00C54FA4" w:rsidP="00B35102">
            <w:pPr>
              <w:jc w:val="both"/>
              <w:rPr>
                <w:sz w:val="26"/>
                <w:szCs w:val="26"/>
                <w:lang w:val="pt-BR"/>
              </w:rPr>
            </w:pPr>
          </w:p>
          <w:p w14:paraId="00A7B0F8" w14:textId="77777777" w:rsidR="00C54FA4" w:rsidRPr="00C100C8" w:rsidRDefault="00C54FA4" w:rsidP="00B35102">
            <w:pPr>
              <w:jc w:val="both"/>
              <w:rPr>
                <w:sz w:val="26"/>
                <w:szCs w:val="26"/>
                <w:lang w:val="pt-BR"/>
              </w:rPr>
            </w:pPr>
          </w:p>
          <w:p w14:paraId="3C3CD0DE" w14:textId="77777777" w:rsidR="00C54FA4" w:rsidRPr="00C100C8" w:rsidRDefault="00C54FA4" w:rsidP="00B35102">
            <w:pPr>
              <w:jc w:val="both"/>
              <w:rPr>
                <w:sz w:val="26"/>
                <w:szCs w:val="26"/>
                <w:lang w:val="pt-BR"/>
              </w:rPr>
            </w:pPr>
          </w:p>
          <w:p w14:paraId="0425A607" w14:textId="77777777" w:rsidR="00C54FA4" w:rsidRPr="00C100C8" w:rsidRDefault="00C54FA4" w:rsidP="00B35102">
            <w:pPr>
              <w:jc w:val="both"/>
              <w:rPr>
                <w:sz w:val="26"/>
                <w:szCs w:val="26"/>
                <w:lang w:val="pt-BR"/>
              </w:rPr>
            </w:pPr>
          </w:p>
          <w:p w14:paraId="335EFD29" w14:textId="77777777" w:rsidR="00C54FA4" w:rsidRPr="00C100C8" w:rsidRDefault="00C54FA4" w:rsidP="00B35102">
            <w:pPr>
              <w:jc w:val="both"/>
              <w:rPr>
                <w:sz w:val="26"/>
                <w:szCs w:val="26"/>
                <w:lang w:val="pt-BR"/>
              </w:rPr>
            </w:pPr>
          </w:p>
          <w:p w14:paraId="5E22E496" w14:textId="77777777" w:rsidR="00C54FA4" w:rsidRPr="00C100C8" w:rsidRDefault="00C54FA4" w:rsidP="00B35102">
            <w:pPr>
              <w:jc w:val="both"/>
              <w:rPr>
                <w:sz w:val="26"/>
                <w:szCs w:val="26"/>
                <w:lang w:val="pt-BR"/>
              </w:rPr>
            </w:pPr>
          </w:p>
          <w:p w14:paraId="7BA82E66" w14:textId="77777777" w:rsidR="00C54FA4" w:rsidRPr="00C100C8" w:rsidRDefault="00C54FA4" w:rsidP="00B35102">
            <w:pPr>
              <w:jc w:val="both"/>
              <w:rPr>
                <w:sz w:val="26"/>
                <w:szCs w:val="26"/>
                <w:lang w:val="pt-BR"/>
              </w:rPr>
            </w:pPr>
          </w:p>
          <w:p w14:paraId="7E08EC12" w14:textId="77777777" w:rsidR="00C54FA4" w:rsidRPr="00C100C8" w:rsidRDefault="00C54FA4" w:rsidP="00B35102">
            <w:pPr>
              <w:jc w:val="both"/>
              <w:rPr>
                <w:sz w:val="26"/>
                <w:szCs w:val="26"/>
                <w:lang w:val="pt-BR"/>
              </w:rPr>
            </w:pPr>
          </w:p>
          <w:p w14:paraId="375579D5" w14:textId="77777777" w:rsidR="00C54FA4" w:rsidRPr="00C100C8" w:rsidRDefault="00C54FA4" w:rsidP="00B35102">
            <w:pPr>
              <w:jc w:val="both"/>
              <w:rPr>
                <w:sz w:val="26"/>
                <w:szCs w:val="26"/>
                <w:lang w:val="pt-BR"/>
              </w:rPr>
            </w:pPr>
          </w:p>
          <w:p w14:paraId="652FADA1" w14:textId="77777777" w:rsidR="00C54FA4" w:rsidRPr="00C100C8" w:rsidRDefault="00C54FA4" w:rsidP="00B35102">
            <w:pPr>
              <w:jc w:val="both"/>
              <w:rPr>
                <w:sz w:val="26"/>
                <w:szCs w:val="26"/>
                <w:lang w:val="pt-BR"/>
              </w:rPr>
            </w:pPr>
            <w:r w:rsidRPr="00C100C8">
              <w:rPr>
                <w:sz w:val="26"/>
                <w:szCs w:val="26"/>
                <w:lang w:val="pt-BR"/>
              </w:rPr>
              <w:lastRenderedPageBreak/>
              <w:t>G: Kết luận.</w:t>
            </w:r>
          </w:p>
          <w:p w14:paraId="7124DDBD" w14:textId="77777777" w:rsidR="00C54FA4" w:rsidRPr="00C100C8" w:rsidRDefault="00C54FA4" w:rsidP="00B35102">
            <w:pPr>
              <w:jc w:val="both"/>
              <w:rPr>
                <w:sz w:val="26"/>
                <w:szCs w:val="26"/>
                <w:lang w:val="pt-BR"/>
              </w:rPr>
            </w:pPr>
            <w:r w:rsidRPr="00C100C8">
              <w:rPr>
                <w:sz w:val="26"/>
                <w:szCs w:val="26"/>
                <w:lang w:val="pt-BR"/>
              </w:rPr>
              <w:t>? Nhận xét về những chủ trương của Đảng ta.</w:t>
            </w:r>
          </w:p>
        </w:tc>
        <w:tc>
          <w:tcPr>
            <w:tcW w:w="3379" w:type="dxa"/>
            <w:tcBorders>
              <w:top w:val="single" w:sz="4" w:space="0" w:color="auto"/>
              <w:left w:val="single" w:sz="4" w:space="0" w:color="auto"/>
              <w:bottom w:val="single" w:sz="4" w:space="0" w:color="auto"/>
              <w:right w:val="single" w:sz="4" w:space="0" w:color="auto"/>
            </w:tcBorders>
          </w:tcPr>
          <w:p w14:paraId="2E5B9D36" w14:textId="77777777" w:rsidR="00C54FA4" w:rsidRPr="00C100C8" w:rsidRDefault="00C54FA4" w:rsidP="00B35102">
            <w:pPr>
              <w:jc w:val="both"/>
              <w:rPr>
                <w:sz w:val="26"/>
                <w:szCs w:val="26"/>
                <w:lang w:val="pt-BR"/>
              </w:rPr>
            </w:pPr>
            <w:r w:rsidRPr="00C100C8">
              <w:rPr>
                <w:sz w:val="26"/>
                <w:szCs w:val="26"/>
                <w:lang w:val="pt-BR"/>
              </w:rPr>
              <w:lastRenderedPageBreak/>
              <w:t>HĐ: Cả lớp</w:t>
            </w:r>
          </w:p>
          <w:p w14:paraId="0BAAFCB5" w14:textId="77777777" w:rsidR="00C54FA4" w:rsidRPr="00C100C8" w:rsidRDefault="00C54FA4" w:rsidP="00B35102">
            <w:pPr>
              <w:jc w:val="both"/>
              <w:rPr>
                <w:sz w:val="26"/>
                <w:szCs w:val="26"/>
                <w:lang w:val="pt-BR"/>
              </w:rPr>
            </w:pPr>
            <w:r w:rsidRPr="00C100C8">
              <w:rPr>
                <w:sz w:val="26"/>
                <w:szCs w:val="26"/>
                <w:lang w:val="pt-BR"/>
              </w:rPr>
              <w:t>- Cả lớp nghe.</w:t>
            </w:r>
          </w:p>
          <w:p w14:paraId="39AD684C" w14:textId="77777777" w:rsidR="00C54FA4" w:rsidRPr="00C100C8" w:rsidRDefault="00C54FA4" w:rsidP="00B35102">
            <w:pPr>
              <w:jc w:val="both"/>
              <w:rPr>
                <w:sz w:val="26"/>
                <w:szCs w:val="26"/>
                <w:lang w:val="pt-BR"/>
              </w:rPr>
            </w:pPr>
          </w:p>
          <w:p w14:paraId="4C86FC75" w14:textId="77777777" w:rsidR="00C54FA4" w:rsidRPr="00C100C8" w:rsidRDefault="00C54FA4" w:rsidP="00B35102">
            <w:pPr>
              <w:jc w:val="both"/>
              <w:rPr>
                <w:sz w:val="26"/>
                <w:szCs w:val="26"/>
                <w:lang w:val="pt-BR"/>
              </w:rPr>
            </w:pPr>
            <w:r w:rsidRPr="00C100C8">
              <w:rPr>
                <w:sz w:val="26"/>
                <w:szCs w:val="26"/>
                <w:lang w:val="pt-BR"/>
              </w:rPr>
              <w:t>- Chúng dã tâm hòng cướp nước ta một lần nữa-&gt; ngoan cố và thâm độc.</w:t>
            </w:r>
          </w:p>
          <w:p w14:paraId="718FEDF7" w14:textId="77777777" w:rsidR="00C54FA4" w:rsidRPr="00C100C8" w:rsidRDefault="00C54FA4" w:rsidP="00B35102">
            <w:pPr>
              <w:jc w:val="both"/>
              <w:rPr>
                <w:sz w:val="26"/>
                <w:szCs w:val="26"/>
                <w:lang w:val="pt-BR"/>
              </w:rPr>
            </w:pPr>
          </w:p>
          <w:p w14:paraId="39A9184A" w14:textId="77777777" w:rsidR="00C54FA4" w:rsidRPr="00C100C8" w:rsidRDefault="00C54FA4" w:rsidP="00B35102">
            <w:pPr>
              <w:jc w:val="both"/>
              <w:rPr>
                <w:sz w:val="26"/>
                <w:szCs w:val="26"/>
                <w:lang w:val="pt-BR"/>
              </w:rPr>
            </w:pPr>
            <w:r w:rsidRPr="00C100C8">
              <w:rPr>
                <w:sz w:val="26"/>
                <w:szCs w:val="26"/>
                <w:lang w:val="pt-BR"/>
              </w:rPr>
              <w:t>- Đã anh dũng đánh trả bọn xâm lược ngay từ đầu bằng mọi hình thức vũ khí.</w:t>
            </w:r>
          </w:p>
          <w:p w14:paraId="27159697" w14:textId="77777777" w:rsidR="00C54FA4" w:rsidRPr="00C100C8" w:rsidRDefault="00C54FA4" w:rsidP="00B35102">
            <w:pPr>
              <w:jc w:val="both"/>
              <w:rPr>
                <w:sz w:val="26"/>
                <w:szCs w:val="26"/>
                <w:lang w:val="pt-BR"/>
              </w:rPr>
            </w:pPr>
          </w:p>
          <w:p w14:paraId="023EF22E" w14:textId="77777777" w:rsidR="00C54FA4" w:rsidRPr="00C100C8" w:rsidRDefault="00C54FA4" w:rsidP="00B35102">
            <w:pPr>
              <w:jc w:val="both"/>
              <w:rPr>
                <w:sz w:val="26"/>
                <w:szCs w:val="26"/>
                <w:lang w:val="pt-BR"/>
              </w:rPr>
            </w:pPr>
          </w:p>
          <w:p w14:paraId="43DD8196" w14:textId="77777777" w:rsidR="00C54FA4" w:rsidRPr="00C100C8" w:rsidRDefault="00C54FA4" w:rsidP="00B35102">
            <w:pPr>
              <w:jc w:val="both"/>
              <w:rPr>
                <w:sz w:val="26"/>
                <w:szCs w:val="26"/>
                <w:lang w:val="pt-BR"/>
              </w:rPr>
            </w:pPr>
          </w:p>
          <w:p w14:paraId="23C13E26" w14:textId="77777777" w:rsidR="00C54FA4" w:rsidRPr="00C100C8" w:rsidRDefault="00C54FA4" w:rsidP="00B35102">
            <w:pPr>
              <w:jc w:val="both"/>
              <w:rPr>
                <w:sz w:val="26"/>
                <w:szCs w:val="26"/>
                <w:lang w:val="pt-BR"/>
              </w:rPr>
            </w:pPr>
            <w:r w:rsidRPr="00C100C8">
              <w:rPr>
                <w:sz w:val="26"/>
                <w:szCs w:val="26"/>
                <w:lang w:val="pt-BR"/>
              </w:rPr>
              <w:t>- Sôi nổi thể hiện sự quyết tâm kháng chiến của nhân dân ta.</w:t>
            </w:r>
          </w:p>
          <w:p w14:paraId="4779FC70" w14:textId="77777777" w:rsidR="00C54FA4" w:rsidRPr="00C100C8" w:rsidRDefault="00C54FA4" w:rsidP="00B35102">
            <w:pPr>
              <w:jc w:val="both"/>
              <w:rPr>
                <w:sz w:val="26"/>
                <w:szCs w:val="26"/>
                <w:lang w:val="pt-BR"/>
              </w:rPr>
            </w:pPr>
          </w:p>
          <w:p w14:paraId="2DD63D37" w14:textId="77777777" w:rsidR="00C54FA4" w:rsidRPr="00C100C8" w:rsidRDefault="00C54FA4" w:rsidP="00B35102">
            <w:pPr>
              <w:jc w:val="both"/>
              <w:rPr>
                <w:sz w:val="26"/>
                <w:szCs w:val="26"/>
                <w:lang w:val="pt-BR"/>
              </w:rPr>
            </w:pPr>
          </w:p>
          <w:p w14:paraId="0EF7295F" w14:textId="77777777" w:rsidR="00C54FA4" w:rsidRPr="00C100C8" w:rsidRDefault="00C54FA4" w:rsidP="00B35102">
            <w:pPr>
              <w:jc w:val="both"/>
              <w:rPr>
                <w:sz w:val="26"/>
                <w:szCs w:val="26"/>
                <w:lang w:val="pt-BR"/>
              </w:rPr>
            </w:pPr>
            <w:r w:rsidRPr="00C100C8">
              <w:rPr>
                <w:sz w:val="26"/>
                <w:szCs w:val="26"/>
                <w:lang w:val="pt-BR"/>
              </w:rPr>
              <w:t>- Hs liên hệ: ủng hộ lương thực, thuốc, người....</w:t>
            </w:r>
          </w:p>
          <w:p w14:paraId="3AFAD271" w14:textId="77777777" w:rsidR="00C54FA4" w:rsidRPr="00C100C8" w:rsidRDefault="00C54FA4" w:rsidP="00B35102">
            <w:pPr>
              <w:jc w:val="both"/>
              <w:rPr>
                <w:sz w:val="26"/>
                <w:szCs w:val="26"/>
                <w:lang w:val="pt-BR"/>
              </w:rPr>
            </w:pPr>
          </w:p>
          <w:p w14:paraId="436803FB" w14:textId="77777777" w:rsidR="00C54FA4" w:rsidRPr="00C100C8" w:rsidRDefault="00C54FA4" w:rsidP="00B35102">
            <w:pPr>
              <w:jc w:val="both"/>
              <w:rPr>
                <w:sz w:val="26"/>
                <w:szCs w:val="26"/>
                <w:lang w:val="pt-BR"/>
              </w:rPr>
            </w:pPr>
          </w:p>
          <w:p w14:paraId="086D803D" w14:textId="77777777" w:rsidR="00C54FA4" w:rsidRPr="00C100C8" w:rsidRDefault="00C54FA4" w:rsidP="00B35102">
            <w:pPr>
              <w:jc w:val="both"/>
              <w:rPr>
                <w:sz w:val="26"/>
                <w:szCs w:val="26"/>
                <w:lang w:val="pt-BR"/>
              </w:rPr>
            </w:pPr>
          </w:p>
          <w:p w14:paraId="6BDD65A5" w14:textId="77777777" w:rsidR="00C54FA4" w:rsidRPr="00C100C8" w:rsidRDefault="00C54FA4" w:rsidP="00B35102">
            <w:pPr>
              <w:jc w:val="both"/>
              <w:rPr>
                <w:sz w:val="26"/>
                <w:szCs w:val="26"/>
                <w:lang w:val="pt-BR"/>
              </w:rPr>
            </w:pPr>
          </w:p>
          <w:p w14:paraId="279161B4" w14:textId="77777777" w:rsidR="00C54FA4" w:rsidRPr="00C100C8" w:rsidRDefault="00C54FA4" w:rsidP="00B35102">
            <w:pPr>
              <w:jc w:val="both"/>
              <w:rPr>
                <w:sz w:val="26"/>
                <w:szCs w:val="26"/>
                <w:lang w:val="pt-BR"/>
              </w:rPr>
            </w:pPr>
          </w:p>
          <w:p w14:paraId="0F5E0C7D" w14:textId="77777777" w:rsidR="00C54FA4" w:rsidRPr="00C100C8" w:rsidRDefault="00C54FA4" w:rsidP="00B35102">
            <w:pPr>
              <w:jc w:val="both"/>
              <w:rPr>
                <w:sz w:val="26"/>
                <w:szCs w:val="26"/>
                <w:lang w:val="pt-BR"/>
              </w:rPr>
            </w:pPr>
          </w:p>
          <w:p w14:paraId="2611BF93" w14:textId="77777777" w:rsidR="00C54FA4" w:rsidRPr="00C100C8" w:rsidRDefault="00C54FA4" w:rsidP="00B35102">
            <w:pPr>
              <w:jc w:val="both"/>
              <w:rPr>
                <w:sz w:val="26"/>
                <w:szCs w:val="26"/>
                <w:lang w:val="pt-BR"/>
              </w:rPr>
            </w:pPr>
          </w:p>
          <w:p w14:paraId="11EF2BAB" w14:textId="77777777" w:rsidR="00C54FA4" w:rsidRPr="00C100C8" w:rsidRDefault="00C54FA4" w:rsidP="00B35102">
            <w:pPr>
              <w:jc w:val="both"/>
              <w:rPr>
                <w:sz w:val="26"/>
                <w:szCs w:val="26"/>
                <w:lang w:val="pt-BR"/>
              </w:rPr>
            </w:pPr>
          </w:p>
          <w:p w14:paraId="1F6AFA9E" w14:textId="77777777" w:rsidR="00C54FA4" w:rsidRPr="00C100C8" w:rsidRDefault="00C54FA4" w:rsidP="00B35102">
            <w:pPr>
              <w:jc w:val="both"/>
              <w:rPr>
                <w:sz w:val="26"/>
                <w:szCs w:val="26"/>
                <w:lang w:val="pt-BR"/>
              </w:rPr>
            </w:pPr>
          </w:p>
          <w:p w14:paraId="661D3B6A" w14:textId="77777777" w:rsidR="00C54FA4" w:rsidRPr="00C100C8" w:rsidRDefault="00C54FA4" w:rsidP="00B35102">
            <w:pPr>
              <w:jc w:val="both"/>
              <w:rPr>
                <w:sz w:val="26"/>
                <w:szCs w:val="26"/>
                <w:lang w:val="pt-BR"/>
              </w:rPr>
            </w:pPr>
          </w:p>
          <w:p w14:paraId="0A7D3E4F" w14:textId="77777777" w:rsidR="00C54FA4" w:rsidRPr="00C100C8" w:rsidRDefault="00C54FA4" w:rsidP="00B35102">
            <w:pPr>
              <w:jc w:val="both"/>
              <w:rPr>
                <w:sz w:val="26"/>
                <w:szCs w:val="26"/>
                <w:lang w:val="pt-BR"/>
              </w:rPr>
            </w:pPr>
          </w:p>
          <w:p w14:paraId="01CC064A" w14:textId="77777777" w:rsidR="00C54FA4" w:rsidRPr="00C100C8" w:rsidRDefault="00C54FA4" w:rsidP="00B35102">
            <w:pPr>
              <w:jc w:val="both"/>
              <w:rPr>
                <w:sz w:val="26"/>
                <w:szCs w:val="26"/>
                <w:lang w:val="pt-BR"/>
              </w:rPr>
            </w:pPr>
            <w:r w:rsidRPr="00C100C8">
              <w:rPr>
                <w:sz w:val="26"/>
                <w:szCs w:val="26"/>
                <w:lang w:val="pt-BR"/>
              </w:rPr>
              <w:t>HĐ: Cả lớp:</w:t>
            </w:r>
          </w:p>
          <w:p w14:paraId="0B19F118" w14:textId="77777777" w:rsidR="00C54FA4" w:rsidRPr="00C100C8" w:rsidRDefault="00C54FA4" w:rsidP="00B35102">
            <w:pPr>
              <w:jc w:val="both"/>
              <w:rPr>
                <w:sz w:val="26"/>
                <w:szCs w:val="26"/>
                <w:lang w:val="pt-BR"/>
              </w:rPr>
            </w:pPr>
            <w:r w:rsidRPr="00C100C8">
              <w:rPr>
                <w:sz w:val="26"/>
                <w:szCs w:val="26"/>
                <w:lang w:val="pt-BR"/>
              </w:rPr>
              <w:t>- Chống phá cách mạng, lật đổ chính phủ ta...</w:t>
            </w:r>
          </w:p>
          <w:p w14:paraId="7D42DFA3" w14:textId="77777777" w:rsidR="00C54FA4" w:rsidRPr="00C100C8" w:rsidRDefault="00C54FA4" w:rsidP="00B35102">
            <w:pPr>
              <w:jc w:val="both"/>
              <w:rPr>
                <w:sz w:val="26"/>
                <w:szCs w:val="26"/>
                <w:lang w:val="pt-BR"/>
              </w:rPr>
            </w:pPr>
          </w:p>
          <w:p w14:paraId="098A70B6" w14:textId="77777777" w:rsidR="00C54FA4" w:rsidRPr="00C100C8" w:rsidRDefault="00C54FA4" w:rsidP="00B35102">
            <w:pPr>
              <w:jc w:val="both"/>
              <w:rPr>
                <w:sz w:val="26"/>
                <w:szCs w:val="26"/>
                <w:lang w:val="pt-BR"/>
              </w:rPr>
            </w:pPr>
            <w:r w:rsidRPr="00C100C8">
              <w:rPr>
                <w:sz w:val="26"/>
                <w:szCs w:val="26"/>
                <w:lang w:val="pt-BR"/>
              </w:rPr>
              <w:t>- Dựa vào SGK trình bày.</w:t>
            </w:r>
          </w:p>
          <w:p w14:paraId="1F12AE17" w14:textId="77777777" w:rsidR="00C54FA4" w:rsidRPr="00C100C8" w:rsidRDefault="00C54FA4" w:rsidP="00B35102">
            <w:pPr>
              <w:jc w:val="both"/>
              <w:rPr>
                <w:sz w:val="26"/>
                <w:szCs w:val="26"/>
                <w:lang w:val="pt-BR"/>
              </w:rPr>
            </w:pPr>
          </w:p>
          <w:p w14:paraId="2AAD7622" w14:textId="77777777" w:rsidR="00C54FA4" w:rsidRPr="00C100C8" w:rsidRDefault="00C54FA4" w:rsidP="00B35102">
            <w:pPr>
              <w:jc w:val="both"/>
              <w:rPr>
                <w:sz w:val="26"/>
                <w:szCs w:val="26"/>
                <w:lang w:val="pt-BR"/>
              </w:rPr>
            </w:pPr>
            <w:r w:rsidRPr="00C100C8">
              <w:rPr>
                <w:sz w:val="26"/>
                <w:szCs w:val="26"/>
                <w:lang w:val="pt-BR"/>
              </w:rPr>
              <w:t>- Mềm dẻo trong sách lược, cứng rắn về nguyên tắc chiến lược.</w:t>
            </w:r>
          </w:p>
          <w:p w14:paraId="5B99BEA8" w14:textId="77777777" w:rsidR="00C54FA4" w:rsidRPr="00C100C8" w:rsidRDefault="00C54FA4" w:rsidP="00B35102">
            <w:pPr>
              <w:jc w:val="both"/>
              <w:rPr>
                <w:sz w:val="26"/>
                <w:szCs w:val="26"/>
                <w:lang w:val="pt-BR"/>
              </w:rPr>
            </w:pPr>
            <w:r w:rsidRPr="00C100C8">
              <w:rPr>
                <w:sz w:val="26"/>
                <w:szCs w:val="26"/>
                <w:lang w:val="pt-BR"/>
              </w:rPr>
              <w:t>HĐ: Cá nhân: tự nêu ý kiến Hs1:- Vì ta biết quân Tưởng chưa thể làm gì được, tình thế đang khủng hoảng, ta tránh đụng độ một lúc với nhiều kẻ thù.</w:t>
            </w:r>
          </w:p>
          <w:p w14:paraId="343417BC" w14:textId="77777777" w:rsidR="00C54FA4" w:rsidRPr="00C100C8" w:rsidRDefault="00C54FA4" w:rsidP="00B35102">
            <w:pPr>
              <w:jc w:val="both"/>
              <w:rPr>
                <w:sz w:val="26"/>
                <w:szCs w:val="26"/>
                <w:lang w:val="pt-BR"/>
              </w:rPr>
            </w:pPr>
            <w:r w:rsidRPr="00C100C8">
              <w:rPr>
                <w:sz w:val="26"/>
                <w:szCs w:val="26"/>
                <w:lang w:val="pt-BR"/>
              </w:rPr>
              <w:lastRenderedPageBreak/>
              <w:t>-Hs2: Tập trung lược lượng đánh Pháp ở Nam Bộ-&gt; tranh thủ thời gian hoà hoãn để chống Pháp.</w:t>
            </w:r>
          </w:p>
          <w:p w14:paraId="4D7F65EE" w14:textId="77777777" w:rsidR="00C54FA4" w:rsidRPr="00C100C8" w:rsidRDefault="00C54FA4" w:rsidP="00B35102">
            <w:pPr>
              <w:jc w:val="both"/>
              <w:rPr>
                <w:sz w:val="26"/>
                <w:szCs w:val="26"/>
                <w:lang w:val="pt-BR"/>
              </w:rPr>
            </w:pPr>
          </w:p>
          <w:p w14:paraId="2B76451D" w14:textId="77777777" w:rsidR="00C54FA4" w:rsidRPr="00C100C8" w:rsidRDefault="00C54FA4" w:rsidP="00B35102">
            <w:pPr>
              <w:jc w:val="both"/>
              <w:rPr>
                <w:sz w:val="26"/>
                <w:szCs w:val="26"/>
                <w:lang w:val="pt-BR"/>
              </w:rPr>
            </w:pPr>
          </w:p>
          <w:p w14:paraId="7346215B" w14:textId="77777777" w:rsidR="00C54FA4" w:rsidRPr="00C100C8" w:rsidRDefault="00C54FA4" w:rsidP="00B35102">
            <w:pPr>
              <w:jc w:val="both"/>
              <w:rPr>
                <w:sz w:val="26"/>
                <w:szCs w:val="26"/>
                <w:lang w:val="pt-BR"/>
              </w:rPr>
            </w:pPr>
          </w:p>
          <w:p w14:paraId="647A8642" w14:textId="77777777" w:rsidR="00C54FA4" w:rsidRPr="00C100C8" w:rsidRDefault="00C54FA4" w:rsidP="00B35102">
            <w:pPr>
              <w:jc w:val="both"/>
              <w:rPr>
                <w:sz w:val="26"/>
                <w:szCs w:val="26"/>
                <w:lang w:val="pt-BR"/>
              </w:rPr>
            </w:pPr>
          </w:p>
          <w:p w14:paraId="4B7D88E3" w14:textId="77777777" w:rsidR="00C54FA4" w:rsidRPr="00C100C8" w:rsidRDefault="00C54FA4" w:rsidP="00B35102">
            <w:pPr>
              <w:jc w:val="both"/>
              <w:rPr>
                <w:sz w:val="26"/>
                <w:szCs w:val="26"/>
                <w:lang w:val="pt-BR"/>
              </w:rPr>
            </w:pPr>
            <w:r w:rsidRPr="00C100C8">
              <w:rPr>
                <w:sz w:val="26"/>
                <w:szCs w:val="26"/>
                <w:lang w:val="pt-BR"/>
              </w:rPr>
              <w:t>- Cả lớp tiếp thu.</w:t>
            </w:r>
          </w:p>
          <w:p w14:paraId="29F9506C" w14:textId="77777777" w:rsidR="00C54FA4" w:rsidRPr="00C100C8" w:rsidRDefault="00C54FA4" w:rsidP="00B35102">
            <w:pPr>
              <w:jc w:val="both"/>
              <w:rPr>
                <w:sz w:val="26"/>
                <w:szCs w:val="26"/>
                <w:lang w:val="pt-BR"/>
              </w:rPr>
            </w:pPr>
          </w:p>
          <w:p w14:paraId="5C8EFE8C" w14:textId="77777777" w:rsidR="00C54FA4" w:rsidRPr="00C100C8" w:rsidRDefault="00C54FA4" w:rsidP="00B35102">
            <w:pPr>
              <w:jc w:val="both"/>
              <w:rPr>
                <w:sz w:val="26"/>
                <w:szCs w:val="26"/>
                <w:lang w:val="pt-BR"/>
              </w:rPr>
            </w:pPr>
            <w:r w:rsidRPr="00C100C8">
              <w:rPr>
                <w:sz w:val="26"/>
                <w:szCs w:val="26"/>
                <w:lang w:val="pt-BR"/>
              </w:rPr>
              <w:t>- HĐ: nhóm- thảo luận trả lời.</w:t>
            </w:r>
          </w:p>
          <w:p w14:paraId="74C82D5A" w14:textId="77777777" w:rsidR="00C54FA4" w:rsidRPr="00C100C8" w:rsidRDefault="00C54FA4" w:rsidP="00B35102">
            <w:pPr>
              <w:jc w:val="both"/>
              <w:rPr>
                <w:sz w:val="26"/>
                <w:szCs w:val="26"/>
                <w:lang w:val="pt-BR"/>
              </w:rPr>
            </w:pPr>
            <w:r w:rsidRPr="00C100C8">
              <w:rPr>
                <w:sz w:val="26"/>
                <w:szCs w:val="26"/>
                <w:lang w:val="pt-BR"/>
              </w:rPr>
              <w:t>- Vì do Pháp và Tưởng câu kết với nhau chống lại ta kí hiệp ước Hoa – Pháp (28/2/1946) theo đó quân Pháp ra Bắc để cho quân Tưởng rút về nước. Trong tình  đó nếu ta đánh Pháp ở MB khi quân Tưởng chưa về nước thì Tưởng đứng về phía Pháp đánh lại ta. Nếu hoà với Pháp -&gt; tránh được cuộc chiến đấu bất lợi và đuổi được quân Tưởng ra khỏi nước ta.</w:t>
            </w:r>
          </w:p>
          <w:p w14:paraId="3E80D67F" w14:textId="77777777" w:rsidR="00C54FA4" w:rsidRPr="00C100C8" w:rsidRDefault="00C54FA4" w:rsidP="00B35102">
            <w:pPr>
              <w:jc w:val="both"/>
              <w:rPr>
                <w:sz w:val="26"/>
                <w:szCs w:val="26"/>
                <w:lang w:val="pt-BR"/>
              </w:rPr>
            </w:pPr>
            <w:r w:rsidRPr="00C100C8">
              <w:rPr>
                <w:sz w:val="26"/>
                <w:szCs w:val="26"/>
                <w:lang w:val="pt-BR"/>
              </w:rPr>
              <w:t>- Đọc to trả lời.</w:t>
            </w:r>
          </w:p>
          <w:p w14:paraId="6FB1A944" w14:textId="77777777" w:rsidR="00C54FA4" w:rsidRPr="00C100C8" w:rsidRDefault="00C54FA4" w:rsidP="00B35102">
            <w:pPr>
              <w:jc w:val="both"/>
              <w:rPr>
                <w:sz w:val="26"/>
                <w:szCs w:val="26"/>
                <w:lang w:val="pt-BR"/>
              </w:rPr>
            </w:pPr>
          </w:p>
          <w:p w14:paraId="0DB77B76" w14:textId="77777777" w:rsidR="00C54FA4" w:rsidRPr="00C100C8" w:rsidRDefault="00C54FA4" w:rsidP="00B35102">
            <w:pPr>
              <w:jc w:val="both"/>
              <w:rPr>
                <w:sz w:val="26"/>
                <w:szCs w:val="26"/>
                <w:lang w:val="pt-BR"/>
              </w:rPr>
            </w:pPr>
            <w:r w:rsidRPr="00C100C8">
              <w:rPr>
                <w:sz w:val="26"/>
                <w:szCs w:val="26"/>
                <w:lang w:val="pt-BR"/>
              </w:rPr>
              <w:t>HĐ: Cả lớp</w:t>
            </w:r>
          </w:p>
          <w:p w14:paraId="530804C1" w14:textId="77777777" w:rsidR="00C54FA4" w:rsidRPr="00C100C8" w:rsidRDefault="00C54FA4" w:rsidP="00B35102">
            <w:pPr>
              <w:jc w:val="both"/>
              <w:rPr>
                <w:sz w:val="26"/>
                <w:szCs w:val="26"/>
                <w:lang w:val="pt-BR"/>
              </w:rPr>
            </w:pPr>
            <w:r w:rsidRPr="00C100C8">
              <w:rPr>
                <w:sz w:val="26"/>
                <w:szCs w:val="26"/>
                <w:lang w:val="pt-BR"/>
              </w:rPr>
              <w:t>- Liên tiếp bội ước, gây xung đột vũ trang ở Nam Bộ, khiêu khích -&gt; trắng trợn, phản ước....</w:t>
            </w:r>
          </w:p>
          <w:p w14:paraId="75AB445D" w14:textId="77777777" w:rsidR="00C54FA4" w:rsidRPr="00C100C8" w:rsidRDefault="00C54FA4" w:rsidP="00B35102">
            <w:pPr>
              <w:jc w:val="both"/>
              <w:rPr>
                <w:sz w:val="26"/>
                <w:szCs w:val="26"/>
                <w:lang w:val="pt-BR"/>
              </w:rPr>
            </w:pPr>
            <w:r w:rsidRPr="00C100C8">
              <w:rPr>
                <w:sz w:val="26"/>
                <w:szCs w:val="26"/>
                <w:lang w:val="pt-BR"/>
              </w:rPr>
              <w:t>- Tiếp tục kí Tạm ước14/9/46</w:t>
            </w:r>
          </w:p>
          <w:p w14:paraId="466AA556" w14:textId="77777777" w:rsidR="00C54FA4" w:rsidRPr="00C100C8" w:rsidRDefault="00C54FA4" w:rsidP="00B35102">
            <w:pPr>
              <w:jc w:val="both"/>
              <w:rPr>
                <w:sz w:val="26"/>
                <w:szCs w:val="26"/>
                <w:lang w:val="pt-BR"/>
              </w:rPr>
            </w:pPr>
          </w:p>
          <w:p w14:paraId="0455B055" w14:textId="77777777" w:rsidR="00C54FA4" w:rsidRPr="00C100C8" w:rsidRDefault="00C54FA4" w:rsidP="00B35102">
            <w:pPr>
              <w:jc w:val="both"/>
              <w:rPr>
                <w:sz w:val="26"/>
                <w:szCs w:val="26"/>
                <w:lang w:val="pt-BR"/>
              </w:rPr>
            </w:pPr>
            <w:r w:rsidRPr="00C100C8">
              <w:rPr>
                <w:sz w:val="26"/>
                <w:szCs w:val="26"/>
                <w:lang w:val="pt-BR"/>
              </w:rPr>
              <w:t>- Tranh thủ thời gian hoà hoãn cần thiết để ta chuẩn bị xây dựng lực lượng đánh Pháp lâu dài.</w:t>
            </w:r>
          </w:p>
          <w:p w14:paraId="665A696B" w14:textId="77777777" w:rsidR="00C54FA4" w:rsidRPr="00C100C8" w:rsidRDefault="00C54FA4" w:rsidP="00B35102">
            <w:pPr>
              <w:jc w:val="both"/>
              <w:rPr>
                <w:sz w:val="26"/>
                <w:szCs w:val="26"/>
                <w:lang w:val="pt-BR"/>
              </w:rPr>
            </w:pPr>
            <w:r w:rsidRPr="00C100C8">
              <w:rPr>
                <w:sz w:val="26"/>
                <w:szCs w:val="26"/>
                <w:lang w:val="pt-BR"/>
              </w:rPr>
              <w:t xml:space="preserve">- Ta buộc được chúng công nhận VN là một quốc gia (dân tộc) tự do làm cơ sở pháp lí để ta tiếp tục đấu tranh với Pháp. </w:t>
            </w:r>
          </w:p>
          <w:p w14:paraId="358B2515" w14:textId="77777777" w:rsidR="00C54FA4" w:rsidRPr="00C100C8" w:rsidRDefault="00C54FA4" w:rsidP="00B35102">
            <w:pPr>
              <w:jc w:val="both"/>
              <w:rPr>
                <w:sz w:val="26"/>
                <w:szCs w:val="26"/>
                <w:lang w:val="pt-BR"/>
              </w:rPr>
            </w:pPr>
            <w:r w:rsidRPr="00C100C8">
              <w:rPr>
                <w:sz w:val="26"/>
                <w:szCs w:val="26"/>
                <w:lang w:val="pt-BR"/>
              </w:rPr>
              <w:t xml:space="preserve">- Phá tan được âm mưu của Pháp trong việc câu kết với Tưởng-&gt; tránh được cuộc </w:t>
            </w:r>
            <w:r w:rsidRPr="00C100C8">
              <w:rPr>
                <w:sz w:val="26"/>
                <w:szCs w:val="26"/>
                <w:lang w:val="pt-BR"/>
              </w:rPr>
              <w:lastRenderedPageBreak/>
              <w:t>đấu tranh bất lợi và đuổi.</w:t>
            </w:r>
          </w:p>
          <w:p w14:paraId="361A7018" w14:textId="77777777" w:rsidR="00C54FA4" w:rsidRPr="00C100C8" w:rsidRDefault="00C54FA4" w:rsidP="00B35102">
            <w:pPr>
              <w:jc w:val="both"/>
              <w:rPr>
                <w:sz w:val="26"/>
                <w:szCs w:val="26"/>
                <w:lang w:val="pt-BR"/>
              </w:rPr>
            </w:pPr>
            <w:r w:rsidRPr="00C100C8">
              <w:rPr>
                <w:sz w:val="26"/>
                <w:szCs w:val="26"/>
                <w:lang w:val="pt-BR"/>
              </w:rPr>
              <w:t>- Thêm thời gian hoà bình, củng cố lực lượng đánh Pháp lâu dài.</w:t>
            </w:r>
          </w:p>
          <w:p w14:paraId="2F4B1DEA" w14:textId="77777777" w:rsidR="00C54FA4" w:rsidRPr="00C100C8" w:rsidRDefault="00C54FA4" w:rsidP="00B35102">
            <w:pPr>
              <w:jc w:val="both"/>
              <w:rPr>
                <w:sz w:val="26"/>
                <w:szCs w:val="26"/>
                <w:lang w:val="pt-BR"/>
              </w:rPr>
            </w:pPr>
            <w:r w:rsidRPr="00C100C8">
              <w:rPr>
                <w:sz w:val="26"/>
                <w:szCs w:val="26"/>
                <w:lang w:val="pt-BR"/>
              </w:rPr>
              <w:t>- Chứng tỏ thiện chí hoà bình đáp ứng lòng mong mỏi của thế giới-&gt; tranh thủ sự ủng hộ.</w:t>
            </w:r>
          </w:p>
          <w:p w14:paraId="6FC761A3" w14:textId="77777777" w:rsidR="00C54FA4" w:rsidRPr="00C100C8" w:rsidRDefault="00C54FA4" w:rsidP="00B35102">
            <w:pPr>
              <w:jc w:val="both"/>
              <w:rPr>
                <w:sz w:val="26"/>
                <w:szCs w:val="26"/>
                <w:lang w:val="pt-BR"/>
              </w:rPr>
            </w:pPr>
            <w:r w:rsidRPr="00C100C8">
              <w:rPr>
                <w:sz w:val="26"/>
                <w:szCs w:val="26"/>
                <w:lang w:val="pt-BR"/>
              </w:rPr>
              <w:t>-&gt; Sáng suốt, kịp thời đúng đắn.</w:t>
            </w:r>
          </w:p>
        </w:tc>
        <w:tc>
          <w:tcPr>
            <w:tcW w:w="3052" w:type="dxa"/>
            <w:tcBorders>
              <w:top w:val="single" w:sz="4" w:space="0" w:color="auto"/>
              <w:left w:val="single" w:sz="4" w:space="0" w:color="auto"/>
              <w:bottom w:val="single" w:sz="4" w:space="0" w:color="auto"/>
              <w:right w:val="single" w:sz="4" w:space="0" w:color="auto"/>
            </w:tcBorders>
          </w:tcPr>
          <w:p w14:paraId="4EF99CEE" w14:textId="77777777" w:rsidR="00C54FA4" w:rsidRPr="00C100C8" w:rsidRDefault="00C54FA4" w:rsidP="00B35102">
            <w:pPr>
              <w:jc w:val="both"/>
              <w:rPr>
                <w:sz w:val="26"/>
                <w:szCs w:val="26"/>
                <w:lang w:val="pt-BR"/>
              </w:rPr>
            </w:pPr>
            <w:r w:rsidRPr="00C100C8">
              <w:rPr>
                <w:sz w:val="26"/>
                <w:szCs w:val="26"/>
                <w:lang w:val="pt-BR"/>
              </w:rPr>
              <w:lastRenderedPageBreak/>
              <w:t>IV) Nhân dân Nam Bộ chống thực dân Pháp trở lại xâm lược.</w:t>
            </w:r>
          </w:p>
          <w:p w14:paraId="590633E5" w14:textId="77777777" w:rsidR="00C54FA4" w:rsidRPr="00C100C8" w:rsidRDefault="00C54FA4" w:rsidP="00B35102">
            <w:pPr>
              <w:jc w:val="both"/>
              <w:rPr>
                <w:sz w:val="26"/>
                <w:szCs w:val="26"/>
                <w:lang w:val="pt-BR"/>
              </w:rPr>
            </w:pPr>
          </w:p>
          <w:p w14:paraId="5E01C56F" w14:textId="77777777" w:rsidR="00C54FA4" w:rsidRPr="00C100C8" w:rsidRDefault="00C54FA4" w:rsidP="00B35102">
            <w:pPr>
              <w:jc w:val="both"/>
              <w:rPr>
                <w:sz w:val="26"/>
                <w:szCs w:val="26"/>
                <w:lang w:val="pt-BR"/>
              </w:rPr>
            </w:pPr>
            <w:r w:rsidRPr="00C100C8">
              <w:rPr>
                <w:sz w:val="26"/>
                <w:szCs w:val="26"/>
                <w:lang w:val="pt-BR"/>
              </w:rPr>
              <w:t>1) Thực dân Pháp trở lại xâm lược.</w:t>
            </w:r>
          </w:p>
          <w:p w14:paraId="05002D16" w14:textId="77777777" w:rsidR="00C54FA4" w:rsidRPr="00C100C8" w:rsidRDefault="00C54FA4" w:rsidP="00B35102">
            <w:pPr>
              <w:jc w:val="both"/>
              <w:rPr>
                <w:sz w:val="26"/>
                <w:szCs w:val="26"/>
                <w:lang w:val="pt-BR"/>
              </w:rPr>
            </w:pPr>
            <w:r w:rsidRPr="00C100C8">
              <w:rPr>
                <w:sz w:val="26"/>
                <w:szCs w:val="26"/>
                <w:lang w:val="pt-BR"/>
              </w:rPr>
              <w:t>- 23/9/1945?</w:t>
            </w:r>
          </w:p>
          <w:p w14:paraId="72CE5ED6" w14:textId="77777777" w:rsidR="00C54FA4" w:rsidRPr="00C100C8" w:rsidRDefault="00C54FA4" w:rsidP="00B35102">
            <w:pPr>
              <w:jc w:val="both"/>
              <w:rPr>
                <w:sz w:val="26"/>
                <w:szCs w:val="26"/>
                <w:lang w:val="pt-BR"/>
              </w:rPr>
            </w:pPr>
          </w:p>
          <w:p w14:paraId="72191A45" w14:textId="77777777" w:rsidR="00C54FA4" w:rsidRPr="00C100C8" w:rsidRDefault="00C54FA4" w:rsidP="00B35102">
            <w:pPr>
              <w:jc w:val="both"/>
              <w:rPr>
                <w:sz w:val="26"/>
                <w:szCs w:val="26"/>
                <w:lang w:val="pt-BR"/>
              </w:rPr>
            </w:pPr>
          </w:p>
          <w:p w14:paraId="4811C3E0" w14:textId="77777777" w:rsidR="00C54FA4" w:rsidRPr="00C100C8" w:rsidRDefault="00C54FA4" w:rsidP="00B35102">
            <w:pPr>
              <w:jc w:val="both"/>
              <w:rPr>
                <w:sz w:val="26"/>
                <w:szCs w:val="26"/>
                <w:lang w:val="pt-BR"/>
              </w:rPr>
            </w:pPr>
            <w:r w:rsidRPr="00C100C8">
              <w:rPr>
                <w:sz w:val="26"/>
                <w:szCs w:val="26"/>
                <w:lang w:val="pt-BR"/>
              </w:rPr>
              <w:t>2) Cuộc đấu tranh của nhân dân ta.</w:t>
            </w:r>
          </w:p>
          <w:p w14:paraId="6C94371F" w14:textId="77777777" w:rsidR="00C54FA4" w:rsidRPr="00C100C8" w:rsidRDefault="00C54FA4" w:rsidP="00B35102">
            <w:pPr>
              <w:jc w:val="both"/>
              <w:rPr>
                <w:sz w:val="26"/>
                <w:szCs w:val="26"/>
                <w:lang w:val="pt-BR"/>
              </w:rPr>
            </w:pPr>
            <w:r w:rsidRPr="00C100C8">
              <w:rPr>
                <w:sz w:val="26"/>
                <w:szCs w:val="26"/>
                <w:lang w:val="pt-BR"/>
              </w:rPr>
              <w:t>- Kiên quyết đánh trả.</w:t>
            </w:r>
          </w:p>
          <w:p w14:paraId="0D139CCC" w14:textId="77777777" w:rsidR="00C54FA4" w:rsidRPr="00C100C8" w:rsidRDefault="00C54FA4" w:rsidP="00B35102">
            <w:pPr>
              <w:jc w:val="both"/>
              <w:rPr>
                <w:sz w:val="26"/>
                <w:szCs w:val="26"/>
                <w:lang w:val="pt-BR"/>
              </w:rPr>
            </w:pPr>
          </w:p>
          <w:p w14:paraId="4472ED64" w14:textId="77777777" w:rsidR="00C54FA4" w:rsidRPr="00C100C8" w:rsidRDefault="00C54FA4" w:rsidP="00B35102">
            <w:pPr>
              <w:jc w:val="both"/>
              <w:rPr>
                <w:sz w:val="26"/>
                <w:szCs w:val="26"/>
                <w:lang w:val="pt-BR"/>
              </w:rPr>
            </w:pPr>
          </w:p>
          <w:p w14:paraId="0809E069" w14:textId="77777777" w:rsidR="00C54FA4" w:rsidRPr="00C100C8" w:rsidRDefault="00C54FA4" w:rsidP="00B35102">
            <w:pPr>
              <w:jc w:val="both"/>
              <w:rPr>
                <w:sz w:val="26"/>
                <w:szCs w:val="26"/>
                <w:lang w:val="pt-BR"/>
              </w:rPr>
            </w:pPr>
          </w:p>
          <w:p w14:paraId="7DF2CFC4" w14:textId="77777777" w:rsidR="00C54FA4" w:rsidRPr="00C100C8" w:rsidRDefault="00C54FA4" w:rsidP="00B35102">
            <w:pPr>
              <w:jc w:val="both"/>
              <w:rPr>
                <w:sz w:val="26"/>
                <w:szCs w:val="26"/>
                <w:lang w:val="pt-BR"/>
              </w:rPr>
            </w:pPr>
          </w:p>
          <w:p w14:paraId="6719982C" w14:textId="77777777" w:rsidR="00C54FA4" w:rsidRPr="00C100C8" w:rsidRDefault="00C54FA4" w:rsidP="00B35102">
            <w:pPr>
              <w:jc w:val="both"/>
              <w:rPr>
                <w:sz w:val="26"/>
                <w:szCs w:val="26"/>
                <w:lang w:val="pt-BR"/>
              </w:rPr>
            </w:pPr>
          </w:p>
          <w:p w14:paraId="5BEFC77E" w14:textId="77777777" w:rsidR="00C54FA4" w:rsidRPr="00C100C8" w:rsidRDefault="00C54FA4" w:rsidP="00B35102">
            <w:pPr>
              <w:jc w:val="both"/>
              <w:rPr>
                <w:sz w:val="26"/>
                <w:szCs w:val="26"/>
                <w:lang w:val="pt-BR"/>
              </w:rPr>
            </w:pPr>
            <w:r w:rsidRPr="00C100C8">
              <w:rPr>
                <w:sz w:val="26"/>
                <w:szCs w:val="26"/>
                <w:lang w:val="pt-BR"/>
              </w:rPr>
              <w:t>- Phong trào “ Nam tiến”.</w:t>
            </w:r>
          </w:p>
          <w:p w14:paraId="18C5221D" w14:textId="77777777" w:rsidR="00C54FA4" w:rsidRPr="00C100C8" w:rsidRDefault="00C54FA4" w:rsidP="00B35102">
            <w:pPr>
              <w:jc w:val="both"/>
              <w:rPr>
                <w:sz w:val="26"/>
                <w:szCs w:val="26"/>
                <w:lang w:val="pt-BR"/>
              </w:rPr>
            </w:pPr>
          </w:p>
          <w:p w14:paraId="5DBA773E" w14:textId="77777777" w:rsidR="00C54FA4" w:rsidRPr="00C100C8" w:rsidRDefault="00C54FA4" w:rsidP="00B35102">
            <w:pPr>
              <w:jc w:val="both"/>
              <w:rPr>
                <w:sz w:val="26"/>
                <w:szCs w:val="26"/>
                <w:lang w:val="pt-BR"/>
              </w:rPr>
            </w:pPr>
          </w:p>
          <w:p w14:paraId="557D7504" w14:textId="77777777" w:rsidR="00C54FA4" w:rsidRPr="00C100C8" w:rsidRDefault="00C54FA4" w:rsidP="00B35102">
            <w:pPr>
              <w:jc w:val="both"/>
              <w:rPr>
                <w:sz w:val="26"/>
                <w:szCs w:val="26"/>
                <w:lang w:val="pt-BR"/>
              </w:rPr>
            </w:pPr>
          </w:p>
          <w:p w14:paraId="48FEFF15" w14:textId="77777777" w:rsidR="00C54FA4" w:rsidRPr="00C100C8" w:rsidRDefault="00C54FA4" w:rsidP="00B35102">
            <w:pPr>
              <w:jc w:val="both"/>
              <w:rPr>
                <w:sz w:val="26"/>
                <w:szCs w:val="26"/>
                <w:lang w:val="pt-BR"/>
              </w:rPr>
            </w:pPr>
          </w:p>
          <w:p w14:paraId="798CA04B" w14:textId="77777777" w:rsidR="00C54FA4" w:rsidRPr="00C100C8" w:rsidRDefault="00C54FA4" w:rsidP="00B35102">
            <w:pPr>
              <w:jc w:val="both"/>
              <w:rPr>
                <w:sz w:val="26"/>
                <w:szCs w:val="26"/>
                <w:lang w:val="pt-BR"/>
              </w:rPr>
            </w:pPr>
          </w:p>
          <w:p w14:paraId="22EE4B05" w14:textId="77777777" w:rsidR="00C54FA4" w:rsidRPr="00C100C8" w:rsidRDefault="00C54FA4" w:rsidP="00B35102">
            <w:pPr>
              <w:jc w:val="both"/>
              <w:rPr>
                <w:sz w:val="26"/>
                <w:szCs w:val="26"/>
                <w:lang w:val="pt-BR"/>
              </w:rPr>
            </w:pPr>
            <w:r w:rsidRPr="00C100C8">
              <w:rPr>
                <w:sz w:val="26"/>
                <w:szCs w:val="26"/>
                <w:lang w:val="pt-BR"/>
              </w:rPr>
              <w:t>V) Đấu tranh chống quân Tưởng và bọn Phản CM.</w:t>
            </w:r>
          </w:p>
          <w:p w14:paraId="2AC0B657" w14:textId="77777777" w:rsidR="00C54FA4" w:rsidRPr="00C100C8" w:rsidRDefault="00C54FA4" w:rsidP="00B35102">
            <w:pPr>
              <w:jc w:val="both"/>
              <w:rPr>
                <w:sz w:val="26"/>
                <w:szCs w:val="26"/>
                <w:lang w:val="pt-BR"/>
              </w:rPr>
            </w:pPr>
            <w:r w:rsidRPr="00C100C8">
              <w:rPr>
                <w:sz w:val="26"/>
                <w:szCs w:val="26"/>
                <w:lang w:val="pt-BR"/>
              </w:rPr>
              <w:t>a. Âm mưu của địch:</w:t>
            </w:r>
          </w:p>
          <w:p w14:paraId="3E1FF1EF" w14:textId="77777777" w:rsidR="00C54FA4" w:rsidRPr="00C100C8" w:rsidRDefault="00C54FA4" w:rsidP="00B35102">
            <w:pPr>
              <w:jc w:val="both"/>
              <w:rPr>
                <w:sz w:val="26"/>
                <w:szCs w:val="26"/>
                <w:lang w:val="pt-BR"/>
              </w:rPr>
            </w:pPr>
          </w:p>
          <w:p w14:paraId="6A913EDB" w14:textId="77777777" w:rsidR="00C54FA4" w:rsidRPr="00C100C8" w:rsidRDefault="00C54FA4" w:rsidP="00B35102">
            <w:pPr>
              <w:jc w:val="both"/>
              <w:rPr>
                <w:sz w:val="26"/>
                <w:szCs w:val="26"/>
                <w:lang w:val="pt-BR"/>
              </w:rPr>
            </w:pPr>
          </w:p>
          <w:p w14:paraId="61253A03" w14:textId="77777777" w:rsidR="00C54FA4" w:rsidRPr="00C100C8" w:rsidRDefault="00C54FA4" w:rsidP="00B35102">
            <w:pPr>
              <w:jc w:val="both"/>
              <w:rPr>
                <w:sz w:val="26"/>
                <w:szCs w:val="26"/>
                <w:lang w:val="pt-BR"/>
              </w:rPr>
            </w:pPr>
          </w:p>
          <w:p w14:paraId="6C2F78DA" w14:textId="77777777" w:rsidR="00C54FA4" w:rsidRPr="00C100C8" w:rsidRDefault="00C54FA4" w:rsidP="00B35102">
            <w:pPr>
              <w:jc w:val="both"/>
              <w:rPr>
                <w:sz w:val="26"/>
                <w:szCs w:val="26"/>
                <w:lang w:val="pt-BR"/>
              </w:rPr>
            </w:pPr>
            <w:r w:rsidRPr="00C100C8">
              <w:rPr>
                <w:sz w:val="26"/>
                <w:szCs w:val="26"/>
                <w:lang w:val="pt-BR"/>
              </w:rPr>
              <w:t>b. Chủ trương của ta:</w:t>
            </w:r>
          </w:p>
          <w:p w14:paraId="743C3562" w14:textId="77777777" w:rsidR="00C54FA4" w:rsidRPr="00C100C8" w:rsidRDefault="00C54FA4" w:rsidP="00B35102">
            <w:pPr>
              <w:jc w:val="both"/>
              <w:rPr>
                <w:sz w:val="26"/>
                <w:szCs w:val="26"/>
                <w:lang w:val="pt-BR"/>
              </w:rPr>
            </w:pPr>
            <w:r w:rsidRPr="00C100C8">
              <w:rPr>
                <w:sz w:val="26"/>
                <w:szCs w:val="26"/>
                <w:lang w:val="pt-BR"/>
              </w:rPr>
              <w:t>- Hoà hoãn, nhân nhượng chúng một số quyền lợi về chính trị và kinh tế.</w:t>
            </w:r>
          </w:p>
          <w:p w14:paraId="44D8E9E9" w14:textId="77777777" w:rsidR="00C54FA4" w:rsidRPr="00C100C8" w:rsidRDefault="00C54FA4" w:rsidP="00B35102">
            <w:pPr>
              <w:jc w:val="both"/>
              <w:rPr>
                <w:sz w:val="26"/>
                <w:szCs w:val="26"/>
                <w:lang w:val="pt-BR"/>
              </w:rPr>
            </w:pPr>
            <w:r w:rsidRPr="00C100C8">
              <w:rPr>
                <w:sz w:val="26"/>
                <w:szCs w:val="26"/>
                <w:lang w:val="pt-BR"/>
              </w:rPr>
              <w:t>- Cương quyết trừng trị bọn phản CM.</w:t>
            </w:r>
          </w:p>
          <w:p w14:paraId="50926C7B" w14:textId="77777777" w:rsidR="00C54FA4" w:rsidRPr="00C100C8" w:rsidRDefault="00C54FA4" w:rsidP="00B35102">
            <w:pPr>
              <w:jc w:val="both"/>
              <w:rPr>
                <w:sz w:val="26"/>
                <w:szCs w:val="26"/>
                <w:lang w:val="pt-BR"/>
              </w:rPr>
            </w:pPr>
            <w:r w:rsidRPr="00C100C8">
              <w:rPr>
                <w:sz w:val="26"/>
                <w:szCs w:val="26"/>
                <w:lang w:val="pt-BR"/>
              </w:rPr>
              <w:t>-&gt; Vừa mềm dẻo, vừa cương quyết.</w:t>
            </w:r>
          </w:p>
          <w:p w14:paraId="1C58868C" w14:textId="77777777" w:rsidR="00C54FA4" w:rsidRPr="00C100C8" w:rsidRDefault="00C54FA4" w:rsidP="00B35102">
            <w:pPr>
              <w:jc w:val="both"/>
              <w:rPr>
                <w:sz w:val="26"/>
                <w:szCs w:val="26"/>
                <w:lang w:val="pt-BR"/>
              </w:rPr>
            </w:pPr>
          </w:p>
          <w:p w14:paraId="0B2E76DD" w14:textId="77777777" w:rsidR="00C54FA4" w:rsidRPr="00C100C8" w:rsidRDefault="00C54FA4" w:rsidP="00B35102">
            <w:pPr>
              <w:jc w:val="both"/>
              <w:rPr>
                <w:sz w:val="26"/>
                <w:szCs w:val="26"/>
                <w:lang w:val="pt-BR"/>
              </w:rPr>
            </w:pPr>
          </w:p>
          <w:p w14:paraId="1092B323" w14:textId="77777777" w:rsidR="00C54FA4" w:rsidRPr="00C100C8" w:rsidRDefault="00C54FA4" w:rsidP="00B35102">
            <w:pPr>
              <w:jc w:val="both"/>
              <w:rPr>
                <w:sz w:val="26"/>
                <w:szCs w:val="26"/>
                <w:lang w:val="pt-BR"/>
              </w:rPr>
            </w:pPr>
          </w:p>
          <w:p w14:paraId="66EEF7B1" w14:textId="77777777" w:rsidR="00C54FA4" w:rsidRPr="00C100C8" w:rsidRDefault="00C54FA4" w:rsidP="00B35102">
            <w:pPr>
              <w:jc w:val="both"/>
              <w:rPr>
                <w:sz w:val="26"/>
                <w:szCs w:val="26"/>
                <w:lang w:val="pt-BR"/>
              </w:rPr>
            </w:pPr>
          </w:p>
          <w:p w14:paraId="78A1210E" w14:textId="77777777" w:rsidR="00C54FA4" w:rsidRPr="00C100C8" w:rsidRDefault="00C54FA4" w:rsidP="00B35102">
            <w:pPr>
              <w:jc w:val="both"/>
              <w:rPr>
                <w:sz w:val="26"/>
                <w:szCs w:val="26"/>
                <w:lang w:val="pt-BR"/>
              </w:rPr>
            </w:pPr>
          </w:p>
          <w:p w14:paraId="587E1B88" w14:textId="77777777" w:rsidR="00C54FA4" w:rsidRPr="00C100C8" w:rsidRDefault="00C54FA4" w:rsidP="00B35102">
            <w:pPr>
              <w:jc w:val="both"/>
              <w:rPr>
                <w:sz w:val="26"/>
                <w:szCs w:val="26"/>
                <w:lang w:val="pt-BR"/>
              </w:rPr>
            </w:pPr>
            <w:r w:rsidRPr="00C100C8">
              <w:rPr>
                <w:sz w:val="26"/>
                <w:szCs w:val="26"/>
                <w:lang w:val="pt-BR"/>
              </w:rPr>
              <w:t>VI) Hiệp định sơ bộ 6/3/1946 và Tam ước Việt Pháp 14/9/1946.</w:t>
            </w:r>
          </w:p>
          <w:p w14:paraId="78F31D93" w14:textId="77777777" w:rsidR="00C54FA4" w:rsidRPr="00C100C8" w:rsidRDefault="00C54FA4" w:rsidP="00B35102">
            <w:pPr>
              <w:jc w:val="both"/>
              <w:rPr>
                <w:sz w:val="26"/>
                <w:szCs w:val="26"/>
                <w:lang w:val="pt-BR"/>
              </w:rPr>
            </w:pPr>
            <w:r w:rsidRPr="00C100C8">
              <w:rPr>
                <w:sz w:val="26"/>
                <w:szCs w:val="26"/>
                <w:lang w:val="pt-BR"/>
              </w:rPr>
              <w:t>1) Hoàn cảnh .</w:t>
            </w:r>
          </w:p>
          <w:p w14:paraId="21C28332" w14:textId="77777777" w:rsidR="00C54FA4" w:rsidRPr="00C100C8" w:rsidRDefault="00C54FA4" w:rsidP="00B35102">
            <w:pPr>
              <w:jc w:val="both"/>
              <w:rPr>
                <w:sz w:val="26"/>
                <w:szCs w:val="26"/>
                <w:lang w:val="pt-BR"/>
              </w:rPr>
            </w:pPr>
            <w:r w:rsidRPr="00C100C8">
              <w:rPr>
                <w:sz w:val="26"/>
                <w:szCs w:val="26"/>
                <w:lang w:val="pt-BR"/>
              </w:rPr>
              <w:lastRenderedPageBreak/>
              <w:t>a) Pháp?</w:t>
            </w:r>
          </w:p>
          <w:p w14:paraId="3E2FD321" w14:textId="77777777" w:rsidR="00C54FA4" w:rsidRPr="00C100C8" w:rsidRDefault="00C54FA4" w:rsidP="00B35102">
            <w:pPr>
              <w:jc w:val="both"/>
              <w:rPr>
                <w:sz w:val="26"/>
                <w:szCs w:val="26"/>
                <w:lang w:val="pt-BR"/>
              </w:rPr>
            </w:pPr>
            <w:r w:rsidRPr="00C100C8">
              <w:rPr>
                <w:sz w:val="26"/>
                <w:szCs w:val="26"/>
                <w:lang w:val="pt-BR"/>
              </w:rPr>
              <w:t>b) Ta?</w:t>
            </w:r>
          </w:p>
          <w:p w14:paraId="4BC37B25" w14:textId="77777777" w:rsidR="00C54FA4" w:rsidRPr="00C100C8" w:rsidRDefault="00C54FA4" w:rsidP="00B35102">
            <w:pPr>
              <w:jc w:val="both"/>
              <w:rPr>
                <w:sz w:val="26"/>
                <w:szCs w:val="26"/>
                <w:lang w:val="pt-BR"/>
              </w:rPr>
            </w:pPr>
          </w:p>
          <w:p w14:paraId="25581256" w14:textId="77777777" w:rsidR="00C54FA4" w:rsidRPr="00C100C8" w:rsidRDefault="00C54FA4" w:rsidP="00B35102">
            <w:pPr>
              <w:jc w:val="both"/>
              <w:rPr>
                <w:sz w:val="26"/>
                <w:szCs w:val="26"/>
                <w:lang w:val="pt-BR"/>
              </w:rPr>
            </w:pPr>
          </w:p>
          <w:p w14:paraId="3EC42331" w14:textId="77777777" w:rsidR="00C54FA4" w:rsidRPr="00C100C8" w:rsidRDefault="00C54FA4" w:rsidP="00B35102">
            <w:pPr>
              <w:jc w:val="both"/>
              <w:rPr>
                <w:sz w:val="26"/>
                <w:szCs w:val="26"/>
                <w:lang w:val="pt-BR"/>
              </w:rPr>
            </w:pPr>
          </w:p>
          <w:p w14:paraId="0586E040" w14:textId="77777777" w:rsidR="00C54FA4" w:rsidRPr="00C100C8" w:rsidRDefault="00C54FA4" w:rsidP="00B35102">
            <w:pPr>
              <w:jc w:val="both"/>
              <w:rPr>
                <w:sz w:val="26"/>
                <w:szCs w:val="26"/>
                <w:lang w:val="pt-BR"/>
              </w:rPr>
            </w:pPr>
          </w:p>
          <w:p w14:paraId="2255BBBD" w14:textId="77777777" w:rsidR="00C54FA4" w:rsidRPr="00C100C8" w:rsidRDefault="00C54FA4" w:rsidP="00B35102">
            <w:pPr>
              <w:jc w:val="both"/>
              <w:rPr>
                <w:sz w:val="26"/>
                <w:szCs w:val="26"/>
                <w:lang w:val="pt-BR"/>
              </w:rPr>
            </w:pPr>
          </w:p>
          <w:p w14:paraId="4E0FF5E2" w14:textId="77777777" w:rsidR="00C54FA4" w:rsidRPr="00C100C8" w:rsidRDefault="00C54FA4" w:rsidP="00B35102">
            <w:pPr>
              <w:jc w:val="both"/>
              <w:rPr>
                <w:sz w:val="26"/>
                <w:szCs w:val="26"/>
                <w:lang w:val="pt-BR"/>
              </w:rPr>
            </w:pPr>
            <w:r w:rsidRPr="00C100C8">
              <w:rPr>
                <w:sz w:val="26"/>
                <w:szCs w:val="26"/>
                <w:lang w:val="pt-BR"/>
              </w:rPr>
              <w:t>2) Nội dung( SGK)</w:t>
            </w:r>
          </w:p>
          <w:p w14:paraId="5558D018" w14:textId="77777777" w:rsidR="00C54FA4" w:rsidRPr="00C100C8" w:rsidRDefault="00C54FA4" w:rsidP="00B35102">
            <w:pPr>
              <w:jc w:val="both"/>
              <w:rPr>
                <w:sz w:val="26"/>
                <w:szCs w:val="26"/>
                <w:lang w:val="pt-BR"/>
              </w:rPr>
            </w:pPr>
          </w:p>
          <w:p w14:paraId="4B33FF43" w14:textId="77777777" w:rsidR="00C54FA4" w:rsidRPr="00C100C8" w:rsidRDefault="00C54FA4" w:rsidP="00B35102">
            <w:pPr>
              <w:jc w:val="both"/>
              <w:rPr>
                <w:sz w:val="26"/>
                <w:szCs w:val="26"/>
                <w:lang w:val="pt-BR"/>
              </w:rPr>
            </w:pPr>
          </w:p>
          <w:p w14:paraId="24D47F50" w14:textId="77777777" w:rsidR="00C54FA4" w:rsidRPr="00C100C8" w:rsidRDefault="00C54FA4" w:rsidP="00B35102">
            <w:pPr>
              <w:jc w:val="both"/>
              <w:rPr>
                <w:sz w:val="26"/>
                <w:szCs w:val="26"/>
                <w:lang w:val="pt-BR"/>
              </w:rPr>
            </w:pPr>
          </w:p>
          <w:p w14:paraId="0724EEF7" w14:textId="77777777" w:rsidR="00C54FA4" w:rsidRPr="00C100C8" w:rsidRDefault="00C54FA4" w:rsidP="00B35102">
            <w:pPr>
              <w:jc w:val="both"/>
              <w:rPr>
                <w:sz w:val="26"/>
                <w:szCs w:val="26"/>
                <w:lang w:val="pt-BR"/>
              </w:rPr>
            </w:pPr>
          </w:p>
          <w:p w14:paraId="2EF03779" w14:textId="77777777" w:rsidR="00C54FA4" w:rsidRPr="00C100C8" w:rsidRDefault="00C54FA4" w:rsidP="00B35102">
            <w:pPr>
              <w:jc w:val="both"/>
              <w:rPr>
                <w:sz w:val="26"/>
                <w:szCs w:val="26"/>
                <w:lang w:val="pt-BR"/>
              </w:rPr>
            </w:pPr>
          </w:p>
          <w:p w14:paraId="508CEA35" w14:textId="77777777" w:rsidR="00C54FA4" w:rsidRPr="00C100C8" w:rsidRDefault="00C54FA4" w:rsidP="00B35102">
            <w:pPr>
              <w:jc w:val="both"/>
              <w:rPr>
                <w:sz w:val="26"/>
                <w:szCs w:val="26"/>
                <w:lang w:val="pt-BR"/>
              </w:rPr>
            </w:pPr>
            <w:r w:rsidRPr="00C100C8">
              <w:rPr>
                <w:sz w:val="26"/>
                <w:szCs w:val="26"/>
                <w:lang w:val="pt-BR"/>
              </w:rPr>
              <w:t>* 14/9/1946: Tam ước Việt – Pháp.</w:t>
            </w:r>
          </w:p>
          <w:p w14:paraId="4901D782" w14:textId="77777777" w:rsidR="00C54FA4" w:rsidRPr="00C100C8" w:rsidRDefault="00C54FA4" w:rsidP="00B35102">
            <w:pPr>
              <w:jc w:val="both"/>
              <w:rPr>
                <w:sz w:val="26"/>
                <w:szCs w:val="26"/>
                <w:lang w:val="pt-BR"/>
              </w:rPr>
            </w:pPr>
          </w:p>
          <w:p w14:paraId="66B5716A" w14:textId="77777777" w:rsidR="00C54FA4" w:rsidRPr="00C100C8" w:rsidRDefault="00C54FA4" w:rsidP="00B35102">
            <w:pPr>
              <w:jc w:val="both"/>
              <w:rPr>
                <w:sz w:val="26"/>
                <w:szCs w:val="26"/>
                <w:lang w:val="pt-BR"/>
              </w:rPr>
            </w:pPr>
          </w:p>
          <w:p w14:paraId="59CCCB85" w14:textId="77777777" w:rsidR="00C54FA4" w:rsidRPr="00C100C8" w:rsidRDefault="00C54FA4" w:rsidP="00B35102">
            <w:pPr>
              <w:jc w:val="both"/>
              <w:rPr>
                <w:sz w:val="26"/>
                <w:szCs w:val="26"/>
                <w:lang w:val="pt-BR"/>
              </w:rPr>
            </w:pPr>
            <w:r w:rsidRPr="00C100C8">
              <w:rPr>
                <w:sz w:val="26"/>
                <w:szCs w:val="26"/>
                <w:lang w:val="pt-BR"/>
              </w:rPr>
              <w:t>3) ý nghĩa. - Tranh thủ thời gian hoà hoãn cần thiết để ta chuẩn bị xây dựng lực lượng</w:t>
            </w:r>
          </w:p>
          <w:p w14:paraId="20A88941" w14:textId="77777777" w:rsidR="00C54FA4" w:rsidRPr="00C100C8" w:rsidRDefault="00C54FA4" w:rsidP="00B35102">
            <w:pPr>
              <w:jc w:val="both"/>
              <w:rPr>
                <w:sz w:val="26"/>
                <w:szCs w:val="26"/>
                <w:lang w:val="pt-BR"/>
              </w:rPr>
            </w:pPr>
            <w:r w:rsidRPr="00C100C8">
              <w:rPr>
                <w:sz w:val="26"/>
                <w:szCs w:val="26"/>
                <w:lang w:val="pt-BR"/>
              </w:rPr>
              <w:t>- Ta buộc được chúng công nhận VN là một quốc gia (dân tộc) tự do</w:t>
            </w:r>
          </w:p>
          <w:p w14:paraId="7CA65794" w14:textId="77777777" w:rsidR="00C54FA4" w:rsidRPr="00C100C8" w:rsidRDefault="00C54FA4" w:rsidP="00B35102">
            <w:pPr>
              <w:jc w:val="both"/>
              <w:rPr>
                <w:sz w:val="26"/>
                <w:szCs w:val="26"/>
                <w:lang w:val="pt-BR"/>
              </w:rPr>
            </w:pPr>
            <w:r w:rsidRPr="00C100C8">
              <w:rPr>
                <w:sz w:val="26"/>
                <w:szCs w:val="26"/>
                <w:lang w:val="pt-BR"/>
              </w:rPr>
              <w:t>- Phá tan được âm mưu của Pháp trong việc câu kết với Tưởng</w:t>
            </w:r>
          </w:p>
          <w:p w14:paraId="147AC839" w14:textId="77777777" w:rsidR="00C54FA4" w:rsidRPr="00C100C8" w:rsidRDefault="00C54FA4" w:rsidP="00B35102">
            <w:pPr>
              <w:jc w:val="both"/>
              <w:rPr>
                <w:sz w:val="26"/>
                <w:szCs w:val="26"/>
                <w:lang w:val="pt-BR"/>
              </w:rPr>
            </w:pPr>
            <w:r w:rsidRPr="00C100C8">
              <w:rPr>
                <w:sz w:val="26"/>
                <w:szCs w:val="26"/>
                <w:lang w:val="pt-BR"/>
              </w:rPr>
              <w:t>-&gt; Sáng suốt, kịp thời đúng đắn.</w:t>
            </w:r>
          </w:p>
        </w:tc>
      </w:tr>
    </w:tbl>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C54FA4" w:rsidRPr="00C100C8" w14:paraId="5B720FAE"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0AE62C8F" w14:textId="77777777" w:rsidR="00C54FA4" w:rsidRPr="00C100C8" w:rsidRDefault="00C54FA4" w:rsidP="00B35102">
            <w:pPr>
              <w:jc w:val="center"/>
              <w:rPr>
                <w:b/>
                <w:sz w:val="26"/>
                <w:szCs w:val="26"/>
              </w:rPr>
            </w:pPr>
            <w:r w:rsidRPr="00C100C8">
              <w:rPr>
                <w:b/>
                <w:sz w:val="26"/>
                <w:szCs w:val="26"/>
              </w:rPr>
              <w:lastRenderedPageBreak/>
              <w:t>HOẠT ĐỘNG 3:  Hoạt động luyện tập (10')</w:t>
            </w:r>
          </w:p>
          <w:p w14:paraId="3B48304F" w14:textId="77777777" w:rsidR="00C54FA4" w:rsidRPr="00C100C8" w:rsidRDefault="00C54FA4" w:rsidP="00B35102">
            <w:pPr>
              <w:rPr>
                <w:rFonts w:ascii=".VnTime" w:hAnsi=".VnTime"/>
                <w:b/>
                <w:sz w:val="26"/>
                <w:szCs w:val="26"/>
              </w:rPr>
            </w:pPr>
          </w:p>
        </w:tc>
      </w:tr>
      <w:tr w:rsidR="00C54FA4" w:rsidRPr="00C100C8" w14:paraId="386AA2EF"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41D05CE7" w14:textId="77777777" w:rsidR="00C54FA4" w:rsidRPr="00C100C8" w:rsidRDefault="00C54FA4" w:rsidP="00B35102">
            <w:pPr>
              <w:jc w:val="both"/>
              <w:rPr>
                <w:sz w:val="26"/>
                <w:szCs w:val="26"/>
                <w:lang w:val="de-DE"/>
              </w:rPr>
            </w:pPr>
            <w:r w:rsidRPr="00C100C8">
              <w:rPr>
                <w:sz w:val="26"/>
                <w:szCs w:val="26"/>
                <w:lang w:val="de-DE"/>
              </w:rPr>
              <w:t xml:space="preserve">Câu 1: </w:t>
            </w:r>
            <w:r w:rsidRPr="00C100C8">
              <w:rPr>
                <w:bCs/>
                <w:sz w:val="26"/>
                <w:szCs w:val="26"/>
                <w:lang w:val="de-DE"/>
              </w:rPr>
              <w:t>Tại sao nói nước Việt Nam Dân chủ Cộng hoà ngay sau khi thành lập đã ở vào tình thế “ngàn cân treo sợi tóc”?</w:t>
            </w:r>
          </w:p>
          <w:p w14:paraId="7188E9D3" w14:textId="77777777" w:rsidR="00C54FA4" w:rsidRPr="00C100C8" w:rsidRDefault="00C54FA4" w:rsidP="00B35102">
            <w:pPr>
              <w:rPr>
                <w:sz w:val="26"/>
                <w:szCs w:val="26"/>
                <w:lang w:val="de-DE"/>
              </w:rPr>
            </w:pPr>
            <w:r w:rsidRPr="00C100C8">
              <w:rPr>
                <w:bCs/>
                <w:sz w:val="26"/>
                <w:szCs w:val="26"/>
                <w:lang w:val="nl-NL"/>
              </w:rPr>
              <w:t xml:space="preserve">A. </w:t>
            </w:r>
            <w:r w:rsidRPr="00C100C8">
              <w:rPr>
                <w:sz w:val="26"/>
                <w:szCs w:val="26"/>
                <w:lang w:val="de-DE"/>
              </w:rPr>
              <w:t>Kẻ thù đông và mạnh, nền độc lập, tự do của đất nước bị đe doạ nghiêm trọng.</w:t>
            </w:r>
          </w:p>
          <w:p w14:paraId="2C7F30AD" w14:textId="77777777" w:rsidR="00C54FA4" w:rsidRPr="00C100C8" w:rsidRDefault="00C54FA4" w:rsidP="00B35102">
            <w:pPr>
              <w:jc w:val="both"/>
              <w:rPr>
                <w:sz w:val="26"/>
                <w:szCs w:val="26"/>
                <w:lang w:val="de-DE"/>
              </w:rPr>
            </w:pPr>
            <w:r w:rsidRPr="00C100C8">
              <w:rPr>
                <w:sz w:val="26"/>
                <w:szCs w:val="26"/>
                <w:lang w:val="de-DE"/>
              </w:rPr>
              <w:t>B. Sự non yếu của chính quyền mới thành lập.</w:t>
            </w:r>
          </w:p>
          <w:p w14:paraId="267B1B6A" w14:textId="77777777" w:rsidR="00C54FA4" w:rsidRPr="00C100C8" w:rsidRDefault="00C54FA4" w:rsidP="00B35102">
            <w:pPr>
              <w:jc w:val="both"/>
              <w:rPr>
                <w:sz w:val="26"/>
                <w:szCs w:val="26"/>
                <w:lang w:val="de-DE"/>
              </w:rPr>
            </w:pPr>
            <w:r w:rsidRPr="00C100C8">
              <w:rPr>
                <w:sz w:val="26"/>
                <w:szCs w:val="26"/>
                <w:lang w:val="de-DE"/>
              </w:rPr>
              <w:t>C. Những di hại do chế độ thực dân, phong kiến để lại trên tất cả các lĩnh vực kinh tế, tài chính, văn hoá, xã hội.</w:t>
            </w:r>
          </w:p>
          <w:p w14:paraId="5BD77EAF" w14:textId="77777777" w:rsidR="00C54FA4" w:rsidRPr="00C100C8" w:rsidRDefault="00C54FA4" w:rsidP="00B35102">
            <w:pPr>
              <w:jc w:val="both"/>
              <w:rPr>
                <w:sz w:val="26"/>
                <w:szCs w:val="26"/>
              </w:rPr>
            </w:pPr>
            <w:r w:rsidRPr="00C100C8">
              <w:rPr>
                <w:sz w:val="26"/>
                <w:szCs w:val="26"/>
              </w:rPr>
              <w:t>D. Cả A,B,C đều đúng.</w:t>
            </w:r>
          </w:p>
          <w:p w14:paraId="7523DCDB" w14:textId="77777777" w:rsidR="00C54FA4" w:rsidRPr="00C100C8" w:rsidRDefault="00C54FA4" w:rsidP="00B35102">
            <w:pPr>
              <w:rPr>
                <w:bCs/>
                <w:sz w:val="26"/>
                <w:szCs w:val="26"/>
              </w:rPr>
            </w:pPr>
            <w:r w:rsidRPr="00C100C8">
              <w:rPr>
                <w:sz w:val="26"/>
                <w:szCs w:val="26"/>
              </w:rPr>
              <w:t>Câu 2</w:t>
            </w:r>
            <w:r w:rsidRPr="00C100C8">
              <w:rPr>
                <w:b/>
                <w:bCs/>
                <w:sz w:val="26"/>
                <w:szCs w:val="26"/>
                <w:lang w:val="nl-NL"/>
              </w:rPr>
              <w:t xml:space="preserve">: </w:t>
            </w:r>
            <w:r w:rsidRPr="00C100C8">
              <w:rPr>
                <w:bCs/>
                <w:sz w:val="26"/>
                <w:szCs w:val="26"/>
              </w:rPr>
              <w:t>Sự kiện nào trong năm 1945-1946 khẳng định chính quyền dân chủ nhân dân được củng cố, nền móng của chế độ mới được xây dựng?</w:t>
            </w:r>
          </w:p>
          <w:p w14:paraId="7BDCC33A" w14:textId="77777777" w:rsidR="00C54FA4" w:rsidRDefault="00C54FA4" w:rsidP="00B35102">
            <w:pPr>
              <w:jc w:val="both"/>
              <w:rPr>
                <w:sz w:val="26"/>
                <w:szCs w:val="26"/>
              </w:rPr>
            </w:pPr>
            <w:r w:rsidRPr="00C100C8">
              <w:rPr>
                <w:sz w:val="26"/>
                <w:szCs w:val="26"/>
              </w:rPr>
              <w:t xml:space="preserve">A. Tổng </w:t>
            </w:r>
            <w:r>
              <w:rPr>
                <w:sz w:val="26"/>
                <w:szCs w:val="26"/>
              </w:rPr>
              <w:t>tuyển cử trong cả nước 6/1/1946</w:t>
            </w:r>
          </w:p>
          <w:p w14:paraId="5F3A8A12" w14:textId="77777777" w:rsidR="00C54FA4" w:rsidRPr="00C100C8" w:rsidRDefault="00C54FA4" w:rsidP="00B35102">
            <w:pPr>
              <w:jc w:val="both"/>
              <w:rPr>
                <w:sz w:val="26"/>
                <w:szCs w:val="26"/>
              </w:rPr>
            </w:pPr>
            <w:r w:rsidRPr="00C100C8">
              <w:rPr>
                <w:sz w:val="26"/>
                <w:szCs w:val="26"/>
              </w:rPr>
              <w:t>B. Bầu cử Hội đồng nhân dân các cấp.</w:t>
            </w:r>
          </w:p>
          <w:p w14:paraId="63CFB412" w14:textId="77777777" w:rsidR="00C54FA4" w:rsidRDefault="00C54FA4" w:rsidP="00B35102">
            <w:pPr>
              <w:jc w:val="both"/>
              <w:rPr>
                <w:sz w:val="26"/>
                <w:szCs w:val="26"/>
              </w:rPr>
            </w:pPr>
            <w:r w:rsidRPr="00C100C8">
              <w:rPr>
                <w:sz w:val="26"/>
                <w:szCs w:val="26"/>
              </w:rPr>
              <w:t>C. Thàn</w:t>
            </w:r>
            <w:r>
              <w:rPr>
                <w:sz w:val="26"/>
                <w:szCs w:val="26"/>
              </w:rPr>
              <w:t>h lập ủy ban hành chính các cấp</w:t>
            </w:r>
          </w:p>
          <w:p w14:paraId="323C0715" w14:textId="77777777" w:rsidR="00C54FA4" w:rsidRPr="00C100C8" w:rsidRDefault="00C54FA4" w:rsidP="00B35102">
            <w:pPr>
              <w:jc w:val="both"/>
              <w:rPr>
                <w:sz w:val="26"/>
                <w:szCs w:val="26"/>
              </w:rPr>
            </w:pPr>
            <w:r>
              <w:rPr>
                <w:sz w:val="26"/>
                <w:szCs w:val="26"/>
              </w:rPr>
              <w:t>D</w:t>
            </w:r>
            <w:r w:rsidRPr="00C100C8">
              <w:rPr>
                <w:sz w:val="26"/>
                <w:szCs w:val="26"/>
              </w:rPr>
              <w:t>Cả A,B,C đều đúng.</w:t>
            </w:r>
          </w:p>
          <w:p w14:paraId="43E883B9" w14:textId="77777777" w:rsidR="00C54FA4" w:rsidRPr="00C100C8" w:rsidRDefault="00C54FA4" w:rsidP="00B35102">
            <w:pPr>
              <w:rPr>
                <w:bCs/>
                <w:sz w:val="26"/>
                <w:szCs w:val="26"/>
                <w:lang w:val="nl-NL"/>
              </w:rPr>
            </w:pPr>
            <w:r w:rsidRPr="00C100C8">
              <w:rPr>
                <w:sz w:val="26"/>
                <w:szCs w:val="26"/>
              </w:rPr>
              <w:t>Câu 3</w:t>
            </w:r>
            <w:r w:rsidRPr="00C100C8">
              <w:rPr>
                <w:b/>
                <w:bCs/>
                <w:sz w:val="26"/>
                <w:szCs w:val="26"/>
                <w:lang w:val="nl-NL"/>
              </w:rPr>
              <w:t xml:space="preserve">: </w:t>
            </w:r>
            <w:r w:rsidRPr="00C100C8">
              <w:rPr>
                <w:sz w:val="26"/>
                <w:szCs w:val="26"/>
                <w:lang w:val="nl-NL"/>
              </w:rPr>
              <w:t xml:space="preserve"> </w:t>
            </w:r>
            <w:r w:rsidRPr="00C100C8">
              <w:rPr>
                <w:sz w:val="26"/>
                <w:szCs w:val="26"/>
                <w:shd w:val="clear" w:color="auto" w:fill="FFFFFF"/>
              </w:rPr>
              <w:t>Đảng, Chính phủ và nhân dân ta đã làm gì trước âm mưu và hành động xâm lược của thực dân Pháp?</w:t>
            </w:r>
          </w:p>
          <w:p w14:paraId="4A123AE8" w14:textId="77777777" w:rsidR="00C54FA4" w:rsidRPr="00C100C8" w:rsidRDefault="00C54FA4" w:rsidP="00B35102">
            <w:pPr>
              <w:jc w:val="center"/>
              <w:rPr>
                <w:b/>
                <w:sz w:val="26"/>
                <w:szCs w:val="26"/>
              </w:rPr>
            </w:pPr>
          </w:p>
        </w:tc>
      </w:tr>
      <w:tr w:rsidR="00C54FA4" w:rsidRPr="00C100C8" w14:paraId="22F0C099"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6DF97DB1" w14:textId="77777777" w:rsidR="00C54FA4" w:rsidRPr="00C100C8" w:rsidRDefault="00C54FA4" w:rsidP="00B35102">
            <w:pPr>
              <w:jc w:val="center"/>
              <w:rPr>
                <w:b/>
                <w:sz w:val="26"/>
                <w:szCs w:val="26"/>
              </w:rPr>
            </w:pPr>
            <w:r w:rsidRPr="00C100C8">
              <w:rPr>
                <w:b/>
                <w:sz w:val="26"/>
                <w:szCs w:val="26"/>
              </w:rPr>
              <w:t>HOẠT ĐỘNG 4: Hoạt động vận dụng (8’)</w:t>
            </w:r>
          </w:p>
          <w:p w14:paraId="1757EB76" w14:textId="77777777" w:rsidR="00C54FA4" w:rsidRPr="00C100C8" w:rsidRDefault="00C54FA4" w:rsidP="00B35102">
            <w:pPr>
              <w:rPr>
                <w:rFonts w:ascii=".VnTime" w:hAnsi=".VnTime"/>
                <w:b/>
                <w:sz w:val="26"/>
                <w:szCs w:val="26"/>
              </w:rPr>
            </w:pPr>
          </w:p>
        </w:tc>
      </w:tr>
      <w:tr w:rsidR="00C54FA4" w:rsidRPr="00C100C8" w14:paraId="767AA04A"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09195FF0" w14:textId="77777777" w:rsidR="00C54FA4" w:rsidRPr="00C100C8" w:rsidRDefault="00C54FA4" w:rsidP="00B35102">
            <w:pPr>
              <w:rPr>
                <w:bCs/>
                <w:sz w:val="26"/>
                <w:szCs w:val="26"/>
                <w:lang w:val="nl-NL"/>
              </w:rPr>
            </w:pPr>
            <w:r w:rsidRPr="00C100C8">
              <w:rPr>
                <w:sz w:val="26"/>
                <w:szCs w:val="26"/>
                <w:lang w:val="nl-NL"/>
              </w:rPr>
              <w:t>Câu 1</w:t>
            </w:r>
            <w:r w:rsidRPr="00C100C8">
              <w:rPr>
                <w:b/>
                <w:bCs/>
                <w:sz w:val="26"/>
                <w:szCs w:val="26"/>
                <w:lang w:val="nl-NL"/>
              </w:rPr>
              <w:t xml:space="preserve">: </w:t>
            </w:r>
            <w:r w:rsidRPr="00C100C8">
              <w:rPr>
                <w:sz w:val="26"/>
                <w:szCs w:val="26"/>
                <w:lang w:val="nl-NL"/>
              </w:rPr>
              <w:t xml:space="preserve"> Tại sao nói Nhà </w:t>
            </w:r>
            <w:r w:rsidRPr="00C100C8">
              <w:rPr>
                <w:bCs/>
                <w:sz w:val="26"/>
                <w:szCs w:val="26"/>
                <w:lang w:val="nl-NL"/>
              </w:rPr>
              <w:t>nước Việt Nam Dân chủ Cộng hoà là nhà nước của dân, do dân và vì dân?</w:t>
            </w:r>
          </w:p>
          <w:p w14:paraId="2D823010" w14:textId="77777777" w:rsidR="00C54FA4" w:rsidRPr="00C100C8" w:rsidRDefault="00C54FA4" w:rsidP="00B35102">
            <w:pPr>
              <w:rPr>
                <w:b/>
                <w:sz w:val="26"/>
                <w:szCs w:val="26"/>
              </w:rPr>
            </w:pPr>
          </w:p>
        </w:tc>
      </w:tr>
      <w:tr w:rsidR="00C54FA4" w:rsidRPr="00C100C8" w14:paraId="720CF67B"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596425DA" w14:textId="77777777" w:rsidR="00C54FA4" w:rsidRPr="00C100C8" w:rsidRDefault="00C54FA4" w:rsidP="00B35102">
            <w:pPr>
              <w:jc w:val="both"/>
              <w:rPr>
                <w:sz w:val="26"/>
                <w:szCs w:val="26"/>
              </w:rPr>
            </w:pPr>
          </w:p>
        </w:tc>
      </w:tr>
      <w:tr w:rsidR="00C54FA4" w:rsidRPr="00C100C8" w14:paraId="79D9F310"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7658C82A" w14:textId="77777777" w:rsidR="00C54FA4" w:rsidRPr="00C100C8" w:rsidRDefault="00C54FA4" w:rsidP="00B35102">
            <w:pPr>
              <w:jc w:val="center"/>
              <w:rPr>
                <w:b/>
                <w:sz w:val="26"/>
                <w:szCs w:val="26"/>
              </w:rPr>
            </w:pPr>
            <w:r w:rsidRPr="00C100C8">
              <w:rPr>
                <w:b/>
                <w:sz w:val="26"/>
                <w:szCs w:val="26"/>
              </w:rPr>
              <w:t>HOẠT ĐỘNG 5: Hoạt động tìm tòi và mở rộng (2’)</w:t>
            </w:r>
          </w:p>
          <w:p w14:paraId="4703DA49" w14:textId="77777777" w:rsidR="00C54FA4" w:rsidRPr="00C100C8" w:rsidRDefault="00C54FA4" w:rsidP="00B35102">
            <w:pPr>
              <w:rPr>
                <w:rFonts w:ascii=".VnTime" w:hAnsi=".VnTime"/>
                <w:b/>
                <w:sz w:val="26"/>
                <w:szCs w:val="26"/>
              </w:rPr>
            </w:pPr>
          </w:p>
        </w:tc>
      </w:tr>
      <w:tr w:rsidR="00C54FA4" w:rsidRPr="00C100C8" w14:paraId="06364BAA"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394EB722" w14:textId="77777777" w:rsidR="00C54FA4" w:rsidRPr="00C100C8" w:rsidRDefault="00C54FA4" w:rsidP="00B35102">
            <w:pPr>
              <w:rPr>
                <w:sz w:val="26"/>
                <w:szCs w:val="26"/>
              </w:rPr>
            </w:pPr>
            <w:r w:rsidRPr="00C100C8">
              <w:rPr>
                <w:sz w:val="26"/>
                <w:szCs w:val="26"/>
              </w:rPr>
              <w:t>Vẽ sơ đồ tư duy khái quát lại nội dung bài học</w:t>
            </w:r>
          </w:p>
          <w:p w14:paraId="1BD452D2" w14:textId="77777777" w:rsidR="00C54FA4" w:rsidRPr="00C100C8" w:rsidRDefault="00C54FA4" w:rsidP="00B35102">
            <w:pPr>
              <w:jc w:val="both"/>
              <w:rPr>
                <w:bCs/>
                <w:sz w:val="26"/>
                <w:szCs w:val="26"/>
              </w:rPr>
            </w:pPr>
            <w:r w:rsidRPr="00C100C8">
              <w:rPr>
                <w:bCs/>
                <w:sz w:val="26"/>
                <w:szCs w:val="26"/>
              </w:rPr>
              <w:t>1. Tìm đọc một số trang web sau:</w:t>
            </w:r>
          </w:p>
          <w:p w14:paraId="3B79EFFF" w14:textId="77777777" w:rsidR="00C54FA4" w:rsidRPr="00C100C8" w:rsidRDefault="00C54FA4" w:rsidP="00B35102">
            <w:pPr>
              <w:shd w:val="clear" w:color="auto" w:fill="FFFFFF"/>
              <w:spacing w:line="240" w:lineRule="atLeast"/>
              <w:rPr>
                <w:sz w:val="26"/>
                <w:szCs w:val="26"/>
              </w:rPr>
            </w:pPr>
            <w:r w:rsidRPr="00C100C8">
              <w:rPr>
                <w:rStyle w:val="HTMLCite"/>
                <w:sz w:val="26"/>
                <w:szCs w:val="26"/>
              </w:rPr>
              <w:t xml:space="preserve">- http://tailieu.vn/doc/giao-an-lich-su-9-bai-24-cuoc-dau-tranh-bao-ve-va-xay-dung-chinh-quyen-dan-chu-nhan-dan-1945-194-1650998.html </w:t>
            </w:r>
            <w:hyperlink r:id="rId5" w:history="1">
              <w:r w:rsidRPr="00EC26F2">
                <w:rPr>
                  <w:rStyle w:val="Hyperlink"/>
                </w:rPr>
                <w:t>https://webcache.googleusercontent.com/search?q=cache:u6fGKbJFHaIJ:https://hoc24.vn/ly-thuyet/bai-10-cac-nuoc-tay-au.1472/+&amp;cd=3&amp;hl=vi&amp;ct=clnk&amp;gl=vn</w:t>
              </w:r>
            </w:hyperlink>
          </w:p>
          <w:p w14:paraId="4FF8DBD5" w14:textId="77777777" w:rsidR="00C54FA4" w:rsidRPr="00C100C8" w:rsidRDefault="00C54FA4" w:rsidP="00B35102">
            <w:pPr>
              <w:jc w:val="both"/>
              <w:rPr>
                <w:bCs/>
                <w:sz w:val="26"/>
                <w:szCs w:val="26"/>
              </w:rPr>
            </w:pPr>
            <w:r w:rsidRPr="00C100C8">
              <w:rPr>
                <w:bCs/>
                <w:sz w:val="26"/>
                <w:szCs w:val="26"/>
              </w:rPr>
              <w:t>2. Sưu tầm tư liệu tranh ảnh về cuộc tổng tuyển cử Quốc hội khóa I của nước ta.</w:t>
            </w:r>
          </w:p>
          <w:p w14:paraId="19165E30" w14:textId="77777777" w:rsidR="00C54FA4" w:rsidRPr="00C100C8" w:rsidRDefault="00C54FA4" w:rsidP="00B35102">
            <w:pPr>
              <w:jc w:val="both"/>
              <w:rPr>
                <w:sz w:val="26"/>
                <w:szCs w:val="26"/>
                <w:lang w:val="de-DE"/>
              </w:rPr>
            </w:pPr>
            <w:r w:rsidRPr="00C100C8">
              <w:rPr>
                <w:bCs/>
                <w:sz w:val="26"/>
                <w:szCs w:val="26"/>
              </w:rPr>
              <w:t>-</w:t>
            </w:r>
            <w:r w:rsidRPr="00C100C8">
              <w:rPr>
                <w:b/>
                <w:bCs/>
                <w:sz w:val="26"/>
                <w:szCs w:val="26"/>
              </w:rPr>
              <w:t xml:space="preserve"> </w:t>
            </w:r>
            <w:r w:rsidRPr="00C100C8">
              <w:rPr>
                <w:sz w:val="26"/>
                <w:szCs w:val="26"/>
              </w:rPr>
              <w:t xml:space="preserve">Hoàn thành các bài tập: </w:t>
            </w:r>
          </w:p>
          <w:p w14:paraId="0A2808D2" w14:textId="77777777" w:rsidR="00C54FA4" w:rsidRPr="00C100C8" w:rsidRDefault="00C54FA4" w:rsidP="00B35102">
            <w:pPr>
              <w:jc w:val="both"/>
              <w:rPr>
                <w:sz w:val="26"/>
                <w:szCs w:val="26"/>
                <w:lang w:val="de-DE"/>
              </w:rPr>
            </w:pPr>
            <w:r w:rsidRPr="00C100C8">
              <w:rPr>
                <w:sz w:val="26"/>
                <w:szCs w:val="26"/>
                <w:lang w:val="de-DE"/>
              </w:rPr>
              <w:t>- Học bài cũ.</w:t>
            </w:r>
          </w:p>
          <w:p w14:paraId="3CE7084D" w14:textId="77777777" w:rsidR="00C54FA4" w:rsidRPr="00C100C8" w:rsidRDefault="00C54FA4" w:rsidP="00B35102">
            <w:pPr>
              <w:jc w:val="both"/>
              <w:rPr>
                <w:b/>
                <w:i/>
                <w:sz w:val="26"/>
                <w:szCs w:val="26"/>
                <w:lang w:val="it-IT"/>
              </w:rPr>
            </w:pPr>
            <w:r w:rsidRPr="00C100C8">
              <w:rPr>
                <w:sz w:val="26"/>
                <w:szCs w:val="26"/>
                <w:lang w:val="de-DE"/>
              </w:rPr>
              <w:t xml:space="preserve">- Đọc Bài 25 sgk. </w:t>
            </w:r>
          </w:p>
        </w:tc>
      </w:tr>
    </w:tbl>
    <w:p w14:paraId="6C017C7E" w14:textId="77777777" w:rsidR="00C54FA4" w:rsidRDefault="00C54FA4" w:rsidP="00C54FA4">
      <w:pPr>
        <w:jc w:val="both"/>
        <w:rPr>
          <w:b/>
          <w:bCs/>
          <w:sz w:val="26"/>
          <w:szCs w:val="26"/>
          <w:lang w:val="en-US"/>
        </w:rPr>
      </w:pPr>
      <w:r>
        <w:rPr>
          <w:b/>
          <w:bCs/>
          <w:sz w:val="26"/>
          <w:szCs w:val="26"/>
          <w:lang w:val="en-US"/>
        </w:rPr>
        <w:t>Rút kinh nghiệm:</w:t>
      </w:r>
    </w:p>
    <w:p w14:paraId="1011CF69" w14:textId="77777777" w:rsidR="00C54FA4" w:rsidRPr="00500ACD" w:rsidRDefault="00C54FA4" w:rsidP="00C54FA4">
      <w:pPr>
        <w:jc w:val="both"/>
        <w:rPr>
          <w:bCs/>
          <w:sz w:val="26"/>
          <w:szCs w:val="26"/>
          <w:lang w:val="en-US"/>
        </w:rPr>
      </w:pPr>
      <w:r w:rsidRPr="00EF339C">
        <w:rPr>
          <w:bCs/>
          <w:sz w:val="26"/>
          <w:szCs w:val="26"/>
          <w:lang w:val="en-US"/>
        </w:rPr>
        <w:lastRenderedPageBreak/>
        <w:t>…………………………………………………………………………………………………………………………………………………………………………………………………………</w:t>
      </w:r>
    </w:p>
    <w:p w14:paraId="164E9656" w14:textId="77777777" w:rsidR="00061E54" w:rsidRDefault="00061E54"/>
    <w:sectPr w:rsidR="00061E54" w:rsidSect="00C54FA4">
      <w:pgSz w:w="11900" w:h="16840"/>
      <w:pgMar w:top="1134" w:right="1077" w:bottom="1077" w:left="1531"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altName w:val="Helvetica Neue Light"/>
    <w:charset w:val="00"/>
    <w:family w:val="swiss"/>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A4"/>
    <w:rsid w:val="00061E54"/>
    <w:rsid w:val="001B1427"/>
    <w:rsid w:val="0045325E"/>
    <w:rsid w:val="00C54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6C8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A4"/>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rsid w:val="00C54FA4"/>
    <w:rPr>
      <w:i/>
      <w:iCs/>
    </w:rPr>
  </w:style>
  <w:style w:type="character" w:styleId="Hyperlink">
    <w:name w:val="Hyperlink"/>
    <w:basedOn w:val="DefaultParagraphFont"/>
    <w:rsid w:val="00C54FA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A4"/>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rsid w:val="00C54FA4"/>
    <w:rPr>
      <w:i/>
      <w:iCs/>
    </w:rPr>
  </w:style>
  <w:style w:type="character" w:styleId="Hyperlink">
    <w:name w:val="Hyperlink"/>
    <w:basedOn w:val="DefaultParagraphFont"/>
    <w:rsid w:val="00C54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ebcache.googleusercontent.com/search?q=cache:u6fGKbJFHaIJ:https://hoc24.vn/ly-thuyet/bai-10-cac-nuoc-tay-au.1472/+&amp;cd=3&amp;hl=vi&amp;ct=clnk&amp;gl=vn"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1777</Words>
  <Characters>10131</Characters>
  <Application>Microsoft Macintosh Word</Application>
  <DocSecurity>0</DocSecurity>
  <Lines>84</Lines>
  <Paragraphs>23</Paragraphs>
  <ScaleCrop>false</ScaleCrop>
  <Company/>
  <LinksUpToDate>false</LinksUpToDate>
  <CharactersWithSpaces>11885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2</cp:revision>
  <dcterms:created xsi:type="dcterms:W3CDTF">2020-08-28T10:03:00Z</dcterms:created>
  <dcterms:modified xsi:type="dcterms:W3CDTF">2020-08-28T10:04:00Z</dcterms:modified>
</cp:coreProperties>
</file>