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F476A" w14:textId="77777777" w:rsidR="00EB412A" w:rsidRPr="00C100C8" w:rsidRDefault="00EB412A" w:rsidP="00EB412A">
      <w:pPr>
        <w:rPr>
          <w:sz w:val="26"/>
          <w:szCs w:val="26"/>
          <w:lang w:val="en-US"/>
        </w:rPr>
      </w:pPr>
      <w:r w:rsidRPr="00C100C8">
        <w:rPr>
          <w:sz w:val="26"/>
          <w:szCs w:val="26"/>
        </w:rPr>
        <w:t>Ngày soạn:</w:t>
      </w:r>
      <w:r>
        <w:rPr>
          <w:sz w:val="26"/>
          <w:szCs w:val="26"/>
          <w:lang w:val="en-US"/>
        </w:rPr>
        <w:t xml:space="preserve">                                                                </w:t>
      </w:r>
      <w:r w:rsidRPr="00C100C8">
        <w:rPr>
          <w:sz w:val="26"/>
          <w:szCs w:val="26"/>
        </w:rPr>
        <w:t>Ngày soạn:</w:t>
      </w:r>
    </w:p>
    <w:p w14:paraId="77539EF2" w14:textId="77777777" w:rsidR="00EB412A" w:rsidRPr="00C100C8" w:rsidRDefault="00EB412A" w:rsidP="00EB412A">
      <w:pPr>
        <w:rPr>
          <w:b/>
          <w:i/>
          <w:sz w:val="26"/>
          <w:szCs w:val="26"/>
          <w:lang w:val="de-DE"/>
        </w:rPr>
      </w:pPr>
    </w:p>
    <w:p w14:paraId="5E05AA6A" w14:textId="77777777" w:rsidR="00EB412A" w:rsidRPr="00C100C8" w:rsidRDefault="00EB412A" w:rsidP="00EB412A">
      <w:pPr>
        <w:rPr>
          <w:b/>
          <w:sz w:val="26"/>
          <w:szCs w:val="26"/>
        </w:rPr>
      </w:pPr>
      <w:r w:rsidRPr="00C100C8">
        <w:rPr>
          <w:b/>
          <w:i/>
          <w:sz w:val="26"/>
          <w:szCs w:val="26"/>
        </w:rPr>
        <w:t>Tiết 3</w:t>
      </w:r>
      <w:r w:rsidR="00AC3E3D">
        <w:rPr>
          <w:b/>
          <w:i/>
          <w:sz w:val="26"/>
          <w:szCs w:val="26"/>
          <w:lang w:val="de-DE"/>
        </w:rPr>
        <w:t>1</w:t>
      </w:r>
      <w:bookmarkStart w:id="0" w:name="_GoBack"/>
      <w:bookmarkEnd w:id="0"/>
      <w:r w:rsidRPr="00C100C8">
        <w:rPr>
          <w:b/>
          <w:i/>
          <w:sz w:val="26"/>
          <w:szCs w:val="26"/>
          <w:lang w:val="de-DE"/>
        </w:rPr>
        <w:t xml:space="preserve">: </w:t>
      </w:r>
      <w:r w:rsidRPr="00C100C8">
        <w:rPr>
          <w:b/>
          <w:sz w:val="26"/>
          <w:szCs w:val="26"/>
        </w:rPr>
        <w:t>B</w:t>
      </w:r>
      <w:r w:rsidRPr="00C100C8">
        <w:rPr>
          <w:b/>
          <w:sz w:val="26"/>
          <w:szCs w:val="26"/>
          <w:lang w:val="de-DE"/>
        </w:rPr>
        <w:t>ài</w:t>
      </w:r>
      <w:r w:rsidRPr="00C100C8">
        <w:rPr>
          <w:b/>
          <w:sz w:val="26"/>
          <w:szCs w:val="26"/>
        </w:rPr>
        <w:t xml:space="preserve">  27. CUỘC KHÁNG CHIẾN TOÀN QUỐC CHỐNG THỰC DÂN PHÁP XÂM LƯỢC KẾT THÚC (1953-1954)</w:t>
      </w:r>
    </w:p>
    <w:p w14:paraId="1A679221" w14:textId="77777777" w:rsidR="00EB412A" w:rsidRPr="00C100C8" w:rsidRDefault="00EB412A" w:rsidP="00EB412A">
      <w:pPr>
        <w:rPr>
          <w:b/>
          <w:sz w:val="26"/>
          <w:szCs w:val="26"/>
        </w:rPr>
      </w:pPr>
      <w:r w:rsidRPr="00C100C8">
        <w:rPr>
          <w:b/>
          <w:sz w:val="26"/>
          <w:szCs w:val="26"/>
        </w:rPr>
        <w:t xml:space="preserve">I. MỤC TIÊU </w:t>
      </w:r>
      <w:r>
        <w:rPr>
          <w:b/>
          <w:sz w:val="26"/>
          <w:szCs w:val="26"/>
        </w:rPr>
        <w:t>CẦN ĐẠT</w:t>
      </w:r>
    </w:p>
    <w:p w14:paraId="125DCBDD" w14:textId="77777777" w:rsidR="00EB412A" w:rsidRPr="00C100C8" w:rsidRDefault="00EB412A" w:rsidP="00EB412A">
      <w:pPr>
        <w:jc w:val="both"/>
        <w:rPr>
          <w:sz w:val="26"/>
          <w:szCs w:val="26"/>
        </w:rPr>
      </w:pPr>
      <w:r w:rsidRPr="00C100C8">
        <w:rPr>
          <w:b/>
          <w:sz w:val="26"/>
          <w:szCs w:val="26"/>
        </w:rPr>
        <w:t>1. Kiến thức:</w:t>
      </w:r>
      <w:r w:rsidRPr="00C100C8">
        <w:rPr>
          <w:sz w:val="26"/>
          <w:szCs w:val="26"/>
        </w:rPr>
        <w:t xml:space="preserve"> học sinh hiểu:</w:t>
      </w:r>
    </w:p>
    <w:p w14:paraId="3362A8E4" w14:textId="77777777" w:rsidR="00EB412A" w:rsidRPr="00C100C8" w:rsidRDefault="00EB412A" w:rsidP="00EB412A">
      <w:pPr>
        <w:jc w:val="both"/>
        <w:rPr>
          <w:sz w:val="26"/>
          <w:szCs w:val="26"/>
        </w:rPr>
      </w:pPr>
      <w:r w:rsidRPr="00C100C8">
        <w:rPr>
          <w:sz w:val="26"/>
          <w:szCs w:val="26"/>
        </w:rPr>
        <w:t xml:space="preserve">- Âm mưu mới của Pháp, Mĩ trong kế hoạch Na-va </w:t>
      </w:r>
    </w:p>
    <w:p w14:paraId="6AF5F0DE" w14:textId="77777777" w:rsidR="00EB412A" w:rsidRPr="00C100C8" w:rsidRDefault="00EB412A" w:rsidP="00EB412A">
      <w:pPr>
        <w:jc w:val="both"/>
        <w:rPr>
          <w:sz w:val="26"/>
          <w:szCs w:val="26"/>
        </w:rPr>
      </w:pPr>
      <w:r w:rsidRPr="00C100C8">
        <w:rPr>
          <w:sz w:val="26"/>
          <w:szCs w:val="26"/>
        </w:rPr>
        <w:t>- Chủ trương chiến lược của ta trong chiến cuộc Đông - Xuân 1953-1954, diễn biến chiến cuộc Đông – Xuân 1953 - 1954</w:t>
      </w:r>
    </w:p>
    <w:p w14:paraId="78265DC5" w14:textId="77777777" w:rsidR="00EB412A" w:rsidRPr="00C100C8" w:rsidRDefault="00EB412A" w:rsidP="00EB412A">
      <w:pPr>
        <w:jc w:val="both"/>
        <w:rPr>
          <w:sz w:val="26"/>
          <w:szCs w:val="26"/>
          <w:lang w:val="en-US"/>
        </w:rPr>
      </w:pPr>
      <w:r w:rsidRPr="00C100C8">
        <w:rPr>
          <w:b/>
          <w:sz w:val="26"/>
          <w:szCs w:val="26"/>
          <w:lang w:val="en-US"/>
        </w:rPr>
        <w:t>2</w:t>
      </w:r>
      <w:r w:rsidRPr="00C100C8">
        <w:rPr>
          <w:b/>
          <w:sz w:val="26"/>
          <w:szCs w:val="26"/>
        </w:rPr>
        <w:t>. Kĩ năng:</w:t>
      </w:r>
      <w:r w:rsidRPr="00C100C8">
        <w:rPr>
          <w:sz w:val="26"/>
          <w:szCs w:val="26"/>
        </w:rPr>
        <w:t xml:space="preserve"> Rèn kỹ năng sử dụng bản đồ,phân tích, đánh giá</w:t>
      </w:r>
    </w:p>
    <w:p w14:paraId="72E848C6" w14:textId="77777777" w:rsidR="00EB412A" w:rsidRPr="00C100C8" w:rsidRDefault="00EB412A" w:rsidP="00EB412A">
      <w:pPr>
        <w:jc w:val="both"/>
        <w:rPr>
          <w:sz w:val="26"/>
          <w:szCs w:val="26"/>
        </w:rPr>
      </w:pPr>
      <w:r w:rsidRPr="00C100C8">
        <w:rPr>
          <w:b/>
          <w:sz w:val="26"/>
          <w:szCs w:val="26"/>
        </w:rPr>
        <w:t>3. Thái độ</w:t>
      </w:r>
      <w:r w:rsidRPr="00C100C8">
        <w:rPr>
          <w:i/>
          <w:sz w:val="26"/>
          <w:szCs w:val="26"/>
        </w:rPr>
        <w:t>:</w:t>
      </w:r>
      <w:r w:rsidRPr="00C100C8">
        <w:rPr>
          <w:sz w:val="26"/>
          <w:szCs w:val="26"/>
        </w:rPr>
        <w:t xml:space="preserve"> Bồi dưỡng tinh thần quyết chiến quyết thắng, tinh thần đoàn kết  chiến đấu của nhân dân Đông Dương</w:t>
      </w:r>
    </w:p>
    <w:p w14:paraId="543CB7A9" w14:textId="77777777" w:rsidR="00EB412A" w:rsidRPr="00C100C8" w:rsidRDefault="00EB412A" w:rsidP="00EB412A">
      <w:pPr>
        <w:jc w:val="both"/>
        <w:rPr>
          <w:b/>
          <w:sz w:val="26"/>
          <w:szCs w:val="26"/>
        </w:rPr>
      </w:pPr>
      <w:r w:rsidRPr="00C100C8">
        <w:rPr>
          <w:b/>
          <w:sz w:val="26"/>
          <w:szCs w:val="26"/>
        </w:rPr>
        <w:t>4. Năng lực hướng tới:</w:t>
      </w:r>
    </w:p>
    <w:p w14:paraId="385E9F3E" w14:textId="77777777" w:rsidR="00EB412A" w:rsidRPr="00C100C8" w:rsidRDefault="00EB412A" w:rsidP="00EB412A">
      <w:pPr>
        <w:jc w:val="both"/>
        <w:rPr>
          <w:bCs/>
          <w:sz w:val="26"/>
          <w:szCs w:val="26"/>
        </w:rPr>
      </w:pPr>
      <w:r w:rsidRPr="00C100C8">
        <w:rPr>
          <w:bCs/>
          <w:sz w:val="26"/>
          <w:szCs w:val="26"/>
        </w:rPr>
        <w:t xml:space="preserve"> - Năng lực chung: Năng lực ghi nhớ, năng lực phân tích, đánh giá, </w:t>
      </w:r>
      <w:r w:rsidRPr="00C100C8">
        <w:rPr>
          <w:sz w:val="26"/>
          <w:szCs w:val="26"/>
        </w:rPr>
        <w:t>tự học, giải quyết vấn đề, sáng tạo, hợp tác, sử dụng ngôn ngữ, giao tiếp</w:t>
      </w:r>
      <w:r w:rsidRPr="00C100C8">
        <w:rPr>
          <w:bCs/>
          <w:sz w:val="26"/>
          <w:szCs w:val="26"/>
        </w:rPr>
        <w:t>.....</w:t>
      </w:r>
    </w:p>
    <w:p w14:paraId="210FE6FD" w14:textId="77777777" w:rsidR="00EB412A" w:rsidRPr="00C100C8" w:rsidRDefault="00EB412A" w:rsidP="00EB412A">
      <w:pPr>
        <w:rPr>
          <w:bCs/>
          <w:sz w:val="26"/>
          <w:szCs w:val="26"/>
          <w:lang w:val="en-US"/>
        </w:rPr>
      </w:pPr>
      <w:r w:rsidRPr="00C100C8">
        <w:rPr>
          <w:bCs/>
          <w:sz w:val="26"/>
          <w:szCs w:val="26"/>
        </w:rPr>
        <w:t xml:space="preserve"> - Năng lực chuyên biệt:</w:t>
      </w:r>
      <w:r w:rsidRPr="00C100C8">
        <w:rPr>
          <w:b/>
          <w:bCs/>
          <w:sz w:val="26"/>
          <w:szCs w:val="26"/>
        </w:rPr>
        <w:t xml:space="preserve">  </w:t>
      </w:r>
      <w:r w:rsidRPr="00C100C8">
        <w:rPr>
          <w:bCs/>
          <w:sz w:val="26"/>
          <w:szCs w:val="26"/>
        </w:rPr>
        <w:t xml:space="preserve">Năng lực phân tích sự kiện lịch sử, năng lực tái hiện sự kiện lịch sử, năng lực đánh giá, nhận xét sự kiện lịch sử, </w:t>
      </w:r>
      <w:r w:rsidRPr="00C100C8">
        <w:rPr>
          <w:sz w:val="26"/>
          <w:szCs w:val="26"/>
        </w:rPr>
        <w:t>thông qua sử dụng ngôn ngữ thể hiện chính kiến của mình về vấn đề lịch sử</w:t>
      </w:r>
      <w:r w:rsidRPr="00C100C8">
        <w:rPr>
          <w:bCs/>
          <w:sz w:val="26"/>
          <w:szCs w:val="26"/>
        </w:rPr>
        <w:t xml:space="preserve">..... </w:t>
      </w:r>
    </w:p>
    <w:p w14:paraId="7A1D4D1A" w14:textId="77777777" w:rsidR="00EB412A" w:rsidRPr="00C100C8" w:rsidRDefault="00EB412A" w:rsidP="00EB412A">
      <w:pPr>
        <w:jc w:val="both"/>
        <w:rPr>
          <w:b/>
          <w:sz w:val="26"/>
          <w:szCs w:val="26"/>
        </w:rPr>
      </w:pPr>
      <w:r w:rsidRPr="00C100C8">
        <w:rPr>
          <w:b/>
          <w:sz w:val="26"/>
          <w:szCs w:val="26"/>
        </w:rPr>
        <w:t>II. PHƯƠNG PHÁP , KĨ THUẬT DẠY HỌC</w:t>
      </w:r>
    </w:p>
    <w:p w14:paraId="5123CC70" w14:textId="77777777" w:rsidR="00EB412A" w:rsidRPr="00C100C8" w:rsidRDefault="00EB412A" w:rsidP="00EB412A">
      <w:pPr>
        <w:jc w:val="both"/>
        <w:rPr>
          <w:b/>
          <w:sz w:val="26"/>
          <w:szCs w:val="26"/>
        </w:rPr>
      </w:pPr>
      <w:r w:rsidRPr="00C100C8">
        <w:rPr>
          <w:b/>
          <w:sz w:val="26"/>
          <w:szCs w:val="26"/>
        </w:rPr>
        <w:t>-</w:t>
      </w:r>
      <w:r w:rsidRPr="00C100C8">
        <w:rPr>
          <w:color w:val="000000"/>
          <w:sz w:val="26"/>
          <w:szCs w:val="26"/>
        </w:rPr>
        <w:t xml:space="preserve"> Dạy học nêu và giải quyết vấn đề; phương pháp thuyết trình; sử dụng đồ dung trực quan,..</w:t>
      </w:r>
    </w:p>
    <w:p w14:paraId="6566D767" w14:textId="77777777" w:rsidR="00EB412A" w:rsidRPr="00C100C8" w:rsidRDefault="00EB412A" w:rsidP="00EB412A">
      <w:pPr>
        <w:tabs>
          <w:tab w:val="left" w:pos="6783"/>
        </w:tabs>
        <w:rPr>
          <w:b/>
          <w:bCs/>
          <w:iCs/>
          <w:sz w:val="26"/>
          <w:szCs w:val="26"/>
        </w:rPr>
      </w:pPr>
      <w:r w:rsidRPr="00C100C8">
        <w:rPr>
          <w:b/>
          <w:bCs/>
          <w:iCs/>
          <w:sz w:val="26"/>
          <w:szCs w:val="26"/>
        </w:rPr>
        <w:t>III. CHUẨN BỊ</w:t>
      </w:r>
    </w:p>
    <w:p w14:paraId="356267C8" w14:textId="77777777" w:rsidR="00EB412A" w:rsidRPr="00C100C8" w:rsidRDefault="00EB412A" w:rsidP="00EB412A">
      <w:pPr>
        <w:rPr>
          <w:b/>
          <w:bCs/>
          <w:iCs/>
          <w:sz w:val="26"/>
          <w:szCs w:val="26"/>
        </w:rPr>
      </w:pPr>
      <w:r w:rsidRPr="00C100C8">
        <w:rPr>
          <w:b/>
          <w:bCs/>
          <w:iCs/>
          <w:sz w:val="26"/>
          <w:szCs w:val="26"/>
        </w:rPr>
        <w:t xml:space="preserve">  1.Giáo viên</w:t>
      </w:r>
    </w:p>
    <w:p w14:paraId="1B342393" w14:textId="77777777" w:rsidR="00EB412A" w:rsidRPr="00C100C8" w:rsidRDefault="00EB412A" w:rsidP="00EB412A">
      <w:pPr>
        <w:rPr>
          <w:bCs/>
          <w:iCs/>
          <w:sz w:val="26"/>
          <w:szCs w:val="26"/>
        </w:rPr>
      </w:pPr>
      <w:r w:rsidRPr="00C100C8">
        <w:rPr>
          <w:bCs/>
          <w:iCs/>
          <w:sz w:val="26"/>
          <w:szCs w:val="26"/>
        </w:rPr>
        <w:t xml:space="preserve">    - Phương pháp:Trực quan,tổ chức các hoạt động nhóm,cá nhân,tập thể cho HS</w:t>
      </w:r>
    </w:p>
    <w:p w14:paraId="3A456F8E" w14:textId="77777777" w:rsidR="00EB412A" w:rsidRPr="00C100C8" w:rsidRDefault="00EB412A" w:rsidP="00EB412A">
      <w:pPr>
        <w:rPr>
          <w:bCs/>
          <w:iCs/>
          <w:sz w:val="26"/>
          <w:szCs w:val="26"/>
        </w:rPr>
      </w:pPr>
      <w:r w:rsidRPr="00C100C8">
        <w:rPr>
          <w:b/>
          <w:bCs/>
          <w:iCs/>
          <w:sz w:val="26"/>
          <w:szCs w:val="26"/>
        </w:rPr>
        <w:t xml:space="preserve">    </w:t>
      </w:r>
      <w:r w:rsidRPr="00C100C8">
        <w:rPr>
          <w:bCs/>
          <w:iCs/>
          <w:sz w:val="26"/>
          <w:szCs w:val="26"/>
        </w:rPr>
        <w:t>- Chương trình giáo dục,Hướng dẫn chuẩn kiến thức kĩ năng</w:t>
      </w:r>
    </w:p>
    <w:p w14:paraId="14D57A6C" w14:textId="77777777" w:rsidR="00EB412A" w:rsidRPr="00C100C8" w:rsidRDefault="00EB412A" w:rsidP="00EB412A">
      <w:pPr>
        <w:rPr>
          <w:bCs/>
          <w:iCs/>
          <w:sz w:val="26"/>
          <w:szCs w:val="26"/>
        </w:rPr>
      </w:pPr>
      <w:r w:rsidRPr="00C100C8">
        <w:rPr>
          <w:bCs/>
          <w:iCs/>
          <w:sz w:val="26"/>
          <w:szCs w:val="26"/>
        </w:rPr>
        <w:t xml:space="preserve">    - Sách giáo khoa, sách giáo viên, vở bài tập </w:t>
      </w:r>
      <w:r w:rsidRPr="00C100C8">
        <w:rPr>
          <w:b/>
          <w:bCs/>
          <w:iCs/>
          <w:sz w:val="26"/>
          <w:szCs w:val="26"/>
        </w:rPr>
        <w:t xml:space="preserve"> </w:t>
      </w:r>
    </w:p>
    <w:p w14:paraId="5CC640EC" w14:textId="77777777" w:rsidR="00EB412A" w:rsidRPr="00C100C8" w:rsidRDefault="00EB412A" w:rsidP="00EB412A">
      <w:pPr>
        <w:rPr>
          <w:sz w:val="26"/>
          <w:szCs w:val="26"/>
          <w:lang w:val="en-US"/>
        </w:rPr>
      </w:pPr>
      <w:r w:rsidRPr="00C100C8">
        <w:rPr>
          <w:sz w:val="26"/>
          <w:szCs w:val="26"/>
        </w:rPr>
        <w:t xml:space="preserve">    - Bản đồ</w:t>
      </w:r>
      <w:r w:rsidRPr="00C100C8">
        <w:rPr>
          <w:sz w:val="26"/>
          <w:szCs w:val="26"/>
          <w:lang w:val="en-US"/>
        </w:rPr>
        <w:t>, tranh ảnh liên quan</w:t>
      </w:r>
    </w:p>
    <w:p w14:paraId="3CB586B6" w14:textId="77777777" w:rsidR="00EB412A" w:rsidRPr="00C100C8" w:rsidRDefault="00EB412A" w:rsidP="00EB412A">
      <w:pPr>
        <w:rPr>
          <w:b/>
          <w:sz w:val="26"/>
          <w:szCs w:val="26"/>
        </w:rPr>
      </w:pPr>
      <w:r w:rsidRPr="00C100C8">
        <w:rPr>
          <w:b/>
          <w:sz w:val="26"/>
          <w:szCs w:val="26"/>
        </w:rPr>
        <w:t xml:space="preserve">  2. Học sinh</w:t>
      </w:r>
    </w:p>
    <w:p w14:paraId="1AFDB9F4" w14:textId="77777777" w:rsidR="00EB412A" w:rsidRPr="00C100C8" w:rsidRDefault="00EB412A" w:rsidP="00EB412A">
      <w:pPr>
        <w:jc w:val="both"/>
        <w:rPr>
          <w:sz w:val="26"/>
          <w:szCs w:val="26"/>
          <w:lang w:val="pt-BR"/>
        </w:rPr>
      </w:pPr>
      <w:r w:rsidRPr="00C100C8">
        <w:rPr>
          <w:sz w:val="26"/>
          <w:szCs w:val="26"/>
          <w:lang w:val="pt-BR"/>
        </w:rPr>
        <w:t>- Đọc trước sách giáo khoa và hoàn thành các nhiệm vụ được giao.</w:t>
      </w:r>
    </w:p>
    <w:p w14:paraId="12D38435" w14:textId="77777777" w:rsidR="00EB412A" w:rsidRPr="00C100C8" w:rsidRDefault="00EB412A" w:rsidP="00EB412A">
      <w:pPr>
        <w:jc w:val="both"/>
        <w:rPr>
          <w:sz w:val="26"/>
          <w:szCs w:val="26"/>
          <w:lang w:val="pt-BR"/>
        </w:rPr>
      </w:pPr>
      <w:r w:rsidRPr="00C100C8">
        <w:rPr>
          <w:sz w:val="26"/>
          <w:szCs w:val="26"/>
          <w:lang w:val="pt-BR"/>
        </w:rPr>
        <w:t xml:space="preserve">- Sưu tầm tư liệu, tranh ảnh </w:t>
      </w:r>
      <w:r w:rsidRPr="00C100C8">
        <w:rPr>
          <w:sz w:val="26"/>
          <w:szCs w:val="26"/>
          <w:lang w:val="fr-FR"/>
        </w:rPr>
        <w:t>liên quan tới bài học theo sự định hướng của GV</w:t>
      </w:r>
    </w:p>
    <w:p w14:paraId="5783B26E" w14:textId="77777777" w:rsidR="00EB412A" w:rsidRPr="00C100C8" w:rsidRDefault="00EB412A" w:rsidP="00EB412A">
      <w:pPr>
        <w:tabs>
          <w:tab w:val="left" w:pos="0"/>
          <w:tab w:val="left" w:pos="120"/>
        </w:tabs>
        <w:ind w:right="60"/>
        <w:jc w:val="both"/>
        <w:rPr>
          <w:b/>
          <w:bCs/>
          <w:sz w:val="26"/>
          <w:szCs w:val="26"/>
          <w:lang w:bidi="th-TH"/>
        </w:rPr>
      </w:pPr>
      <w:r>
        <w:rPr>
          <w:b/>
          <w:bCs/>
          <w:sz w:val="26"/>
          <w:szCs w:val="26"/>
          <w:lang w:bidi="th-TH"/>
        </w:rPr>
        <w:t xml:space="preserve">IV. TIẾN TRÌNH BÀI DẠY  </w:t>
      </w:r>
    </w:p>
    <w:p w14:paraId="7261033E" w14:textId="77777777" w:rsidR="00EB412A" w:rsidRPr="00C100C8" w:rsidRDefault="00EB412A" w:rsidP="00EB412A">
      <w:pPr>
        <w:jc w:val="both"/>
        <w:rPr>
          <w:b/>
          <w:sz w:val="26"/>
          <w:szCs w:val="26"/>
        </w:rPr>
      </w:pPr>
      <w:r w:rsidRPr="00C100C8">
        <w:rPr>
          <w:b/>
          <w:sz w:val="26"/>
          <w:szCs w:val="26"/>
        </w:rPr>
        <w:t xml:space="preserve">1. Tổ chức lớp: </w:t>
      </w:r>
      <w:r>
        <w:rPr>
          <w:b/>
          <w:sz w:val="26"/>
          <w:szCs w:val="26"/>
        </w:rPr>
        <w:t>(1’)</w:t>
      </w:r>
      <w:r w:rsidRPr="00C100C8">
        <w:rPr>
          <w:b/>
          <w:sz w:val="26"/>
          <w:szCs w:val="26"/>
        </w:rPr>
        <w:t xml:space="preserve"> </w:t>
      </w:r>
    </w:p>
    <w:p w14:paraId="0EC66733" w14:textId="77777777" w:rsidR="00EB412A" w:rsidRPr="00C100C8" w:rsidRDefault="00EB412A" w:rsidP="00EB412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100C8">
        <w:rPr>
          <w:b/>
          <w:sz w:val="26"/>
          <w:szCs w:val="26"/>
        </w:rPr>
        <w:t>2. Kiểm tra</w:t>
      </w:r>
      <w:r>
        <w:rPr>
          <w:b/>
          <w:sz w:val="26"/>
          <w:szCs w:val="26"/>
        </w:rPr>
        <w:t xml:space="preserve"> (</w:t>
      </w:r>
      <w:r w:rsidRPr="009B3802">
        <w:rPr>
          <w:sz w:val="26"/>
          <w:szCs w:val="26"/>
        </w:rPr>
        <w:t>Lồng ghép trong bài mới)</w:t>
      </w:r>
    </w:p>
    <w:p w14:paraId="6C71C4CD" w14:textId="77777777" w:rsidR="00EB412A" w:rsidRPr="00C100C8" w:rsidRDefault="00EB412A" w:rsidP="00EB412A">
      <w:pPr>
        <w:tabs>
          <w:tab w:val="left" w:pos="0"/>
          <w:tab w:val="left" w:pos="120"/>
        </w:tabs>
        <w:ind w:left="-120" w:right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100C8">
        <w:rPr>
          <w:b/>
          <w:sz w:val="26"/>
          <w:szCs w:val="26"/>
        </w:rPr>
        <w:t>3.Dạy học bài mới</w:t>
      </w:r>
      <w:r>
        <w:rPr>
          <w:b/>
          <w:sz w:val="26"/>
          <w:szCs w:val="26"/>
        </w:rPr>
        <w:t>(44’)</w:t>
      </w:r>
    </w:p>
    <w:p w14:paraId="6397CBEE" w14:textId="77777777" w:rsidR="00EB412A" w:rsidRPr="00C100C8" w:rsidRDefault="00EB412A" w:rsidP="00EB412A">
      <w:pPr>
        <w:ind w:firstLine="720"/>
        <w:jc w:val="both"/>
        <w:rPr>
          <w:b/>
          <w:sz w:val="26"/>
          <w:szCs w:val="26"/>
        </w:rPr>
      </w:pPr>
      <w:r w:rsidRPr="00C100C8">
        <w:rPr>
          <w:b/>
          <w:bCs/>
          <w:sz w:val="26"/>
          <w:szCs w:val="26"/>
          <w:lang w:val="en-US" w:bidi="th-TH"/>
        </w:rPr>
        <w:t xml:space="preserve">  </w:t>
      </w:r>
    </w:p>
    <w:tbl>
      <w:tblPr>
        <w:tblpPr w:leftFromText="180" w:rightFromText="180" w:bottomFromText="200" w:vertAnchor="text" w:tblpX="-34" w:tblpY="1"/>
        <w:tblOverlap w:val="never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4"/>
      </w:tblGrid>
      <w:tr w:rsidR="00EB412A" w:rsidRPr="00C100C8" w14:paraId="69BF1F17" w14:textId="77777777" w:rsidTr="00B35102"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32F" w14:textId="77777777" w:rsidR="00EB412A" w:rsidRPr="001B3FCE" w:rsidRDefault="00EB412A" w:rsidP="00B35102">
            <w:pPr>
              <w:jc w:val="center"/>
              <w:rPr>
                <w:rFonts w:ascii="vntimeroman" w:hAnsi="vntimeroman"/>
                <w:b/>
                <w:sz w:val="26"/>
                <w:szCs w:val="26"/>
              </w:rPr>
            </w:pPr>
            <w:r w:rsidRPr="001B3FCE">
              <w:rPr>
                <w:rFonts w:ascii="vntimeroman" w:hAnsi="vntimeroman"/>
                <w:b/>
                <w:sz w:val="26"/>
                <w:szCs w:val="26"/>
              </w:rPr>
              <w:t>HOẠT ĐỘNG 1: Khởi động (2’)</w:t>
            </w:r>
          </w:p>
          <w:p w14:paraId="69BF173A" w14:textId="77777777" w:rsidR="00EB412A" w:rsidRDefault="00EB412A" w:rsidP="00B35102">
            <w:pPr>
              <w:spacing w:before="20" w:after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cho hs khởi động bằng trò chơi “ Mảnh ghép” sau đó gv dẫn dắt vào bài</w:t>
            </w:r>
          </w:p>
          <w:p w14:paraId="62EAEE26" w14:textId="77777777" w:rsidR="00EB412A" w:rsidRPr="00C100C8" w:rsidRDefault="00EB412A" w:rsidP="00B35102">
            <w:pPr>
              <w:spacing w:before="20" w:after="20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Chúng ta sẽ cùng tìm hiểu trong bài học hôm nay</w:t>
            </w:r>
          </w:p>
        </w:tc>
      </w:tr>
      <w:tr w:rsidR="00EB412A" w:rsidRPr="00C100C8" w14:paraId="1E373775" w14:textId="77777777" w:rsidTr="00B35102">
        <w:trPr>
          <w:trHeight w:val="555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95C9" w14:textId="77777777" w:rsidR="00EB412A" w:rsidRPr="001657E0" w:rsidRDefault="00EB412A" w:rsidP="00B35102">
            <w:pPr>
              <w:jc w:val="center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HOẠT ĐỘNG 2: Hình thành kiến thức (20’)</w:t>
            </w:r>
          </w:p>
        </w:tc>
      </w:tr>
    </w:tbl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3393"/>
        <w:gridCol w:w="3214"/>
      </w:tblGrid>
      <w:tr w:rsidR="00EB412A" w:rsidRPr="00C100C8" w14:paraId="033D5BD4" w14:textId="77777777" w:rsidTr="00B35102">
        <w:trPr>
          <w:trHeight w:val="684"/>
        </w:trPr>
        <w:tc>
          <w:tcPr>
            <w:tcW w:w="3316" w:type="dxa"/>
          </w:tcPr>
          <w:p w14:paraId="47574B83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7AF8A96B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? Sau 8 năm tiến hành cuộc chiến tranh xâm lược việt Nam Pháp gặp khó khăn gì?</w:t>
            </w:r>
          </w:p>
          <w:p w14:paraId="30885CFE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G: Kết luận.</w:t>
            </w:r>
          </w:p>
          <w:p w14:paraId="7A643E22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 xml:space="preserve">G: Ngày 7/5/1953 được sự thoả thuận của Mĩ, tướng </w:t>
            </w:r>
            <w:r w:rsidRPr="00C100C8">
              <w:rPr>
                <w:sz w:val="26"/>
                <w:szCs w:val="26"/>
                <w:lang w:val="pt-BR"/>
              </w:rPr>
              <w:lastRenderedPageBreak/>
              <w:t>NaVa được cử sang làm tổng chỉ huy quân sự Pháp ở Đông Dương.</w:t>
            </w:r>
          </w:p>
          <w:p w14:paraId="72B0919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Giới thiệu vài nét về NaVa.</w:t>
            </w:r>
          </w:p>
          <w:p w14:paraId="7ACE35C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Nội dung của kế hoạch NaVa.</w:t>
            </w:r>
          </w:p>
          <w:p w14:paraId="53F21119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Em hãy cho biết điểm mấu chốt của địch trong kế hoạch Na va là gì? Nhận xét?</w:t>
            </w:r>
          </w:p>
          <w:p w14:paraId="0886C50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Kết luận và bổ sung.</w:t>
            </w:r>
          </w:p>
          <w:p w14:paraId="354141F6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Trình bày viêc thưc hiện.</w:t>
            </w:r>
          </w:p>
          <w:p w14:paraId="238C387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Nhận xét về kế hoạch thực hiện.</w:t>
            </w:r>
          </w:p>
          <w:p w14:paraId="555FB6C6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3F3BFF1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49175D9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0AE949" wp14:editId="05A48D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175895</wp:posOffset>
                      </wp:positionV>
                      <wp:extent cx="5952490" cy="0"/>
                      <wp:effectExtent l="11430" t="13970" r="30480" b="2413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2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3.85pt" to="463.35pt,1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vo/xACAAAo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"/>
                  </w:pict>
                </mc:Fallback>
              </mc:AlternateContent>
            </w:r>
          </w:p>
          <w:p w14:paraId="206F1A71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Hoạt động2:  Cuộc tiến công chiến lược 1953-1954 và chiến dịch Điện Biên Phủ 1954.</w:t>
            </w:r>
          </w:p>
          <w:p w14:paraId="615622B0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*Mục tiêu: Hs nắm được cuộc tiến công chiến lược Đông – Xuân 1953-1954 và chiến dịch Diên Biên Phủ.</w:t>
            </w:r>
          </w:p>
          <w:p w14:paraId="407D9846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Trình bày chủ trương cuả ta trong chiến cuộc Đông – Xuân 1953-1954 trước âm mưu của địch?</w:t>
            </w:r>
          </w:p>
          <w:p w14:paraId="2D47833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Kết luận và bổ sung.</w:t>
            </w:r>
          </w:p>
          <w:p w14:paraId="2B81509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Đọc mục chữ in nhỏ.</w:t>
            </w:r>
          </w:p>
          <w:p w14:paraId="1AFC62A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Giới thiệu hình 52.</w:t>
            </w:r>
          </w:p>
          <w:p w14:paraId="5F617F4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Trình bày trên lược đồ.</w:t>
            </w:r>
          </w:p>
          <w:p w14:paraId="3A5D969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Nhận xét về cuộc tiến công chiến lược Đông – Xuân 53-54, nó đã bước đầu làm phá sản kế hoach NaVa của Pháp – Mĩ như thế nào.</w:t>
            </w:r>
          </w:p>
          <w:p w14:paraId="33682FF3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Nhấn mạnh.</w:t>
            </w:r>
          </w:p>
          <w:p w14:paraId="3F043D1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0A97873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 xml:space="preserve"> Em hiểu gì về vị trí của Điện Biên Phủ.</w:t>
            </w:r>
          </w:p>
          <w:p w14:paraId="207E915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Bổ sung và giới thiệu trên lược đồ.</w:t>
            </w:r>
          </w:p>
          <w:p w14:paraId="329BA8D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Pháp – Mĩ đã làm gì để xây dựng Điện Biên Phủ thành tập đoàn cứ điểm mạnh nhất ở Đông Dương? Nhận xét?</w:t>
            </w:r>
          </w:p>
          <w:p w14:paraId="18A8932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Mô tả thêm +giới thiệu với hình ảnh trên lược đồ.</w:t>
            </w:r>
          </w:p>
          <w:p w14:paraId="1621F33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Ta có chủ trương gì trong chiến dịch Điện Biên Phủ.</w:t>
            </w:r>
          </w:p>
          <w:p w14:paraId="2F7D749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Giới thiệu công tác chuẩn bị cho chiến dịch, kết hợp phần địa phương:Hàng ngày sân bay Cát Bi cất cánh chở vũ khí ... đi Điện Biên Phủ.</w:t>
            </w:r>
          </w:p>
          <w:p w14:paraId="7AEE308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Giới thiêu khó khăn của ta qua H55 sgk và kể chuyện bộ ta  kéo pháo.</w:t>
            </w:r>
          </w:p>
          <w:p w14:paraId="1EC96273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Nhận xét về công việc chuẩn bị của ta.</w:t>
            </w:r>
          </w:p>
          <w:p w14:paraId="2ED2855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Tường thuật trên lược đồ.</w:t>
            </w:r>
          </w:p>
          <w:p w14:paraId="5D52DB0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Nhận xét đợt tấn công thứ ba.</w:t>
            </w:r>
          </w:p>
          <w:p w14:paraId="4EA8CB9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Kể chuyệnbộ đội ta bắt sống tướng Đờ Cát.</w:t>
            </w:r>
          </w:p>
          <w:p w14:paraId="3C97675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Kết quả của chiến dịch Điện Biên Phủ , ý nghĩa của nó đối với nước ta và thế giới.</w:t>
            </w:r>
          </w:p>
          <w:p w14:paraId="1763C49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Kết luận.</w:t>
            </w:r>
          </w:p>
        </w:tc>
        <w:tc>
          <w:tcPr>
            <w:tcW w:w="3393" w:type="dxa"/>
          </w:tcPr>
          <w:p w14:paraId="69792B0B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lastRenderedPageBreak/>
              <w:t>HĐ: Cả lớp</w:t>
            </w:r>
          </w:p>
          <w:p w14:paraId="6875378F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73E15EBC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- Hs dưạ vào kiến thức cũ trả lời</w:t>
            </w:r>
          </w:p>
          <w:p w14:paraId="27FC40D1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134F68C5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6873150C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21FB5224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418AEE51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09E57EF5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44443533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07B9C836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Cả lớp theo dõi.</w:t>
            </w:r>
          </w:p>
          <w:p w14:paraId="7D427B8E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- Dựa vào sgk trả lời: gồm hai bước.</w:t>
            </w:r>
          </w:p>
          <w:p w14:paraId="7A8B02C6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- Giành quyền chủ động về chiến lược trên chiến trường và tập trung binh lực.</w:t>
            </w:r>
          </w:p>
          <w:p w14:paraId="41F66070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23DE81E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H: Nhằm đạt được một giải pháp chính trị trong danh dự</w:t>
            </w:r>
          </w:p>
          <w:p w14:paraId="2A2B47C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-&gt; xoay chuyển cục diện chiến tranh ở Đông Dương-&gt; kết thúc chiến tranh trong vòng 18 tháng.mạnh.</w:t>
            </w:r>
          </w:p>
          <w:p w14:paraId="596C64B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E61BE9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6DA74F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5C5D8B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02187659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F80E3D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0EB168BB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470B8C33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10E583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E5A3D9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6F8E7D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HĐ: Cả lớp</w:t>
            </w:r>
          </w:p>
          <w:p w14:paraId="35E3598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dựa vào SGK trả lời- Hs khác nhận xét bổ sung.</w:t>
            </w:r>
          </w:p>
          <w:p w14:paraId="6DEF81B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Đọc to.</w:t>
            </w:r>
          </w:p>
          <w:p w14:paraId="185111B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922770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-Một Hs đọc to- Cả lớp nghe và quan sát.</w:t>
            </w:r>
          </w:p>
          <w:p w14:paraId="3A3CE23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4CBF4B4B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-&gt;Diễn ra nhanh chóng giành được nhiều thắng lợi.</w:t>
            </w:r>
          </w:p>
          <w:p w14:paraId="61B86AF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Tiêu diệt một phần lớn sinh lực địch , buộc địch phải  phân tán lực lượng.</w:t>
            </w:r>
          </w:p>
          <w:p w14:paraId="7AED579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E45C9A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655829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98028A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HĐ: Cá nhân: trình bày theo sự chuẩn bị ở nhà, Hs khác bổ sung.</w:t>
            </w:r>
          </w:p>
          <w:p w14:paraId="34A59A2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0172561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H: Dựa vào sgk trả lời.</w:t>
            </w:r>
          </w:p>
          <w:p w14:paraId="2301CCF6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1720C13A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5EA188F6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76103CBA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67F692F8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79712768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0501AF87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- Tiêu diệt lực lượng địch giải phóng Tây Bắc và tạo điều kiện giải phóng Bắc - Lào.</w:t>
            </w:r>
          </w:p>
          <w:p w14:paraId="2CB79381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</w:p>
          <w:p w14:paraId="19A27DF4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Cả lớp tiếp thu.</w:t>
            </w:r>
          </w:p>
          <w:p w14:paraId="09C6B51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71CDBD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92B77D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3A142A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4C87E34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427F5D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Khẩn trương chu đáo.</w:t>
            </w:r>
          </w:p>
          <w:p w14:paraId="5C0FE08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68263CB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Cả lớp theo dõi.</w:t>
            </w:r>
          </w:p>
          <w:p w14:paraId="1DF41AD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8B756B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ác liệt, gay go.</w:t>
            </w:r>
          </w:p>
          <w:p w14:paraId="6C86A0C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03D35E5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ED629DB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910ADFE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HĐ: Cả lớp- dựa vào SGK trả lời- Hs khác bổ sung.</w:t>
            </w:r>
          </w:p>
        </w:tc>
        <w:tc>
          <w:tcPr>
            <w:tcW w:w="3214" w:type="dxa"/>
          </w:tcPr>
          <w:p w14:paraId="6FEFD7A4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C100C8">
              <w:rPr>
                <w:b/>
                <w:sz w:val="26"/>
                <w:szCs w:val="26"/>
                <w:lang w:val="pt-BR"/>
              </w:rPr>
              <w:lastRenderedPageBreak/>
              <w:t>I) KẾ HOẠCH NAVA CỦA PHÁP – MĨ.</w:t>
            </w:r>
          </w:p>
          <w:p w14:paraId="5F309DC5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C100C8">
              <w:rPr>
                <w:b/>
                <w:sz w:val="26"/>
                <w:szCs w:val="26"/>
                <w:lang w:val="pt-BR"/>
              </w:rPr>
              <w:t>1) Mục tiêu.</w:t>
            </w:r>
          </w:p>
          <w:p w14:paraId="67217DA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- 7/5/1954?</w:t>
            </w:r>
          </w:p>
          <w:p w14:paraId="0ADF8AB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CD9C77B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09C67F3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F0B506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lastRenderedPageBreak/>
              <w:t xml:space="preserve">- Nội dung: </w:t>
            </w:r>
          </w:p>
          <w:p w14:paraId="101836B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 xml:space="preserve"> (2 bước-  sgk)</w:t>
            </w:r>
          </w:p>
          <w:p w14:paraId="0BF7E64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4049AC19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655C1C69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9BAE67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228933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9A5587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740784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F52C622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2) Việc thực hiện.</w:t>
            </w:r>
          </w:p>
          <w:p w14:paraId="6587E2B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9124514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3CF0D0A1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7D808B73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4772A83F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14AD6144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5A792227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742011B3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0D53F093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II) CUỘC TIẾN CÔNG CHIẾN LƯỢC 1953-1954 VÀ CHIẾN DỊCH ĐIỆN BIÊN PHỦ 1954.</w:t>
            </w:r>
          </w:p>
          <w:p w14:paraId="6840E448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1) Cuộc tiến công chiến lược Đông – Xuân 1953-1954.</w:t>
            </w:r>
          </w:p>
          <w:p w14:paraId="1C8296CB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a</w:t>
            </w:r>
            <w:r w:rsidRPr="00C100C8">
              <w:rPr>
                <w:b/>
                <w:sz w:val="26"/>
                <w:szCs w:val="26"/>
              </w:rPr>
              <w:t>) Chủ trương của ta</w:t>
            </w:r>
          </w:p>
          <w:p w14:paraId="58DFAE2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- 9/1953: Hội nghị bộ chính trị trung ương Đảng.</w:t>
            </w:r>
          </w:p>
          <w:p w14:paraId="1829082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92A8EE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0B9A389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CC3BAC7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b) Cuộc tiến công chiến lược Đông – Xuân 53-54 của ta.</w:t>
            </w:r>
          </w:p>
          <w:p w14:paraId="1BE12F73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8E6095F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C025D0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1B69A86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7552D221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</w:p>
          <w:p w14:paraId="055438D3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2) Chiến dịch lịch sử Điện Biên Phủ.</w:t>
            </w:r>
          </w:p>
          <w:p w14:paraId="0B149B7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 xml:space="preserve">a) Âm mưu của địch: </w:t>
            </w:r>
            <w:r w:rsidRPr="00C100C8">
              <w:rPr>
                <w:sz w:val="26"/>
                <w:szCs w:val="26"/>
              </w:rPr>
              <w:t>“ Pháo đài bất khả xâm phạm”</w:t>
            </w:r>
          </w:p>
          <w:p w14:paraId="309C1F0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05E6B36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143EE8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6219651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619077F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E57371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72E85613" w14:textId="77777777" w:rsidR="00EB412A" w:rsidRPr="00C100C8" w:rsidRDefault="00EB412A" w:rsidP="00B35102">
            <w:pPr>
              <w:jc w:val="both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b) Chủ trương của ta.</w:t>
            </w:r>
          </w:p>
          <w:p w14:paraId="563AFB15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2FBF28E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391CCD6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B6C0530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A0FB4F1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679D455C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177AC306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5B988688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056E08F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6959D0DA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35AE2A1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c) Diễn biến</w:t>
            </w:r>
            <w:r w:rsidRPr="00C100C8">
              <w:rPr>
                <w:sz w:val="26"/>
                <w:szCs w:val="26"/>
              </w:rPr>
              <w:t>: 3 đợt.</w:t>
            </w:r>
          </w:p>
          <w:p w14:paraId="75918799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6B0BF13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  <w:p w14:paraId="4431B5E7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d) Kết quả, ý nghĩa</w:t>
            </w:r>
            <w:r w:rsidRPr="00C100C8">
              <w:rPr>
                <w:sz w:val="26"/>
                <w:szCs w:val="26"/>
              </w:rPr>
              <w:t>.</w:t>
            </w:r>
          </w:p>
          <w:p w14:paraId="421C408D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ý nghĩa đối với thế giới?</w:t>
            </w:r>
          </w:p>
          <w:p w14:paraId="50E52EB3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- Đối với nước ta?</w:t>
            </w:r>
          </w:p>
        </w:tc>
      </w:tr>
    </w:tbl>
    <w:tbl>
      <w:tblPr>
        <w:tblpPr w:leftFromText="180" w:rightFromText="180" w:bottomFromText="200" w:vertAnchor="text" w:tblpX="-34" w:tblpY="1"/>
        <w:tblOverlap w:val="never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4"/>
      </w:tblGrid>
      <w:tr w:rsidR="00EB412A" w:rsidRPr="00C100C8" w14:paraId="4ECC3175" w14:textId="77777777" w:rsidTr="00B35102">
        <w:trPr>
          <w:trHeight w:val="511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7C7A" w14:textId="77777777" w:rsidR="00EB412A" w:rsidRPr="001657E0" w:rsidRDefault="00EB412A" w:rsidP="00B35102">
            <w:pPr>
              <w:jc w:val="center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lastRenderedPageBreak/>
              <w:t>HOẠT ĐỘNG 3:  Hoạt động luyện tập (10')</w:t>
            </w:r>
          </w:p>
        </w:tc>
      </w:tr>
      <w:tr w:rsidR="00EB412A" w:rsidRPr="00C100C8" w14:paraId="3365571A" w14:textId="77777777" w:rsidTr="00B35102">
        <w:trPr>
          <w:trHeight w:val="511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3DE2" w14:textId="77777777" w:rsidR="00EB412A" w:rsidRPr="00C100C8" w:rsidRDefault="00EB412A" w:rsidP="00B35102">
            <w:pPr>
              <w:rPr>
                <w:sz w:val="26"/>
                <w:szCs w:val="26"/>
                <w:lang w:val="pt-BR"/>
              </w:rPr>
            </w:pPr>
            <w:r w:rsidRPr="00C100C8">
              <w:rPr>
                <w:sz w:val="26"/>
                <w:szCs w:val="26"/>
                <w:lang w:val="pt-BR"/>
              </w:rPr>
              <w:t>Hs1: Điền sự kiện vào trước những thời gian sau về cuộc tiến công chiến lược đông xuân 1953- 1954?</w:t>
            </w:r>
          </w:p>
          <w:tbl>
            <w:tblPr>
              <w:tblW w:w="0" w:type="auto"/>
              <w:tblInd w:w="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5"/>
              <w:gridCol w:w="6322"/>
            </w:tblGrid>
            <w:tr w:rsidR="00EB412A" w:rsidRPr="00C100C8" w14:paraId="6561AFA7" w14:textId="77777777" w:rsidTr="00B35102">
              <w:tc>
                <w:tcPr>
                  <w:tcW w:w="2725" w:type="dxa"/>
                </w:tcPr>
                <w:p w14:paraId="275CBB8E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100C8">
                    <w:rPr>
                      <w:b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6322" w:type="dxa"/>
                </w:tcPr>
                <w:p w14:paraId="2B93EFC2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100C8">
                    <w:rPr>
                      <w:b/>
                      <w:sz w:val="26"/>
                      <w:szCs w:val="26"/>
                    </w:rPr>
                    <w:t>Sự kiện</w:t>
                  </w:r>
                </w:p>
              </w:tc>
            </w:tr>
            <w:tr w:rsidR="00EB412A" w:rsidRPr="00C100C8" w14:paraId="7902C5CD" w14:textId="77777777" w:rsidTr="00B35102">
              <w:tc>
                <w:tcPr>
                  <w:tcW w:w="2725" w:type="dxa"/>
                </w:tcPr>
                <w:p w14:paraId="6F9C9320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  <w:r w:rsidRPr="00C100C8">
                    <w:rPr>
                      <w:sz w:val="26"/>
                      <w:szCs w:val="26"/>
                    </w:rPr>
                    <w:t>1.1/1954</w:t>
                  </w:r>
                </w:p>
              </w:tc>
              <w:tc>
                <w:tcPr>
                  <w:tcW w:w="6322" w:type="dxa"/>
                </w:tcPr>
                <w:p w14:paraId="64C51D52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</w:p>
              </w:tc>
            </w:tr>
            <w:tr w:rsidR="00EB412A" w:rsidRPr="00C100C8" w14:paraId="72FA66B0" w14:textId="77777777" w:rsidTr="00B35102">
              <w:tc>
                <w:tcPr>
                  <w:tcW w:w="2725" w:type="dxa"/>
                </w:tcPr>
                <w:p w14:paraId="7A6B42B4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  <w:r w:rsidRPr="00C100C8">
                    <w:rPr>
                      <w:sz w:val="26"/>
                      <w:szCs w:val="26"/>
                    </w:rPr>
                    <w:t>2. 2/1954</w:t>
                  </w:r>
                </w:p>
              </w:tc>
              <w:tc>
                <w:tcPr>
                  <w:tcW w:w="6322" w:type="dxa"/>
                </w:tcPr>
                <w:p w14:paraId="7FEAEFB1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</w:p>
              </w:tc>
            </w:tr>
            <w:tr w:rsidR="00EB412A" w:rsidRPr="00C100C8" w14:paraId="2F113092" w14:textId="77777777" w:rsidTr="00B35102">
              <w:tc>
                <w:tcPr>
                  <w:tcW w:w="2725" w:type="dxa"/>
                </w:tcPr>
                <w:p w14:paraId="0B4264DA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  <w:r w:rsidRPr="00C100C8">
                    <w:rPr>
                      <w:sz w:val="26"/>
                      <w:szCs w:val="26"/>
                    </w:rPr>
                    <w:t>3.12/1954</w:t>
                  </w:r>
                </w:p>
              </w:tc>
              <w:tc>
                <w:tcPr>
                  <w:tcW w:w="6322" w:type="dxa"/>
                </w:tcPr>
                <w:p w14:paraId="0D23BCDD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</w:p>
              </w:tc>
            </w:tr>
            <w:tr w:rsidR="00EB412A" w:rsidRPr="00C100C8" w14:paraId="084ECB4F" w14:textId="77777777" w:rsidTr="00B35102">
              <w:tc>
                <w:tcPr>
                  <w:tcW w:w="2725" w:type="dxa"/>
                </w:tcPr>
                <w:p w14:paraId="4181130D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22" w:type="dxa"/>
                </w:tcPr>
                <w:p w14:paraId="0FC4B48A" w14:textId="77777777" w:rsidR="00EB412A" w:rsidRPr="00C100C8" w:rsidRDefault="00EB412A" w:rsidP="00AC3E3D">
                  <w:pPr>
                    <w:framePr w:hSpace="180" w:wrap="around" w:vAnchor="text" w:hAnchor="text" w:x="-34" w:y="1"/>
                    <w:suppressOverlap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1DA3984" w14:textId="77777777" w:rsidR="00EB412A" w:rsidRPr="00C100C8" w:rsidRDefault="00EB412A" w:rsidP="00B35102">
            <w:pPr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? Hs2: Lên tường thuật diễn biến chiến dịch Điện Biên Phủ trên lược đồ.</w:t>
            </w:r>
          </w:p>
          <w:p w14:paraId="3BDD500D" w14:textId="77777777" w:rsidR="00EB412A" w:rsidRPr="00C100C8" w:rsidRDefault="00EB412A" w:rsidP="00B35102">
            <w:pPr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G: Tổng kết lại toàn bài.</w:t>
            </w:r>
          </w:p>
          <w:p w14:paraId="3454C70F" w14:textId="77777777" w:rsidR="00EB412A" w:rsidRPr="00C100C8" w:rsidRDefault="00EB412A" w:rsidP="00B3510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412A" w:rsidRPr="00C100C8" w14:paraId="6A08DD5B" w14:textId="77777777" w:rsidTr="00B35102">
        <w:trPr>
          <w:trHeight w:val="568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5351" w14:textId="77777777" w:rsidR="00EB412A" w:rsidRPr="00C100C8" w:rsidRDefault="00EB412A" w:rsidP="00B35102">
            <w:pPr>
              <w:jc w:val="center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HOẠT ĐỘNG 4: Hoạt động vận dụng (8’)</w:t>
            </w:r>
          </w:p>
          <w:p w14:paraId="00482039" w14:textId="77777777" w:rsidR="00EB412A" w:rsidRPr="00C100C8" w:rsidRDefault="00EB412A" w:rsidP="00B35102">
            <w:pPr>
              <w:rPr>
                <w:rFonts w:ascii=".VnTime" w:hAnsi=".VnTime"/>
                <w:b/>
                <w:sz w:val="26"/>
                <w:szCs w:val="26"/>
              </w:rPr>
            </w:pPr>
          </w:p>
        </w:tc>
      </w:tr>
      <w:tr w:rsidR="00EB412A" w:rsidRPr="00C100C8" w14:paraId="744285C1" w14:textId="77777777" w:rsidTr="00B35102">
        <w:trPr>
          <w:trHeight w:val="568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E42B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fr-FR"/>
              </w:rPr>
            </w:pPr>
            <w:r w:rsidRPr="00C100C8">
              <w:rPr>
                <w:sz w:val="26"/>
                <w:szCs w:val="26"/>
                <w:lang w:val="fr-FR"/>
              </w:rPr>
              <w:t>Trình bày những thắng lợi của ta trong chiến cuộc Đông - Xuân 1953-1954 bằng lược đồ</w:t>
            </w:r>
          </w:p>
          <w:p w14:paraId="15DE345E" w14:textId="77777777" w:rsidR="00EB412A" w:rsidRPr="00C100C8" w:rsidRDefault="00EB412A" w:rsidP="00B35102">
            <w:pPr>
              <w:jc w:val="both"/>
              <w:rPr>
                <w:sz w:val="26"/>
                <w:szCs w:val="26"/>
                <w:lang w:val="fr-FR"/>
              </w:rPr>
            </w:pPr>
            <w:r w:rsidRPr="00C100C8">
              <w:rPr>
                <w:sz w:val="26"/>
                <w:szCs w:val="26"/>
                <w:lang w:val="fr-FR"/>
              </w:rPr>
              <w:tab/>
              <w:t>Em hãy trình bày chiến dịch Điện Biên Phủ bằng lược đồ?</w:t>
            </w:r>
          </w:p>
          <w:p w14:paraId="088BBF9C" w14:textId="77777777" w:rsidR="00EB412A" w:rsidRPr="00C100C8" w:rsidRDefault="00EB412A" w:rsidP="00B3510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B412A" w:rsidRPr="00C100C8" w14:paraId="52F7D077" w14:textId="77777777" w:rsidTr="00B35102"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542" w14:textId="77777777" w:rsidR="00EB412A" w:rsidRPr="00C100C8" w:rsidRDefault="00EB412A" w:rsidP="00B35102">
            <w:pPr>
              <w:jc w:val="both"/>
              <w:rPr>
                <w:sz w:val="26"/>
                <w:szCs w:val="26"/>
              </w:rPr>
            </w:pPr>
          </w:p>
        </w:tc>
      </w:tr>
      <w:tr w:rsidR="00EB412A" w:rsidRPr="00C100C8" w14:paraId="19697225" w14:textId="77777777" w:rsidTr="00B35102">
        <w:trPr>
          <w:trHeight w:val="557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36C2" w14:textId="77777777" w:rsidR="00EB412A" w:rsidRPr="00C100C8" w:rsidRDefault="00EB412A" w:rsidP="00B35102">
            <w:pPr>
              <w:jc w:val="center"/>
              <w:rPr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HOẠT ĐỘNG 5: Hoạt động tìm tòi và mở rộng (2’)</w:t>
            </w:r>
          </w:p>
          <w:p w14:paraId="4B125591" w14:textId="77777777" w:rsidR="00EB412A" w:rsidRPr="00C100C8" w:rsidRDefault="00EB412A" w:rsidP="00B35102">
            <w:pPr>
              <w:jc w:val="center"/>
              <w:rPr>
                <w:rFonts w:ascii=".VnTime" w:hAnsi=".VnTime"/>
                <w:b/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 xml:space="preserve">Định hướng phát triển năng lực: </w:t>
            </w:r>
            <w:r w:rsidRPr="00C100C8">
              <w:rPr>
                <w:sz w:val="26"/>
                <w:szCs w:val="26"/>
              </w:rPr>
              <w:t xml:space="preserve"> Năng lực tư duy logic, năng lực nhận thức,  quan sát tranh ảnh lịch sử, nhận xét nhân vật lịch sử, sử dụng lược đồ lịch sử</w:t>
            </w:r>
          </w:p>
        </w:tc>
      </w:tr>
      <w:tr w:rsidR="00EB412A" w:rsidRPr="00C100C8" w14:paraId="7FC95D24" w14:textId="77777777" w:rsidTr="00B35102">
        <w:trPr>
          <w:trHeight w:val="557"/>
        </w:trPr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C071" w14:textId="77777777" w:rsidR="00EB412A" w:rsidRPr="00C100C8" w:rsidRDefault="00EB412A" w:rsidP="00B35102">
            <w:pPr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Vẽ sơ đồ tư duy khái quát lại nội dung bài học</w:t>
            </w:r>
          </w:p>
          <w:p w14:paraId="047FA870" w14:textId="77777777" w:rsidR="00EB412A" w:rsidRPr="00C100C8" w:rsidRDefault="00EB412A" w:rsidP="00B35102">
            <w:pPr>
              <w:rPr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a. Bài cũ</w:t>
            </w:r>
            <w:r w:rsidRPr="00C100C8">
              <w:rPr>
                <w:sz w:val="26"/>
                <w:szCs w:val="26"/>
              </w:rPr>
              <w:t xml:space="preserve">: </w:t>
            </w:r>
          </w:p>
          <w:p w14:paraId="306D8E0E" w14:textId="77777777" w:rsidR="00EB412A" w:rsidRPr="00C100C8" w:rsidRDefault="00EB412A" w:rsidP="00B35102">
            <w:pPr>
              <w:ind w:firstLine="720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Học bài theo câu hỏi SGK.</w:t>
            </w:r>
          </w:p>
          <w:p w14:paraId="75EF7FDB" w14:textId="77777777" w:rsidR="00EB412A" w:rsidRPr="00C100C8" w:rsidRDefault="00EB412A" w:rsidP="00B35102">
            <w:pPr>
              <w:ind w:firstLine="720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Tập trình bày diễn biến chiến dịch điện Biên Phủ trên lược đồ.</w:t>
            </w:r>
          </w:p>
          <w:p w14:paraId="0008ED6C" w14:textId="77777777" w:rsidR="00EB412A" w:rsidRPr="00C100C8" w:rsidRDefault="00EB412A" w:rsidP="00B35102">
            <w:pPr>
              <w:ind w:firstLine="720"/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- Sưu tầm tư liệu, câu chuyện về chiến dịch Điện Biên Phủ.</w:t>
            </w:r>
          </w:p>
          <w:p w14:paraId="7188FB42" w14:textId="77777777" w:rsidR="00EB412A" w:rsidRPr="00C100C8" w:rsidRDefault="00EB412A" w:rsidP="00B35102">
            <w:pPr>
              <w:rPr>
                <w:sz w:val="26"/>
                <w:szCs w:val="26"/>
              </w:rPr>
            </w:pPr>
            <w:r w:rsidRPr="00C100C8">
              <w:rPr>
                <w:b/>
                <w:sz w:val="26"/>
                <w:szCs w:val="26"/>
              </w:rPr>
              <w:t>b. Bài mới</w:t>
            </w:r>
            <w:r w:rsidRPr="00C100C8">
              <w:rPr>
                <w:sz w:val="26"/>
                <w:szCs w:val="26"/>
              </w:rPr>
              <w:t xml:space="preserve">: Chuẩn bị mục III, IV: </w:t>
            </w:r>
          </w:p>
          <w:p w14:paraId="2F1C0791" w14:textId="77777777" w:rsidR="00EB412A" w:rsidRPr="00C100C8" w:rsidRDefault="00EB412A" w:rsidP="00B35102">
            <w:pPr>
              <w:rPr>
                <w:sz w:val="26"/>
                <w:szCs w:val="26"/>
              </w:rPr>
            </w:pPr>
            <w:r w:rsidRPr="00C100C8">
              <w:rPr>
                <w:sz w:val="26"/>
                <w:szCs w:val="26"/>
              </w:rPr>
              <w:t>+ Hoàn cảnh, nội dung, ý nghĩa kí hiệp định Giơ- ne vơ.</w:t>
            </w:r>
          </w:p>
          <w:p w14:paraId="615B1F37" w14:textId="77777777" w:rsidR="00EB412A" w:rsidRPr="00C100C8" w:rsidRDefault="00EB412A" w:rsidP="00B35102">
            <w:pPr>
              <w:rPr>
                <w:sz w:val="26"/>
                <w:szCs w:val="26"/>
                <w:lang w:val="en-US"/>
              </w:rPr>
            </w:pPr>
            <w:r w:rsidRPr="00C100C8">
              <w:rPr>
                <w:sz w:val="26"/>
                <w:szCs w:val="26"/>
              </w:rPr>
              <w:t>+ ý nghĩa lịch sử, nguyên nhân thắng lợi của cuộc kháng chiến chống Pháp</w:t>
            </w:r>
          </w:p>
        </w:tc>
      </w:tr>
      <w:tr w:rsidR="00EB412A" w:rsidRPr="00C100C8" w14:paraId="0A2EB872" w14:textId="77777777" w:rsidTr="00B35102"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17F3" w14:textId="77777777" w:rsidR="00EB412A" w:rsidRPr="00C100C8" w:rsidRDefault="00EB412A" w:rsidP="00B35102">
            <w:pPr>
              <w:tabs>
                <w:tab w:val="num" w:pos="243"/>
              </w:tabs>
              <w:ind w:left="101" w:hanging="619"/>
              <w:rPr>
                <w:sz w:val="26"/>
                <w:szCs w:val="26"/>
              </w:rPr>
            </w:pPr>
          </w:p>
        </w:tc>
      </w:tr>
    </w:tbl>
    <w:p w14:paraId="3D66A7EF" w14:textId="77777777" w:rsidR="00EB412A" w:rsidRDefault="00EB412A" w:rsidP="00EB412A">
      <w:pPr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Rút kinh nghiệm:</w:t>
      </w:r>
    </w:p>
    <w:p w14:paraId="26455058" w14:textId="77777777" w:rsidR="00EB412A" w:rsidRPr="00EF339C" w:rsidRDefault="00EB412A" w:rsidP="00EB412A">
      <w:pPr>
        <w:jc w:val="both"/>
        <w:rPr>
          <w:bCs/>
          <w:sz w:val="26"/>
          <w:szCs w:val="26"/>
          <w:lang w:val="en-US"/>
        </w:rPr>
      </w:pPr>
      <w:r w:rsidRPr="00EF339C">
        <w:rPr>
          <w:bCs/>
          <w:sz w:val="26"/>
          <w:szCs w:val="2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8159D" w14:textId="77777777" w:rsidR="00EB412A" w:rsidRDefault="00EB412A" w:rsidP="00EB412A"/>
    <w:p w14:paraId="38D1F31D" w14:textId="77777777" w:rsidR="00EB412A" w:rsidRDefault="00EB412A" w:rsidP="00EB412A"/>
    <w:p w14:paraId="69687986" w14:textId="77777777" w:rsidR="00061E54" w:rsidRDefault="00061E54"/>
    <w:sectPr w:rsidR="00061E54" w:rsidSect="00E53107">
      <w:pgSz w:w="11900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ntimeroman">
    <w:altName w:val="Times New Roman"/>
    <w:panose1 w:val="00000000000000000000"/>
    <w:charset w:val="00"/>
    <w:family w:val="roman"/>
    <w:notTrueType/>
    <w:pitch w:val="default"/>
  </w:font>
  <w:font w:name=".VnTime">
    <w:altName w:val="Helvetica Neue Light"/>
    <w:charset w:val="0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2A"/>
    <w:rsid w:val="00061E54"/>
    <w:rsid w:val="0045325E"/>
    <w:rsid w:val="00AC3E3D"/>
    <w:rsid w:val="00E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B6B4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2A"/>
    <w:rPr>
      <w:rFonts w:ascii="Times New Roman" w:eastAsia="Times New Roman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2A"/>
    <w:rPr>
      <w:rFonts w:ascii="Times New Roman" w:eastAsia="Times New Roman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5244</Characters>
  <Application>Microsoft Macintosh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2</cp:revision>
  <dcterms:created xsi:type="dcterms:W3CDTF">2020-08-28T10:15:00Z</dcterms:created>
  <dcterms:modified xsi:type="dcterms:W3CDTF">2020-08-28T10:35:00Z</dcterms:modified>
</cp:coreProperties>
</file>