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B7" w:rsidRPr="004D3CC7" w:rsidRDefault="00F23FB7" w:rsidP="00F23FB7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TiÕt 6 – Bµi 6:</w:t>
      </w:r>
    </w:p>
    <w:p w:rsidR="00F23FB7" w:rsidRPr="004D3CC7" w:rsidRDefault="00F23FB7" w:rsidP="00F23FB7">
      <w:pPr>
        <w:jc w:val="center"/>
        <w:rPr>
          <w:rFonts w:ascii=".VnTimeH" w:hAnsi=".VnTimeH"/>
          <w:b/>
          <w:sz w:val="28"/>
          <w:szCs w:val="28"/>
        </w:rPr>
      </w:pPr>
      <w:proofErr w:type="gramStart"/>
      <w:r w:rsidRPr="004D3CC7">
        <w:rPr>
          <w:rFonts w:ascii=".VnTimeH" w:hAnsi=".VnTimeH"/>
          <w:b/>
          <w:sz w:val="28"/>
          <w:szCs w:val="28"/>
        </w:rPr>
        <w:t>sù</w:t>
      </w:r>
      <w:proofErr w:type="gramEnd"/>
      <w:r w:rsidRPr="004D3CC7">
        <w:rPr>
          <w:rFonts w:ascii=".VnTimeH" w:hAnsi=".VnTimeH"/>
          <w:b/>
          <w:sz w:val="28"/>
          <w:szCs w:val="28"/>
        </w:rPr>
        <w:t xml:space="preserve"> ph¸t triÓn nÒn kinh tÕ viÖt nam</w:t>
      </w:r>
      <w:bookmarkStart w:id="0" w:name="_GoBack"/>
      <w:bookmarkEnd w:id="0"/>
    </w:p>
    <w:p w:rsidR="00F23FB7" w:rsidRPr="004D3CC7" w:rsidRDefault="00F23FB7" w:rsidP="00F23FB7">
      <w:pPr>
        <w:outlineLvl w:val="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I. MỤC TIÊU</w:t>
      </w:r>
      <w:r>
        <w:rPr>
          <w:rFonts w:ascii="Times New Roman" w:hAnsi="Times New Roman"/>
          <w:b/>
          <w:sz w:val="28"/>
          <w:szCs w:val="28"/>
        </w:rPr>
        <w:t xml:space="preserve"> CẦN </w:t>
      </w:r>
      <w:proofErr w:type="gramStart"/>
      <w:r>
        <w:rPr>
          <w:rFonts w:ascii="Times New Roman" w:hAnsi="Times New Roman"/>
          <w:b/>
          <w:sz w:val="28"/>
          <w:szCs w:val="28"/>
        </w:rPr>
        <w:t>ĐẠT</w:t>
      </w:r>
      <w:r w:rsidRPr="004D3CC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4D3CC7">
        <w:rPr>
          <w:rFonts w:ascii="Times New Roman" w:hAnsi="Times New Roman"/>
          <w:b/>
          <w:sz w:val="28"/>
          <w:szCs w:val="28"/>
        </w:rPr>
        <w:t xml:space="preserve"> </w:t>
      </w:r>
    </w:p>
    <w:p w:rsidR="00F23FB7" w:rsidRPr="004D3CC7" w:rsidRDefault="00F23FB7" w:rsidP="00F23FB7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Kiến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thức :</w:t>
      </w:r>
      <w:proofErr w:type="gramEnd"/>
    </w:p>
    <w:p w:rsidR="00F23FB7" w:rsidRPr="004D3CC7" w:rsidRDefault="00F23FB7" w:rsidP="00F23FB7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Biết được nét cơ bản về quá trình phát triển kinh tế VN trong những năm gần đây   + Xu hướng chuyển dịch kinh tế </w:t>
      </w:r>
    </w:p>
    <w:p w:rsidR="00F23FB7" w:rsidRPr="004D3CC7" w:rsidRDefault="00F23FB7" w:rsidP="00F23FB7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Những thành tựu và khó khăn trong quá trình phát triển </w:t>
      </w:r>
    </w:p>
    <w:p w:rsidR="00F23FB7" w:rsidRPr="004D3CC7" w:rsidRDefault="00F23FB7" w:rsidP="00F23FB7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Kỹ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năng :</w:t>
      </w:r>
      <w:proofErr w:type="gramEnd"/>
    </w:p>
    <w:p w:rsidR="00F23FB7" w:rsidRPr="004D3CC7" w:rsidRDefault="00F23FB7" w:rsidP="00F23FB7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>+ Rèn luyện, phân tích biểu đồ chuyển dịch cơ cấu kinh tế</w:t>
      </w:r>
      <w:proofErr w:type="gramStart"/>
      <w:r w:rsidRPr="004D3CC7">
        <w:rPr>
          <w:rFonts w:ascii="Times New Roman" w:hAnsi="Times New Roman"/>
          <w:sz w:val="28"/>
          <w:szCs w:val="28"/>
        </w:rPr>
        <w:t>,vẽ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biểu đồ .</w:t>
      </w:r>
    </w:p>
    <w:p w:rsidR="00F23FB7" w:rsidRPr="004D3CC7" w:rsidRDefault="00F23FB7" w:rsidP="00F23FB7">
      <w:pPr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3. Thái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độ :</w:t>
      </w:r>
      <w:proofErr w:type="gramEnd"/>
    </w:p>
    <w:p w:rsidR="00F23FB7" w:rsidRPr="004D3CC7" w:rsidRDefault="00F23FB7" w:rsidP="00F23FB7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hAnsi="Times New Roman"/>
          <w:sz w:val="28"/>
          <w:szCs w:val="28"/>
        </w:rPr>
        <w:t xml:space="preserve"> + Giúp HS hiểu biết về kinh tế yêu quê hương đất nước  </w:t>
      </w: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 </w:t>
      </w:r>
    </w:p>
    <w:p w:rsidR="00F23FB7" w:rsidRPr="004D3CC7" w:rsidRDefault="00F23FB7" w:rsidP="00F23FB7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 4. Hình thành, phát triển năng lực:</w:t>
      </w:r>
    </w:p>
    <w:p w:rsidR="00F23FB7" w:rsidRPr="004D3CC7" w:rsidRDefault="00F23FB7" w:rsidP="00F23FB7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chung</w:t>
      </w:r>
      <w:proofErr w:type="gramEnd"/>
      <w:r w:rsidRPr="004D3CC7">
        <w:rPr>
          <w:rFonts w:ascii="Times New Roman" w:hAnsi="Times New Roman"/>
          <w:b/>
          <w:sz w:val="28"/>
          <w:szCs w:val="28"/>
        </w:rPr>
        <w:t xml:space="preserve">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F23FB7" w:rsidRPr="004D3CC7" w:rsidRDefault="00F23FB7" w:rsidP="00F23FB7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 xml:space="preserve">Tư duy tổng hợp </w:t>
      </w:r>
      <w:proofErr w:type="gramStart"/>
      <w:r w:rsidRPr="004D3CC7">
        <w:rPr>
          <w:rFonts w:ascii="Times New Roman" w:hAnsi="Times New Roman"/>
          <w:sz w:val="28"/>
          <w:szCs w:val="28"/>
        </w:rPr>
        <w:t>theo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lãnh thổ; Sử dụng bản đồ; Sử dụng tranh ảnh, videoclip…</w:t>
      </w:r>
    </w:p>
    <w:p w:rsidR="00F23FB7" w:rsidRPr="004D3CC7" w:rsidRDefault="00F23FB7" w:rsidP="00F23FB7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II.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 xml:space="preserve">CHUẨN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BỊ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F23FB7" w:rsidRPr="004D3CC7" w:rsidRDefault="00F23FB7" w:rsidP="00F23FB7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Chuẩn bị của giáo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viên 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Cs/>
          <w:sz w:val="28"/>
          <w:szCs w:val="28"/>
          <w:lang w:val="nl-NL"/>
        </w:rPr>
        <w:t>S</w:t>
      </w:r>
      <w:r w:rsidRPr="004D3CC7">
        <w:rPr>
          <w:rFonts w:ascii="Times New Roman" w:hAnsi="Times New Roman"/>
          <w:sz w:val="28"/>
          <w:szCs w:val="28"/>
          <w:lang w:val="nl-NL"/>
        </w:rPr>
        <w:t>GK, bài soạn, sách GV,  tranh SGK</w:t>
      </w:r>
    </w:p>
    <w:p w:rsidR="00F23FB7" w:rsidRPr="004D3CC7" w:rsidRDefault="00F23FB7" w:rsidP="00F23FB7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Chuẩn bị của học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sinh 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sz w:val="28"/>
          <w:szCs w:val="28"/>
          <w:lang w:val="nl-NL"/>
        </w:rPr>
        <w:t>SGK, bài soạn</w:t>
      </w:r>
      <w:r w:rsidRPr="004D3C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3FB7" w:rsidRPr="004D3CC7" w:rsidRDefault="00F23FB7" w:rsidP="00F23FB7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  <w:szCs w:val="28"/>
        </w:rPr>
        <w:t xml:space="preserve">TỔ CHỨC </w:t>
      </w:r>
      <w:r w:rsidRPr="004D3CC7">
        <w:rPr>
          <w:rFonts w:ascii="Times New Roman" w:hAnsi="Times New Roman"/>
          <w:b/>
          <w:sz w:val="28"/>
          <w:szCs w:val="28"/>
        </w:rPr>
        <w:t>CÁC HOẠT ĐỘNG DẠY</w:t>
      </w:r>
      <w:r>
        <w:rPr>
          <w:rFonts w:ascii="Times New Roman" w:hAnsi="Times New Roman"/>
          <w:b/>
          <w:sz w:val="28"/>
          <w:szCs w:val="28"/>
        </w:rPr>
        <w:t>-</w:t>
      </w:r>
      <w:r w:rsidRPr="004D3CC7">
        <w:rPr>
          <w:rFonts w:ascii="Times New Roman" w:hAnsi="Times New Roman"/>
          <w:b/>
          <w:sz w:val="28"/>
          <w:szCs w:val="28"/>
        </w:rPr>
        <w:t xml:space="preserve"> HỌC:</w:t>
      </w:r>
    </w:p>
    <w:p w:rsidR="00F23FB7" w:rsidRPr="004D3CC7" w:rsidRDefault="00F23FB7" w:rsidP="00F23FB7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Ổn định tổ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chức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(1’)</w:t>
      </w:r>
    </w:p>
    <w:p w:rsidR="00F23FB7" w:rsidRPr="004D3CC7" w:rsidRDefault="00F23FB7" w:rsidP="00F23FB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Kiểm tra bài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cũ :</w:t>
      </w:r>
      <w:proofErr w:type="gramEnd"/>
      <w:r w:rsidRPr="004D3CC7">
        <w:rPr>
          <w:rFonts w:ascii="Times New Roman" w:hAnsi="Times New Roman"/>
          <w:b/>
          <w:sz w:val="28"/>
          <w:szCs w:val="28"/>
        </w:rPr>
        <w:t xml:space="preserve"> </w:t>
      </w:r>
    </w:p>
    <w:p w:rsidR="00F23FB7" w:rsidRPr="003818C6" w:rsidRDefault="00F23FB7" w:rsidP="00F23FB7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18C6">
        <w:rPr>
          <w:rFonts w:ascii="Times New Roman" w:hAnsi="Times New Roman"/>
          <w:sz w:val="28"/>
          <w:szCs w:val="28"/>
        </w:rPr>
        <w:t>Lồng ghép trong bài mới.</w:t>
      </w:r>
      <w:proofErr w:type="gramEnd"/>
    </w:p>
    <w:p w:rsidR="00F23FB7" w:rsidRPr="004D3CC7" w:rsidRDefault="00F23FB7" w:rsidP="00F23FB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3. Bài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mới :</w:t>
      </w:r>
      <w:proofErr w:type="gramEnd"/>
    </w:p>
    <w:p w:rsidR="00F23FB7" w:rsidRPr="004D3CC7" w:rsidRDefault="00F23FB7" w:rsidP="00F23FB7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A. HOẠT ĐỘNG KHỞI ĐỘNG (6</w:t>
      </w:r>
      <w:r w:rsidRPr="003818C6">
        <w:rPr>
          <w:rFonts w:ascii="Times New Roman" w:hAnsi="Times New Roman"/>
          <w:b/>
          <w:bCs/>
          <w:sz w:val="28"/>
          <w:szCs w:val="28"/>
        </w:rPr>
        <w:t>’)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2739"/>
        <w:gridCol w:w="2990"/>
      </w:tblGrid>
      <w:tr w:rsidR="00F23FB7" w:rsidRPr="004D3CC7" w:rsidTr="00610971">
        <w:trPr>
          <w:trHeight w:val="270"/>
        </w:trPr>
        <w:tc>
          <w:tcPr>
            <w:tcW w:w="3634" w:type="dxa"/>
            <w:shd w:val="clear" w:color="auto" w:fill="auto"/>
            <w:vAlign w:val="center"/>
          </w:tcPr>
          <w:p w:rsidR="00F23FB7" w:rsidRPr="004D3CC7" w:rsidRDefault="00F23FB7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F23FB7" w:rsidRPr="004D3CC7" w:rsidRDefault="00F23FB7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3FB7" w:rsidRPr="004D3CC7" w:rsidRDefault="00F23FB7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F23FB7" w:rsidRPr="004D3CC7" w:rsidTr="00610971">
        <w:trPr>
          <w:trHeight w:val="1008"/>
        </w:trPr>
        <w:tc>
          <w:tcPr>
            <w:tcW w:w="3634" w:type="dxa"/>
            <w:shd w:val="clear" w:color="auto" w:fill="auto"/>
            <w:vAlign w:val="center"/>
          </w:tcPr>
          <w:p w:rsidR="00F23FB7" w:rsidRDefault="00F23FB7" w:rsidP="00610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cho học sinh đóng vai các táo quân để nói về tình hình kinh tế tại Việt Nam.</w:t>
            </w:r>
          </w:p>
          <w:p w:rsidR="00F23FB7" w:rsidRPr="00992F04" w:rsidRDefault="00F23FB7" w:rsidP="00610971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4D3CC7">
              <w:rPr>
                <w:rFonts w:ascii="Times New Roman" w:hAnsi="Times New Roman"/>
                <w:sz w:val="28"/>
                <w:szCs w:val="28"/>
              </w:rPr>
              <w:t>&gt;GV dẫn vào bài học</w:t>
            </w:r>
            <w:r>
              <w:rPr>
                <w:sz w:val="28"/>
                <w:szCs w:val="28"/>
              </w:rPr>
              <w:t>: C</w:t>
            </w:r>
            <w:r w:rsidRPr="004D3CC7">
              <w:rPr>
                <w:sz w:val="28"/>
                <w:szCs w:val="28"/>
              </w:rPr>
              <w:t>hóng ta ®· t×m hiÓu c¸c vÊn ®Ò cña phÇn ®Þa lý d©n c­. C¸c bµi häc tíi, chóng ta t×m hiÓu ®Þa lý kinh tÕ vÒ c¸c ngµnh kinh tÕ chñ yÕu. Tr­íc hÕt, ta t×m hiÓu sù ph¸t triÓn chung cña nÒn kinh tÕ VN.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F23FB7" w:rsidRPr="004D3CC7" w:rsidRDefault="00F23FB7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23FB7" w:rsidRPr="004D3CC7" w:rsidRDefault="00F23FB7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23FB7" w:rsidRPr="004D3CC7" w:rsidRDefault="00F23FB7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23FB7" w:rsidRPr="004D3CC7" w:rsidRDefault="00F23FB7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23FB7" w:rsidRPr="004D3CC7" w:rsidRDefault="00F23FB7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23FB7" w:rsidRPr="004D3CC7" w:rsidRDefault="00F23FB7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23FB7" w:rsidRPr="004D3CC7" w:rsidRDefault="00F23FB7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23FB7" w:rsidRPr="004D3CC7" w:rsidRDefault="00F23FB7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23FB7" w:rsidRPr="004D3CC7" w:rsidRDefault="00F23FB7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23FB7" w:rsidRPr="004D3CC7" w:rsidRDefault="00F23FB7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3FB7" w:rsidRPr="004D3CC7" w:rsidRDefault="00F23FB7" w:rsidP="00610971">
            <w:pPr>
              <w:jc w:val="center"/>
              <w:rPr>
                <w:rFonts w:cs="Arial"/>
                <w:sz w:val="28"/>
                <w:szCs w:val="28"/>
                <w:lang w:val="pt-BR"/>
              </w:rPr>
            </w:pPr>
          </w:p>
        </w:tc>
      </w:tr>
    </w:tbl>
    <w:p w:rsidR="00F23FB7" w:rsidRPr="004D3CC7" w:rsidRDefault="00F23FB7" w:rsidP="00F23FB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rFonts w:ascii="Times New Roman" w:hAnsi="Times New Roman"/>
          <w:b/>
          <w:bCs/>
          <w:sz w:val="28"/>
          <w:szCs w:val="28"/>
        </w:rPr>
        <w:t>B. HOẠT ĐỘNG HÌNH THÀNH KIẾN THỨC (28’)</w:t>
      </w:r>
    </w:p>
    <w:p w:rsidR="00F23FB7" w:rsidRPr="004D3CC7" w:rsidRDefault="00F23FB7" w:rsidP="00F23FB7">
      <w:pPr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227"/>
        <w:gridCol w:w="3544"/>
        <w:gridCol w:w="2551"/>
      </w:tblGrid>
      <w:tr w:rsidR="00F23FB7" w:rsidRPr="004D3CC7" w:rsidTr="00610971">
        <w:tc>
          <w:tcPr>
            <w:tcW w:w="3227" w:type="dxa"/>
          </w:tcPr>
          <w:p w:rsidR="00F23FB7" w:rsidRPr="004D3CC7" w:rsidRDefault="00F23FB7" w:rsidP="00610971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544" w:type="dxa"/>
          </w:tcPr>
          <w:p w:rsidR="00F23FB7" w:rsidRPr="004D3CC7" w:rsidRDefault="00F23FB7" w:rsidP="00610971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551" w:type="dxa"/>
          </w:tcPr>
          <w:p w:rsidR="00F23FB7" w:rsidRPr="004D3CC7" w:rsidRDefault="00F23FB7" w:rsidP="00610971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F23FB7" w:rsidRPr="004D3CC7" w:rsidTr="00610971">
        <w:tc>
          <w:tcPr>
            <w:tcW w:w="3227" w:type="dxa"/>
            <w:tcBorders>
              <w:top w:val="nil"/>
            </w:tcBorders>
          </w:tcPr>
          <w:p w:rsidR="00F23FB7" w:rsidRPr="004D3CC7" w:rsidRDefault="00F23FB7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 xml:space="preserve">* </w:t>
            </w:r>
            <w:r w:rsidRPr="004D3CC7">
              <w:rPr>
                <w:b/>
                <w:sz w:val="28"/>
                <w:szCs w:val="28"/>
              </w:rPr>
              <w:t>Ho¹t ®éng 1: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 xml:space="preserve"> Tìm hiểu về kinh tế nước ta thời kì đổi mới</w:t>
            </w:r>
          </w:p>
          <w:p w:rsidR="00F23FB7" w:rsidRPr="004D3CC7" w:rsidRDefault="00F23FB7" w:rsidP="0061097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Giảm tải mục I không dạy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*GV:</w:t>
            </w:r>
            <w:r w:rsidRPr="004D3CC7">
              <w:rPr>
                <w:sz w:val="28"/>
                <w:szCs w:val="28"/>
              </w:rPr>
              <w:t xml:space="preserve"> Tr­íc khi b­íc vµo thêi kú ®æi míi, kinh tÕ VN v« cïng l¹c hËu, nhá bÐ. VËy khi thùc hiÖn c«ng cuéc ®æi míi chóng ta ®¹t ®­îc nh÷ng thµnh tùu g×?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C«ng cuéc ®æi míi ®­îc b¾t ®Çu khi nµo?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C«ng cuéc ®æi míi thÓ hiÖn ®Æc tr­ng lµ sù chuyÓn dÞch c¬ cÊu kinh tÕ víi ba mÆt: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Dùa vµo H6.1, ph©n tÝch xu h­íng chuyÓn dÞch c¬ cÊu ngµnh? (lËp b¶ng so s¸nh)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C¸c n¨m 1991, 1995, </w:t>
            </w:r>
            <w:r w:rsidRPr="004D3CC7">
              <w:rPr>
                <w:sz w:val="28"/>
                <w:szCs w:val="28"/>
              </w:rPr>
              <w:lastRenderedPageBreak/>
              <w:t>1997 cã sù kiÖn nµo x¶y ra ë ViÖt Nam hay ThÕ giíi?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Tuy cã nhiÒu biÕn ®éng song xu h­íng chuyÓn dÞch c¬ cÊu ngµnh cã ý nghÜa nh­ thÕ nµo?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*GV:</w:t>
            </w:r>
            <w:r w:rsidRPr="004D3CC7">
              <w:rPr>
                <w:sz w:val="28"/>
                <w:szCs w:val="28"/>
              </w:rPr>
              <w:t xml:space="preserve"> Bªn c¹nh xu h­íng chuyÓn dÞch c¬ cÊu ngµnh lµ xu h­íng chuyÓn dich c¬ cÊu l·nh thæ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quan s¸t H6.2 tr¶ lêi c©u hái SGK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</w:t>
            </w:r>
            <w:proofErr w:type="gramStart"/>
            <w:r w:rsidRPr="004D3CC7">
              <w:rPr>
                <w:sz w:val="28"/>
                <w:szCs w:val="28"/>
              </w:rPr>
              <w:t>ý</w:t>
            </w:r>
            <w:proofErr w:type="gramEnd"/>
            <w:r w:rsidRPr="004D3CC7">
              <w:rPr>
                <w:sz w:val="28"/>
                <w:szCs w:val="28"/>
              </w:rPr>
              <w:t xml:space="preserve"> nghÜa cña c¸c vïng kinh tÕ gi¸p biÓn?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Vïng kinh tÕ träng ®iÓm lµ g×? X¸c ®Þnh ph¹m vi l·nh thæ cña c¸c vïng kinh tÕ träng ®iÓm? NhËn xÐt?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Quan s¸t b¶ng 6.1 cho biÕt cã bao nhiªu thµnh phÇn kinh tÕ? NhËn xÐt?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</w:rPr>
              <w:t>- ChuyÓn dÞch c¬ cÊu kinh tÕ bao gåm ba mÆt: ngµ</w:t>
            </w:r>
            <w:proofErr w:type="gramStart"/>
            <w:r w:rsidRPr="004D3CC7">
              <w:rPr>
                <w:sz w:val="28"/>
                <w:szCs w:val="28"/>
              </w:rPr>
              <w:t>nh ,</w:t>
            </w:r>
            <w:proofErr w:type="gramEnd"/>
            <w:r w:rsidRPr="004D3CC7">
              <w:rPr>
                <w:sz w:val="28"/>
                <w:szCs w:val="28"/>
              </w:rPr>
              <w:t xml:space="preserve"> l·nh thæ, thµnh phÇn. </w:t>
            </w:r>
            <w:r w:rsidRPr="004D3CC7">
              <w:rPr>
                <w:sz w:val="28"/>
                <w:szCs w:val="28"/>
                <w:lang w:val="fr-FR"/>
              </w:rPr>
              <w:t>VËy gi÷a ba mÆt nµy cã mèi quan hÖ ra sao?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C«ng cuéc ®æi míi ®· ®em l¹i cho kinh tÕ VN nh÷ng thµnh tùu g×?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Nh÷ng th¸ch thøc mµ nÒn kinh tÕ n­íc ta ph¶i ®èi mÆt trong c«ng cuéc ®æi míi lµ g×?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Ti vi ®en tr¾ng kh«ng ph¶ii nhµ ai còng cã, c¶ xãm cã khi chØ cã 1 chiÕc.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N¨m 1986, §H §¶ng CSVN lÇn thø VI ®· ®Ò ra tiÕn hµnh c«ng cuéc ®æi míi mäi mÆt, ®Æc biÖt lµ kinh tÕ.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®äc thuËt ng÷ chuyÓn dÞch c¬ cÊu kinh tÕ SGK/153.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HS th¶o luËn  nhãm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Tr­íc 1991: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N«ng, l©m, ng­ nghiÖp chiÕm tØ träng cao nhÊt, trªn 40%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DÞch vô: trªn 35%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C«ng nghiÖp: gÇn 24%</w:t>
            </w:r>
          </w:p>
          <w:p w:rsidR="00F23FB7" w:rsidRPr="004D3CC7" w:rsidRDefault="00F23FB7" w:rsidP="00F23FB7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1991 – 1995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N«ng nghiÖp gi¶m nhanh (gÇn 27%)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DÞch vô t¨ng nhanh (gÇn 44%)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C«ng nghiÖp t¨ng (gÇn 30%)</w:t>
            </w:r>
          </w:p>
          <w:p w:rsidR="00F23FB7" w:rsidRPr="004D3CC7" w:rsidRDefault="00F23FB7" w:rsidP="00F23FB7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1997 – 2002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N«ng nghiÖp tiÕp tôc gi¶m chiÕm tØ träng thÊp nhÊt (gÇn 23%)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DÞch vô vÉn chiÕm tØ träng cao tuy cã gi¶</w:t>
            </w:r>
            <w:proofErr w:type="gramStart"/>
            <w:r w:rsidRPr="004D3CC7">
              <w:rPr>
                <w:sz w:val="28"/>
                <w:szCs w:val="28"/>
              </w:rPr>
              <w:t>m(</w:t>
            </w:r>
            <w:proofErr w:type="gramEnd"/>
            <w:r w:rsidRPr="004D3CC7">
              <w:rPr>
                <w:sz w:val="28"/>
                <w:szCs w:val="28"/>
              </w:rPr>
              <w:t>trªn d­íi 40%)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C«ng nghiÖp t¨ng nhanh t­¬ng ®­¬ng víi dÞch vô (gÇn 39%)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- 1991, sù sôp ®æ cña hÖ thèng c¸c n­íc XHCN trªn TG, VN chÞu ¶nh h­ëng nh­ng vÉn tiÕp tôc qu¸ tr×nh ®æi míi.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- 1995: b×nh th­êng ho¸ quan hÖ ViÖt-MÜ, VN gia nhËp tæ chøc ASEAN, thùc hiÖn chÝnh s¸ch më cöa, thuËn lîi cho ph¸t triÓn kinh tÕ ®èi ngo¹i.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- 1997: khñng ho¶ng tµI chÝnh trong khu vùc ¶nh h­ëng ®Õn VN khiÕn kinh tÕ ®èi ngo¹i t¨ng tr­ëng chËm.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</w:rPr>
              <w:t xml:space="preserve">- Xu h­íng t¨ng tØ träng c¸c ngµnh c«ng nghiÖp, dÞch vô; gi¶m n«ng-l©m-ng­. §iÒu ®ã thÓ hiÖn, VN ®ang chuyÓn tõng b­íc tõ n­íc n«ng nghiÖp sang n­íc c«ng nghiÖp ho¸, hiÖn ®¹i ho¸ diÔn ra m¹nh mÏ. </w:t>
            </w:r>
            <w:r w:rsidRPr="004D3CC7">
              <w:rPr>
                <w:sz w:val="28"/>
                <w:szCs w:val="28"/>
                <w:lang w:val="fr-FR"/>
              </w:rPr>
              <w:t>§©y lµ xu h­íng tÊt yÕu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HS quan s¸t H6.2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VN cã 7 vïng kinh tÕ, hÇu hÕt c¸c vïng nµy ®Òu gi¸p biÓn, trõ T©y Nguyªn (n»m s©u trong néi ®Þa) vµ trung du miÒn nói B¾c Bé chØ cã mét phÇn nhá gi¸p biÓn.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Lµ mét quèc gia cã tÝnh biÓn s©u s¾c nªn c¸c vïng kinh tÕ gi¸p biÓn lµ mét thuËn lîi cÇn cã chiÕn l­îc ph¸t triÓn kÕt hîp kinh tÕ ®Êt liÒn vµ kinh tÕ biÓn - ®¶o.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lastRenderedPageBreak/>
              <w:t>* HS ®äc thuËt ng÷ vïng kinh tÕ träng ®iÓm SGK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Vïng kinh tÕ träng ®iÓm B¾c Bé cã t¸c ®éng m¹nh ®Õn ®ång b»ng s«ng Hång vµ trung du B¾c Bé.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Vïng kinh tÕ träng ®iÓm miÒn Trung sÏ cã t¸c ®éng ®Õn duyªn h¶i miÒn trung vµ T©y Nguyªn.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Vïng kinh tÕ träng ®iÓm phÝa Nam ®ang t¸c ®éng m¹nh ®Õn vïng kinh tÕ §«ng Nam Bé vµ ®ång b»ng s«ng Cöu Long.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-&gt; Sù ph©n vïng kinh tÕ sÏ gióp ho¹ch ®Þnh chÝnh s¸ch ph¸t triÓn hîp lý, h¹n chÕ nh­îc ®iÓm, ph¸t huy tiÒm n¨ng, thÕ m¹nh cña mçi vïng.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N­íc ta hiÖn nay cã 5 thµnh phÇn KT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Tr­íc ®©y thµnh phÇn kinh tÕ Nhµ n­íc chiÕm tØ lÖ lín, nay ®· gi¶m; Tuy nhiªn vÉn gi÷ vai trß chñ ®¹o trong KTQD.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Kinh tÕ c¸ thÓ ph¸t triÓn m¹nh, ®Æc biÖt trong n«ng-l©m-ng­ nghiÖp, víi c¸c lo¹i h×nh trang tr¹i, gia tr¹i…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+Kinh tÕ t­ nh©n xuÊt hiÖn vµ gi÷ vai trß ngµy cµng v÷ng ch¾c trong ngµnh dÞch vô, c«ng nghiÖp nhÑ…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+ §Æc biÖt kinh tÕ cã vèn ®Çu t­ n­íc ngoµI míi xuÊt hiÖn nh­ng ®ãng gãp tØ lÖ kh«ng nhá trong c¬ cÊu GDP: c¸c </w:t>
            </w:r>
            <w:r w:rsidRPr="004D3CC7">
              <w:rPr>
                <w:sz w:val="28"/>
                <w:szCs w:val="28"/>
              </w:rPr>
              <w:lastRenderedPageBreak/>
              <w:t>kh¸ch s¹n lín…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ChÝnh s¸ch khuyÕn khÝch ph¸t triÓn kinh tÕ nhiÒu thµnh phÇn ®· ®ãng gãp tÝch cùc vµo chuyÓn dÞch c¬ cÊu ngµnh vµ c¬ cÊu l·nh thæ.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Ng­êi n«ng d©n khi ®­îc kho¸n ®Êt, ®­îc vay vèn ®· lùa chän trong ph¸t triÓn trång c©y g×, nu«i con g×®Ó phï hîp víi ®iÒu kiÖn tù nhiªn vµ kinh tÕ, ®¶m b¶o cã l·i. Vïng chiªm tròng th× nu«i t«m, vïng kh« h¹n th× nu«i cõu, ®µ ®iÓu… t¹o nªn c¸c vïng chuyªn canh, mét phÇn chuyÓn dÞch c¬ cÊu l·nh thæ.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S¶n phÈm lµm ra cã chÊt l­¬ng nhê ®ù¬c cung cÊp gièng, ph©n bãn, thøc ¨n, thuèc trõ s©u, ch÷a bÖnh… s¶n phÈm muèn tiªu thô nhanh gi¸ thµnh cao ph¶i ®­îc chÕ biÕn, ®ãng gãi, vËn chuyÓn… gãp phÇn ph¸t triÓn c¸c ngµnh c«ng nghiÖp vµ dÞch vô liªn quan, t¹o ®iÒu kiÖn cho c¬ cÊu chuyÓn dÞch c¬ cÊu ngµnh.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Thµnh tùu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T¨ng tr­ëng kinh tÕ t­¬ng ®èi v÷ng ch¾c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C¬ cÊu chuyÓn dÞch theo h­íng CNH. H§H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H×nh thµnh mét sè ngµnh c«ng nghiÖp träng ®iÓm (mòi nhän)</w:t>
            </w:r>
          </w:p>
          <w:p w:rsidR="00F23FB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NÒn s¶n xuÊt hµng ho¸ h­íng ra xuÊt khÈu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TiÕp tôc héi nhËp vµo nÒn kinh tÕ khu vùc (AFTA) toµn cÇu (WTO)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Khã kh¨n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Ph¸t triÓn kh«ng ®Òu gi÷a c¸c vïng, miÒn, thµnh thÞ, n«ng th«n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-Kho¶ng c¸ch giµu nghÌo ngµy cµng t¨ng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Tµi nguyªn m«I tr­êng…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VÊn ®Ò viÖc lµm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Ph¸t triÓn gi¸o dôc, v¨n ho¸, y tÕ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F23FB7" w:rsidRPr="004D3CC7" w:rsidRDefault="00F23FB7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lastRenderedPageBreak/>
              <w:t>II- Kinh tÕ n­íc ta thêi kú ®æi míi</w:t>
            </w:r>
          </w:p>
          <w:p w:rsidR="00F23FB7" w:rsidRPr="004D3CC7" w:rsidRDefault="00F23FB7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23FB7" w:rsidRPr="004D3CC7" w:rsidRDefault="00F23FB7" w:rsidP="00610971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1. ChuyÓn dÞch c¬ cÊu kinh tÕ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ChuyÓn dÞch c¬ cÊu ngµnh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b/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b/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Gi¶m tØ träng n«ng – l©m – ng­.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T¨ng tØ träng c«ng </w:t>
            </w:r>
            <w:r w:rsidRPr="004D3CC7">
              <w:rPr>
                <w:sz w:val="28"/>
                <w:szCs w:val="28"/>
              </w:rPr>
              <w:lastRenderedPageBreak/>
              <w:t>nghiÖp, dÞch vô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ChuyÓn dÞch c¬ cÊu l·nh thæ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C¸c vïng kinh tÕ : 7 vïng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Vïng kinh tÕ träng ®iÓm tËp trung c«ng nghiÖp dÞch vô.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Vïng chuyªn canh n«ng nghiÖp.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ChuyÓn dÞch c¬ cÊu thµnh phÇn kinh tÕ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NhiÒu thµnh phÇn kinh tÕ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Vai trß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2. Nh÷ng thµnh tùu vµ th¸ch thøc</w:t>
            </w: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Thµnh tùu</w:t>
            </w: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Khã kh¨n</w:t>
            </w: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Trong n­íc</w:t>
            </w: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Ph©n ho¸</w:t>
            </w: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ViÖc lµm</w:t>
            </w: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Ph¸t triÓn ®êi sèng</w:t>
            </w: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Ngoµi n­íc</w:t>
            </w:r>
          </w:p>
        </w:tc>
      </w:tr>
    </w:tbl>
    <w:p w:rsidR="00F23FB7" w:rsidRPr="004D3CC7" w:rsidRDefault="00F23FB7" w:rsidP="00F23FB7">
      <w:pPr>
        <w:jc w:val="both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402"/>
        <w:gridCol w:w="2551"/>
      </w:tblGrid>
      <w:tr w:rsidR="00F23FB7" w:rsidRPr="004D3CC7" w:rsidTr="00610971">
        <w:tc>
          <w:tcPr>
            <w:tcW w:w="9322" w:type="dxa"/>
            <w:gridSpan w:val="3"/>
            <w:shd w:val="clear" w:color="auto" w:fill="auto"/>
          </w:tcPr>
          <w:p w:rsidR="00F23FB7" w:rsidRPr="004D3CC7" w:rsidRDefault="00F23FB7" w:rsidP="006109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F23FB7" w:rsidRPr="004D3CC7" w:rsidTr="00610971">
        <w:trPr>
          <w:trHeight w:val="70"/>
        </w:trPr>
        <w:tc>
          <w:tcPr>
            <w:tcW w:w="3369" w:type="dxa"/>
            <w:shd w:val="clear" w:color="auto" w:fill="auto"/>
          </w:tcPr>
          <w:p w:rsidR="00F23FB7" w:rsidRPr="003818C6" w:rsidRDefault="00F23FB7" w:rsidP="00610971">
            <w:pPr>
              <w:rPr>
                <w:sz w:val="28"/>
                <w:szCs w:val="28"/>
                <w:lang w:val="vi-VN"/>
              </w:rPr>
            </w:pPr>
            <w:r w:rsidRPr="003818C6">
              <w:rPr>
                <w:sz w:val="28"/>
                <w:szCs w:val="28"/>
                <w:lang w:val="vi-VN"/>
              </w:rPr>
              <w:t>1. X¸c ®Þnh trªn b¶n ®å c¸c vïng kinh tÕ vµ vïng kinh tÕ träng ®iÓm</w:t>
            </w:r>
          </w:p>
          <w:p w:rsidR="00F23FB7" w:rsidRPr="003818C6" w:rsidRDefault="00F23FB7" w:rsidP="00610971">
            <w:pPr>
              <w:jc w:val="both"/>
              <w:rPr>
                <w:sz w:val="28"/>
                <w:szCs w:val="28"/>
                <w:lang w:val="vi-VN"/>
              </w:rPr>
            </w:pPr>
            <w:r w:rsidRPr="003818C6">
              <w:rPr>
                <w:sz w:val="28"/>
                <w:szCs w:val="28"/>
                <w:lang w:val="vi-VN"/>
              </w:rPr>
              <w:t xml:space="preserve"> + PhÝa B¾c t©m lµ Hµ Néi – HP – Qu¶ng Ninh vµ c¸c tØnh VÜnh Phóc, B¾c Ninh, Hµ T©y, H¶i D­¬ng, H­ng Yªn, Hµ Nam</w:t>
            </w:r>
          </w:p>
          <w:p w:rsidR="00F23FB7" w:rsidRPr="003818C6" w:rsidRDefault="00F23FB7" w:rsidP="00610971">
            <w:pPr>
              <w:jc w:val="both"/>
              <w:rPr>
                <w:sz w:val="28"/>
                <w:szCs w:val="28"/>
                <w:lang w:val="vi-VN"/>
              </w:rPr>
            </w:pPr>
            <w:r w:rsidRPr="003818C6">
              <w:rPr>
                <w:sz w:val="28"/>
                <w:szCs w:val="28"/>
                <w:lang w:val="vi-VN"/>
              </w:rPr>
              <w:t>+ MiÒn Trung: Qu¶ng TrÞ , Thõa Thiªn-HuÕ, §µ N½ng, Qu¶ng Nam, Qu¶ng Ng·i, B×nh §Þnh</w:t>
            </w:r>
          </w:p>
          <w:p w:rsidR="00F23FB7" w:rsidRPr="003818C6" w:rsidRDefault="00F23FB7" w:rsidP="00610971">
            <w:pPr>
              <w:jc w:val="both"/>
              <w:rPr>
                <w:sz w:val="28"/>
                <w:szCs w:val="28"/>
                <w:lang w:val="vi-VN"/>
              </w:rPr>
            </w:pPr>
            <w:r w:rsidRPr="003818C6">
              <w:rPr>
                <w:sz w:val="28"/>
                <w:szCs w:val="28"/>
                <w:lang w:val="vi-VN"/>
              </w:rPr>
              <w:t>+ PhÝa Nam: §«ng Nam Bé (B×nh Ph­íc, T©y  Ninh, B×nh D­¬ng, §ång Nai, TP HCM, Bµ RÞa Vòng Tµu, Long An (®ång b»ng s«ng Cöu Long)</w:t>
            </w:r>
          </w:p>
          <w:p w:rsidR="00F23FB7" w:rsidRPr="003818C6" w:rsidRDefault="00F23FB7" w:rsidP="00610971">
            <w:pPr>
              <w:jc w:val="both"/>
              <w:rPr>
                <w:sz w:val="28"/>
                <w:szCs w:val="28"/>
                <w:lang w:val="vi-VN"/>
              </w:rPr>
            </w:pPr>
            <w:r w:rsidRPr="003818C6">
              <w:rPr>
                <w:sz w:val="28"/>
                <w:szCs w:val="28"/>
                <w:lang w:val="vi-VN"/>
              </w:rPr>
              <w:t>2.  Xu h­íng chuyÓn dÞch c¬ cÊu ngµnh thÓ hiÖn râ ë khu vùc nµo?</w:t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A. DÞch vô vµ c«ng nghiÖp</w:t>
            </w:r>
          </w:p>
          <w:p w:rsidR="00F23FB7" w:rsidRPr="004D3CC7" w:rsidRDefault="00F23FB7" w:rsidP="00610971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B. C«ng nghiÖp vµ n«ng nghiÖp (t¨ng nhanh vµ gi¶m nhanh)</w:t>
            </w:r>
          </w:p>
          <w:p w:rsidR="00F23FB7" w:rsidRDefault="00F23FB7" w:rsidP="006109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N«ng nghiÖp vµ dÞch vô</w:t>
            </w:r>
          </w:p>
          <w:p w:rsidR="00F23FB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D. C«ng nghiÖp</w:t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</w:p>
          <w:p w:rsidR="00F23FB7" w:rsidRPr="004D3CC7" w:rsidRDefault="00F23FB7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E, C¶ ba ngµn</w:t>
            </w:r>
            <w:r>
              <w:rPr>
                <w:sz w:val="28"/>
                <w:szCs w:val="28"/>
              </w:rPr>
              <w:t>h</w:t>
            </w:r>
          </w:p>
        </w:tc>
        <w:tc>
          <w:tcPr>
            <w:tcW w:w="3402" w:type="dxa"/>
            <w:shd w:val="clear" w:color="auto" w:fill="auto"/>
          </w:tcPr>
          <w:p w:rsidR="00F23FB7" w:rsidRPr="004D3CC7" w:rsidRDefault="00F23FB7" w:rsidP="0061097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Học sinh báo cáo kết quả làm việc với GV.</w:t>
            </w:r>
          </w:p>
        </w:tc>
        <w:tc>
          <w:tcPr>
            <w:tcW w:w="2551" w:type="dxa"/>
            <w:shd w:val="clear" w:color="auto" w:fill="auto"/>
          </w:tcPr>
          <w:p w:rsidR="00F23FB7" w:rsidRPr="004D3CC7" w:rsidRDefault="00F23FB7" w:rsidP="00610971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</w:p>
        </w:tc>
      </w:tr>
    </w:tbl>
    <w:p w:rsidR="00F23FB7" w:rsidRPr="00921DCF" w:rsidRDefault="00F23FB7" w:rsidP="00F23FB7">
      <w:pPr>
        <w:rPr>
          <w:vanish/>
        </w:rPr>
      </w:pPr>
    </w:p>
    <w:tbl>
      <w:tblPr>
        <w:tblpPr w:leftFromText="180" w:rightFromText="180" w:vertAnchor="text" w:tblpY="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2551"/>
      </w:tblGrid>
      <w:tr w:rsidR="00F23FB7" w:rsidRPr="004D3CC7" w:rsidTr="006109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FB7" w:rsidRPr="004D3CC7" w:rsidRDefault="00F23FB7" w:rsidP="00610971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 (Thời gian: 3 phút)</w:t>
            </w:r>
          </w:p>
        </w:tc>
      </w:tr>
      <w:tr w:rsidR="00F23FB7" w:rsidRPr="004D3CC7" w:rsidTr="006109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FB7" w:rsidRPr="004D3CC7" w:rsidRDefault="00F23FB7" w:rsidP="00610971">
            <w:pPr>
              <w:ind w:left="426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Lµm bµi tËp trong SGK, SBT</w:t>
            </w:r>
          </w:p>
          <w:p w:rsidR="00F23FB7" w:rsidRPr="004D3CC7" w:rsidRDefault="00F23FB7" w:rsidP="00610971">
            <w:pPr>
              <w:ind w:left="426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Bµi 2: + VÏ biÓu ®å h×nh trong, cã ®Çy ®ñ chó gi¶i</w:t>
            </w:r>
          </w:p>
          <w:p w:rsidR="00F23FB7" w:rsidRPr="004D3CC7" w:rsidRDefault="00F23FB7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NhËn xÐt: cã bao nhiªu thµnh phÇn? Thµnh phÇn nµo chiÕm tØ lÖ cao; Vai trß cña c¸c thµnh phÇn</w:t>
            </w:r>
          </w:p>
          <w:p w:rsidR="00F23FB7" w:rsidRPr="004D3CC7" w:rsidRDefault="00F23FB7" w:rsidP="00610971">
            <w:pPr>
              <w:ind w:left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Xem l¹i kiÕn thøc líp 8: c¸c ®iÒu kiÖn tù nhiªn nh­ ®Êt, n­íc, khÝ hËu, sinh vËt</w:t>
            </w:r>
          </w:p>
          <w:p w:rsidR="00F23FB7" w:rsidRPr="004D3CC7" w:rsidRDefault="00F23FB7" w:rsidP="00610971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FB7" w:rsidRPr="004D3CC7" w:rsidRDefault="00F23FB7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FB7" w:rsidRPr="004D3CC7" w:rsidRDefault="00F23FB7" w:rsidP="006109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</w:t>
            </w:r>
          </w:p>
        </w:tc>
      </w:tr>
      <w:tr w:rsidR="00F23FB7" w:rsidRPr="004D3CC7" w:rsidTr="006109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FB7" w:rsidRPr="004D3CC7" w:rsidRDefault="00F23FB7" w:rsidP="006109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 (Thời gian: 2 phút)</w:t>
            </w:r>
          </w:p>
        </w:tc>
      </w:tr>
      <w:tr w:rsidR="00F23FB7" w:rsidRPr="004D3CC7" w:rsidTr="006109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FB7" w:rsidRPr="004D3CC7" w:rsidRDefault="00F23FB7" w:rsidP="0061097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FB7" w:rsidRPr="004D3CC7" w:rsidRDefault="00F23FB7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  <w:p w:rsidR="00F23FB7" w:rsidRPr="004D3CC7" w:rsidRDefault="00F23FB7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FB7" w:rsidRPr="004D3CC7" w:rsidRDefault="00F23FB7" w:rsidP="006109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</w:t>
            </w:r>
          </w:p>
        </w:tc>
      </w:tr>
    </w:tbl>
    <w:p w:rsidR="00F23FB7" w:rsidRPr="004D3CC7" w:rsidRDefault="00F23FB7" w:rsidP="00F23FB7">
      <w:pPr>
        <w:ind w:left="600"/>
        <w:rPr>
          <w:rFonts w:ascii="Times New Roman" w:hAnsi="Times New Roman"/>
          <w:b/>
          <w:sz w:val="28"/>
          <w:szCs w:val="28"/>
        </w:rPr>
      </w:pPr>
    </w:p>
    <w:p w:rsidR="00F23FB7" w:rsidRPr="004D3CC7" w:rsidRDefault="00F23FB7" w:rsidP="00F23FB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rFonts w:ascii="Times New Roman" w:hAnsi="Times New Roman"/>
          <w:b/>
          <w:bCs/>
          <w:sz w:val="28"/>
          <w:szCs w:val="28"/>
        </w:rPr>
        <w:t>* Tự rút kinh nghiệm:</w:t>
      </w:r>
    </w:p>
    <w:p w:rsidR="00BF0DDE" w:rsidRDefault="00F23FB7" w:rsidP="00F23FB7">
      <w:r w:rsidRPr="004D3CC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</w:t>
      </w:r>
      <w:r w:rsidRPr="004D3CC7">
        <w:rPr>
          <w:b/>
          <w:sz w:val="28"/>
          <w:szCs w:val="28"/>
        </w:rPr>
        <w:t xml:space="preserve">    </w:t>
      </w:r>
    </w:p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89D"/>
    <w:multiLevelType w:val="hybridMultilevel"/>
    <w:tmpl w:val="4FD0450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E"/>
    <w:rsid w:val="009157B3"/>
    <w:rsid w:val="00D608AE"/>
    <w:rsid w:val="00DA7F6B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B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B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1257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2019-11-27T02:31:00Z</dcterms:created>
  <dcterms:modified xsi:type="dcterms:W3CDTF">2019-11-27T02:31:00Z</dcterms:modified>
</cp:coreProperties>
</file>