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85"/>
        <w:gridCol w:w="5730"/>
      </w:tblGrid>
      <w:tr w:rsidR="00831279" w:rsidRPr="004C39E9" w:rsidTr="00961C52">
        <w:trPr>
          <w:trHeight w:val="1146"/>
          <w:jc w:val="center"/>
        </w:trPr>
        <w:tc>
          <w:tcPr>
            <w:tcW w:w="4350" w:type="dxa"/>
          </w:tcPr>
          <w:p w:rsidR="00831279" w:rsidRPr="004C39E9" w:rsidRDefault="00831279" w:rsidP="0023613D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     UBND QUẬN LONG BIÊN</w:t>
            </w:r>
          </w:p>
          <w:p w:rsidR="00831279" w:rsidRPr="004C39E9" w:rsidRDefault="00831279" w:rsidP="0023613D">
            <w:pPr>
              <w:rPr>
                <w:b/>
                <w:bCs/>
                <w:sz w:val="22"/>
                <w:szCs w:val="26"/>
                <w:u w:val="single"/>
              </w:rPr>
            </w:pPr>
            <w:r w:rsidRPr="004C39E9">
              <w:rPr>
                <w:b/>
                <w:bCs/>
                <w:sz w:val="22"/>
                <w:szCs w:val="26"/>
                <w:u w:val="single"/>
              </w:rPr>
              <w:t>TRƯỜNG THCS ĐÔ THỊ VIỆT HƯNG</w:t>
            </w:r>
          </w:p>
          <w:p w:rsidR="00831279" w:rsidRPr="004C39E9" w:rsidRDefault="00831279" w:rsidP="0023613D">
            <w:pPr>
              <w:rPr>
                <w:b/>
                <w:sz w:val="26"/>
                <w:szCs w:val="26"/>
              </w:rPr>
            </w:pP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830" w:type="dxa"/>
          </w:tcPr>
          <w:p w:rsidR="00831279" w:rsidRPr="004C39E9" w:rsidRDefault="00831279" w:rsidP="00831279">
            <w:pPr>
              <w:tabs>
                <w:tab w:val="left" w:pos="2925"/>
              </w:tabs>
              <w:rPr>
                <w:b/>
                <w:bCs/>
                <w:sz w:val="25"/>
                <w:szCs w:val="25"/>
              </w:rPr>
            </w:pPr>
            <w:r w:rsidRPr="004C39E9">
              <w:rPr>
                <w:b/>
                <w:sz w:val="25"/>
                <w:szCs w:val="25"/>
              </w:rPr>
              <w:t xml:space="preserve">MỤC TIÊU, </w:t>
            </w:r>
            <w:r w:rsidRPr="004C39E9">
              <w:rPr>
                <w:b/>
                <w:bCs/>
                <w:sz w:val="25"/>
                <w:szCs w:val="25"/>
                <w:lang w:val="fr-FR"/>
              </w:rPr>
              <w:t>MA TRẬN ĐỀ</w:t>
            </w:r>
            <w:r w:rsidRPr="004C39E9">
              <w:rPr>
                <w:b/>
                <w:bCs/>
                <w:sz w:val="25"/>
                <w:szCs w:val="25"/>
              </w:rPr>
              <w:t xml:space="preserve"> KIỂM TRA HỌC KÌ I  </w:t>
            </w:r>
          </w:p>
          <w:p w:rsidR="00831279" w:rsidRPr="004C39E9" w:rsidRDefault="006313FF" w:rsidP="00831279">
            <w:pPr>
              <w:tabs>
                <w:tab w:val="left" w:pos="292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>Năm học: 2020</w:t>
            </w:r>
            <w:r w:rsidR="00831279" w:rsidRPr="004C39E9">
              <w:rPr>
                <w:b/>
                <w:bCs/>
                <w:sz w:val="26"/>
                <w:szCs w:val="26"/>
              </w:rPr>
              <w:t>-20</w:t>
            </w:r>
            <w:r w:rsidRPr="004C39E9">
              <w:rPr>
                <w:b/>
                <w:bCs/>
                <w:sz w:val="26"/>
                <w:szCs w:val="26"/>
              </w:rPr>
              <w:t>21</w:t>
            </w:r>
          </w:p>
          <w:p w:rsidR="00831279" w:rsidRPr="004C39E9" w:rsidRDefault="00831279" w:rsidP="0023613D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</w:t>
            </w:r>
            <w:r w:rsidRPr="004C39E9">
              <w:rPr>
                <w:b/>
                <w:bCs/>
                <w:i/>
                <w:sz w:val="26"/>
                <w:szCs w:val="26"/>
              </w:rPr>
              <w:t>Môn: Vật lí 8</w:t>
            </w:r>
          </w:p>
          <w:p w:rsidR="00831279" w:rsidRPr="004C39E9" w:rsidRDefault="00831279" w:rsidP="00831279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27B9C" w:rsidRPr="004C39E9" w:rsidRDefault="00327B9C" w:rsidP="00327B9C">
      <w:pPr>
        <w:tabs>
          <w:tab w:val="left" w:pos="2925"/>
        </w:tabs>
        <w:jc w:val="both"/>
        <w:rPr>
          <w:b/>
          <w:sz w:val="26"/>
          <w:szCs w:val="26"/>
        </w:rPr>
      </w:pPr>
      <w:r w:rsidRPr="004C39E9">
        <w:rPr>
          <w:b/>
          <w:sz w:val="26"/>
          <w:szCs w:val="26"/>
        </w:rPr>
        <w:t>I.</w:t>
      </w:r>
      <w:r w:rsidR="00F4750E" w:rsidRPr="004C39E9">
        <w:rPr>
          <w:b/>
          <w:sz w:val="26"/>
          <w:szCs w:val="26"/>
        </w:rPr>
        <w:t xml:space="preserve"> </w:t>
      </w:r>
      <w:r w:rsidR="003F6758" w:rsidRPr="004C39E9">
        <w:rPr>
          <w:b/>
          <w:sz w:val="26"/>
          <w:szCs w:val="26"/>
        </w:rPr>
        <w:t>MỤC TIÊU</w:t>
      </w:r>
      <w:r w:rsidRPr="004C39E9">
        <w:rPr>
          <w:b/>
          <w:sz w:val="26"/>
          <w:szCs w:val="26"/>
        </w:rPr>
        <w:t>:</w:t>
      </w:r>
    </w:p>
    <w:p w:rsidR="00327B9C" w:rsidRPr="004C39E9" w:rsidRDefault="00327B9C" w:rsidP="00327B9C">
      <w:pPr>
        <w:tabs>
          <w:tab w:val="left" w:pos="2925"/>
        </w:tabs>
        <w:jc w:val="both"/>
        <w:rPr>
          <w:sz w:val="26"/>
          <w:szCs w:val="26"/>
        </w:rPr>
      </w:pPr>
      <w:r w:rsidRPr="004C39E9">
        <w:rPr>
          <w:b/>
          <w:sz w:val="26"/>
          <w:szCs w:val="26"/>
        </w:rPr>
        <w:t>1.</w:t>
      </w:r>
      <w:r w:rsidR="000043DB" w:rsidRPr="004C39E9">
        <w:rPr>
          <w:b/>
          <w:sz w:val="26"/>
          <w:szCs w:val="26"/>
        </w:rPr>
        <w:t xml:space="preserve"> </w:t>
      </w:r>
      <w:r w:rsidRPr="004C39E9">
        <w:rPr>
          <w:b/>
          <w:sz w:val="26"/>
          <w:szCs w:val="26"/>
        </w:rPr>
        <w:t>Kiến thức:</w:t>
      </w:r>
      <w:r w:rsidR="00A949E4" w:rsidRPr="004C39E9">
        <w:rPr>
          <w:sz w:val="26"/>
          <w:szCs w:val="26"/>
        </w:rPr>
        <w:t xml:space="preserve"> Kiểm tra, đánh giá kiến thức của HS về:</w:t>
      </w:r>
    </w:p>
    <w:p w:rsidR="00EE1B62" w:rsidRPr="004C39E9" w:rsidRDefault="00327B9C" w:rsidP="00A949E4">
      <w:pPr>
        <w:tabs>
          <w:tab w:val="left" w:pos="2925"/>
        </w:tabs>
        <w:jc w:val="both"/>
        <w:rPr>
          <w:sz w:val="26"/>
          <w:szCs w:val="26"/>
        </w:rPr>
      </w:pPr>
      <w:r w:rsidRPr="004C39E9">
        <w:rPr>
          <w:sz w:val="26"/>
          <w:szCs w:val="26"/>
        </w:rPr>
        <w:t xml:space="preserve">- </w:t>
      </w:r>
      <w:r w:rsidR="00A949E4" w:rsidRPr="004C39E9">
        <w:rPr>
          <w:sz w:val="26"/>
          <w:szCs w:val="26"/>
        </w:rPr>
        <w:t>Chuyển động cơ học, vận tốc</w:t>
      </w:r>
    </w:p>
    <w:p w:rsidR="005D1D41" w:rsidRPr="004C39E9" w:rsidRDefault="005D1D41" w:rsidP="00A949E4">
      <w:pPr>
        <w:tabs>
          <w:tab w:val="left" w:pos="2925"/>
        </w:tabs>
        <w:jc w:val="both"/>
        <w:rPr>
          <w:sz w:val="26"/>
          <w:szCs w:val="26"/>
        </w:rPr>
      </w:pPr>
      <w:r w:rsidRPr="004C39E9">
        <w:rPr>
          <w:sz w:val="26"/>
          <w:szCs w:val="26"/>
        </w:rPr>
        <w:t>- Biểu diễn lực</w:t>
      </w:r>
    </w:p>
    <w:p w:rsidR="00A949E4" w:rsidRPr="004C39E9" w:rsidRDefault="00A949E4" w:rsidP="00A949E4">
      <w:pPr>
        <w:tabs>
          <w:tab w:val="left" w:pos="2925"/>
        </w:tabs>
        <w:jc w:val="both"/>
        <w:rPr>
          <w:sz w:val="26"/>
          <w:szCs w:val="26"/>
          <w:lang w:val="fr-FR"/>
        </w:rPr>
      </w:pPr>
      <w:r w:rsidRPr="004C39E9">
        <w:rPr>
          <w:sz w:val="26"/>
          <w:szCs w:val="26"/>
          <w:lang w:val="fr-FR"/>
        </w:rPr>
        <w:t>- Quán tính, lực ma sát.</w:t>
      </w:r>
    </w:p>
    <w:p w:rsidR="00A949E4" w:rsidRPr="004C39E9" w:rsidRDefault="00A949E4" w:rsidP="00A949E4">
      <w:pPr>
        <w:tabs>
          <w:tab w:val="left" w:pos="2925"/>
        </w:tabs>
        <w:jc w:val="both"/>
        <w:rPr>
          <w:sz w:val="26"/>
          <w:szCs w:val="26"/>
          <w:lang w:val="fr-FR"/>
        </w:rPr>
      </w:pPr>
      <w:r w:rsidRPr="004C39E9">
        <w:rPr>
          <w:sz w:val="26"/>
          <w:szCs w:val="26"/>
          <w:lang w:val="fr-FR"/>
        </w:rPr>
        <w:t>- Áp suất, áp suất chất lỏng, áp suất khí quyển.</w:t>
      </w:r>
    </w:p>
    <w:p w:rsidR="00A949E4" w:rsidRPr="004C39E9" w:rsidRDefault="00A949E4" w:rsidP="00A949E4">
      <w:pPr>
        <w:tabs>
          <w:tab w:val="left" w:pos="2925"/>
        </w:tabs>
        <w:jc w:val="both"/>
        <w:rPr>
          <w:sz w:val="26"/>
          <w:szCs w:val="26"/>
          <w:lang w:val="fr-FR"/>
        </w:rPr>
      </w:pPr>
      <w:r w:rsidRPr="004C39E9">
        <w:rPr>
          <w:sz w:val="26"/>
          <w:szCs w:val="26"/>
          <w:lang w:val="fr-FR"/>
        </w:rPr>
        <w:t>- Lực đẩy Ác-si-mét.</w:t>
      </w:r>
    </w:p>
    <w:p w:rsidR="00327B9C" w:rsidRPr="004C39E9" w:rsidRDefault="00327B9C" w:rsidP="00327B9C">
      <w:pPr>
        <w:tabs>
          <w:tab w:val="left" w:pos="2925"/>
        </w:tabs>
        <w:jc w:val="both"/>
        <w:rPr>
          <w:b/>
          <w:sz w:val="26"/>
          <w:szCs w:val="26"/>
          <w:lang w:val="fr-FR"/>
        </w:rPr>
      </w:pPr>
      <w:r w:rsidRPr="004C39E9">
        <w:rPr>
          <w:b/>
          <w:sz w:val="26"/>
          <w:szCs w:val="26"/>
          <w:lang w:val="fr-FR"/>
        </w:rPr>
        <w:t>2.</w:t>
      </w:r>
      <w:r w:rsidR="000043DB" w:rsidRPr="004C39E9">
        <w:rPr>
          <w:b/>
          <w:sz w:val="26"/>
          <w:szCs w:val="26"/>
          <w:lang w:val="fr-FR"/>
        </w:rPr>
        <w:t xml:space="preserve"> </w:t>
      </w:r>
      <w:r w:rsidRPr="004C39E9">
        <w:rPr>
          <w:b/>
          <w:sz w:val="26"/>
          <w:szCs w:val="26"/>
          <w:lang w:val="fr-FR"/>
        </w:rPr>
        <w:t xml:space="preserve">Kĩ </w:t>
      </w:r>
      <w:proofErr w:type="gramStart"/>
      <w:r w:rsidRPr="004C39E9">
        <w:rPr>
          <w:b/>
          <w:sz w:val="26"/>
          <w:szCs w:val="26"/>
          <w:lang w:val="fr-FR"/>
        </w:rPr>
        <w:t>năng:</w:t>
      </w:r>
      <w:proofErr w:type="gramEnd"/>
    </w:p>
    <w:p w:rsidR="005D1D41" w:rsidRPr="004C39E9" w:rsidRDefault="005D1D41" w:rsidP="00327B9C">
      <w:pPr>
        <w:tabs>
          <w:tab w:val="left" w:pos="2925"/>
        </w:tabs>
        <w:jc w:val="both"/>
        <w:rPr>
          <w:sz w:val="26"/>
          <w:szCs w:val="26"/>
          <w:lang w:val="fr-FR"/>
        </w:rPr>
      </w:pPr>
      <w:r w:rsidRPr="004C39E9">
        <w:rPr>
          <w:sz w:val="26"/>
          <w:szCs w:val="26"/>
          <w:lang w:val="fr-FR"/>
        </w:rPr>
        <w:t>- Giải thích các hiện tượng liên quan đến quán tính, lực ma sát</w:t>
      </w:r>
    </w:p>
    <w:p w:rsidR="005D1D41" w:rsidRPr="004C39E9" w:rsidRDefault="00853214" w:rsidP="00327B9C">
      <w:pPr>
        <w:tabs>
          <w:tab w:val="left" w:pos="2925"/>
        </w:tabs>
        <w:jc w:val="both"/>
        <w:rPr>
          <w:sz w:val="26"/>
          <w:szCs w:val="26"/>
          <w:lang w:val="fr-FR"/>
        </w:rPr>
      </w:pPr>
      <w:r w:rsidRPr="004C39E9">
        <w:rPr>
          <w:sz w:val="26"/>
          <w:szCs w:val="26"/>
          <w:lang w:val="fr-FR"/>
        </w:rPr>
        <w:t>- Bi</w:t>
      </w:r>
      <w:r w:rsidR="005D1D41" w:rsidRPr="004C39E9">
        <w:rPr>
          <w:sz w:val="26"/>
          <w:szCs w:val="26"/>
          <w:lang w:val="fr-FR"/>
        </w:rPr>
        <w:t>ểu diễn lực, tính vận tốc của các chuyển động</w:t>
      </w:r>
    </w:p>
    <w:p w:rsidR="00327B9C" w:rsidRPr="004C39E9" w:rsidRDefault="00327B9C" w:rsidP="00327B9C">
      <w:pPr>
        <w:jc w:val="both"/>
        <w:rPr>
          <w:rFonts w:eastAsia="TimesNewRomanPS-BoldMT"/>
          <w:b/>
          <w:sz w:val="26"/>
          <w:szCs w:val="26"/>
          <w:lang w:val="fr-FR"/>
        </w:rPr>
      </w:pPr>
      <w:r w:rsidRPr="004C39E9">
        <w:rPr>
          <w:rFonts w:eastAsia="TimesNewRomanPS-BoldMT"/>
          <w:b/>
          <w:sz w:val="26"/>
          <w:szCs w:val="26"/>
          <w:lang w:val="fr-FR"/>
        </w:rPr>
        <w:t xml:space="preserve">3. Thái </w:t>
      </w:r>
      <w:proofErr w:type="gramStart"/>
      <w:r w:rsidRPr="004C39E9">
        <w:rPr>
          <w:rFonts w:eastAsia="TimesNewRomanPS-BoldMT"/>
          <w:b/>
          <w:sz w:val="26"/>
          <w:szCs w:val="26"/>
          <w:lang w:val="fr-FR"/>
        </w:rPr>
        <w:t>độ:</w:t>
      </w:r>
      <w:proofErr w:type="gramEnd"/>
    </w:p>
    <w:p w:rsidR="00327B9C" w:rsidRPr="004C39E9" w:rsidRDefault="00327B9C" w:rsidP="00327B9C">
      <w:pPr>
        <w:jc w:val="both"/>
        <w:rPr>
          <w:rFonts w:eastAsia="TimesNewRomanPS-BoldMT"/>
          <w:sz w:val="26"/>
          <w:szCs w:val="26"/>
          <w:lang w:val="fr-FR"/>
        </w:rPr>
      </w:pPr>
      <w:r w:rsidRPr="004C39E9">
        <w:rPr>
          <w:rFonts w:eastAsia="TimesNewRomanPS-BoldMT"/>
          <w:sz w:val="26"/>
          <w:szCs w:val="26"/>
          <w:lang w:val="fr-FR"/>
        </w:rPr>
        <w:t xml:space="preserve">- </w:t>
      </w:r>
      <w:r w:rsidR="0098222C" w:rsidRPr="004C39E9">
        <w:rPr>
          <w:rFonts w:eastAsia="TimesNewRomanPS-BoldMT"/>
          <w:sz w:val="26"/>
          <w:szCs w:val="26"/>
          <w:lang w:val="fr-FR"/>
        </w:rPr>
        <w:t>Giáo dục thái độ nghiêm túc khi làm bài kiểm tra, tính trung thực trong học tập.</w:t>
      </w:r>
    </w:p>
    <w:p w:rsidR="00D57C9B" w:rsidRPr="004C39E9" w:rsidRDefault="00D57C9B" w:rsidP="00D57C9B">
      <w:pPr>
        <w:spacing w:line="276" w:lineRule="auto"/>
        <w:jc w:val="both"/>
        <w:rPr>
          <w:rFonts w:eastAsia="TimesNewRomanPS-BoldMT"/>
          <w:b/>
          <w:sz w:val="26"/>
          <w:szCs w:val="26"/>
          <w:lang w:val="fr-FR"/>
        </w:rPr>
      </w:pPr>
      <w:r w:rsidRPr="004C39E9">
        <w:rPr>
          <w:rFonts w:eastAsia="TimesNewRomanPS-BoldMT"/>
          <w:b/>
          <w:sz w:val="26"/>
          <w:szCs w:val="26"/>
          <w:lang w:val="fr-FR"/>
        </w:rPr>
        <w:t xml:space="preserve">4.  Định hướng phát triển năng </w:t>
      </w:r>
      <w:proofErr w:type="gramStart"/>
      <w:r w:rsidRPr="004C39E9">
        <w:rPr>
          <w:rFonts w:eastAsia="TimesNewRomanPS-BoldMT"/>
          <w:b/>
          <w:sz w:val="26"/>
          <w:szCs w:val="26"/>
          <w:lang w:val="fr-FR"/>
        </w:rPr>
        <w:t>lực</w:t>
      </w:r>
      <w:r w:rsidR="003F6758" w:rsidRPr="004C39E9">
        <w:rPr>
          <w:rFonts w:eastAsia="TimesNewRomanPS-BoldMT"/>
          <w:b/>
          <w:sz w:val="26"/>
          <w:szCs w:val="26"/>
          <w:lang w:val="fr-FR"/>
        </w:rPr>
        <w:t>:</w:t>
      </w:r>
      <w:proofErr w:type="gramEnd"/>
    </w:p>
    <w:p w:rsidR="00D57C9B" w:rsidRPr="004C39E9" w:rsidRDefault="00D57C9B" w:rsidP="00D57C9B">
      <w:pPr>
        <w:rPr>
          <w:b/>
          <w:sz w:val="26"/>
          <w:szCs w:val="26"/>
          <w:lang w:val="fr-FR"/>
        </w:rPr>
      </w:pPr>
      <w:r w:rsidRPr="004C39E9">
        <w:rPr>
          <w:rFonts w:eastAsia="TimesNewRomanPS-BoldMT"/>
          <w:sz w:val="26"/>
          <w:szCs w:val="26"/>
          <w:lang w:val="fr-FR"/>
        </w:rPr>
        <w:t xml:space="preserve">- </w:t>
      </w:r>
      <w:r w:rsidRPr="004C39E9">
        <w:rPr>
          <w:rFonts w:eastAsia="TimesNewRomanPS-BoldMT"/>
          <w:sz w:val="26"/>
          <w:szCs w:val="26"/>
          <w:lang w:val="vi-VN"/>
        </w:rPr>
        <w:t xml:space="preserve"> </w:t>
      </w:r>
      <w:r w:rsidRPr="004C39E9">
        <w:rPr>
          <w:rFonts w:eastAsia="TimesNewRomanPS-BoldMT"/>
          <w:sz w:val="26"/>
          <w:szCs w:val="26"/>
          <w:lang w:val="fr-FR"/>
        </w:rPr>
        <w:t>Năng lực tính toán, năng lực giải quyết vấn đề</w:t>
      </w:r>
      <w:r w:rsidR="005D1D41" w:rsidRPr="004C39E9">
        <w:rPr>
          <w:rFonts w:eastAsia="TimesNewRomanPS-BoldMT"/>
          <w:sz w:val="26"/>
          <w:szCs w:val="26"/>
          <w:lang w:val="fr-FR"/>
        </w:rPr>
        <w:t>, sử dụng ngôn ngữ vật lí</w:t>
      </w:r>
    </w:p>
    <w:p w:rsidR="00327B9C" w:rsidRPr="004C39E9" w:rsidRDefault="00EE1B62" w:rsidP="00327B9C">
      <w:pPr>
        <w:rPr>
          <w:b/>
          <w:bCs/>
          <w:sz w:val="26"/>
          <w:szCs w:val="26"/>
          <w:lang w:val="fr-FR"/>
        </w:rPr>
      </w:pPr>
      <w:r w:rsidRPr="004C39E9">
        <w:rPr>
          <w:b/>
          <w:bCs/>
          <w:sz w:val="26"/>
          <w:szCs w:val="26"/>
          <w:lang w:val="fr-FR"/>
        </w:rPr>
        <w:t xml:space="preserve">II. </w:t>
      </w:r>
      <w:r w:rsidR="00FA3C12" w:rsidRPr="004C39E9">
        <w:rPr>
          <w:b/>
          <w:bCs/>
          <w:sz w:val="26"/>
          <w:szCs w:val="26"/>
          <w:lang w:val="fr-FR"/>
        </w:rPr>
        <w:t>MA TRẬ</w:t>
      </w:r>
      <w:r w:rsidR="003F6758" w:rsidRPr="004C39E9">
        <w:rPr>
          <w:b/>
          <w:bCs/>
          <w:sz w:val="26"/>
          <w:szCs w:val="26"/>
          <w:lang w:val="fr-FR"/>
        </w:rPr>
        <w:t xml:space="preserve">N </w:t>
      </w:r>
      <w:proofErr w:type="gramStart"/>
      <w:r w:rsidR="003F6758" w:rsidRPr="004C39E9">
        <w:rPr>
          <w:b/>
          <w:bCs/>
          <w:sz w:val="26"/>
          <w:szCs w:val="26"/>
          <w:lang w:val="fr-FR"/>
        </w:rPr>
        <w:t>ĐỀ:</w:t>
      </w:r>
      <w:proofErr w:type="gramEnd"/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1134"/>
        <w:gridCol w:w="709"/>
        <w:gridCol w:w="992"/>
        <w:gridCol w:w="851"/>
        <w:gridCol w:w="709"/>
        <w:gridCol w:w="850"/>
        <w:gridCol w:w="567"/>
        <w:gridCol w:w="851"/>
        <w:gridCol w:w="1275"/>
      </w:tblGrid>
      <w:tr w:rsidR="006709F9" w:rsidRPr="004C39E9" w:rsidTr="00294031">
        <w:tc>
          <w:tcPr>
            <w:tcW w:w="710" w:type="dxa"/>
            <w:vMerge w:val="restart"/>
            <w:vAlign w:val="center"/>
          </w:tcPr>
          <w:p w:rsidR="003F6758" w:rsidRPr="004C39E9" w:rsidRDefault="003F6758" w:rsidP="005D1D41">
            <w:pPr>
              <w:jc w:val="center"/>
              <w:rPr>
                <w:b/>
                <w:sz w:val="26"/>
                <w:szCs w:val="26"/>
              </w:rPr>
            </w:pPr>
          </w:p>
          <w:p w:rsidR="006709F9" w:rsidRPr="004C39E9" w:rsidRDefault="006709F9" w:rsidP="005D1D41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842" w:type="dxa"/>
            <w:vMerge w:val="restart"/>
            <w:vAlign w:val="center"/>
          </w:tcPr>
          <w:p w:rsidR="006709F9" w:rsidRPr="004C39E9" w:rsidRDefault="006709F9" w:rsidP="005D1D41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Các chủ đề</w:t>
            </w:r>
          </w:p>
        </w:tc>
        <w:tc>
          <w:tcPr>
            <w:tcW w:w="6663" w:type="dxa"/>
            <w:gridSpan w:val="8"/>
          </w:tcPr>
          <w:p w:rsidR="006709F9" w:rsidRPr="004C39E9" w:rsidRDefault="006709F9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Các mức độ nhận thức</w:t>
            </w:r>
          </w:p>
        </w:tc>
        <w:tc>
          <w:tcPr>
            <w:tcW w:w="1275" w:type="dxa"/>
            <w:vMerge w:val="restart"/>
            <w:vAlign w:val="center"/>
          </w:tcPr>
          <w:p w:rsidR="006709F9" w:rsidRPr="004C39E9" w:rsidRDefault="006709F9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Tổng</w:t>
            </w:r>
          </w:p>
        </w:tc>
      </w:tr>
      <w:tr w:rsidR="006709F9" w:rsidRPr="004C39E9" w:rsidTr="00294031">
        <w:tc>
          <w:tcPr>
            <w:tcW w:w="710" w:type="dxa"/>
            <w:vMerge/>
            <w:vAlign w:val="center"/>
          </w:tcPr>
          <w:p w:rsidR="006709F9" w:rsidRPr="004C39E9" w:rsidRDefault="006709F9" w:rsidP="005D1D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6709F9" w:rsidRPr="004C39E9" w:rsidRDefault="006709F9" w:rsidP="005D1D41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6709F9" w:rsidRPr="004C39E9" w:rsidRDefault="006709F9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Nhận biết</w:t>
            </w:r>
          </w:p>
          <w:p w:rsidR="006709F9" w:rsidRPr="004C39E9" w:rsidRDefault="006709F9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(30%)</w:t>
            </w:r>
          </w:p>
        </w:tc>
        <w:tc>
          <w:tcPr>
            <w:tcW w:w="1843" w:type="dxa"/>
            <w:gridSpan w:val="2"/>
          </w:tcPr>
          <w:p w:rsidR="006709F9" w:rsidRPr="004C39E9" w:rsidRDefault="006709F9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Thông hiểu</w:t>
            </w:r>
          </w:p>
          <w:p w:rsidR="006709F9" w:rsidRPr="004C39E9" w:rsidRDefault="006709F9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(40 %)</w:t>
            </w:r>
          </w:p>
        </w:tc>
        <w:tc>
          <w:tcPr>
            <w:tcW w:w="1559" w:type="dxa"/>
            <w:gridSpan w:val="2"/>
          </w:tcPr>
          <w:p w:rsidR="006709F9" w:rsidRPr="004C39E9" w:rsidRDefault="006709F9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Vận dụng</w:t>
            </w:r>
          </w:p>
          <w:p w:rsidR="006709F9" w:rsidRPr="004C39E9" w:rsidRDefault="006709F9" w:rsidP="00294031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(</w:t>
            </w:r>
            <w:r w:rsidR="00294031" w:rsidRPr="004C39E9">
              <w:rPr>
                <w:b/>
                <w:sz w:val="26"/>
                <w:szCs w:val="26"/>
              </w:rPr>
              <w:t>30</w:t>
            </w:r>
            <w:r w:rsidRPr="004C39E9">
              <w:rPr>
                <w:b/>
                <w:sz w:val="26"/>
                <w:szCs w:val="26"/>
              </w:rPr>
              <w:t>%)</w:t>
            </w:r>
          </w:p>
        </w:tc>
        <w:tc>
          <w:tcPr>
            <w:tcW w:w="1418" w:type="dxa"/>
            <w:gridSpan w:val="2"/>
          </w:tcPr>
          <w:p w:rsidR="006709F9" w:rsidRPr="004C39E9" w:rsidRDefault="006709F9" w:rsidP="00294031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Vận dụng  cao (</w:t>
            </w:r>
            <w:r w:rsidR="00294031" w:rsidRPr="004C39E9">
              <w:rPr>
                <w:b/>
                <w:sz w:val="26"/>
                <w:szCs w:val="26"/>
              </w:rPr>
              <w:t>10</w:t>
            </w:r>
            <w:r w:rsidRPr="004C39E9">
              <w:rPr>
                <w:b/>
                <w:sz w:val="26"/>
                <w:szCs w:val="26"/>
              </w:rPr>
              <w:t>%)</w:t>
            </w:r>
          </w:p>
        </w:tc>
        <w:tc>
          <w:tcPr>
            <w:tcW w:w="1275" w:type="dxa"/>
            <w:vMerge/>
          </w:tcPr>
          <w:p w:rsidR="006709F9" w:rsidRPr="004C39E9" w:rsidRDefault="006709F9" w:rsidP="00A949E4">
            <w:pPr>
              <w:jc w:val="center"/>
              <w:rPr>
                <w:sz w:val="26"/>
                <w:szCs w:val="26"/>
              </w:rPr>
            </w:pPr>
          </w:p>
        </w:tc>
      </w:tr>
      <w:tr w:rsidR="005D1D41" w:rsidRPr="004C39E9" w:rsidTr="00294031">
        <w:tc>
          <w:tcPr>
            <w:tcW w:w="710" w:type="dxa"/>
            <w:vMerge/>
            <w:vAlign w:val="center"/>
          </w:tcPr>
          <w:p w:rsidR="006709F9" w:rsidRPr="004C39E9" w:rsidRDefault="006709F9" w:rsidP="005D1D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6709F9" w:rsidRPr="004C39E9" w:rsidRDefault="006709F9" w:rsidP="005D1D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709F9" w:rsidRPr="004C39E9" w:rsidRDefault="000D0845" w:rsidP="00A949E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TN</w:t>
            </w:r>
          </w:p>
        </w:tc>
        <w:tc>
          <w:tcPr>
            <w:tcW w:w="709" w:type="dxa"/>
          </w:tcPr>
          <w:p w:rsidR="006709F9" w:rsidRPr="004C39E9" w:rsidRDefault="006709F9" w:rsidP="00A949E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TL</w:t>
            </w:r>
          </w:p>
        </w:tc>
        <w:tc>
          <w:tcPr>
            <w:tcW w:w="992" w:type="dxa"/>
          </w:tcPr>
          <w:p w:rsidR="006709F9" w:rsidRPr="004C39E9" w:rsidRDefault="000D0845" w:rsidP="00A949E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TN</w:t>
            </w:r>
          </w:p>
        </w:tc>
        <w:tc>
          <w:tcPr>
            <w:tcW w:w="851" w:type="dxa"/>
          </w:tcPr>
          <w:p w:rsidR="006709F9" w:rsidRPr="004C39E9" w:rsidRDefault="006709F9" w:rsidP="00A949E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TL</w:t>
            </w:r>
          </w:p>
        </w:tc>
        <w:tc>
          <w:tcPr>
            <w:tcW w:w="709" w:type="dxa"/>
          </w:tcPr>
          <w:p w:rsidR="006709F9" w:rsidRPr="004C39E9" w:rsidRDefault="006709F9" w:rsidP="00A949E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TN</w:t>
            </w:r>
          </w:p>
        </w:tc>
        <w:tc>
          <w:tcPr>
            <w:tcW w:w="850" w:type="dxa"/>
          </w:tcPr>
          <w:p w:rsidR="006709F9" w:rsidRPr="004C39E9" w:rsidRDefault="006709F9" w:rsidP="00A949E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TL</w:t>
            </w:r>
          </w:p>
        </w:tc>
        <w:tc>
          <w:tcPr>
            <w:tcW w:w="567" w:type="dxa"/>
          </w:tcPr>
          <w:p w:rsidR="006709F9" w:rsidRPr="004C39E9" w:rsidRDefault="000D0845" w:rsidP="00A949E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TN</w:t>
            </w:r>
          </w:p>
        </w:tc>
        <w:tc>
          <w:tcPr>
            <w:tcW w:w="851" w:type="dxa"/>
          </w:tcPr>
          <w:p w:rsidR="006709F9" w:rsidRPr="004C39E9" w:rsidRDefault="006709F9" w:rsidP="00A949E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TL</w:t>
            </w:r>
          </w:p>
        </w:tc>
        <w:tc>
          <w:tcPr>
            <w:tcW w:w="1275" w:type="dxa"/>
            <w:vMerge/>
          </w:tcPr>
          <w:p w:rsidR="006709F9" w:rsidRPr="004C39E9" w:rsidRDefault="006709F9" w:rsidP="00A949E4">
            <w:pPr>
              <w:rPr>
                <w:sz w:val="26"/>
                <w:szCs w:val="26"/>
              </w:rPr>
            </w:pPr>
          </w:p>
        </w:tc>
      </w:tr>
      <w:tr w:rsidR="00E42C20" w:rsidRPr="004C39E9" w:rsidTr="00294031">
        <w:trPr>
          <w:trHeight w:val="594"/>
        </w:trPr>
        <w:tc>
          <w:tcPr>
            <w:tcW w:w="710" w:type="dxa"/>
            <w:vAlign w:val="center"/>
          </w:tcPr>
          <w:p w:rsidR="0021197A" w:rsidRPr="004C39E9" w:rsidRDefault="0021197A" w:rsidP="005D1D41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2" w:type="dxa"/>
            <w:vAlign w:val="center"/>
          </w:tcPr>
          <w:p w:rsidR="0021197A" w:rsidRPr="004C39E9" w:rsidRDefault="0021197A" w:rsidP="005D1D41">
            <w:pPr>
              <w:rPr>
                <w:bCs/>
                <w:sz w:val="26"/>
                <w:szCs w:val="26"/>
                <w:lang w:val="sv-SE"/>
              </w:rPr>
            </w:pPr>
            <w:r w:rsidRPr="004C39E9">
              <w:rPr>
                <w:bCs/>
                <w:sz w:val="26"/>
                <w:szCs w:val="26"/>
                <w:lang w:val="sv-SE"/>
              </w:rPr>
              <w:t>Chuyển động</w:t>
            </w:r>
          </w:p>
          <w:p w:rsidR="0021197A" w:rsidRPr="004C39E9" w:rsidRDefault="0021197A" w:rsidP="005D1D41">
            <w:pPr>
              <w:rPr>
                <w:bCs/>
                <w:sz w:val="26"/>
                <w:szCs w:val="26"/>
                <w:lang w:val="sv-SE"/>
              </w:rPr>
            </w:pPr>
            <w:r w:rsidRPr="004C39E9">
              <w:rPr>
                <w:bCs/>
                <w:sz w:val="26"/>
                <w:szCs w:val="26"/>
                <w:lang w:val="sv-SE"/>
              </w:rPr>
              <w:t>cơ học</w:t>
            </w:r>
            <w:r w:rsidR="00943CE8" w:rsidRPr="004C39E9">
              <w:rPr>
                <w:bCs/>
                <w:sz w:val="26"/>
                <w:szCs w:val="26"/>
                <w:lang w:val="sv-SE"/>
              </w:rPr>
              <w:t xml:space="preserve">, vận tốc </w:t>
            </w:r>
          </w:p>
        </w:tc>
        <w:tc>
          <w:tcPr>
            <w:tcW w:w="1134" w:type="dxa"/>
          </w:tcPr>
          <w:p w:rsidR="0021197A" w:rsidRPr="004C39E9" w:rsidRDefault="00A974B3" w:rsidP="00694CAC">
            <w:pPr>
              <w:rPr>
                <w:bCs/>
                <w:sz w:val="26"/>
                <w:szCs w:val="26"/>
                <w:lang w:val="sv-SE"/>
              </w:rPr>
            </w:pPr>
            <w:r w:rsidRPr="004C39E9">
              <w:rPr>
                <w:bCs/>
                <w:sz w:val="26"/>
                <w:szCs w:val="26"/>
                <w:lang w:val="sv-SE"/>
              </w:rPr>
              <w:t>4</w:t>
            </w:r>
          </w:p>
          <w:p w:rsidR="00694CAC" w:rsidRPr="004C39E9" w:rsidRDefault="00694CAC" w:rsidP="00A974B3">
            <w:pPr>
              <w:rPr>
                <w:bCs/>
                <w:sz w:val="26"/>
                <w:szCs w:val="26"/>
                <w:lang w:val="sv-SE"/>
              </w:rPr>
            </w:pPr>
            <w:r w:rsidRPr="004C39E9">
              <w:rPr>
                <w:bCs/>
                <w:sz w:val="26"/>
                <w:szCs w:val="26"/>
                <w:lang w:val="sv-SE"/>
              </w:rPr>
              <w:t xml:space="preserve"> </w:t>
            </w:r>
            <w:r w:rsidR="00A974B3" w:rsidRPr="004C39E9">
              <w:rPr>
                <w:bCs/>
                <w:sz w:val="26"/>
                <w:szCs w:val="26"/>
                <w:lang w:val="sv-SE"/>
              </w:rPr>
              <w:t xml:space="preserve">       </w:t>
            </w:r>
            <w:r w:rsidRPr="004C39E9">
              <w:rPr>
                <w:bCs/>
                <w:sz w:val="26"/>
                <w:szCs w:val="26"/>
                <w:lang w:val="sv-SE"/>
              </w:rPr>
              <w:t xml:space="preserve"> </w:t>
            </w:r>
            <w:r w:rsidR="00A974B3" w:rsidRPr="004C39E9">
              <w:rPr>
                <w:bCs/>
                <w:sz w:val="26"/>
                <w:szCs w:val="26"/>
                <w:lang w:val="sv-SE"/>
              </w:rPr>
              <w:t xml:space="preserve"> 1đ</w:t>
            </w:r>
          </w:p>
        </w:tc>
        <w:tc>
          <w:tcPr>
            <w:tcW w:w="709" w:type="dxa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1197A" w:rsidRPr="004C39E9" w:rsidRDefault="00A974B3" w:rsidP="00694CAC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3</w:t>
            </w:r>
          </w:p>
          <w:p w:rsidR="00694CAC" w:rsidRPr="004C39E9" w:rsidRDefault="00A974B3" w:rsidP="00694CAC">
            <w:pPr>
              <w:jc w:val="right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0,7</w:t>
            </w:r>
            <w:r w:rsidR="00694CAC" w:rsidRPr="004C39E9">
              <w:rPr>
                <w:sz w:val="26"/>
                <w:szCs w:val="26"/>
              </w:rPr>
              <w:t>5đ</w:t>
            </w:r>
          </w:p>
        </w:tc>
        <w:tc>
          <w:tcPr>
            <w:tcW w:w="851" w:type="dxa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94CAC" w:rsidRPr="004C39E9" w:rsidRDefault="00694CAC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2B42D6" w:rsidRPr="004C39E9" w:rsidRDefault="002B42D6" w:rsidP="002B42D6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1 </w:t>
            </w:r>
          </w:p>
          <w:p w:rsidR="0021197A" w:rsidRPr="004C39E9" w:rsidRDefault="00A974B3" w:rsidP="002B42D6">
            <w:pPr>
              <w:jc w:val="right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</w:t>
            </w:r>
            <w:r w:rsidR="002B42D6" w:rsidRPr="004C39E9">
              <w:rPr>
                <w:sz w:val="26"/>
                <w:szCs w:val="26"/>
              </w:rPr>
              <w:t>đ</w:t>
            </w:r>
          </w:p>
        </w:tc>
        <w:tc>
          <w:tcPr>
            <w:tcW w:w="1275" w:type="dxa"/>
            <w:vAlign w:val="center"/>
          </w:tcPr>
          <w:p w:rsidR="0021197A" w:rsidRPr="004C39E9" w:rsidRDefault="00190351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2</w:t>
            </w:r>
            <w:r w:rsidR="00A974B3" w:rsidRPr="004C39E9">
              <w:rPr>
                <w:b/>
                <w:sz w:val="26"/>
                <w:szCs w:val="26"/>
              </w:rPr>
              <w:t>,75</w:t>
            </w:r>
            <w:r w:rsidR="00694CAC" w:rsidRPr="004C39E9">
              <w:rPr>
                <w:b/>
                <w:sz w:val="26"/>
                <w:szCs w:val="26"/>
              </w:rPr>
              <w:t xml:space="preserve"> điểm</w:t>
            </w:r>
          </w:p>
        </w:tc>
      </w:tr>
      <w:tr w:rsidR="005D1D41" w:rsidRPr="004C39E9" w:rsidTr="00294031">
        <w:tc>
          <w:tcPr>
            <w:tcW w:w="710" w:type="dxa"/>
            <w:vAlign w:val="center"/>
          </w:tcPr>
          <w:p w:rsidR="0021197A" w:rsidRPr="004C39E9" w:rsidRDefault="00943CE8" w:rsidP="005D1D41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center"/>
          </w:tcPr>
          <w:p w:rsidR="0021197A" w:rsidRPr="004C39E9" w:rsidRDefault="00943CE8" w:rsidP="005D1D41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Lực, sự</w:t>
            </w:r>
            <w:r w:rsidR="0021197A" w:rsidRPr="004C39E9">
              <w:rPr>
                <w:sz w:val="26"/>
                <w:szCs w:val="26"/>
              </w:rPr>
              <w:t xml:space="preserve"> cân bằng</w:t>
            </w:r>
            <w:r w:rsidRPr="004C39E9">
              <w:rPr>
                <w:sz w:val="26"/>
                <w:szCs w:val="26"/>
              </w:rPr>
              <w:t xml:space="preserve"> lực </w:t>
            </w:r>
          </w:p>
        </w:tc>
        <w:tc>
          <w:tcPr>
            <w:tcW w:w="1134" w:type="dxa"/>
            <w:vAlign w:val="center"/>
          </w:tcPr>
          <w:p w:rsidR="0021197A" w:rsidRPr="004C39E9" w:rsidRDefault="00A974B3" w:rsidP="00694CAC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2</w:t>
            </w:r>
          </w:p>
          <w:p w:rsidR="00694CAC" w:rsidRPr="004C39E9" w:rsidRDefault="00694CAC" w:rsidP="00694CAC">
            <w:pPr>
              <w:jc w:val="right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0,5đ</w:t>
            </w:r>
          </w:p>
        </w:tc>
        <w:tc>
          <w:tcPr>
            <w:tcW w:w="709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694CAC" w:rsidRPr="004C39E9" w:rsidRDefault="00694CAC" w:rsidP="008C26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197A" w:rsidRPr="004C39E9" w:rsidRDefault="0021197A" w:rsidP="00D51CC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21197A" w:rsidRPr="004C39E9" w:rsidRDefault="00294031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0</w:t>
            </w:r>
            <w:r w:rsidR="00D51CC0" w:rsidRPr="004C39E9">
              <w:rPr>
                <w:b/>
                <w:sz w:val="26"/>
                <w:szCs w:val="26"/>
              </w:rPr>
              <w:t>,5</w:t>
            </w:r>
            <w:r w:rsidR="00694CAC" w:rsidRPr="004C39E9">
              <w:rPr>
                <w:b/>
                <w:sz w:val="26"/>
                <w:szCs w:val="26"/>
              </w:rPr>
              <w:t xml:space="preserve"> điểm</w:t>
            </w:r>
          </w:p>
        </w:tc>
      </w:tr>
      <w:tr w:rsidR="005D1D41" w:rsidRPr="004C39E9" w:rsidTr="00294031">
        <w:trPr>
          <w:trHeight w:val="426"/>
        </w:trPr>
        <w:tc>
          <w:tcPr>
            <w:tcW w:w="710" w:type="dxa"/>
            <w:vAlign w:val="center"/>
          </w:tcPr>
          <w:p w:rsidR="0021197A" w:rsidRPr="004C39E9" w:rsidRDefault="00943CE8" w:rsidP="005D1D41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2" w:type="dxa"/>
            <w:vAlign w:val="center"/>
          </w:tcPr>
          <w:p w:rsidR="0021197A" w:rsidRPr="004C39E9" w:rsidRDefault="0021197A" w:rsidP="005D1D41">
            <w:pPr>
              <w:rPr>
                <w:bCs/>
                <w:sz w:val="26"/>
                <w:szCs w:val="26"/>
                <w:lang w:val="sv-SE"/>
              </w:rPr>
            </w:pPr>
            <w:r w:rsidRPr="004C39E9">
              <w:rPr>
                <w:bCs/>
                <w:sz w:val="26"/>
                <w:szCs w:val="26"/>
                <w:lang w:val="sv-SE"/>
              </w:rPr>
              <w:t>Quán tính</w:t>
            </w:r>
            <w:r w:rsidR="00943CE8" w:rsidRPr="004C39E9">
              <w:rPr>
                <w:bCs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1197A" w:rsidRPr="004C39E9" w:rsidRDefault="00694CAC" w:rsidP="00694CAC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</w:t>
            </w:r>
          </w:p>
          <w:p w:rsidR="00694CAC" w:rsidRPr="004C39E9" w:rsidRDefault="00694CAC" w:rsidP="00694CAC">
            <w:pPr>
              <w:jc w:val="right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0,25đ</w:t>
            </w:r>
          </w:p>
        </w:tc>
        <w:tc>
          <w:tcPr>
            <w:tcW w:w="709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694CAC" w:rsidRPr="004C39E9" w:rsidRDefault="00694CAC" w:rsidP="00694CA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1197A" w:rsidRPr="004C39E9" w:rsidRDefault="0021197A" w:rsidP="00694CA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21197A" w:rsidRPr="004C39E9" w:rsidRDefault="00A974B3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0,2</w:t>
            </w:r>
            <w:r w:rsidR="005D1D41" w:rsidRPr="004C39E9">
              <w:rPr>
                <w:b/>
                <w:sz w:val="26"/>
                <w:szCs w:val="26"/>
              </w:rPr>
              <w:t>5</w:t>
            </w:r>
            <w:r w:rsidR="00694CAC" w:rsidRPr="004C39E9">
              <w:rPr>
                <w:b/>
                <w:sz w:val="26"/>
                <w:szCs w:val="26"/>
              </w:rPr>
              <w:t xml:space="preserve"> điểm</w:t>
            </w:r>
          </w:p>
        </w:tc>
      </w:tr>
      <w:tr w:rsidR="00694CAC" w:rsidRPr="004C39E9" w:rsidTr="00294031">
        <w:trPr>
          <w:trHeight w:val="568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1197A" w:rsidRPr="004C39E9" w:rsidRDefault="00943CE8" w:rsidP="005D1D41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1197A" w:rsidRPr="004C39E9" w:rsidRDefault="0021197A" w:rsidP="005D1D41">
            <w:pPr>
              <w:rPr>
                <w:bCs/>
                <w:sz w:val="26"/>
                <w:szCs w:val="26"/>
                <w:lang w:val="sv-SE"/>
              </w:rPr>
            </w:pPr>
            <w:r w:rsidRPr="004C39E9">
              <w:rPr>
                <w:bCs/>
                <w:sz w:val="26"/>
                <w:szCs w:val="26"/>
                <w:lang w:val="sv-SE"/>
              </w:rPr>
              <w:t>Lực ma sát</w:t>
            </w:r>
            <w:r w:rsidR="00943CE8" w:rsidRPr="004C39E9">
              <w:rPr>
                <w:bCs/>
                <w:sz w:val="26"/>
                <w:szCs w:val="26"/>
                <w:lang w:val="sv-SE"/>
              </w:rPr>
              <w:t xml:space="preserve">       </w:t>
            </w:r>
          </w:p>
        </w:tc>
        <w:tc>
          <w:tcPr>
            <w:tcW w:w="1134" w:type="dxa"/>
            <w:vAlign w:val="center"/>
          </w:tcPr>
          <w:p w:rsidR="0021197A" w:rsidRPr="004C39E9" w:rsidRDefault="00694CAC" w:rsidP="00694CAC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</w:t>
            </w:r>
          </w:p>
          <w:p w:rsidR="00694CAC" w:rsidRPr="004C39E9" w:rsidRDefault="00694CAC" w:rsidP="00694CAC">
            <w:pPr>
              <w:jc w:val="right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0,25đ</w:t>
            </w:r>
          </w:p>
        </w:tc>
        <w:tc>
          <w:tcPr>
            <w:tcW w:w="709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694CAC" w:rsidRPr="004C39E9" w:rsidRDefault="00694CAC" w:rsidP="00694CA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1197A" w:rsidRPr="004C39E9" w:rsidRDefault="00D51CC0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0,</w:t>
            </w:r>
            <w:r w:rsidR="00A974B3" w:rsidRPr="004C39E9">
              <w:rPr>
                <w:b/>
                <w:sz w:val="26"/>
                <w:szCs w:val="26"/>
              </w:rPr>
              <w:t>2</w:t>
            </w:r>
            <w:r w:rsidRPr="004C39E9">
              <w:rPr>
                <w:b/>
                <w:sz w:val="26"/>
                <w:szCs w:val="26"/>
              </w:rPr>
              <w:t>5 điểm</w:t>
            </w:r>
          </w:p>
        </w:tc>
      </w:tr>
      <w:tr w:rsidR="00694CAC" w:rsidRPr="004C39E9" w:rsidTr="00294031">
        <w:trPr>
          <w:trHeight w:val="486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1197A" w:rsidRPr="004C39E9" w:rsidRDefault="00943CE8" w:rsidP="005D1D41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3CE8" w:rsidRPr="004C39E9" w:rsidRDefault="0021197A" w:rsidP="005D1D41">
            <w:pPr>
              <w:rPr>
                <w:bCs/>
                <w:sz w:val="26"/>
                <w:szCs w:val="26"/>
                <w:lang w:val="sv-SE"/>
              </w:rPr>
            </w:pPr>
            <w:r w:rsidRPr="004C39E9">
              <w:rPr>
                <w:bCs/>
                <w:sz w:val="26"/>
                <w:szCs w:val="26"/>
                <w:lang w:val="sv-SE"/>
              </w:rPr>
              <w:t>Áp suất</w:t>
            </w:r>
            <w:r w:rsidR="00943CE8" w:rsidRPr="004C39E9">
              <w:rPr>
                <w:bCs/>
                <w:sz w:val="26"/>
                <w:szCs w:val="26"/>
                <w:lang w:val="sv-SE"/>
              </w:rPr>
              <w:t xml:space="preserve"> </w:t>
            </w:r>
          </w:p>
          <w:p w:rsidR="0021197A" w:rsidRPr="004C39E9" w:rsidRDefault="0021197A" w:rsidP="005D1D41">
            <w:pPr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vAlign w:val="center"/>
          </w:tcPr>
          <w:p w:rsidR="0021197A" w:rsidRPr="004C39E9" w:rsidRDefault="00A974B3" w:rsidP="00694CAC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3</w:t>
            </w:r>
          </w:p>
          <w:p w:rsidR="00694CAC" w:rsidRPr="004C39E9" w:rsidRDefault="00A974B3" w:rsidP="00694CAC">
            <w:pPr>
              <w:jc w:val="right"/>
              <w:rPr>
                <w:sz w:val="26"/>
                <w:szCs w:val="26"/>
              </w:rPr>
            </w:pPr>
            <w:r w:rsidRPr="004C39E9">
              <w:rPr>
                <w:bCs/>
                <w:sz w:val="26"/>
                <w:szCs w:val="26"/>
                <w:lang w:val="sv-SE"/>
              </w:rPr>
              <w:t>0,75</w:t>
            </w:r>
            <w:r w:rsidR="00694CAC" w:rsidRPr="004C39E9">
              <w:rPr>
                <w:bCs/>
                <w:sz w:val="26"/>
                <w:szCs w:val="26"/>
                <w:lang w:val="sv-SE"/>
              </w:rPr>
              <w:t>đ</w:t>
            </w:r>
          </w:p>
        </w:tc>
        <w:tc>
          <w:tcPr>
            <w:tcW w:w="709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1197A" w:rsidRPr="004C39E9" w:rsidRDefault="00A974B3" w:rsidP="00694CAC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3</w:t>
            </w:r>
          </w:p>
          <w:p w:rsidR="00694CAC" w:rsidRPr="004C39E9" w:rsidRDefault="00694CAC" w:rsidP="00694CAC">
            <w:pPr>
              <w:jc w:val="right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</w:t>
            </w:r>
            <w:r w:rsidR="00A974B3" w:rsidRPr="004C39E9">
              <w:rPr>
                <w:sz w:val="26"/>
                <w:szCs w:val="26"/>
              </w:rPr>
              <w:t>7</w:t>
            </w:r>
            <w:r w:rsidRPr="004C39E9">
              <w:rPr>
                <w:sz w:val="26"/>
                <w:szCs w:val="26"/>
              </w:rPr>
              <w:t>5đ</w:t>
            </w:r>
          </w:p>
        </w:tc>
        <w:tc>
          <w:tcPr>
            <w:tcW w:w="851" w:type="dxa"/>
            <w:vAlign w:val="center"/>
          </w:tcPr>
          <w:p w:rsidR="00D51CC0" w:rsidRPr="004C39E9" w:rsidRDefault="00D51CC0" w:rsidP="00D51CC0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</w:t>
            </w:r>
          </w:p>
          <w:p w:rsidR="0021197A" w:rsidRPr="004C39E9" w:rsidRDefault="00A974B3" w:rsidP="00D51CC0">
            <w:pPr>
              <w:jc w:val="right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1</w:t>
            </w:r>
            <w:r w:rsidR="00D51CC0" w:rsidRPr="004C39E9">
              <w:rPr>
                <w:sz w:val="26"/>
                <w:szCs w:val="26"/>
              </w:rPr>
              <w:t>đ</w:t>
            </w:r>
          </w:p>
        </w:tc>
        <w:tc>
          <w:tcPr>
            <w:tcW w:w="709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94CAC" w:rsidRPr="004C39E9" w:rsidRDefault="00694CAC" w:rsidP="00694CA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1197A" w:rsidRPr="004C39E9" w:rsidRDefault="00D51CC0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2,5 điểm</w:t>
            </w:r>
          </w:p>
        </w:tc>
      </w:tr>
      <w:tr w:rsidR="00694CAC" w:rsidRPr="004C39E9" w:rsidTr="00294031">
        <w:trPr>
          <w:trHeight w:val="663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1197A" w:rsidRPr="004C39E9" w:rsidRDefault="00943CE8" w:rsidP="005D1D41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1197A" w:rsidRPr="004C39E9" w:rsidRDefault="005D1D41" w:rsidP="005D1D41">
            <w:pPr>
              <w:rPr>
                <w:bCs/>
                <w:sz w:val="26"/>
                <w:szCs w:val="26"/>
                <w:lang w:val="sv-SE"/>
              </w:rPr>
            </w:pPr>
            <w:r w:rsidRPr="004C39E9">
              <w:rPr>
                <w:bCs/>
                <w:sz w:val="26"/>
                <w:szCs w:val="26"/>
                <w:lang w:val="sv-SE"/>
              </w:rPr>
              <w:t xml:space="preserve">Lực đẩy </w:t>
            </w:r>
            <w:r w:rsidR="00E42C20" w:rsidRPr="004C39E9">
              <w:rPr>
                <w:bCs/>
                <w:sz w:val="26"/>
                <w:szCs w:val="26"/>
                <w:lang w:val="sv-SE"/>
              </w:rPr>
              <w:t>Ácsi</w:t>
            </w:r>
            <w:r w:rsidR="0021197A" w:rsidRPr="004C39E9">
              <w:rPr>
                <w:bCs/>
                <w:sz w:val="26"/>
                <w:szCs w:val="26"/>
                <w:lang w:val="sv-SE"/>
              </w:rPr>
              <w:t>mét</w:t>
            </w:r>
            <w:r w:rsidR="00943CE8" w:rsidRPr="004C39E9">
              <w:rPr>
                <w:bCs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1197A" w:rsidRPr="004C39E9" w:rsidRDefault="00A974B3" w:rsidP="00694CAC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</w:t>
            </w:r>
          </w:p>
          <w:p w:rsidR="00694CAC" w:rsidRPr="004C39E9" w:rsidRDefault="00902DAE" w:rsidP="00694CAC">
            <w:pPr>
              <w:jc w:val="right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</w:t>
            </w:r>
            <w:r w:rsidR="00A974B3" w:rsidRPr="004C39E9">
              <w:rPr>
                <w:sz w:val="26"/>
                <w:szCs w:val="26"/>
              </w:rPr>
              <w:t>2</w:t>
            </w:r>
            <w:r w:rsidR="00694CAC" w:rsidRPr="004C39E9">
              <w:rPr>
                <w:sz w:val="26"/>
                <w:szCs w:val="26"/>
              </w:rPr>
              <w:t>5đ</w:t>
            </w:r>
          </w:p>
        </w:tc>
        <w:tc>
          <w:tcPr>
            <w:tcW w:w="709" w:type="dxa"/>
            <w:vAlign w:val="center"/>
          </w:tcPr>
          <w:p w:rsidR="00A974B3" w:rsidRPr="004C39E9" w:rsidRDefault="00A974B3" w:rsidP="00A974B3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</w:t>
            </w:r>
          </w:p>
          <w:p w:rsidR="0021197A" w:rsidRPr="004C39E9" w:rsidRDefault="00A974B3" w:rsidP="00A974B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  1đ</w:t>
            </w:r>
          </w:p>
        </w:tc>
        <w:tc>
          <w:tcPr>
            <w:tcW w:w="992" w:type="dxa"/>
            <w:vAlign w:val="center"/>
          </w:tcPr>
          <w:p w:rsidR="0021197A" w:rsidRPr="004C39E9" w:rsidRDefault="00A974B3" w:rsidP="00694CAC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2</w:t>
            </w:r>
          </w:p>
          <w:p w:rsidR="00694CAC" w:rsidRPr="004C39E9" w:rsidRDefault="00A974B3" w:rsidP="00694CAC">
            <w:pPr>
              <w:jc w:val="right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</w:t>
            </w:r>
            <w:r w:rsidR="00694CAC" w:rsidRPr="004C39E9">
              <w:rPr>
                <w:sz w:val="26"/>
                <w:szCs w:val="26"/>
              </w:rPr>
              <w:t>5đ</w:t>
            </w:r>
          </w:p>
        </w:tc>
        <w:tc>
          <w:tcPr>
            <w:tcW w:w="851" w:type="dxa"/>
            <w:vAlign w:val="center"/>
          </w:tcPr>
          <w:p w:rsidR="0021197A" w:rsidRPr="004C39E9" w:rsidRDefault="0021197A" w:rsidP="002940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94031" w:rsidRPr="004C39E9" w:rsidRDefault="00A974B3" w:rsidP="00294031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2</w:t>
            </w:r>
            <w:r w:rsidR="00294031" w:rsidRPr="004C39E9">
              <w:rPr>
                <w:sz w:val="26"/>
                <w:szCs w:val="26"/>
              </w:rPr>
              <w:t xml:space="preserve"> </w:t>
            </w:r>
          </w:p>
          <w:p w:rsidR="0021197A" w:rsidRPr="004C39E9" w:rsidRDefault="00A974B3" w:rsidP="00294031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    2</w:t>
            </w:r>
            <w:r w:rsidR="00294031" w:rsidRPr="004C39E9">
              <w:rPr>
                <w:sz w:val="26"/>
                <w:szCs w:val="26"/>
              </w:rPr>
              <w:t>đ</w:t>
            </w:r>
          </w:p>
        </w:tc>
        <w:tc>
          <w:tcPr>
            <w:tcW w:w="567" w:type="dxa"/>
            <w:vAlign w:val="center"/>
          </w:tcPr>
          <w:p w:rsidR="0021197A" w:rsidRPr="004C39E9" w:rsidRDefault="0021197A" w:rsidP="00A94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1197A" w:rsidRPr="004C39E9" w:rsidRDefault="0021197A" w:rsidP="001903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1197A" w:rsidRPr="004C39E9" w:rsidRDefault="00A974B3" w:rsidP="00A949E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3</w:t>
            </w:r>
            <w:r w:rsidR="00D51CC0" w:rsidRPr="004C39E9">
              <w:rPr>
                <w:b/>
                <w:sz w:val="26"/>
                <w:szCs w:val="26"/>
              </w:rPr>
              <w:t>,</w:t>
            </w:r>
            <w:r w:rsidRPr="004C39E9">
              <w:rPr>
                <w:b/>
                <w:sz w:val="26"/>
                <w:szCs w:val="26"/>
              </w:rPr>
              <w:t>7</w:t>
            </w:r>
            <w:r w:rsidR="00D51CC0" w:rsidRPr="004C39E9">
              <w:rPr>
                <w:b/>
                <w:sz w:val="26"/>
                <w:szCs w:val="26"/>
              </w:rPr>
              <w:t>5 điểm</w:t>
            </w:r>
          </w:p>
        </w:tc>
      </w:tr>
      <w:tr w:rsidR="003F6758" w:rsidRPr="004C39E9" w:rsidTr="00294031">
        <w:trPr>
          <w:trHeight w:val="594"/>
        </w:trPr>
        <w:tc>
          <w:tcPr>
            <w:tcW w:w="2552" w:type="dxa"/>
            <w:gridSpan w:val="2"/>
            <w:vAlign w:val="center"/>
          </w:tcPr>
          <w:p w:rsidR="003F6758" w:rsidRPr="004C39E9" w:rsidRDefault="003F6758" w:rsidP="005D1D41">
            <w:pPr>
              <w:rPr>
                <w:b/>
                <w:sz w:val="26"/>
                <w:szCs w:val="26"/>
              </w:rPr>
            </w:pPr>
          </w:p>
          <w:p w:rsidR="003F6758" w:rsidRPr="004C39E9" w:rsidRDefault="003F6758" w:rsidP="005D1D41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843" w:type="dxa"/>
            <w:gridSpan w:val="2"/>
            <w:vAlign w:val="center"/>
          </w:tcPr>
          <w:p w:rsidR="005D1D41" w:rsidRPr="004C39E9" w:rsidRDefault="00A974B3" w:rsidP="005D1D41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13</w:t>
            </w:r>
            <w:r w:rsidR="00694CAC" w:rsidRPr="004C39E9">
              <w:rPr>
                <w:b/>
                <w:sz w:val="26"/>
                <w:szCs w:val="26"/>
              </w:rPr>
              <w:t xml:space="preserve"> câu </w:t>
            </w:r>
          </w:p>
          <w:p w:rsidR="003F6758" w:rsidRPr="004C39E9" w:rsidRDefault="00A974B3" w:rsidP="005D1D41">
            <w:pPr>
              <w:jc w:val="right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4</w:t>
            </w:r>
            <w:r w:rsidR="00694CAC" w:rsidRPr="004C39E9">
              <w:rPr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gridSpan w:val="2"/>
            <w:vAlign w:val="center"/>
          </w:tcPr>
          <w:p w:rsidR="005D1D41" w:rsidRPr="004C39E9" w:rsidRDefault="00A974B3" w:rsidP="005D1D41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9</w:t>
            </w:r>
            <w:r w:rsidR="00694CAC" w:rsidRPr="004C39E9">
              <w:rPr>
                <w:b/>
                <w:sz w:val="26"/>
                <w:szCs w:val="26"/>
              </w:rPr>
              <w:t xml:space="preserve"> câu</w:t>
            </w:r>
          </w:p>
          <w:p w:rsidR="003F6758" w:rsidRPr="004C39E9" w:rsidRDefault="00A974B3" w:rsidP="005D1D41">
            <w:pPr>
              <w:jc w:val="right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3</w:t>
            </w:r>
            <w:r w:rsidR="00694CAC" w:rsidRPr="004C39E9">
              <w:rPr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559" w:type="dxa"/>
            <w:gridSpan w:val="2"/>
            <w:vAlign w:val="center"/>
          </w:tcPr>
          <w:p w:rsidR="005D1D41" w:rsidRPr="004C39E9" w:rsidRDefault="00694CAC" w:rsidP="005D1D41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 xml:space="preserve">2 câu </w:t>
            </w:r>
          </w:p>
          <w:p w:rsidR="003F6758" w:rsidRPr="004C39E9" w:rsidRDefault="00A974B3" w:rsidP="005D1D41">
            <w:pPr>
              <w:jc w:val="right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 xml:space="preserve"> 2</w:t>
            </w:r>
            <w:r w:rsidR="00694CAC" w:rsidRPr="004C39E9">
              <w:rPr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418" w:type="dxa"/>
            <w:gridSpan w:val="2"/>
            <w:vAlign w:val="center"/>
          </w:tcPr>
          <w:p w:rsidR="005D1D41" w:rsidRPr="004C39E9" w:rsidRDefault="00694CAC" w:rsidP="005D1D41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 xml:space="preserve">1 câu </w:t>
            </w:r>
          </w:p>
          <w:p w:rsidR="003F6758" w:rsidRPr="004C39E9" w:rsidRDefault="00A974B3" w:rsidP="005D1D41">
            <w:pPr>
              <w:jc w:val="right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 xml:space="preserve"> 1 </w:t>
            </w:r>
            <w:r w:rsidR="00694CAC" w:rsidRPr="004C39E9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275" w:type="dxa"/>
            <w:vAlign w:val="center"/>
          </w:tcPr>
          <w:p w:rsidR="003F6758" w:rsidRPr="004C39E9" w:rsidRDefault="00694CAC" w:rsidP="005D1D41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25 câu</w:t>
            </w:r>
          </w:p>
          <w:p w:rsidR="00694CAC" w:rsidRPr="004C39E9" w:rsidRDefault="00694CAC" w:rsidP="005D1D41">
            <w:pPr>
              <w:jc w:val="right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10 điểm</w:t>
            </w:r>
          </w:p>
        </w:tc>
      </w:tr>
    </w:tbl>
    <w:p w:rsidR="006709F9" w:rsidRPr="004C39E9" w:rsidRDefault="006709F9" w:rsidP="00327B9C">
      <w:pPr>
        <w:rPr>
          <w:b/>
          <w:bCs/>
          <w:sz w:val="26"/>
          <w:szCs w:val="26"/>
        </w:rPr>
      </w:pPr>
    </w:p>
    <w:p w:rsidR="006709F9" w:rsidRPr="004C39E9" w:rsidRDefault="006709F9" w:rsidP="00327B9C">
      <w:pPr>
        <w:rPr>
          <w:b/>
          <w:bCs/>
          <w:sz w:val="26"/>
          <w:szCs w:val="26"/>
        </w:rPr>
      </w:pPr>
    </w:p>
    <w:p w:rsidR="00E478D3" w:rsidRPr="004C39E9" w:rsidRDefault="00E478D3" w:rsidP="00327B9C">
      <w:pPr>
        <w:rPr>
          <w:b/>
          <w:bCs/>
          <w:sz w:val="26"/>
          <w:szCs w:val="26"/>
        </w:rPr>
      </w:pPr>
    </w:p>
    <w:p w:rsidR="003703B8" w:rsidRPr="004C39E9" w:rsidRDefault="003703B8" w:rsidP="00327B9C">
      <w:pPr>
        <w:rPr>
          <w:b/>
          <w:sz w:val="26"/>
          <w:szCs w:val="26"/>
        </w:rPr>
      </w:pPr>
    </w:p>
    <w:p w:rsidR="003703B8" w:rsidRPr="004C39E9" w:rsidRDefault="003703B8" w:rsidP="00327B9C">
      <w:pPr>
        <w:rPr>
          <w:b/>
          <w:sz w:val="26"/>
          <w:szCs w:val="26"/>
        </w:rPr>
      </w:pPr>
    </w:p>
    <w:p w:rsidR="000D0845" w:rsidRPr="004C39E9" w:rsidRDefault="000D0845" w:rsidP="00327B9C">
      <w:pPr>
        <w:rPr>
          <w:b/>
          <w:sz w:val="26"/>
          <w:szCs w:val="26"/>
        </w:rPr>
      </w:pPr>
    </w:p>
    <w:p w:rsidR="000D0845" w:rsidRPr="004C39E9" w:rsidRDefault="000D0845" w:rsidP="00327B9C">
      <w:pPr>
        <w:rPr>
          <w:b/>
          <w:sz w:val="26"/>
          <w:szCs w:val="26"/>
        </w:rPr>
      </w:pPr>
    </w:p>
    <w:p w:rsidR="005D1D41" w:rsidRPr="004C39E9" w:rsidRDefault="005D1D41" w:rsidP="00327B9C">
      <w:pPr>
        <w:rPr>
          <w:b/>
          <w:sz w:val="26"/>
          <w:szCs w:val="26"/>
        </w:rPr>
      </w:pPr>
    </w:p>
    <w:p w:rsidR="005D1D41" w:rsidRPr="004C39E9" w:rsidRDefault="005D1D41" w:rsidP="00327B9C">
      <w:pPr>
        <w:rPr>
          <w:b/>
          <w:sz w:val="26"/>
          <w:szCs w:val="26"/>
        </w:rPr>
      </w:pPr>
    </w:p>
    <w:p w:rsidR="005D1D41" w:rsidRPr="004C39E9" w:rsidRDefault="005D1D41" w:rsidP="00327B9C">
      <w:pPr>
        <w:rPr>
          <w:b/>
          <w:sz w:val="26"/>
          <w:szCs w:val="26"/>
        </w:rPr>
      </w:pPr>
    </w:p>
    <w:p w:rsidR="000D0845" w:rsidRPr="004C39E9" w:rsidRDefault="00D9452E" w:rsidP="00327B9C">
      <w:pPr>
        <w:rPr>
          <w:b/>
          <w:sz w:val="26"/>
          <w:szCs w:val="26"/>
        </w:rPr>
      </w:pPr>
      <w:r w:rsidRPr="004C39E9">
        <w:rPr>
          <w:b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327B9C" w:rsidRPr="004C39E9" w:rsidTr="00B27C5B">
        <w:trPr>
          <w:trHeight w:val="1001"/>
          <w:jc w:val="center"/>
        </w:trPr>
        <w:tc>
          <w:tcPr>
            <w:tcW w:w="4437" w:type="dxa"/>
          </w:tcPr>
          <w:p w:rsidR="00613F7A" w:rsidRPr="004C39E9" w:rsidRDefault="00613F7A" w:rsidP="00613F7A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613F7A" w:rsidRPr="004C39E9" w:rsidRDefault="00613F7A" w:rsidP="00613F7A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 xml:space="preserve">TRƯỜNG THCS </w:t>
            </w:r>
            <w:r w:rsidR="00294031" w:rsidRPr="004C39E9">
              <w:rPr>
                <w:b/>
                <w:bCs/>
                <w:szCs w:val="26"/>
                <w:u w:val="single"/>
              </w:rPr>
              <w:t>ĐÔ THỊ</w:t>
            </w:r>
            <w:r w:rsidRPr="004C39E9">
              <w:rPr>
                <w:b/>
                <w:bCs/>
                <w:szCs w:val="26"/>
                <w:u w:val="single"/>
              </w:rPr>
              <w:t xml:space="preserve"> VIỆT HƯNG</w:t>
            </w:r>
          </w:p>
          <w:p w:rsidR="00556D73" w:rsidRPr="004C39E9" w:rsidRDefault="00D9452E" w:rsidP="00B27C5B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31ED623" wp14:editId="1109D476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33020</wp:posOffset>
                      </wp:positionV>
                      <wp:extent cx="1362075" cy="291465"/>
                      <wp:effectExtent l="7620" t="5715" r="11430" b="7620"/>
                      <wp:wrapNone/>
                      <wp:docPr id="25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613F7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1ED6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6" o:spid="_x0000_s1026" type="#_x0000_t202" style="position:absolute;margin-left:40.8pt;margin-top:2.6pt;width:107.25pt;height:22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z7KgIAAFMEAAAOAAAAZHJzL2Uyb0RvYy54bWysVNtu2zAMfR+wfxD0vtjxkrQ14hRdugwD&#10;ugvQ7gNkWY6FSaImKbG7ry8lu1l2wR6G+UEQQ+rw8JDM+nrQihyF8xJMReeznBJhODTS7Cv65WH3&#10;6pISH5hpmAIjKvooPL3evHyx7m0pCuhANcIRBDG+7G1FuxBsmWWed0IzPwMrDDpbcJoFNN0+axzr&#10;EV2rrMjzVdaDa6wDLrzHX29HJ90k/LYVPHxqWy8CURVFbiGdLp11PLPNmpV7x2wn+USD/QMLzaTB&#10;pCeoWxYYOTj5G5SW3IGHNsw46AzaVnKRasBq5vkv1dx3zIpUC4rj7Ukm//9g+cfjZ0dkU9FiSYlh&#10;Gnv0IIZA3sBAivkqCtRbX2LcvcXIMKADG52K9fYO+FdPDGw7ZvbixjnoO8EaJDiPL7OzpyOOjyB1&#10;/wEaTMQOARLQ0Dod1UM9CKJjox5PzYlkeEz5elXkF0iSo6+4mi9Wy5SClc+vrfPhnQBN4qWiDpuf&#10;0NnxzofIhpXPITGZByWbnVQqGW5fb5UjR4aDskvfhP5TmDKkr+jVEsX6O0Sevj9BaBlw4pXUFb08&#10;BbEyyvbWNGkeA5NqvCNlZSYdo3SjiGGoh6kvNTSPqKiDcbJxE/HSgftOSY9TXVH/7cCcoES9N9gV&#10;lG0R1yAZi+VFgYY799TnHmY4QlU0UDJet2FcnYN1ct9hpnEODNxgJ1uZRI4tH1lNvHFyk/bTlsXV&#10;OLdT1I//gs0TAAAA//8DAFBLAwQUAAYACAAAACEA3hZ3m9wAAAAHAQAADwAAAGRycy9kb3ducmV2&#10;LnhtbEyOwU7DMBBE70j8g7VIXBB1HCC0IU6FkEBwg4Lg6sbbJCJeB9tNw9+znOA4mtGbV61nN4gJ&#10;Q+w9aVCLDARS421PrYa31/vzJYiYDFkzeEIN3xhhXR8fVaa0/kAvOG1SKxhCsTQaupTGUsrYdOhM&#10;XPgRibudD84kjqGVNpgDw90g8ywrpDM98UNnRrzrsPnc7J2G5eXj9BGfLp7fm2I3rNLZ9fTwFbQ+&#10;PZlvb0AknNPfGH71WR1qdtr6PdkoBmaogpcarnIQXOerQoHYclYKZF3J//71DwAAAP//AwBQSwEC&#10;LQAUAAYACAAAACEAtoM4kv4AAADhAQAAEwAAAAAAAAAAAAAAAAAAAAAAW0NvbnRlbnRfVHlwZXNd&#10;LnhtbFBLAQItABQABgAIAAAAIQA4/SH/1gAAAJQBAAALAAAAAAAAAAAAAAAAAC8BAABfcmVscy8u&#10;cmVsc1BLAQItABQABgAIAAAAIQAX6lz7KgIAAFMEAAAOAAAAAAAAAAAAAAAAAC4CAABkcnMvZTJv&#10;RG9jLnhtbFBLAQItABQABgAIAAAAIQDeFneb3AAAAAcBAAAPAAAAAAAAAAAAAAAAAIQEAABkcnMv&#10;ZG93bnJldi54bWxQSwUGAAAAAAQABADzAAAAjQUAAAAA&#10;">
                      <v:textbox>
                        <w:txbxContent>
                          <w:p w:rsidR="009F5DA3" w:rsidRPr="00740F0F" w:rsidRDefault="009F5DA3" w:rsidP="00613F7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SC12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3F7A"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613F7A" w:rsidRPr="004C39E9" w:rsidRDefault="00613F7A" w:rsidP="00613F7A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ĐỀ KIỂM TRA HỌC KÌ I</w:t>
            </w:r>
            <w:r w:rsidR="00D469C2" w:rsidRPr="004C39E9">
              <w:rPr>
                <w:b/>
                <w:bCs/>
                <w:szCs w:val="26"/>
              </w:rPr>
              <w:t xml:space="preserve"> – NĂM HỌC 2020</w:t>
            </w:r>
            <w:r w:rsidR="00B27C5B" w:rsidRPr="004C39E9">
              <w:rPr>
                <w:b/>
                <w:bCs/>
                <w:szCs w:val="26"/>
              </w:rPr>
              <w:t>-20</w:t>
            </w:r>
            <w:r w:rsidR="00D469C2" w:rsidRPr="004C39E9">
              <w:rPr>
                <w:b/>
                <w:bCs/>
                <w:szCs w:val="26"/>
              </w:rPr>
              <w:t>21</w:t>
            </w:r>
          </w:p>
          <w:p w:rsidR="00613F7A" w:rsidRPr="004C39E9" w:rsidRDefault="00B27C5B" w:rsidP="00613F7A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</w:t>
            </w:r>
            <w:r w:rsidR="00613F7A" w:rsidRPr="004C39E9">
              <w:rPr>
                <w:b/>
                <w:bCs/>
                <w:sz w:val="26"/>
                <w:szCs w:val="26"/>
              </w:rPr>
              <w:t xml:space="preserve"> </w:t>
            </w:r>
            <w:r w:rsidR="003F6758" w:rsidRPr="004C39E9">
              <w:rPr>
                <w:b/>
                <w:bCs/>
                <w:sz w:val="26"/>
                <w:szCs w:val="26"/>
              </w:rPr>
              <w:t>8</w:t>
            </w:r>
          </w:p>
          <w:p w:rsidR="00613F7A" w:rsidRPr="004C39E9" w:rsidRDefault="00613F7A" w:rsidP="00613F7A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</w:t>
            </w:r>
            <w:r w:rsidR="000D0845" w:rsidRPr="004C39E9">
              <w:rPr>
                <w:bCs/>
                <w:i/>
                <w:sz w:val="26"/>
                <w:szCs w:val="26"/>
              </w:rPr>
              <w:t xml:space="preserve"> làm bài</w:t>
            </w:r>
            <w:r w:rsidRPr="004C39E9">
              <w:rPr>
                <w:bCs/>
                <w:i/>
                <w:sz w:val="26"/>
                <w:szCs w:val="26"/>
              </w:rPr>
              <w:t>: 45 phút</w:t>
            </w:r>
          </w:p>
          <w:p w:rsidR="00496011" w:rsidRPr="004C39E9" w:rsidRDefault="00496011" w:rsidP="00496011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27C5B" w:rsidRPr="004C39E9" w:rsidRDefault="00327B9C" w:rsidP="00DA0E68">
      <w:pPr>
        <w:jc w:val="both"/>
        <w:rPr>
          <w:b/>
          <w:sz w:val="25"/>
          <w:szCs w:val="25"/>
        </w:rPr>
      </w:pPr>
      <w:r w:rsidRPr="004C39E9">
        <w:rPr>
          <w:b/>
          <w:sz w:val="25"/>
          <w:szCs w:val="25"/>
          <w:u w:val="single"/>
        </w:rPr>
        <w:t>Phần</w:t>
      </w:r>
      <w:r w:rsidR="00335692" w:rsidRPr="004C39E9">
        <w:rPr>
          <w:b/>
          <w:sz w:val="25"/>
          <w:szCs w:val="25"/>
          <w:u w:val="single"/>
        </w:rPr>
        <w:t xml:space="preserve"> </w:t>
      </w:r>
      <w:proofErr w:type="gramStart"/>
      <w:r w:rsidR="00335692" w:rsidRPr="004C39E9">
        <w:rPr>
          <w:b/>
          <w:sz w:val="25"/>
          <w:szCs w:val="25"/>
          <w:u w:val="single"/>
        </w:rPr>
        <w:t>I</w:t>
      </w:r>
      <w:r w:rsidRPr="004C39E9">
        <w:rPr>
          <w:b/>
          <w:sz w:val="25"/>
          <w:szCs w:val="25"/>
          <w:u w:val="single"/>
        </w:rPr>
        <w:t xml:space="preserve"> :</w:t>
      </w:r>
      <w:proofErr w:type="gramEnd"/>
      <w:r w:rsidRPr="004C39E9">
        <w:rPr>
          <w:b/>
          <w:sz w:val="25"/>
          <w:szCs w:val="25"/>
          <w:u w:val="single"/>
        </w:rPr>
        <w:t xml:space="preserve"> Trắc nghiệm</w:t>
      </w:r>
      <w:r w:rsidR="001D2153" w:rsidRPr="004C39E9">
        <w:rPr>
          <w:b/>
          <w:sz w:val="25"/>
          <w:szCs w:val="25"/>
        </w:rPr>
        <w:t xml:space="preserve"> (</w:t>
      </w:r>
      <w:r w:rsidR="000C3634" w:rsidRPr="004C39E9">
        <w:rPr>
          <w:b/>
          <w:sz w:val="25"/>
          <w:szCs w:val="25"/>
        </w:rPr>
        <w:t>5</w:t>
      </w:r>
      <w:r w:rsidRPr="004C39E9">
        <w:rPr>
          <w:b/>
          <w:sz w:val="25"/>
          <w:szCs w:val="25"/>
        </w:rPr>
        <w:t xml:space="preserve"> điểm)</w:t>
      </w:r>
      <w:r w:rsidR="000C3634" w:rsidRPr="004C39E9">
        <w:rPr>
          <w:b/>
          <w:sz w:val="25"/>
          <w:szCs w:val="25"/>
        </w:rPr>
        <w:t xml:space="preserve"> </w:t>
      </w:r>
    </w:p>
    <w:p w:rsidR="003F6758" w:rsidRPr="004C39E9" w:rsidRDefault="00B27C5B" w:rsidP="00DA0E68">
      <w:pPr>
        <w:jc w:val="both"/>
        <w:rPr>
          <w:i/>
          <w:sz w:val="25"/>
          <w:szCs w:val="25"/>
        </w:rPr>
      </w:pPr>
      <w:r w:rsidRPr="004C39E9">
        <w:rPr>
          <w:i/>
          <w:sz w:val="25"/>
          <w:szCs w:val="25"/>
        </w:rPr>
        <w:t>Em h</w:t>
      </w:r>
      <w:r w:rsidR="000C3634" w:rsidRPr="004C39E9">
        <w:rPr>
          <w:i/>
          <w:sz w:val="25"/>
          <w:szCs w:val="25"/>
        </w:rPr>
        <w:t xml:space="preserve">ãy chọn và ghi </w:t>
      </w:r>
      <w:r w:rsidR="003F6758" w:rsidRPr="004C39E9">
        <w:rPr>
          <w:i/>
          <w:sz w:val="25"/>
          <w:szCs w:val="25"/>
        </w:rPr>
        <w:t>chữ cái đứng trước câu trả lời đúng vào bài kiểm tra: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1:</w:t>
      </w:r>
      <w:r w:rsidRPr="004C39E9">
        <w:rPr>
          <w:sz w:val="25"/>
          <w:szCs w:val="25"/>
        </w:rPr>
        <w:t> Chuyển động và đứng yên có tính tương đối vì: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Quãng đường vật đi được trong những khoảng thời gian khác nhau là khác nhau.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Một vật có thể đứng yên so với vật này nhưng lại chuyển động so với vật khác.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Vận tốc của vật so với các vật mốc khác nhau là khác nhau.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Dạng quỹ đạo chuyển động của vật phụ thuộc vào vật chọn làm mốc.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2:</w:t>
      </w:r>
      <w:r w:rsidRPr="004C39E9">
        <w:rPr>
          <w:sz w:val="25"/>
          <w:szCs w:val="25"/>
        </w:rPr>
        <w:t> Một ô tô chuyển động thẳng đều trên đoạn đường từ địa điểm M đến địa điểm N với thời gian dự tính là t. Nếu tăng vận tốc của ô tô lên 1,5 lần thì thời gian t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2/3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4/3 lần</w:t>
      </w:r>
      <w:r w:rsidRPr="004C39E9">
        <w:rPr>
          <w:sz w:val="25"/>
          <w:szCs w:val="25"/>
        </w:rPr>
        <w:tab/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giảm 4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3/2 lần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3:</w:t>
      </w:r>
      <w:r w:rsidRPr="004C39E9">
        <w:rPr>
          <w:sz w:val="25"/>
          <w:szCs w:val="25"/>
        </w:rPr>
        <w:t> Tốc độ của một ô tô là 54km/h, nó tương ứng với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36000m/s.     </w:t>
      </w:r>
      <w:r w:rsidRPr="004C39E9">
        <w:rPr>
          <w:sz w:val="25"/>
          <w:szCs w:val="25"/>
        </w:rPr>
        <w:tab/>
        <w:t>B. 15m/s.    </w:t>
      </w:r>
      <w:r w:rsidRPr="004C39E9">
        <w:rPr>
          <w:sz w:val="25"/>
          <w:szCs w:val="25"/>
        </w:rPr>
        <w:tab/>
        <w:t>C. 18m/s.    </w:t>
      </w:r>
      <w:r w:rsidRPr="004C39E9">
        <w:rPr>
          <w:sz w:val="25"/>
          <w:szCs w:val="25"/>
        </w:rPr>
        <w:tab/>
        <w:t>D. 36m/s.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4:</w:t>
      </w:r>
      <w:r w:rsidRPr="004C39E9">
        <w:rPr>
          <w:sz w:val="25"/>
          <w:szCs w:val="25"/>
        </w:rPr>
        <w:t xml:space="preserve"> Chọn câu </w:t>
      </w:r>
      <w:r w:rsidRPr="004C39E9">
        <w:rPr>
          <w:b/>
          <w:sz w:val="25"/>
          <w:szCs w:val="25"/>
        </w:rPr>
        <w:t>sai</w:t>
      </w:r>
      <w:r w:rsidRPr="004C39E9">
        <w:rPr>
          <w:sz w:val="25"/>
          <w:szCs w:val="25"/>
        </w:rPr>
        <w:t>: Chuyển động đều là chuyển động có độ lớn vận tốc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không đổi trong suốt thời gian vật chuyển động.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không đổi trong suốt quãng đường đi.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luôn giữ không đổi, còn hướng của vận tốc có thể thay đổi.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luôn giữ không đổi, hướng của vận tốc không đổi.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5:</w:t>
      </w:r>
      <w:r w:rsidRPr="004C39E9">
        <w:rPr>
          <w:sz w:val="25"/>
          <w:szCs w:val="25"/>
        </w:rPr>
        <w:t> Lực là nguyên nhân làm: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vật chuyển động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vật chuyển động nhanh dần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vật chuyển động chậm dần</w:t>
      </w:r>
      <w:r w:rsidRPr="004C39E9">
        <w:rPr>
          <w:sz w:val="25"/>
          <w:szCs w:val="25"/>
        </w:rPr>
        <w:tab/>
        <w:t>D. thay đổi vận tốc hoặc biến dạng vật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6:</w:t>
      </w:r>
      <w:r w:rsidRPr="004C39E9">
        <w:rPr>
          <w:sz w:val="25"/>
          <w:szCs w:val="25"/>
        </w:rPr>
        <w:t> Hai lực cân bằng là hai lực: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cùng điểm đặt, cùng phương, cùng chiều và cường độ bằng nhau.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cùng điểm đặt, cùng phương, ngược chiều và cường độ bằng nhau.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đật trên hai vật khác nhau, cùng phương, cùng chiều và cường độ bằng nhau.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đật trên hai vật khác nhau, cùng phương, ngược chiều và cường độ băng nhau.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7:</w:t>
      </w:r>
      <w:r w:rsidRPr="004C39E9">
        <w:rPr>
          <w:sz w:val="25"/>
          <w:szCs w:val="25"/>
        </w:rPr>
        <w:t> Khi có lực tác dụng mọi vật không thể thay đổi vận tốc đột ngột được vì mọi vật đều có: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ma sát.    </w:t>
      </w:r>
      <w:r w:rsidRPr="004C39E9">
        <w:rPr>
          <w:sz w:val="25"/>
          <w:szCs w:val="25"/>
        </w:rPr>
        <w:tab/>
        <w:t xml:space="preserve">B. quán tính.     </w:t>
      </w:r>
      <w:r w:rsidRPr="004C39E9">
        <w:rPr>
          <w:sz w:val="25"/>
          <w:szCs w:val="25"/>
        </w:rPr>
        <w:tab/>
        <w:t xml:space="preserve">C. trọng lực.     </w:t>
      </w:r>
      <w:r w:rsidRPr="004C39E9">
        <w:rPr>
          <w:sz w:val="25"/>
          <w:szCs w:val="25"/>
        </w:rPr>
        <w:tab/>
        <w:t>D. đàn hồi.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8:</w:t>
      </w:r>
      <w:r w:rsidRPr="004C39E9">
        <w:rPr>
          <w:sz w:val="25"/>
          <w:szCs w:val="25"/>
        </w:rPr>
        <w:t> Phát biểu nào về áp suất sau đây là không đúng?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Áp suất phụ thuộc vào hai đại lượng: áp lực và diện tích có lực tác dụng.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Áp suất là áp lực tính trên một đơn vị diện tích bị lực ép.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Áp suất càng lớn khi áp lực và diện tích bị ép càng lớn.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Khi áp lực như nhau tác dụng lên các mặt, mặt có diện tích càng nhỏ thì chịu áp suất càng lớn.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9:</w:t>
      </w:r>
      <w:r w:rsidRPr="004C39E9">
        <w:rPr>
          <w:sz w:val="25"/>
          <w:szCs w:val="25"/>
        </w:rPr>
        <w:t> Đơn vị đo áp suất không phải là: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N/m</w:t>
      </w:r>
      <w:proofErr w:type="gramStart"/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 .</w:t>
      </w:r>
      <w:proofErr w:type="gramEnd"/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Pa.    </w:t>
      </w:r>
      <w:r w:rsidRPr="004C39E9">
        <w:rPr>
          <w:sz w:val="25"/>
          <w:szCs w:val="25"/>
        </w:rPr>
        <w:tab/>
        <w:t>C. kPa    </w:t>
      </w:r>
      <w:r w:rsidRPr="004C39E9">
        <w:rPr>
          <w:sz w:val="25"/>
          <w:szCs w:val="25"/>
        </w:rPr>
        <w:tab/>
        <w:t>D. N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10:</w:t>
      </w:r>
      <w:r w:rsidRPr="004C39E9">
        <w:rPr>
          <w:sz w:val="25"/>
          <w:szCs w:val="25"/>
        </w:rPr>
        <w:t> Có một khối chất l</w:t>
      </w:r>
      <w:r w:rsidR="000530DD" w:rsidRPr="004C39E9">
        <w:rPr>
          <w:sz w:val="25"/>
          <w:szCs w:val="25"/>
        </w:rPr>
        <w:t>ỏng hì</w:t>
      </w:r>
      <w:r w:rsidR="009F5DA3" w:rsidRPr="004C39E9">
        <w:rPr>
          <w:sz w:val="25"/>
          <w:szCs w:val="25"/>
        </w:rPr>
        <w:t>nh trụ, diện tích đáy là S</w:t>
      </w:r>
      <w:r w:rsidRPr="004C39E9">
        <w:rPr>
          <w:sz w:val="25"/>
          <w:szCs w:val="25"/>
        </w:rPr>
        <w:t xml:space="preserve"> (m</w:t>
      </w:r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) và chiều cao là h (m). Chất lỏng có trọng lượng riêng là d (N/m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). Áp suất p tác dụng lên đáy bình là: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p = d/h     </w:t>
      </w:r>
      <w:r w:rsidRPr="004C39E9">
        <w:rPr>
          <w:sz w:val="25"/>
          <w:szCs w:val="25"/>
        </w:rPr>
        <w:tab/>
        <w:t>B. p = dh    </w:t>
      </w:r>
      <w:r w:rsidRPr="004C39E9">
        <w:rPr>
          <w:sz w:val="25"/>
          <w:szCs w:val="25"/>
        </w:rPr>
        <w:tab/>
        <w:t>C. p = dSh    </w:t>
      </w:r>
      <w:r w:rsidRPr="004C39E9">
        <w:rPr>
          <w:sz w:val="25"/>
          <w:szCs w:val="25"/>
        </w:rPr>
        <w:tab/>
        <w:t>D. p = dh/S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noProof/>
          <w:sz w:val="25"/>
          <w:szCs w:val="25"/>
        </w:rPr>
        <w:drawing>
          <wp:anchor distT="0" distB="0" distL="114300" distR="114300" simplePos="0" relativeHeight="251671552" behindDoc="0" locked="0" layoutInCell="1" allowOverlap="1" wp14:anchorId="41285AE1" wp14:editId="4433436D">
            <wp:simplePos x="0" y="0"/>
            <wp:positionH relativeFrom="column">
              <wp:posOffset>4371975</wp:posOffset>
            </wp:positionH>
            <wp:positionV relativeFrom="paragraph">
              <wp:posOffset>88900</wp:posOffset>
            </wp:positionV>
            <wp:extent cx="2000250" cy="1363980"/>
            <wp:effectExtent l="0" t="0" r="0" b="0"/>
            <wp:wrapSquare wrapText="bothSides"/>
            <wp:docPr id="276" name="Picture 276" descr="Đề kiểm tra Vật Lí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Đề kiểm tra Vật Lí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9E9">
        <w:rPr>
          <w:b/>
          <w:bCs/>
          <w:sz w:val="25"/>
          <w:szCs w:val="25"/>
        </w:rPr>
        <w:t>Câu 11:</w:t>
      </w:r>
      <w:r w:rsidRPr="004C39E9">
        <w:rPr>
          <w:sz w:val="25"/>
          <w:szCs w:val="25"/>
        </w:rPr>
        <w:t> Trong hình vẽ sau, bình 1 đựng rượu, bình 2 đựng nước, bình 3 đựng nước pha muối. Gọi p</w:t>
      </w:r>
      <w:proofErr w:type="gramStart"/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,</w:t>
      </w:r>
      <w:proofErr w:type="gramEnd"/>
      <w:r w:rsidRPr="004C39E9">
        <w:rPr>
          <w:sz w:val="25"/>
          <w:szCs w:val="25"/>
        </w:rPr>
        <w:t xml:space="preserve">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,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là áp suất các chất lỏng tác dụng lên đáy bình 1, 2 và 3. Khi đó: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12:</w:t>
      </w:r>
      <w:r w:rsidRPr="004C39E9">
        <w:rPr>
          <w:sz w:val="25"/>
          <w:szCs w:val="25"/>
        </w:rPr>
        <w:t> Hiện tượng nào sau đây do áp suất khí quyển gây ra?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Quả bóng bàn bẹp nhúng vào nước nóng lại phồng lên như cũ.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Săm xe đạp bơm căng để ngoài nắng bị nổ.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Hút nước từ cốc vào miệng nhờ một ống nhựa nhỏ.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Đổ nước vào quả bóng bay, quả bóng phồng lên.</w:t>
      </w:r>
    </w:p>
    <w:p w:rsidR="00A974B3" w:rsidRPr="004C39E9" w:rsidRDefault="00A974B3">
      <w:pPr>
        <w:rPr>
          <w:b/>
          <w:bCs/>
          <w:sz w:val="25"/>
          <w:szCs w:val="25"/>
        </w:rPr>
      </w:pPr>
      <w:r w:rsidRPr="004C39E9">
        <w:rPr>
          <w:b/>
          <w:bCs/>
          <w:sz w:val="25"/>
          <w:szCs w:val="25"/>
        </w:rPr>
        <w:br w:type="page"/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lastRenderedPageBreak/>
        <w:t>Câu 13:</w:t>
      </w:r>
      <w:r w:rsidRPr="004C39E9">
        <w:rPr>
          <w:sz w:val="25"/>
          <w:szCs w:val="25"/>
        </w:rPr>
        <w:t> Khi đặt một áp kế dùng chất lỏng ở nơi có áp suất khí quyển bằng 9,6.10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 Pa, cột chất lỏng có độ cao bằng 80cm. T</w:t>
      </w:r>
      <w:r w:rsidR="00FA3C12" w:rsidRPr="004C39E9">
        <w:rPr>
          <w:sz w:val="25"/>
          <w:szCs w:val="25"/>
        </w:rPr>
        <w:t>rọng lượng riêng của chất lỏng tr</w:t>
      </w:r>
      <w:r w:rsidRPr="004C39E9">
        <w:rPr>
          <w:sz w:val="25"/>
          <w:szCs w:val="25"/>
        </w:rPr>
        <w:t>ong áp kế bằng: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76800N/m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1,2.10</w:t>
      </w:r>
      <w:r w:rsidRPr="004C39E9">
        <w:rPr>
          <w:sz w:val="25"/>
          <w:szCs w:val="25"/>
          <w:vertAlign w:val="superscript"/>
        </w:rPr>
        <w:t>5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  <w:r w:rsidRPr="004C39E9">
        <w:rPr>
          <w:sz w:val="25"/>
          <w:szCs w:val="25"/>
        </w:rPr>
        <w:tab/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7680N/m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l,2.10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14:</w:t>
      </w:r>
      <w:r w:rsidRPr="004C39E9">
        <w:rPr>
          <w:sz w:val="25"/>
          <w:szCs w:val="25"/>
        </w:rPr>
        <w:t> Hai miếng đồng 1 và 2 có thể tích V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2V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được nhúng chìm trong nước ở cùng một độ sâu. Gọi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là lực đẩy Ác-si-mét tác dụng lên miếng đồng 1, 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là lực đẩy Ác-si-mét tác dụng lên miếng đồng 2. Biểu thức nào dưới đây đúng?</w:t>
      </w:r>
    </w:p>
    <w:p w:rsidR="00D9452E" w:rsidRPr="004C39E9" w:rsidRDefault="00D9452E" w:rsidP="00DA0E68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= 2F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=2F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F    </w:t>
      </w:r>
      <w:r w:rsidRPr="004C39E9">
        <w:rPr>
          <w:sz w:val="25"/>
          <w:szCs w:val="25"/>
        </w:rPr>
        <w:tab/>
        <w:t>D.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4F</w:t>
      </w:r>
      <w:r w:rsidRPr="004C39E9">
        <w:rPr>
          <w:sz w:val="25"/>
          <w:szCs w:val="25"/>
          <w:vertAlign w:val="subscript"/>
        </w:rPr>
        <w:t>2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15:</w:t>
      </w:r>
      <w:r w:rsidRPr="004C39E9">
        <w:rPr>
          <w:sz w:val="25"/>
          <w:szCs w:val="25"/>
        </w:rPr>
        <w:t> Một vật nặng 3600g có khối lượng riêng bằng 1800kg/m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. Khi thả vào </w:t>
      </w:r>
      <w:r w:rsidR="00FA3C12" w:rsidRPr="004C39E9">
        <w:rPr>
          <w:sz w:val="25"/>
          <w:szCs w:val="25"/>
        </w:rPr>
        <w:t>chất lỏng có khối lượng riêng bằ</w:t>
      </w:r>
      <w:r w:rsidRPr="004C39E9">
        <w:rPr>
          <w:sz w:val="25"/>
          <w:szCs w:val="25"/>
        </w:rPr>
        <w:t>ng 850kg/m</w:t>
      </w:r>
      <w:r w:rsidRPr="004C39E9">
        <w:rPr>
          <w:sz w:val="25"/>
          <w:szCs w:val="25"/>
          <w:vertAlign w:val="superscript"/>
        </w:rPr>
        <w:t>3</w:t>
      </w:r>
      <w:r w:rsidR="00FA3C12" w:rsidRPr="004C39E9">
        <w:rPr>
          <w:sz w:val="25"/>
          <w:szCs w:val="25"/>
        </w:rPr>
        <w:t>, nó hoàn toàn nằm</w:t>
      </w:r>
      <w:r w:rsidRPr="004C39E9">
        <w:rPr>
          <w:sz w:val="25"/>
          <w:szCs w:val="25"/>
        </w:rPr>
        <w:t xml:space="preserve"> dưới mặt chất lỏng. Vật đã chiếm chỗ lượng chất lỏng có thể tích bằng: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-1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2.10</w:t>
      </w:r>
      <w:r w:rsidRPr="004C39E9">
        <w:rPr>
          <w:sz w:val="25"/>
          <w:szCs w:val="25"/>
          <w:vertAlign w:val="superscript"/>
        </w:rPr>
        <w:t>-2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-3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16:</w:t>
      </w:r>
      <w:r w:rsidRPr="004C39E9">
        <w:rPr>
          <w:sz w:val="25"/>
          <w:szCs w:val="25"/>
        </w:rPr>
        <w:t> Lực đẩy Ác-si-mét có chiều: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hướng theo chiều tăng của áp suất.</w:t>
      </w:r>
      <w:r w:rsidRPr="004C39E9">
        <w:rPr>
          <w:sz w:val="25"/>
          <w:szCs w:val="25"/>
        </w:rPr>
        <w:tab/>
        <w:t>B. hướng thẳng đứng lên trên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hướng xuống dưới.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hướng theo phương nằm ngang.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17:</w:t>
      </w:r>
      <w:r w:rsidRPr="004C39E9">
        <w:rPr>
          <w:sz w:val="25"/>
          <w:szCs w:val="25"/>
        </w:rPr>
        <w:t> Một xe ô tô chở hành khách chuyển động đều trên đoạn đường 54km, với vận tốc 36km/h. Thời gian đi hết quãng đường đó của xe là: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2/3 h    </w:t>
      </w:r>
      <w:r w:rsidRPr="004C39E9">
        <w:rPr>
          <w:sz w:val="25"/>
          <w:szCs w:val="25"/>
        </w:rPr>
        <w:tab/>
        <w:t>B. 1,5 h</w:t>
      </w:r>
      <w:r w:rsidR="00FA3C12" w:rsidRPr="004C39E9">
        <w:rPr>
          <w:sz w:val="25"/>
          <w:szCs w:val="25"/>
        </w:rPr>
        <w:t xml:space="preserve">    </w:t>
      </w:r>
      <w:r w:rsidR="00FA3C12" w:rsidRPr="004C39E9">
        <w:rPr>
          <w:sz w:val="25"/>
          <w:szCs w:val="25"/>
        </w:rPr>
        <w:tab/>
        <w:t>C. 75 phú</w:t>
      </w:r>
      <w:r w:rsidRPr="004C39E9">
        <w:rPr>
          <w:sz w:val="25"/>
          <w:szCs w:val="25"/>
        </w:rPr>
        <w:t>t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120 phút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 xml:space="preserve">Câu 18: </w:t>
      </w:r>
      <w:r w:rsidRPr="004C39E9">
        <w:rPr>
          <w:sz w:val="25"/>
          <w:szCs w:val="25"/>
        </w:rPr>
        <w:t>Chuyển động của xe đạp khi lao xuống dốc là chuyển động có vận tốc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dần.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dần.</w:t>
      </w:r>
    </w:p>
    <w:p w:rsidR="00D9452E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không đổi.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dần rồi giảm.</w:t>
      </w:r>
    </w:p>
    <w:p w:rsidR="00DA0E68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19:</w:t>
      </w:r>
      <w:r w:rsidR="00DA0E68" w:rsidRPr="004C39E9">
        <w:rPr>
          <w:sz w:val="25"/>
          <w:szCs w:val="25"/>
        </w:rPr>
        <w:t> Các chuyển động nào sau đây không phải là chuyển động cơ học?</w:t>
      </w:r>
    </w:p>
    <w:p w:rsidR="00DA0E68" w:rsidRPr="004C39E9" w:rsidRDefault="00DA0E68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Sự rơi của chiếc lá.</w:t>
      </w:r>
    </w:p>
    <w:p w:rsidR="00DA0E68" w:rsidRPr="004C39E9" w:rsidRDefault="00DA0E68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Sự di chuyển của đám mây trên bầu trời.</w:t>
      </w:r>
    </w:p>
    <w:p w:rsidR="00DA0E68" w:rsidRPr="004C39E9" w:rsidRDefault="00DA0E68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Sự thay đổi đường đi của tia sáng từ không khí vào nước.</w:t>
      </w:r>
    </w:p>
    <w:p w:rsidR="00D9452E" w:rsidRPr="004C39E9" w:rsidRDefault="00DA0E68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Sự đong đưa của quả lắc đồng hồ.</w:t>
      </w:r>
    </w:p>
    <w:p w:rsidR="00DA0E68" w:rsidRPr="004C39E9" w:rsidRDefault="00D9452E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20:</w:t>
      </w:r>
      <w:r w:rsidRPr="004C39E9">
        <w:rPr>
          <w:sz w:val="25"/>
          <w:szCs w:val="25"/>
        </w:rPr>
        <w:t> </w:t>
      </w:r>
      <w:r w:rsidR="002D7B44" w:rsidRPr="004C39E9">
        <w:rPr>
          <w:sz w:val="25"/>
          <w:szCs w:val="25"/>
        </w:rPr>
        <w:t>Một chiếc xe đang di chuyển, người lái xe bóp phanh (thắng), xe đi chậm lại rồi dừng hẳn.</w:t>
      </w:r>
      <w:r w:rsidR="00DA0E68" w:rsidRPr="004C39E9">
        <w:rPr>
          <w:sz w:val="25"/>
          <w:szCs w:val="25"/>
        </w:rPr>
        <w:t xml:space="preserve"> Đó là dựa vào tác dụng của:</w:t>
      </w:r>
    </w:p>
    <w:p w:rsidR="00DA0E68" w:rsidRPr="004C39E9" w:rsidRDefault="00DA0E68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lực ma sát.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lực đàn hồi.    </w:t>
      </w:r>
      <w:r w:rsidRPr="004C39E9">
        <w:rPr>
          <w:sz w:val="25"/>
          <w:szCs w:val="25"/>
        </w:rPr>
        <w:tab/>
      </w:r>
    </w:p>
    <w:p w:rsidR="00D9452E" w:rsidRPr="004C39E9" w:rsidRDefault="00DA0E68" w:rsidP="00DA0E68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trọng lực.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quán tính.</w:t>
      </w:r>
    </w:p>
    <w:p w:rsidR="00327B9C" w:rsidRPr="004C39E9" w:rsidRDefault="00327B9C" w:rsidP="00327B9C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 xml:space="preserve">Phần </w:t>
      </w:r>
      <w:r w:rsidR="00FE0692" w:rsidRPr="004C39E9">
        <w:rPr>
          <w:b/>
          <w:sz w:val="26"/>
          <w:szCs w:val="26"/>
          <w:u w:val="single"/>
          <w:lang w:val="nl-NL"/>
        </w:rPr>
        <w:t>II</w:t>
      </w:r>
      <w:r w:rsidRPr="004C39E9">
        <w:rPr>
          <w:b/>
          <w:sz w:val="26"/>
          <w:szCs w:val="26"/>
          <w:u w:val="single"/>
          <w:lang w:val="nl-NL"/>
        </w:rPr>
        <w:t>: Tự luận</w:t>
      </w:r>
      <w:r w:rsidR="00FB038A" w:rsidRPr="004C39E9">
        <w:rPr>
          <w:b/>
          <w:sz w:val="26"/>
          <w:szCs w:val="26"/>
          <w:lang w:val="nl-NL"/>
        </w:rPr>
        <w:t xml:space="preserve"> (</w:t>
      </w:r>
      <w:r w:rsidR="0084027B" w:rsidRPr="004C39E9">
        <w:rPr>
          <w:b/>
          <w:sz w:val="26"/>
          <w:szCs w:val="26"/>
          <w:lang w:val="nl-NL"/>
        </w:rPr>
        <w:t>5</w:t>
      </w:r>
      <w:r w:rsidRPr="004C39E9">
        <w:rPr>
          <w:b/>
          <w:sz w:val="26"/>
          <w:szCs w:val="26"/>
          <w:lang w:val="nl-NL"/>
        </w:rPr>
        <w:t xml:space="preserve"> điểm)</w:t>
      </w:r>
    </w:p>
    <w:p w:rsidR="00C07BF5" w:rsidRPr="004C39E9" w:rsidRDefault="00A974B3" w:rsidP="00C07BF5">
      <w:pPr>
        <w:widowControl w:val="0"/>
        <w:autoSpaceDE w:val="0"/>
        <w:autoSpaceDN w:val="0"/>
        <w:adjustRightInd w:val="0"/>
        <w:spacing w:line="276" w:lineRule="auto"/>
        <w:ind w:right="22"/>
        <w:jc w:val="both"/>
        <w:rPr>
          <w:rFonts w:ascii=".VnTime" w:hAnsi=".VnTime"/>
          <w:bCs/>
          <w:sz w:val="26"/>
          <w:szCs w:val="26"/>
          <w:lang w:val="fr-FR"/>
        </w:rPr>
      </w:pPr>
      <w:r w:rsidRPr="004C39E9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DAE96B1" wp14:editId="2DD80C4C">
                <wp:simplePos x="0" y="0"/>
                <wp:positionH relativeFrom="margin">
                  <wp:align>right</wp:align>
                </wp:positionH>
                <wp:positionV relativeFrom="margin">
                  <wp:posOffset>5705475</wp:posOffset>
                </wp:positionV>
                <wp:extent cx="3609340" cy="811530"/>
                <wp:effectExtent l="38100" t="19050" r="29210" b="7620"/>
                <wp:wrapSquare wrapText="bothSides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811530"/>
                          <a:chOff x="5546" y="7651"/>
                          <a:chExt cx="6526" cy="1476"/>
                        </a:xfrm>
                      </wpg:grpSpPr>
                      <wps:wsp>
                        <wps:cNvPr id="27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5546" y="7887"/>
                            <a:ext cx="6526" cy="1195"/>
                          </a:xfrm>
                          <a:prstGeom prst="parallelogram">
                            <a:avLst>
                              <a:gd name="adj" fmla="val 1955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79"/>
                        <wps:cNvSpPr>
                          <a:spLocks noChangeArrowheads="1"/>
                        </wps:cNvSpPr>
                        <wps:spPr bwMode="auto">
                          <a:xfrm>
                            <a:off x="6991" y="8329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80"/>
                        <wps:cNvSpPr>
                          <a:spLocks noChangeArrowheads="1"/>
                        </wps:cNvSpPr>
                        <wps:spPr bwMode="auto">
                          <a:xfrm rot="-5594372">
                            <a:off x="8089" y="7987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9312" y="8176"/>
                            <a:ext cx="908" cy="470"/>
                          </a:xfrm>
                          <a:prstGeom prst="cube">
                            <a:avLst>
                              <a:gd name="adj" fmla="val 16431"/>
                            </a:avLst>
                          </a:prstGeom>
                          <a:gradFill rotWithShape="0">
                            <a:gsLst>
                              <a:gs pos="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4F81B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7099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C07BF5">
                              <w:pPr>
                                <w:rPr>
                                  <w:b/>
                                </w:rPr>
                              </w:pPr>
                              <w:r w:rsidRPr="00882E71">
                                <w:rPr>
                                  <w:b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390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C07BF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417" y="8660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C07BF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E96B1" id="Group 26" o:spid="_x0000_s1027" style="position:absolute;left:0;text-align:left;margin-left:233pt;margin-top:449.25pt;width:284.2pt;height:63.9pt;z-index:251672576;mso-position-horizontal:right;mso-position-horizontal-relative:margin;mso-position-vertical-relative:margin" coordorigin="5546,7651" coordsize="6526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5QqIQUAADQdAAAOAAAAZHJzL2Uyb0RvYy54bWzsWdtu4zYQfS/QfyD07liUqCviLBI7Dgqk&#10;3cVuiz7TkiyplUSVlGOnRf+9w4tkOckiu0ljdAv7wRDF28zwnJnh6Pzdrq7QXcZFyZqZhc9sC2VN&#10;wtKyyWfWLz8vJ6GFREeblFasyWbWfSasdxfff3e+bePMYQWr0owjWKQR8badWUXXtfF0KpIiq6k4&#10;Y23WQOea8Zp20OT5NOV0C6vX1dSxbX+6ZTxtOUsyIeDtQndaF2r99TpLuvfrtcg6VM0skK1T/1z9&#10;r+T/9OKcxjmnbVEmRgz6AilqWjaw6bDUgnYUbXj5aKm6TDgTbN2dJayesvW6TDKlA2iD7Qfa3HC2&#10;aZUuebzN28FMYNoHdnrxsslPdx84KtOZ5fgWamgNZ6S2RdAG42zbPIYxN7z91H7gWkN4vGXJ7wK6&#10;pw/7ZTvXg9Fq+yNLYT266Zgyzm7Na7kEqI126gzuhzPIdh1K4KXr25FL4KgS6Asx9lxzSEkBJymn&#10;eR4BUaE38D2sDzAprs1035N6yLmYBEqDKY31vkpWI5tUDAAn9jYVr7Ppp4K2mToqIe3V2zTobXoJ&#10;NlBjkBOE2rBqYG9VoU2KGjYvaJNnl5yzbZHRFORSSoL0owmyIeBAnrXx3lhhGGhj9ZYemQpHnuwb&#10;TEXjlovuJmM1kg8zq6WcVlVWMaBKrc6S3t2KTuEhNbCh6W8WWtcV8OeOVgjW9LBjljWjYYN+YTlV&#10;sKpMl2VVqQbPV/OKI5g7s5bqZyYfDKsatJ1Zked4SoyDPjFewla/p5aoyw58TlXWALBhEI2lta+b&#10;VHmEjpaVfgaRq0YBXVtcI2fF0nuwPmfaoYADhIeC8T8ttAVnMrPEHxvKMwtVPzRwghEmEtKdahAv&#10;cKDBxz2rcQ9tElhqZnUW0o/zTnusTcvLvICdsNK9YRJV67LTRBSxlsoIC+A+FsrBx2vPMUZ5JE1/&#10;AFo48DdCuR9FWLmE0HXUvjTuUY7t3iG4nmvQ0PuhHosG5MlmJSlM42exTfyAaFYOgx9AG3iikC0h&#10;8mvZFYr70tkpyoieOwK1DPChXx/AlyxDfLUwAudCT9OjsQbtI9KYKWoorWuqkVw2neYUhEvb+NKy&#10;ubsxI0Bus6/iv9wJXuW9hFXZAAgh4HhE74pEQqss7b2SingDh0/k/O+RM3qCnKHCwVuSU7vGiedF&#10;xA0chXoT9UM7BJFk+I4eRqQTV/8drjrBiasyxH5rgRRS3ceBNFSB5i25KgOGIWfkQsomyRlinT3v&#10;A2lkQ5iXiTUJlPeAKPHqOIp94h4njr46KMqY+EXhVyZjcvApjv6vklzAqeHmRygqQEpUZcgJ1f3m&#10;SNwM7EgHztD31b57bgY2Mdz0n7nIcRB+n+NqrPZpsORIw+R9TGWO8tozegGg1m8gszbpq8yxVZHj&#10;r8iOrsPrkEyI419PiL1YTC6XczLxlzjwFu5iPl/gv+W+mMRFmaZZI7fpCy6YfNnl25R+dKlkKLl8&#10;/gr4uVvk9FAMxVTQRao7Ugk7xL5yosnSD4MJWRJvEgV2OLFxdBX5NonIYnmo0m3ZZK9X6djX2+FE&#10;pPh7U8Bx9wetSg+y2qDvc91utVMVoyEwnW7Do5qPCwFU34bHjkJdPY/kKEI3Atcrg/jJUUBN9eQo&#10;zL0fKH3gK7+yDvZyRzFEyZOjGDsK9ylHQY5YNosIhgK1dhSmMiTjnyzDnzKKr6pLnzKKUcH85Y5i&#10;iJLfiqNQ35Tg05y+7OnPiPLb37gNz+OPnRf/AAAA//8DAFBLAwQUAAYACAAAACEAj0kEZeAAAAAJ&#10;AQAADwAAAGRycy9kb3ducmV2LnhtbEyPQUvDQBSE74L/YXmCN7tJa0KM2ZRS1FMRbAXx9pp9TUKz&#10;b0N2m6T/3vWkx2GGmW+K9Ww6MdLgWssK4kUEgriyuuVawefh9SED4Tyyxs4yKbiSg3V5e1Ngru3E&#10;HzTufS1CCbscFTTe97mUrmrIoFvYnjh4JzsY9EEOtdQDTqHcdHIZRak02HJYaLCnbUPVeX8xCt4m&#10;nDar+GXcnU/b6/chef/axaTU/d28eQbhafZ/YfjFD+hQBqajvbB2olMQjngF2VOWgAh2kmaPII4h&#10;Fy3TFciykP8flD8AAAD//wMAUEsBAi0AFAAGAAgAAAAhALaDOJL+AAAA4QEAABMAAAAAAAAAAAAA&#10;AAAAAAAAAFtDb250ZW50X1R5cGVzXS54bWxQSwECLQAUAAYACAAAACEAOP0h/9YAAACUAQAACwAA&#10;AAAAAAAAAAAAAAAvAQAAX3JlbHMvLnJlbHNQSwECLQAUAAYACAAAACEAkPeUKiEFAAA0HQAADgAA&#10;AAAAAAAAAAAAAAAuAgAAZHJzL2Uyb0RvYy54bWxQSwECLQAUAAYACAAAACEAj0kEZeAAAAAJAQAA&#10;DwAAAAAAAAAAAAAAAAB7BwAAZHJzL2Rvd25yZXYueG1sUEsFBgAAAAAEAAQA8wAAAIgI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278" o:spid="_x0000_s1028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PmwgAAANsAAAAPAAAAZHJzL2Rvd25yZXYueG1sRI9Bi8Iw&#10;FITvwv6H8Ba8yJrqQZeuURZB1Itg9Qe8bd42pc1LSaLWf28EweMwM98wi1VvW3ElH2rHCibjDARx&#10;6XTNlYLzafP1DSJEZI2tY1JwpwCr5cdggbl2Nz7StYiVSBAOOSowMXa5lKE0ZDGMXUecvH/nLcYk&#10;fSW1x1uC21ZOs2wmLdacFgx2tDZUNsXFKji6Zh3+Dn7SjPYmOzWzQs+3hVLDz/73B0SkPr7Dr/ZO&#10;K5jO4fkl/QC5fAAAAP//AwBQSwECLQAUAAYACAAAACEA2+H2y+4AAACFAQAAEwAAAAAAAAAAAAAA&#10;AAAAAAAAW0NvbnRlbnRfVHlwZXNdLnhtbFBLAQItABQABgAIAAAAIQBa9CxbvwAAABUBAAALAAAA&#10;AAAAAAAAAAAAAB8BAABfcmVscy8ucmVsc1BLAQItABQABgAIAAAAIQAsqxPmwgAAANsAAAAPAAAA&#10;AAAAAAAAAAAAAAcCAABkcnMvZG93bnJldi54bWxQSwUGAAAAAAMAAwC3AAAA9gIAAAAA&#10;" adj="7733"/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279" o:spid="_x0000_s1029" type="#_x0000_t16" style="position:absolute;left:6991;top:8329;width:102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yrgvgAAANsAAAAPAAAAZHJzL2Rvd25yZXYueG1sRE/NSgMx&#10;EL4LfYcwhd5stisUWZuWbUEQEcStDzAkY7K4mYQktuvbNwfB48f3vzvMfhIXSnkMrGCzbkAQ62BG&#10;tgo+z8/3jyByQTY4BSYFv5ThsF/c7bAz4cofdBmKFTWEc4cKXCmxkzJrRx7zOkTiyn2F5LFUmKw0&#10;Ca813E+ybZqt9DhybXAY6eRIfw8/XkE88tuDtu0rbntn34fU6020Sq2Wc/8EotBc/sV/7hejoK1j&#10;65f6A+T+BgAA//8DAFBLAQItABQABgAIAAAAIQDb4fbL7gAAAIUBAAATAAAAAAAAAAAAAAAAAAAA&#10;AABbQ29udGVudF9UeXBlc10ueG1sUEsBAi0AFAAGAAgAAAAhAFr0LFu/AAAAFQEAAAsAAAAAAAAA&#10;AAAAAAAAHwEAAF9yZWxzLy5yZWxzUEsBAi0AFAAGAAgAAAAhADfbKuC+AAAA2wAAAA8AAAAAAAAA&#10;AAAAAAAABwIAAGRycy9kb3ducmV2LnhtbFBLBQYAAAAAAwADALcAAADyAgAAAAA=&#10;" adj="10096" fillcolor="#4f81bd">
                  <v:fill color2="#dce6f2" focus="100%" type="gradient"/>
                </v:shape>
                <v:shape id="AutoShape 280" o:spid="_x0000_s1030" type="#_x0000_t16" style="position:absolute;left:8089;top:7987;width:1026;height:353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bkxAAAANsAAAAPAAAAZHJzL2Rvd25yZXYueG1sRI9BawIx&#10;FITvBf9DeIIX0aweZF2NIosF6aGlKnh9bp6b4OZl2aS6/fdNodDjMDPfMOtt7xrxoC5Yzwpm0wwE&#10;ceW15VrB+fQ6yUGEiKyx8UwKvinAdjN4WWOh/ZM/6XGMtUgQDgUqMDG2hZShMuQwTH1LnLyb7xzG&#10;JLta6g6fCe4aOc+yhXRoOS0YbKk0VN2PX07BpalyU5aLcbA276/v8jx++9grNRr2uxWISH38D/+1&#10;D1rBfAm/X9IPkJsfAAAA//8DAFBLAQItABQABgAIAAAAIQDb4fbL7gAAAIUBAAATAAAAAAAAAAAA&#10;AAAAAAAAAABbQ29udGVudF9UeXBlc10ueG1sUEsBAi0AFAAGAAgAAAAhAFr0LFu/AAAAFQEAAAsA&#10;AAAAAAAAAAAAAAAAHwEAAF9yZWxzLy5yZWxzUEsBAi0AFAAGAAgAAAAhALNXBuTEAAAA2wAAAA8A&#10;AAAAAAAAAAAAAAAABwIAAGRycy9kb3ducmV2LnhtbFBLBQYAAAAAAwADALcAAAD4AgAAAAA=&#10;" adj="10096" fillcolor="#4f81bd">
                  <v:fill color2="#dce6f2" angle="45" focus="100%" type="gradient"/>
                </v:shape>
                <v:shape id="AutoShape 281" o:spid="_x0000_s1031" type="#_x0000_t16" style="position:absolute;left:9312;top:8176;width:908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IqwQAAANsAAAAPAAAAZHJzL2Rvd25yZXYueG1sRE9Na4NA&#10;EL0H+h+WCfQSmrUVJNisEkpKewpUA14Hd6Im7qxxt9Hm13cPhR4f73ubz6YXNxpdZ1nB8zoCQVxb&#10;3XGj4Fi+P21AOI+ssbdMCn7IQZ49LLaYajvxF90K34gQwi5FBa33Qyqlq1sy6NZ2IA7cyY4GfYBj&#10;I/WIUwg3vXyJokQa7Dg0tDjQW0v1pfg2CnRVur1efUxnM93troqvSXxApR6X8+4VhKfZ/4v/3J9a&#10;QRzWhy/hB8jsFwAA//8DAFBLAQItABQABgAIAAAAIQDb4fbL7gAAAIUBAAATAAAAAAAAAAAAAAAA&#10;AAAAAABbQ29udGVudF9UeXBlc10ueG1sUEsBAi0AFAAGAAgAAAAhAFr0LFu/AAAAFQEAAAsAAAAA&#10;AAAAAAAAAAAAHwEAAF9yZWxzLy5yZWxzUEsBAi0AFAAGAAgAAAAhAMcxsirBAAAA2wAAAA8AAAAA&#10;AAAAAAAAAAAABwIAAGRycy9kb3ducmV2LnhtbFBLBQYAAAAAAwADALcAAAD1AgAAAAA=&#10;" adj="3549" fillcolor="#dce6f2">
                  <v:fill color2="#4f81bd" focus="100%" type="gradient"/>
                </v:shape>
                <v:rect id="Rectangle 282" o:spid="_x0000_s1032" style="position:absolute;left:7099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7kxAAAANsAAAAPAAAAZHJzL2Rvd25yZXYueG1sRI9Ba8JA&#10;FITvhf6H5RV6KbpRQU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Cv1DuTEAAAA2wAAAA8A&#10;AAAAAAAAAAAAAAAABwIAAGRycy9kb3ducmV2LnhtbFBLBQYAAAAAAwADALcAAAD4AgAAAAA=&#10;" filled="f" stroked="f">
                  <v:textbox>
                    <w:txbxContent>
                      <w:p w:rsidR="009F5DA3" w:rsidRPr="00882E71" w:rsidRDefault="009F5DA3" w:rsidP="00C07BF5">
                        <w:pPr>
                          <w:rPr>
                            <w:b/>
                          </w:rPr>
                        </w:pPr>
                        <w:r w:rsidRPr="00882E71">
                          <w:rPr>
                            <w:b/>
                          </w:rPr>
                          <w:t>(1)</w:t>
                        </w:r>
                      </w:p>
                    </w:txbxContent>
                  </v:textbox>
                </v:rect>
                <v:rect id="Rectangle 283" o:spid="_x0000_s1033" style="position:absolute;left:8390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5CT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NsnkJPEAAAA2wAAAA8A&#10;AAAAAAAAAAAAAAAABwIAAGRycy9kb3ducmV2LnhtbFBLBQYAAAAAAwADALcAAAD4AgAAAAA=&#10;" filled="f" stroked="f">
                  <v:textbox>
                    <w:txbxContent>
                      <w:p w:rsidR="009F5DA3" w:rsidRPr="00882E71" w:rsidRDefault="009F5DA3" w:rsidP="00C07BF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(2)</w:t>
                        </w:r>
                      </w:p>
                    </w:txbxContent>
                  </v:textbox>
                </v:rect>
                <v:rect id="Rectangle 284" o:spid="_x0000_s1034" style="position:absolute;left:9417;top:8660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UIxQAAANsAAAAPAAAAZHJzL2Rvd25yZXYueG1sRI9Ba8JA&#10;FITvBf/D8oReSt1YoU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0azUIxQAAANsAAAAP&#10;AAAAAAAAAAAAAAAAAAcCAABkcnMvZG93bnJldi54bWxQSwUGAAAAAAMAAwC3AAAA+QIAAAAA&#10;" filled="f" stroked="f">
                  <v:textbox>
                    <w:txbxContent>
                      <w:p w:rsidR="009F5DA3" w:rsidRPr="00882E71" w:rsidRDefault="009F5DA3" w:rsidP="00C07BF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(3)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B956BC" w:rsidRPr="004C39E9">
        <w:rPr>
          <w:b/>
          <w:sz w:val="26"/>
          <w:szCs w:val="26"/>
          <w:lang w:val="nl-NL"/>
        </w:rPr>
        <w:t>Câu 1 (1</w:t>
      </w:r>
      <w:r w:rsidRPr="004C39E9">
        <w:rPr>
          <w:b/>
          <w:sz w:val="26"/>
          <w:szCs w:val="26"/>
          <w:lang w:val="nl-NL"/>
        </w:rPr>
        <w:t xml:space="preserve"> </w:t>
      </w:r>
      <w:r w:rsidR="00B956BC" w:rsidRPr="004C39E9">
        <w:rPr>
          <w:b/>
          <w:sz w:val="26"/>
          <w:szCs w:val="26"/>
          <w:lang w:val="nl-NL"/>
        </w:rPr>
        <w:t>điểm):</w:t>
      </w:r>
      <w:r w:rsidR="00B956BC" w:rsidRPr="004C39E9">
        <w:rPr>
          <w:sz w:val="26"/>
          <w:szCs w:val="26"/>
          <w:lang w:val="nl-NL"/>
        </w:rPr>
        <w:t xml:space="preserve"> </w:t>
      </w:r>
      <w:r w:rsidR="00C07BF5" w:rsidRPr="004C39E9">
        <w:rPr>
          <w:sz w:val="26"/>
          <w:szCs w:val="26"/>
          <w:lang w:val="nl-NL"/>
        </w:rPr>
        <w:t>Lần lượt đặt viên gạch theo 3 cách nhau (hình bên). Cách đặt nào áp suất của viên gạch lên mặt sàn là lớn nhất? Tại sao?</w:t>
      </w:r>
    </w:p>
    <w:p w:rsidR="00C07BF5" w:rsidRPr="004C39E9" w:rsidRDefault="00671DE0" w:rsidP="00F546DA">
      <w:pPr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 xml:space="preserve">Câu </w:t>
      </w:r>
      <w:r w:rsidR="002B42D6" w:rsidRPr="004C39E9">
        <w:rPr>
          <w:b/>
          <w:sz w:val="26"/>
          <w:szCs w:val="26"/>
          <w:lang w:val="nl-NL"/>
        </w:rPr>
        <w:t>2</w:t>
      </w:r>
      <w:r w:rsidR="000C21AD" w:rsidRPr="004C39E9">
        <w:rPr>
          <w:b/>
          <w:sz w:val="26"/>
          <w:szCs w:val="26"/>
          <w:lang w:val="nl-NL"/>
        </w:rPr>
        <w:t xml:space="preserve"> </w:t>
      </w:r>
      <w:r w:rsidR="00A974B3" w:rsidRPr="004C39E9">
        <w:rPr>
          <w:b/>
          <w:sz w:val="26"/>
          <w:szCs w:val="26"/>
          <w:lang w:val="nl-NL"/>
        </w:rPr>
        <w:t xml:space="preserve">(3 </w:t>
      </w:r>
      <w:r w:rsidR="00F546DA" w:rsidRPr="004C39E9">
        <w:rPr>
          <w:b/>
          <w:sz w:val="26"/>
          <w:szCs w:val="26"/>
          <w:lang w:val="nl-NL"/>
        </w:rPr>
        <w:t>điểm):</w:t>
      </w:r>
      <w:r w:rsidR="0062555C" w:rsidRPr="004C39E9">
        <w:rPr>
          <w:b/>
          <w:sz w:val="26"/>
          <w:szCs w:val="26"/>
          <w:lang w:val="nl-NL"/>
        </w:rPr>
        <w:t xml:space="preserve"> </w:t>
      </w:r>
    </w:p>
    <w:p w:rsidR="00EB149A" w:rsidRPr="004C39E9" w:rsidRDefault="00EB149A" w:rsidP="00C07BF5">
      <w:pPr>
        <w:spacing w:line="276" w:lineRule="auto"/>
        <w:jc w:val="both"/>
        <w:rPr>
          <w:sz w:val="26"/>
          <w:szCs w:val="26"/>
          <w:lang w:val="pt-BR"/>
        </w:rPr>
      </w:pPr>
      <w:r w:rsidRPr="004C39E9">
        <w:rPr>
          <w:sz w:val="26"/>
          <w:szCs w:val="26"/>
          <w:lang w:val="nl-NL"/>
        </w:rPr>
        <w:t xml:space="preserve">a. </w:t>
      </w:r>
      <w:r w:rsidR="00C07BF5" w:rsidRPr="004C39E9">
        <w:rPr>
          <w:sz w:val="26"/>
          <w:szCs w:val="26"/>
          <w:lang w:val="pt-BR"/>
        </w:rPr>
        <w:t>Cho biết phương, chiều và viết công thức tính lực đẩy Acsimet.</w:t>
      </w:r>
    </w:p>
    <w:p w:rsidR="00166299" w:rsidRPr="004C39E9" w:rsidRDefault="00EB149A" w:rsidP="00166299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  <w:lang w:val="nl-NL"/>
        </w:rPr>
        <w:t xml:space="preserve">b. </w:t>
      </w:r>
      <w:r w:rsidR="00166299" w:rsidRPr="004C39E9">
        <w:rPr>
          <w:sz w:val="26"/>
          <w:szCs w:val="26"/>
        </w:rPr>
        <w:t>Một vật có trọng lượng P=25N. Cho biết vật có trọng lượng riêng là d</w:t>
      </w:r>
      <w:r w:rsidR="00166299" w:rsidRPr="004C39E9">
        <w:rPr>
          <w:sz w:val="26"/>
          <w:szCs w:val="26"/>
          <w:vertAlign w:val="subscript"/>
        </w:rPr>
        <w:t>1</w:t>
      </w:r>
      <w:r w:rsidR="00166299" w:rsidRPr="004C39E9">
        <w:rPr>
          <w:sz w:val="26"/>
          <w:szCs w:val="26"/>
        </w:rPr>
        <w:t>=16 000N/m</w:t>
      </w:r>
      <w:r w:rsidR="00166299" w:rsidRPr="004C39E9">
        <w:rPr>
          <w:sz w:val="26"/>
          <w:szCs w:val="26"/>
          <w:vertAlign w:val="superscript"/>
        </w:rPr>
        <w:t>3</w:t>
      </w:r>
      <w:r w:rsidR="00166299" w:rsidRPr="004C39E9">
        <w:rPr>
          <w:sz w:val="26"/>
          <w:szCs w:val="26"/>
        </w:rPr>
        <w:t>. Tính thể tích của vật.</w:t>
      </w:r>
    </w:p>
    <w:p w:rsidR="00166299" w:rsidRPr="004C39E9" w:rsidRDefault="00166299" w:rsidP="00166299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</w:rPr>
        <w:t>c. Cho biết trọng lượng riêng của nước là d</w:t>
      </w:r>
      <w:r w:rsidRPr="004C39E9">
        <w:rPr>
          <w:sz w:val="26"/>
          <w:szCs w:val="26"/>
          <w:vertAlign w:val="subscript"/>
        </w:rPr>
        <w:t>2</w:t>
      </w:r>
      <w:r w:rsidRPr="004C39E9">
        <w:rPr>
          <w:sz w:val="26"/>
          <w:szCs w:val="26"/>
        </w:rPr>
        <w:t>=10 000N/m</w:t>
      </w:r>
      <w:r w:rsidRPr="004C39E9">
        <w:rPr>
          <w:sz w:val="26"/>
          <w:szCs w:val="26"/>
          <w:vertAlign w:val="superscript"/>
        </w:rPr>
        <w:t>3</w:t>
      </w:r>
      <w:r w:rsidR="00A974B3" w:rsidRPr="004C39E9">
        <w:rPr>
          <w:sz w:val="26"/>
          <w:szCs w:val="26"/>
          <w:vertAlign w:val="superscript"/>
        </w:rPr>
        <w:softHyphen/>
      </w:r>
      <w:r w:rsidR="00A974B3" w:rsidRPr="004C39E9">
        <w:rPr>
          <w:sz w:val="26"/>
          <w:szCs w:val="26"/>
        </w:rPr>
        <w:t>. Lực đẩy Acsimet tác dụng lên vật là bao nhiêu nếu vật được nhúng chìm hoàn toàn trong nước?</w:t>
      </w:r>
    </w:p>
    <w:p w:rsidR="00166299" w:rsidRPr="004C39E9" w:rsidRDefault="002B42D6" w:rsidP="00A974B3">
      <w:pPr>
        <w:jc w:val="both"/>
        <w:rPr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 xml:space="preserve">Câu 3 </w:t>
      </w:r>
      <w:r w:rsidR="00166299" w:rsidRPr="004C39E9">
        <w:rPr>
          <w:b/>
          <w:sz w:val="26"/>
          <w:szCs w:val="26"/>
          <w:lang w:val="nl-NL"/>
        </w:rPr>
        <w:t>(1</w:t>
      </w:r>
      <w:r w:rsidR="00A974B3" w:rsidRPr="004C39E9">
        <w:rPr>
          <w:b/>
          <w:sz w:val="26"/>
          <w:szCs w:val="26"/>
          <w:lang w:val="nl-NL"/>
        </w:rPr>
        <w:t xml:space="preserve"> </w:t>
      </w:r>
      <w:r w:rsidRPr="004C39E9">
        <w:rPr>
          <w:b/>
          <w:sz w:val="26"/>
          <w:szCs w:val="26"/>
          <w:lang w:val="nl-NL"/>
        </w:rPr>
        <w:t>điểm):</w:t>
      </w:r>
      <w:r w:rsidRPr="004C39E9">
        <w:rPr>
          <w:sz w:val="26"/>
          <w:szCs w:val="26"/>
          <w:lang w:val="nl-NL"/>
        </w:rPr>
        <w:t xml:space="preserve"> </w:t>
      </w:r>
      <w:r w:rsidR="00166299" w:rsidRPr="004C39E9">
        <w:rPr>
          <w:sz w:val="26"/>
          <w:szCs w:val="26"/>
          <w:lang w:val="nl-NL"/>
        </w:rPr>
        <w:t>Hai người đi xe đạp cùng khởi hành một lúc và chuyển độn</w:t>
      </w:r>
      <w:r w:rsidR="00FA3C12" w:rsidRPr="004C39E9">
        <w:rPr>
          <w:sz w:val="26"/>
          <w:szCs w:val="26"/>
          <w:lang w:val="nl-NL"/>
        </w:rPr>
        <w:t>g thẳng, cùng chiều. Ban đầu họ</w:t>
      </w:r>
      <w:r w:rsidR="00166299" w:rsidRPr="004C39E9">
        <w:rPr>
          <w:sz w:val="26"/>
          <w:szCs w:val="26"/>
          <w:lang w:val="nl-NL"/>
        </w:rPr>
        <w:t xml:space="preserve"> cách nhau 480m. Người thứ nhất đi với vận tốc 5m/s và sau 4 phút thì đuổi kịp người thứ hai. Tính vận tốc của người thứ hai.</w:t>
      </w:r>
    </w:p>
    <w:p w:rsidR="00166299" w:rsidRPr="004C39E9" w:rsidRDefault="00166299">
      <w:pPr>
        <w:rPr>
          <w:sz w:val="26"/>
          <w:szCs w:val="26"/>
          <w:lang w:val="nl-NL"/>
        </w:rPr>
      </w:pPr>
      <w:r w:rsidRPr="004C39E9">
        <w:rPr>
          <w:sz w:val="26"/>
          <w:szCs w:val="26"/>
          <w:lang w:val="nl-NL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D469C2" w:rsidRPr="004C39E9" w:rsidTr="00D469C2">
        <w:trPr>
          <w:trHeight w:val="1001"/>
          <w:jc w:val="center"/>
        </w:trPr>
        <w:tc>
          <w:tcPr>
            <w:tcW w:w="4437" w:type="dxa"/>
          </w:tcPr>
          <w:p w:rsidR="00D469C2" w:rsidRPr="004C39E9" w:rsidRDefault="00D469C2" w:rsidP="00D469C2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D469C2" w:rsidRPr="004C39E9" w:rsidRDefault="00D469C2" w:rsidP="00D469C2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D469C2" w:rsidRPr="004C39E9" w:rsidRDefault="00D469C2" w:rsidP="00D469C2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5C8D29" wp14:editId="7DA037A8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33020</wp:posOffset>
                      </wp:positionV>
                      <wp:extent cx="1362075" cy="291465"/>
                      <wp:effectExtent l="7620" t="5715" r="11430" b="7620"/>
                      <wp:wrapNone/>
                      <wp:docPr id="34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D469C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C8D29" id="_x0000_s1035" type="#_x0000_t202" style="position:absolute;margin-left:40.8pt;margin-top:2.6pt;width:107.25pt;height:2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FBLgIAAFoEAAAOAAAAZHJzL2Uyb0RvYy54bWysVNtu2zAMfR+wfxD0vjhxk7Q14hRdugwD&#10;ugvQ7gNkWbaFSaImKbGzry8lp2l2exnmB0EMqcPDQzKrm0ErshfOSzAlnU2mlAjDoZamLenXx+2b&#10;K0p8YKZmCowo6UF4erN+/WrV20Lk0IGqhSMIYnzR25J2IdgiyzzvhGZ+AlYYdDbgNAtoujarHesR&#10;Xassn06XWQ+utg648B5/vRuddJ3wm0bw8LlpvAhElRS5hXS6dFbxzNYrVrSO2U7yIw32Dyw0kwaT&#10;nqDuWGBk5+RvUFpyBx6aMOGgM2gayUWqAauZTX+p5qFjVqRaUBxvTzL5/wfLP+2/OCLrkl7MKTFM&#10;Y48exRDIWxhIPltGgXrrC4x7sBgZBnRgo1Ox3t4D/+aJgU3HTCtunYO+E6xGgrP4Mjt7OuL4CFL1&#10;H6HGRGwXIAENjdNRPdSDIDo26nBqTiTDY8qLZT69XFDC0Zdfz+bLRUrBiufX1vnwXoAm8VJSh81P&#10;6Gx/70Nkw4rnkJjMg5L1ViqVDNdWG+XInuGgbNN3RP8pTBnSl/R6kS9GAf4KMU3fnyC0DDjxSuqS&#10;Xp2CWBFle2fqNI+BSTXekbIyRx2jdKOIYaiG1LN5TBA1rqA+oLAOxgHHhcRLB+4HJT0Od0n99x1z&#10;ghL1wWBzUL153IZkzBeXORru3FOde5jhCFXSQMl43YRxg3bWybbDTOM4GLjFhjYyaf3C6kgfBzi1&#10;4LhscUPO7RT18pewfgIAAP//AwBQSwMEFAAGAAgAAAAhAN4Wd5vcAAAABwEAAA8AAABkcnMvZG93&#10;bnJldi54bWxMjsFOwzAQRO9I/IO1SFwQdRwgtCFOhZBAcIOC4OrG2yQiXgfbTcPfs5zgOJrRm1et&#10;ZzeICUPsPWlQiwwEUuNtT62Gt9f78yWImAxZM3hCDd8YYV0fH1WmtP5ALzhtUisYQrE0GrqUxlLK&#10;2HToTFz4EYm7nQ/OJI6hlTaYA8PdIPMsK6QzPfFDZ0a867D53OydhuXl4/QRny6e35tiN6zS2fX0&#10;8BW0Pj2Zb29AJJzT3xh+9Vkdanba+j3ZKAZmqIKXGq5yEFznq0KB2HJWCmRdyf/+9Q8AAAD//wMA&#10;UEsBAi0AFAAGAAgAAAAhALaDOJL+AAAA4QEAABMAAAAAAAAAAAAAAAAAAAAAAFtDb250ZW50X1R5&#10;cGVzXS54bWxQSwECLQAUAAYACAAAACEAOP0h/9YAAACUAQAACwAAAAAAAAAAAAAAAAAvAQAAX3Jl&#10;bHMvLnJlbHNQSwECLQAUAAYACAAAACEAingBQS4CAABaBAAADgAAAAAAAAAAAAAAAAAuAgAAZHJz&#10;L2Uyb0RvYy54bWxQSwECLQAUAAYACAAAACEA3hZ3m9wAAAAHAQAADwAAAAAAAAAAAAAAAACIBAAA&#10;ZHJzL2Rvd25yZXYueG1sUEsFBgAAAAAEAAQA8wAAAJEFAAAAAA==&#10;">
                      <v:textbox>
                        <w:txbxContent>
                          <w:p w:rsidR="009F5DA3" w:rsidRPr="00740F0F" w:rsidRDefault="009F5DA3" w:rsidP="00D469C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SC28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D469C2" w:rsidRPr="004C39E9" w:rsidRDefault="00D469C2" w:rsidP="00D469C2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ĐỀ KIỂM TRA HỌC KÌ I – NĂM HỌC 2020-2021</w:t>
            </w:r>
          </w:p>
          <w:p w:rsidR="00D469C2" w:rsidRPr="004C39E9" w:rsidRDefault="00D469C2" w:rsidP="00D469C2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D469C2" w:rsidRPr="004C39E9" w:rsidRDefault="00D469C2" w:rsidP="00D469C2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D469C2" w:rsidRPr="004C39E9" w:rsidRDefault="00D469C2" w:rsidP="00D469C2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469C2" w:rsidRPr="004C39E9" w:rsidRDefault="00D469C2" w:rsidP="00D469C2">
      <w:pPr>
        <w:jc w:val="both"/>
        <w:rPr>
          <w:b/>
          <w:sz w:val="25"/>
          <w:szCs w:val="25"/>
        </w:rPr>
      </w:pPr>
      <w:r w:rsidRPr="004C39E9">
        <w:rPr>
          <w:b/>
          <w:sz w:val="25"/>
          <w:szCs w:val="25"/>
          <w:u w:val="single"/>
        </w:rPr>
        <w:t xml:space="preserve">Phần </w:t>
      </w:r>
      <w:proofErr w:type="gramStart"/>
      <w:r w:rsidRPr="004C39E9">
        <w:rPr>
          <w:b/>
          <w:sz w:val="25"/>
          <w:szCs w:val="25"/>
          <w:u w:val="single"/>
        </w:rPr>
        <w:t>I :</w:t>
      </w:r>
      <w:proofErr w:type="gramEnd"/>
      <w:r w:rsidRPr="004C39E9">
        <w:rPr>
          <w:b/>
          <w:sz w:val="25"/>
          <w:szCs w:val="25"/>
          <w:u w:val="single"/>
        </w:rPr>
        <w:t xml:space="preserve"> Trắc nghiệm</w:t>
      </w:r>
      <w:r w:rsidRPr="004C39E9">
        <w:rPr>
          <w:b/>
          <w:sz w:val="25"/>
          <w:szCs w:val="25"/>
        </w:rPr>
        <w:t xml:space="preserve"> (5 điểm) </w:t>
      </w:r>
    </w:p>
    <w:p w:rsidR="00D469C2" w:rsidRPr="004C39E9" w:rsidRDefault="00D469C2" w:rsidP="00D469C2">
      <w:pPr>
        <w:jc w:val="both"/>
        <w:rPr>
          <w:i/>
          <w:sz w:val="25"/>
          <w:szCs w:val="25"/>
        </w:rPr>
      </w:pPr>
      <w:r w:rsidRPr="004C39E9">
        <w:rPr>
          <w:i/>
          <w:sz w:val="25"/>
          <w:szCs w:val="25"/>
        </w:rPr>
        <w:t>Em hãy chọn và ghi chữ cái đứng trước câu trả lời đúng vào bài kiểm tra: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1:</w:t>
      </w:r>
      <w:r w:rsidRPr="004C39E9">
        <w:rPr>
          <w:sz w:val="25"/>
          <w:szCs w:val="25"/>
        </w:rPr>
        <w:t> Hai lực cân bằng là hai lực: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cùng điểm đặt, cùng phương, cùng chiều và cường độ bằng nhau.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cùng điểm đặt, cùng phương, ngược chiều và cường độ bằng nhau.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đật trên hai vật khác nhau, cùng phương, cùng chiều và cường độ bằng nhau.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đật trên hai vật khác nhau, cùng phương, ngược chiều và cường độ băng nhau.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2:</w:t>
      </w:r>
      <w:r w:rsidRPr="004C39E9">
        <w:rPr>
          <w:sz w:val="25"/>
          <w:szCs w:val="25"/>
        </w:rPr>
        <w:t> Khi có lực tác dụng mọi vật không thể thay đổi vận tốc đột ngột được vì mọi vật đều có: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ma sát.    </w:t>
      </w:r>
      <w:r w:rsidRPr="004C39E9">
        <w:rPr>
          <w:sz w:val="25"/>
          <w:szCs w:val="25"/>
        </w:rPr>
        <w:tab/>
        <w:t xml:space="preserve">B. quán tính.     </w:t>
      </w:r>
      <w:r w:rsidRPr="004C39E9">
        <w:rPr>
          <w:sz w:val="25"/>
          <w:szCs w:val="25"/>
        </w:rPr>
        <w:tab/>
        <w:t xml:space="preserve">C. trọng lực.     </w:t>
      </w:r>
      <w:r w:rsidRPr="004C39E9">
        <w:rPr>
          <w:sz w:val="25"/>
          <w:szCs w:val="25"/>
        </w:rPr>
        <w:tab/>
        <w:t>D. đàn hồi.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3:</w:t>
      </w:r>
      <w:r w:rsidRPr="004C39E9">
        <w:rPr>
          <w:sz w:val="25"/>
          <w:szCs w:val="25"/>
        </w:rPr>
        <w:t> Phát biểu nào về áp suất sau đây là không đúng?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Áp suất phụ thuộc vào hai đại lượng: áp lực và diện tích có lực tác dụng.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Áp suất là áp lực tính trên một đơn vị diện tích bị lực ép.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Áp suất càng lớn khi áp lực và diện tích bị ép càng lớn.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Khi áp lực như nhau tác dụng lên các mặt, mặt có diện tích càng nhỏ thì chịu áp suất càng lớn.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4:</w:t>
      </w:r>
      <w:r w:rsidRPr="004C39E9">
        <w:rPr>
          <w:sz w:val="25"/>
          <w:szCs w:val="25"/>
        </w:rPr>
        <w:t> Đơn vị đo áp suất không phải là: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N/m</w:t>
      </w:r>
      <w:proofErr w:type="gramStart"/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 .</w:t>
      </w:r>
      <w:proofErr w:type="gramEnd"/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Pa.    </w:t>
      </w:r>
      <w:r w:rsidRPr="004C39E9">
        <w:rPr>
          <w:sz w:val="25"/>
          <w:szCs w:val="25"/>
        </w:rPr>
        <w:tab/>
        <w:t>C. kPa    </w:t>
      </w:r>
      <w:r w:rsidRPr="004C39E9">
        <w:rPr>
          <w:sz w:val="25"/>
          <w:szCs w:val="25"/>
        </w:rPr>
        <w:tab/>
        <w:t>D. N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5:</w:t>
      </w:r>
      <w:r w:rsidR="00FA3C12" w:rsidRPr="004C39E9">
        <w:rPr>
          <w:sz w:val="25"/>
          <w:szCs w:val="25"/>
        </w:rPr>
        <w:t> Có một khối chất lỏng hình trụ, diện tích đáy là S</w:t>
      </w:r>
      <w:r w:rsidRPr="004C39E9">
        <w:rPr>
          <w:sz w:val="25"/>
          <w:szCs w:val="25"/>
        </w:rPr>
        <w:t xml:space="preserve"> (m</w:t>
      </w:r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) và chiều cao là h (m). Chất lỏng có trọng lượng riêng là d (N/m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). Áp suất p tác dụng lên đáy bình là: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p = d/h     </w:t>
      </w:r>
      <w:r w:rsidRPr="004C39E9">
        <w:rPr>
          <w:sz w:val="25"/>
          <w:szCs w:val="25"/>
        </w:rPr>
        <w:tab/>
        <w:t>B. p = dh    </w:t>
      </w:r>
      <w:r w:rsidRPr="004C39E9">
        <w:rPr>
          <w:sz w:val="25"/>
          <w:szCs w:val="25"/>
        </w:rPr>
        <w:tab/>
        <w:t>C. p = dSh    </w:t>
      </w:r>
      <w:r w:rsidRPr="004C39E9">
        <w:rPr>
          <w:sz w:val="25"/>
          <w:szCs w:val="25"/>
        </w:rPr>
        <w:tab/>
        <w:t>D. p = dh/S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noProof/>
          <w:sz w:val="25"/>
          <w:szCs w:val="25"/>
        </w:rPr>
        <w:drawing>
          <wp:anchor distT="0" distB="0" distL="114300" distR="114300" simplePos="0" relativeHeight="251675648" behindDoc="0" locked="0" layoutInCell="1" allowOverlap="1" wp14:anchorId="0684191A" wp14:editId="14C3B1AC">
            <wp:simplePos x="0" y="0"/>
            <wp:positionH relativeFrom="column">
              <wp:posOffset>4371975</wp:posOffset>
            </wp:positionH>
            <wp:positionV relativeFrom="paragraph">
              <wp:posOffset>88900</wp:posOffset>
            </wp:positionV>
            <wp:extent cx="2000250" cy="1363980"/>
            <wp:effectExtent l="0" t="0" r="0" b="0"/>
            <wp:wrapSquare wrapText="bothSides"/>
            <wp:docPr id="43" name="Picture 43" descr="Đề kiểm tra Vật Lí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Đề kiểm tra Vật Lí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9E9">
        <w:rPr>
          <w:b/>
          <w:bCs/>
          <w:sz w:val="25"/>
          <w:szCs w:val="25"/>
        </w:rPr>
        <w:t>Câu 6:</w:t>
      </w:r>
      <w:r w:rsidRPr="004C39E9">
        <w:rPr>
          <w:sz w:val="25"/>
          <w:szCs w:val="25"/>
        </w:rPr>
        <w:t> Trong hình vẽ sau, bình 1 đựng rượu, bình 2 đựng nước, bình 3 đựng nước pha muối. Gọi p</w:t>
      </w:r>
      <w:proofErr w:type="gramStart"/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,</w:t>
      </w:r>
      <w:proofErr w:type="gramEnd"/>
      <w:r w:rsidRPr="004C39E9">
        <w:rPr>
          <w:sz w:val="25"/>
          <w:szCs w:val="25"/>
        </w:rPr>
        <w:t xml:space="preserve">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,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là áp suất các chất lỏng tác dụng lên đáy bình 1, 2 và 3. Khi đó: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7:</w:t>
      </w:r>
      <w:r w:rsidRPr="004C39E9">
        <w:rPr>
          <w:sz w:val="25"/>
          <w:szCs w:val="25"/>
        </w:rPr>
        <w:t> Hiện tượng nào sau đây do áp suất khí quyển gây ra?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Quả bóng bàn bẹp nhúng vào nước nóng lại phồng lên như cũ.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Săm xe đạp bơm căng để ngoài nắng bị nổ.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Hút nước từ cốc vào miệng nhờ một ống nhựa nhỏ.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Đổ nước vào quả bóng bay, quả bóng phồng lên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8:</w:t>
      </w:r>
      <w:r w:rsidRPr="004C39E9">
        <w:rPr>
          <w:sz w:val="25"/>
          <w:szCs w:val="25"/>
        </w:rPr>
        <w:t> Khi đặt một áp kế dùng chất lỏng ở nơi có áp suất khí quyển bằng 9,6.10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 Pa, cột chất lỏng có độ cao bằng 80cm. T</w:t>
      </w:r>
      <w:r w:rsidR="00FA3C12" w:rsidRPr="004C39E9">
        <w:rPr>
          <w:sz w:val="25"/>
          <w:szCs w:val="25"/>
        </w:rPr>
        <w:t>rọng lượng riêng của chất lỏng tr</w:t>
      </w:r>
      <w:r w:rsidRPr="004C39E9">
        <w:rPr>
          <w:sz w:val="25"/>
          <w:szCs w:val="25"/>
        </w:rPr>
        <w:t>ong áp kế bằng: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76800N/m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1,2.10</w:t>
      </w:r>
      <w:r w:rsidRPr="004C39E9">
        <w:rPr>
          <w:sz w:val="25"/>
          <w:szCs w:val="25"/>
          <w:vertAlign w:val="superscript"/>
        </w:rPr>
        <w:t>5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  <w:r w:rsidRPr="004C39E9">
        <w:rPr>
          <w:sz w:val="25"/>
          <w:szCs w:val="25"/>
        </w:rPr>
        <w:tab/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7680N/m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l,2.10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9:</w:t>
      </w:r>
      <w:r w:rsidRPr="004C39E9">
        <w:rPr>
          <w:sz w:val="25"/>
          <w:szCs w:val="25"/>
        </w:rPr>
        <w:t> Hai miếng đồng 1 và 2 có thể tích V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2V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được nhúng chìm trong nước ở cùng một độ sâu. Gọi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là lực đẩy Ác-si-mét tác dụng lên miếng đồng 1, 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là lực đẩy Ác-si-mét tác dụng lên miếng đồng 2. Biểu thức nào dưới đây đúng?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= 2F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=2F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F    </w:t>
      </w:r>
      <w:r w:rsidRPr="004C39E9">
        <w:rPr>
          <w:sz w:val="25"/>
          <w:szCs w:val="25"/>
        </w:rPr>
        <w:tab/>
        <w:t>D.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4F</w:t>
      </w:r>
      <w:r w:rsidRPr="004C39E9">
        <w:rPr>
          <w:sz w:val="25"/>
          <w:szCs w:val="25"/>
          <w:vertAlign w:val="subscript"/>
        </w:rPr>
        <w:t>2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10:</w:t>
      </w:r>
      <w:r w:rsidRPr="004C39E9">
        <w:rPr>
          <w:sz w:val="25"/>
          <w:szCs w:val="25"/>
        </w:rPr>
        <w:t> Một vật nặng 3600g có khối lượng riêng bằng 1800kg/m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. Khi thả vào </w:t>
      </w:r>
      <w:r w:rsidR="00FA3C12" w:rsidRPr="004C39E9">
        <w:rPr>
          <w:sz w:val="25"/>
          <w:szCs w:val="25"/>
        </w:rPr>
        <w:t>chất lỏng có khối lượng riêng bằ</w:t>
      </w:r>
      <w:r w:rsidRPr="004C39E9">
        <w:rPr>
          <w:sz w:val="25"/>
          <w:szCs w:val="25"/>
        </w:rPr>
        <w:t>ng 850kg/m</w:t>
      </w:r>
      <w:r w:rsidRPr="004C39E9">
        <w:rPr>
          <w:sz w:val="25"/>
          <w:szCs w:val="25"/>
          <w:vertAlign w:val="superscript"/>
        </w:rPr>
        <w:t>3</w:t>
      </w:r>
      <w:r w:rsidR="00FA3C12" w:rsidRPr="004C39E9">
        <w:rPr>
          <w:sz w:val="25"/>
          <w:szCs w:val="25"/>
        </w:rPr>
        <w:t>, nó hoàn toàn nằ</w:t>
      </w:r>
      <w:r w:rsidRPr="004C39E9">
        <w:rPr>
          <w:sz w:val="25"/>
          <w:szCs w:val="25"/>
        </w:rPr>
        <w:t>m dưới mặt chất lỏng. Vật đã chiếm chỗ lượng chất lỏng có thể tích bằng: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-1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2.10</w:t>
      </w:r>
      <w:r w:rsidRPr="004C39E9">
        <w:rPr>
          <w:sz w:val="25"/>
          <w:szCs w:val="25"/>
          <w:vertAlign w:val="superscript"/>
        </w:rPr>
        <w:t>-2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-3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11:</w:t>
      </w:r>
      <w:r w:rsidRPr="004C39E9">
        <w:rPr>
          <w:sz w:val="25"/>
          <w:szCs w:val="25"/>
        </w:rPr>
        <w:t> Lực đẩy Ác-si-mét có chiều: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hướng theo chiều tăng của áp suất.</w:t>
      </w:r>
      <w:r w:rsidRPr="004C39E9">
        <w:rPr>
          <w:sz w:val="25"/>
          <w:szCs w:val="25"/>
        </w:rPr>
        <w:tab/>
        <w:t>B. hướng thẳng đứng lên trên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hướng xuống dưới.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hướng theo phương nằm ngang.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12:</w:t>
      </w:r>
      <w:r w:rsidRPr="004C39E9">
        <w:rPr>
          <w:sz w:val="25"/>
          <w:szCs w:val="25"/>
        </w:rPr>
        <w:t> Một xe ô tô chở hành khách chuyển động đều trên đoạn đường 54km, với vận tốc 36km/h. Thời gian đi hết quãng đường đó của xe là: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2/3 h    </w:t>
      </w:r>
      <w:r w:rsidRPr="004C39E9">
        <w:rPr>
          <w:sz w:val="25"/>
          <w:szCs w:val="25"/>
        </w:rPr>
        <w:tab/>
        <w:t>B. 1,5 h</w:t>
      </w:r>
      <w:r w:rsidR="00FA3C12" w:rsidRPr="004C39E9">
        <w:rPr>
          <w:sz w:val="25"/>
          <w:szCs w:val="25"/>
        </w:rPr>
        <w:t xml:space="preserve">    </w:t>
      </w:r>
      <w:r w:rsidR="00FA3C12" w:rsidRPr="004C39E9">
        <w:rPr>
          <w:sz w:val="25"/>
          <w:szCs w:val="25"/>
        </w:rPr>
        <w:tab/>
        <w:t>C. 75 phú</w:t>
      </w:r>
      <w:r w:rsidRPr="004C39E9">
        <w:rPr>
          <w:sz w:val="25"/>
          <w:szCs w:val="25"/>
        </w:rPr>
        <w:t>t    </w:t>
      </w:r>
      <w:r w:rsidRPr="004C39E9">
        <w:rPr>
          <w:sz w:val="25"/>
          <w:szCs w:val="25"/>
        </w:rPr>
        <w:tab/>
        <w:t>D.120 phút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 xml:space="preserve">Câu 13: </w:t>
      </w:r>
      <w:r w:rsidRPr="004C39E9">
        <w:rPr>
          <w:sz w:val="25"/>
          <w:szCs w:val="25"/>
        </w:rPr>
        <w:t>Chuyển động của xe đạp khi lao xuống dốc là chuyển động có vận tốc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dần.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dần.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không đổi.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dần rồi giảm.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14:</w:t>
      </w:r>
      <w:r w:rsidRPr="004C39E9">
        <w:rPr>
          <w:sz w:val="25"/>
          <w:szCs w:val="25"/>
        </w:rPr>
        <w:t> Các chuyển động nào sau đây không phải là chuyển động cơ học?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lastRenderedPageBreak/>
        <w:t>A. Sự rơi của chiếc lá.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Sự di chuyển của đám mây trên bầu trời.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Sự thay đổi đường đi của tia sáng từ không khí vào nước.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Sự đong đưa của quả lắc đồng hồ.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15:</w:t>
      </w:r>
      <w:r w:rsidRPr="004C39E9">
        <w:rPr>
          <w:sz w:val="25"/>
          <w:szCs w:val="25"/>
        </w:rPr>
        <w:t>  Một chiếc xe đang di chuyển, người lái xe bóp phanh (thắng), xe đi chậm lại rồi dừng hẳn. Đó là dựa vào tác dụng của: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lực ma sát.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lực đàn hồi.    </w:t>
      </w:r>
      <w:r w:rsidRPr="004C39E9">
        <w:rPr>
          <w:sz w:val="25"/>
          <w:szCs w:val="25"/>
        </w:rPr>
        <w:tab/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trọng lực.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quán tính.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16:</w:t>
      </w:r>
      <w:r w:rsidRPr="004C39E9">
        <w:rPr>
          <w:sz w:val="25"/>
          <w:szCs w:val="25"/>
        </w:rPr>
        <w:t> Chuyển động và đứng yên có tính tương đối vì: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Quãng đường vật đi được trong những khoảng thời gian khác nhau là khác nhau.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Một vật có thể đứng yên so với vật này nhưng lại chuyển động so với vật khác.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Vận tốc của vật so với các vật mốc khác nhau là khác nhau.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Dạng quỹ đạo chuyển động của vật phụ thuộc vào vật chọn làm mốc.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17:</w:t>
      </w:r>
      <w:r w:rsidRPr="004C39E9">
        <w:rPr>
          <w:sz w:val="25"/>
          <w:szCs w:val="25"/>
        </w:rPr>
        <w:t> Một ô tô chuyển động thẳng đều trên đoạn đường từ địa điểm M đến địa điểm N với thời gian dự tính là t. Nếu tăng vận tốc của ô tô lên 1,5 lần thì thời gian t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2/3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4/3 lần</w:t>
      </w:r>
      <w:r w:rsidRPr="004C39E9">
        <w:rPr>
          <w:sz w:val="25"/>
          <w:szCs w:val="25"/>
        </w:rPr>
        <w:tab/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giảm 4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3/2 lần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18:</w:t>
      </w:r>
      <w:r w:rsidRPr="004C39E9">
        <w:rPr>
          <w:sz w:val="25"/>
          <w:szCs w:val="25"/>
        </w:rPr>
        <w:t> Tốc độ của một ô tô là 54km/h, nó tương ứng với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36000m/s.     </w:t>
      </w:r>
      <w:r w:rsidRPr="004C39E9">
        <w:rPr>
          <w:sz w:val="25"/>
          <w:szCs w:val="25"/>
        </w:rPr>
        <w:tab/>
        <w:t>B. 15m/s.    </w:t>
      </w:r>
      <w:r w:rsidRPr="004C39E9">
        <w:rPr>
          <w:sz w:val="25"/>
          <w:szCs w:val="25"/>
        </w:rPr>
        <w:tab/>
        <w:t>C. 18m/s.    </w:t>
      </w:r>
      <w:r w:rsidRPr="004C39E9">
        <w:rPr>
          <w:sz w:val="25"/>
          <w:szCs w:val="25"/>
        </w:rPr>
        <w:tab/>
        <w:t>D. 36m/s.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19:</w:t>
      </w:r>
      <w:r w:rsidRPr="004C39E9">
        <w:rPr>
          <w:sz w:val="25"/>
          <w:szCs w:val="25"/>
        </w:rPr>
        <w:t xml:space="preserve"> Chọn câu </w:t>
      </w:r>
      <w:r w:rsidRPr="004C39E9">
        <w:rPr>
          <w:b/>
          <w:sz w:val="25"/>
          <w:szCs w:val="25"/>
        </w:rPr>
        <w:t>sai</w:t>
      </w:r>
      <w:r w:rsidRPr="004C39E9">
        <w:rPr>
          <w:sz w:val="25"/>
          <w:szCs w:val="25"/>
        </w:rPr>
        <w:t>: Chuyển động đều là chuyển động có độ lớn vận tốc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không đổi trong suốt thời gian vật chuyển động.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không đổi trong suốt quãng đường đi.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luôn giữ không đổi, còn hướng của vận tốc có thể thay đổi.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luôn giữ không đổi, hướng của vận tốc không đổi.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20:</w:t>
      </w:r>
      <w:r w:rsidRPr="004C39E9">
        <w:rPr>
          <w:sz w:val="25"/>
          <w:szCs w:val="25"/>
        </w:rPr>
        <w:t> Lực là nguyên nhân làm: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vật chuyển động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vật chuyển động nhanh dần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vật chuyển động chậm dần</w:t>
      </w:r>
      <w:r w:rsidRPr="004C39E9">
        <w:rPr>
          <w:sz w:val="25"/>
          <w:szCs w:val="25"/>
        </w:rPr>
        <w:tab/>
        <w:t>D. thay đổi vận tốc hoặc biến dạng vật</w:t>
      </w:r>
    </w:p>
    <w:p w:rsidR="00D469C2" w:rsidRPr="004C39E9" w:rsidRDefault="00D469C2" w:rsidP="00D469C2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p w:rsidR="00D469C2" w:rsidRPr="004C39E9" w:rsidRDefault="00D469C2" w:rsidP="00D469C2">
      <w:pPr>
        <w:widowControl w:val="0"/>
        <w:autoSpaceDE w:val="0"/>
        <w:autoSpaceDN w:val="0"/>
        <w:adjustRightInd w:val="0"/>
        <w:spacing w:line="276" w:lineRule="auto"/>
        <w:ind w:right="22"/>
        <w:jc w:val="both"/>
        <w:rPr>
          <w:rFonts w:ascii=".VnTime" w:hAnsi=".VnTime"/>
          <w:bCs/>
          <w:sz w:val="26"/>
          <w:szCs w:val="26"/>
          <w:lang w:val="fr-FR"/>
        </w:rPr>
      </w:pPr>
      <w:r w:rsidRPr="004C39E9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283C1F1" wp14:editId="03B405B5">
                <wp:simplePos x="0" y="0"/>
                <wp:positionH relativeFrom="margin">
                  <wp:align>right</wp:align>
                </wp:positionH>
                <wp:positionV relativeFrom="margin">
                  <wp:posOffset>5705475</wp:posOffset>
                </wp:positionV>
                <wp:extent cx="3609340" cy="811530"/>
                <wp:effectExtent l="38100" t="19050" r="29210" b="7620"/>
                <wp:wrapSquare wrapText="bothSides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811530"/>
                          <a:chOff x="5546" y="7651"/>
                          <a:chExt cx="6526" cy="1476"/>
                        </a:xfrm>
                      </wpg:grpSpPr>
                      <wps:wsp>
                        <wps:cNvPr id="36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5546" y="7887"/>
                            <a:ext cx="6526" cy="1195"/>
                          </a:xfrm>
                          <a:prstGeom prst="parallelogram">
                            <a:avLst>
                              <a:gd name="adj" fmla="val 1955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79"/>
                        <wps:cNvSpPr>
                          <a:spLocks noChangeArrowheads="1"/>
                        </wps:cNvSpPr>
                        <wps:spPr bwMode="auto">
                          <a:xfrm>
                            <a:off x="6991" y="8329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80"/>
                        <wps:cNvSpPr>
                          <a:spLocks noChangeArrowheads="1"/>
                        </wps:cNvSpPr>
                        <wps:spPr bwMode="auto">
                          <a:xfrm rot="-5594372">
                            <a:off x="8089" y="7987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9312" y="8176"/>
                            <a:ext cx="908" cy="470"/>
                          </a:xfrm>
                          <a:prstGeom prst="cube">
                            <a:avLst>
                              <a:gd name="adj" fmla="val 16431"/>
                            </a:avLst>
                          </a:prstGeom>
                          <a:gradFill rotWithShape="0">
                            <a:gsLst>
                              <a:gs pos="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4F81B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7099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D469C2">
                              <w:pPr>
                                <w:rPr>
                                  <w:b/>
                                </w:rPr>
                              </w:pPr>
                              <w:r w:rsidRPr="00882E71">
                                <w:rPr>
                                  <w:b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390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D469C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417" y="8660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D469C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3C1F1" id="Group 35" o:spid="_x0000_s1036" style="position:absolute;left:0;text-align:left;margin-left:233pt;margin-top:449.25pt;width:284.2pt;height:63.9pt;z-index:251676672;mso-position-horizontal:right;mso-position-horizontal-relative:margin;mso-position-vertical-relative:margin" coordorigin="5546,7651" coordsize="6526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teIQUAADQdAAAOAAAAZHJzL2Uyb0RvYy54bWzsWUlv4zYUvhfofyB0d6yFWhFnkNhxUCDt&#10;DGZa9ExLsqRWElVSjp0W/e99fKS8JBlkJmmMTmEfDFHc3vK9VefvNk1N7nIhK95OLOfMtkjepjyr&#10;2mJi/fLzfBRZRPaszVjN23xi3efSenfx/Xfn6y7JXV7yOssFgUNamay7iVX2fZeMxzIt84bJM97l&#10;LUwuuWhYD0NRjDPB1nB6U49d2w7Gay6yTvA0lxLezvSkdYHnL5d52r9fLmXek3piAW09/gv8X6j/&#10;8cU5SwrBurJKDRnsBVQ0rGrh0u1RM9YzshLVo6OaKhVc8mV/lvJmzJfLKs2RB+DGsR9wcyP4qkNe&#10;imRddFsxgWgfyOnFx6Y/3X0QpMomludbpGUN6AivJTAG4ay7IoE1N6L71H0QmkN4vOXp7xKmxw/n&#10;1bjQi8li/SPP4Dy26jkKZ7MUjToC2CYb1MH9Vgf5picpvPQCO/YoqCqFuchxfM8oKS1Bk2qb79PA&#10;IjAbBr6jFZiW12Z74LswqfY6NAzU7Jgl+l6k1dCmGAPAyZ1M5etk+qlkXY6qkkpeg0yBFi3TS5AB&#10;riFuGGnB4sJBqlKLlLR8WrK2yC+F4OsyZxnQhUwC9Xsb1ECCQp6V8U5YURRqYQ2S3hOVE6Oyt6Ji&#10;SSdkf5PzhqiHidUxweo6rzmYSoO6ZHe3skc8ZIZFlv1mkWVTg/3csZrAmb7jGg2Y1XDBcLDaKnld&#10;ZfOqrnEgisW0FgT2Tqw5/szmg2V1S9YTK/ZdH8k4mJP7R9j4e+qIpurB59RVAwDbLmKJkvZ1m6FH&#10;6FlV62cguW4R6FriGjkLnt2D9AXXDgUcIDyUXPxpkTU4k4kl/1gxkVuk/qEFDcYOVZDucUD90IWB&#10;2J9Z7M+wNoWjJlZvEf047bXHWnWiKkq4yUHeW65Qtax6bYgy0VQZYgHcx0J5+BTKYyX6A9CCwt8I&#10;5UEcO+gSIs/Fe1kyoNyxB4fg+Z5Bw+CHBiwakKerhTJhljyLbRqEVFvldvEDaIOdILIVRH6t+hJt&#10;Xzk7NBk52I4kHQd86NcH8KXzyLmaGYILqbfp1Y4G7SOjMVtwKWsappFctb22KQiXtvGlVXt3Y1YA&#10;3eZedJXqJnhVDBTWVQsghIDjU30rkSmr82zwShjxtjZ8Ms7/nnFCAvYoBEWIg7c0Tu0aR74fUy90&#10;EfUm6kd2FOvwHT+MSCdb/Xds1Q1PtqpC7DcXSMEwHtsqBpq3tFUVMIxxxh6kbCq3jhydPe8CaWyD&#10;J1GJNQ3Re0CUeHUcdQLqHSeOvjooqpj4ReFXJWNq8SmO/q+SXJW/a9v8CE0FSInqnLgR1jdHss3Q&#10;jnXgjIIA793ZZmhTY5vBM4WcAOJ3Oa7G6pAGKxtpuarHMHNUZc/eCwC1fgOZtUlfVY6NTY6/Yju+&#10;jq4jOqJucD2i9mw2upxP6SiYO6E/82bT6cz5W93r0KSssixv1TVDw8WhX1Z8m9aPbpVsWy6fLwE/&#10;V0WOD8lASwVeFLt7LDkuta/ceDQPonBE59QfxaEdjWwnvooDm8Z0Nj9k6bZq89ezdOzydqsRRf5O&#10;FKDuQdHYelDdBl3P9ZvFBjtGpkE01J2nahilAoXhE44CS88jOYrIi8FZqSB+chTQUz05ClP3g0kf&#10;+Mqv7IO93FFgH1aB/9Q222sOU8i0H2cU9Ihts5g60LrTjsJ0hlT8U234U0bxVX3pU0ax1zB/uaPA&#10;LxTfkqPAb0rwaU4Xe/ozovr2tz+G5/2PnRf/AAAA//8DAFBLAwQUAAYACAAAACEAj0kEZeAAAAAJ&#10;AQAADwAAAGRycy9kb3ducmV2LnhtbEyPQUvDQBSE74L/YXmCN7tJa0KM2ZRS1FMRbAXx9pp9TUKz&#10;b0N2m6T/3vWkx2GGmW+K9Ww6MdLgWssK4kUEgriyuuVawefh9SED4Tyyxs4yKbiSg3V5e1Ngru3E&#10;HzTufS1CCbscFTTe97mUrmrIoFvYnjh4JzsY9EEOtdQDTqHcdHIZRak02HJYaLCnbUPVeX8xCt4m&#10;nDar+GXcnU/b6/chef/axaTU/d28eQbhafZ/YfjFD+hQBqajvbB2olMQjngF2VOWgAh2kmaPII4h&#10;Fy3TFciykP8flD8AAAD//wMAUEsBAi0AFAAGAAgAAAAhALaDOJL+AAAA4QEAABMAAAAAAAAAAAAA&#10;AAAAAAAAAFtDb250ZW50X1R5cGVzXS54bWxQSwECLQAUAAYACAAAACEAOP0h/9YAAACUAQAACwAA&#10;AAAAAAAAAAAAAAAvAQAAX3JlbHMvLnJlbHNQSwECLQAUAAYACAAAACEAayULXiEFAAA0HQAADgAA&#10;AAAAAAAAAAAAAAAuAgAAZHJzL2Uyb0RvYy54bWxQSwECLQAUAAYACAAAACEAj0kEZeAAAAAJAQAA&#10;DwAAAAAAAAAAAAAAAAB7BwAAZHJzL2Rvd25yZXYueG1sUEsFBgAAAAAEAAQA8wAAAIgIAAAAAA==&#10;">
                <v:shape id="AutoShape 278" o:spid="_x0000_s1037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CgwwAAANsAAAAPAAAAZHJzL2Rvd25yZXYueG1sRI9Ra8Iw&#10;FIXfB/6HcIW9DE11UKUaRYTh9jKw+gOuzbUpbW5Kkmn37xdB2OPhnPMdzno72E7cyIfGsYLZNANB&#10;XDndcK3gfPqYLEGEiKyxc0wKfinAdjN6WWOh3Z2PdCtjLRKEQ4EKTIx9IWWoDFkMU9cTJ+/qvMWY&#10;pK+l9nhPcNvJeZbl0mLDacFgT3tDVVv+WAVH1+7D5dvP2rcvk53avNSLQ6nU63jYrUBEGuJ/+Nn+&#10;1Arec3h8ST9Abv4AAAD//wMAUEsBAi0AFAAGAAgAAAAhANvh9svuAAAAhQEAABMAAAAAAAAAAAAA&#10;AAAAAAAAAFtDb250ZW50X1R5cGVzXS54bWxQSwECLQAUAAYACAAAACEAWvQsW78AAAAVAQAACwAA&#10;AAAAAAAAAAAAAAAfAQAAX3JlbHMvLnJlbHNQSwECLQAUAAYACAAAACEAxj4goMMAAADbAAAADwAA&#10;AAAAAAAAAAAAAAAHAgAAZHJzL2Rvd25yZXYueG1sUEsFBgAAAAADAAMAtwAAAPcCAAAAAA==&#10;" adj="7733"/>
                <v:shape id="AutoShape 279" o:spid="_x0000_s1038" type="#_x0000_t16" style="position:absolute;left:6991;top:8329;width:102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ShPwQAAANsAAAAPAAAAZHJzL2Rvd25yZXYueG1sRI/RSgMx&#10;FETfBf8hXKFvNtsWqqxNy7YgFBHE1Q+4JLfJ0s1NSGK7/r0RBB+HmTnDbHaTH8WFUh4CK1jMGxDE&#10;OpiBrYLPj+f7RxC5IBscA5OCb8qw297ebLA14crvdOmLFRXCuUUFrpTYSpm1I495HiJx9U4heSxV&#10;JitNwmuF+1Eum2YtPQ5cFxxGOjjS5/7LK4h7fl1pu3zBdefsW586vYhWqdnd1D2BKDSV//Bf+2gU&#10;rB7g90v9AXL7AwAA//8DAFBLAQItABQABgAIAAAAIQDb4fbL7gAAAIUBAAATAAAAAAAAAAAAAAAA&#10;AAAAAABbQ29udGVudF9UeXBlc10ueG1sUEsBAi0AFAAGAAgAAAAhAFr0LFu/AAAAFQEAAAsAAAAA&#10;AAAAAAAAAAAAHwEAAF9yZWxzLy5yZWxzUEsBAi0AFAAGAAgAAAAhAMOdKE/BAAAA2wAAAA8AAAAA&#10;AAAAAAAAAAAABwIAAGRycy9kb3ducmV2LnhtbFBLBQYAAAAAAwADALcAAAD1AgAAAAA=&#10;" adj="10096" fillcolor="#4f81bd">
                  <v:fill color2="#dce6f2" focus="100%" type="gradient"/>
                </v:shape>
                <v:shape id="AutoShape 280" o:spid="_x0000_s1039" type="#_x0000_t16" style="position:absolute;left:8089;top:7987;width:1026;height:353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WiwQAAANsAAAAPAAAAZHJzL2Rvd25yZXYueG1sRE/Pa8Iw&#10;FL4P/B/CE3YRTd1ASjWKFAXZYWNV8Ppsnk2weSlN1O6/Xw6DHT++36vN4FrxoD5YzwrmswwEce21&#10;5UbB6bif5iBCRNbYeiYFPxRgsx69rLDQ/snf9KhiI1IIhwIVmBi7QspQG3IYZr4jTtzV9w5jgn0j&#10;dY/PFO5a+ZZlC+nQcmow2FFpqL5Vd6fg3Na5KcvFJFibD5dPeZp8fO2Ueh0P2yWISEP8F/+5D1rB&#10;exqbvqQfINe/AAAA//8DAFBLAQItABQABgAIAAAAIQDb4fbL7gAAAIUBAAATAAAAAAAAAAAAAAAA&#10;AAAAAABbQ29udGVudF9UeXBlc10ueG1sUEsBAi0AFAAGAAgAAAAhAFr0LFu/AAAAFQEAAAsAAAAA&#10;AAAAAAAAAAAAHwEAAF9yZWxzLy5yZWxzUEsBAi0AFAAGAAgAAAAhAFnCNaLBAAAA2wAAAA8AAAAA&#10;AAAAAAAAAAAABwIAAGRycy9kb3ducmV2LnhtbFBLBQYAAAAAAwADALcAAAD1AgAAAAA=&#10;" adj="10096" fillcolor="#4f81bd">
                  <v:fill color2="#dce6f2" angle="45" focus="100%" type="gradient"/>
                </v:shape>
                <v:shape id="AutoShape 281" o:spid="_x0000_s1040" type="#_x0000_t16" style="position:absolute;left:9312;top:8176;width:908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u3xAAAANsAAAAPAAAAZHJzL2Rvd25yZXYueG1sRI9Ba8JA&#10;FITvgv9heYIX0U0bCG10lVBa9FRoLHh9ZF+T1OzbmN0m0V/vFgo9DjPzDbPZjaYRPXWutqzgYRWB&#10;IC6srrlU8Hl8Wz6BcB5ZY2OZFFzJwW47nWww1XbgD+pzX4oAYZeigsr7NpXSFRUZdCvbEgfvy3YG&#10;fZBdKXWHQ4CbRj5GUSIN1hwWKmzppaLinP8YBfp0dK96sR++zXCz2Sm+JPE7KjWfjdkahKfR/4f/&#10;2getIH6G3y/hB8jtHQAA//8DAFBLAQItABQABgAIAAAAIQDb4fbL7gAAAIUBAAATAAAAAAAAAAAA&#10;AAAAAAAAAABbQ29udGVudF9UeXBlc10ueG1sUEsBAi0AFAAGAAgAAAAhAFr0LFu/AAAAFQEAAAsA&#10;AAAAAAAAAAAAAAAAHwEAAF9yZWxzLy5yZWxzUEsBAi0AFAAGAAgAAAAhAFYLG7fEAAAA2wAAAA8A&#10;AAAAAAAAAAAAAAAABwIAAGRycy9kb3ducmV2LnhtbFBLBQYAAAAAAwADALcAAAD4AgAAAAA=&#10;" adj="3549" fillcolor="#dce6f2">
                  <v:fill color2="#4f81bd" focus="100%" type="gradient"/>
                </v:shape>
                <v:rect id="Rectangle 282" o:spid="_x0000_s1041" style="position:absolute;left:7099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gC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Acv9gCwgAAANsAAAAPAAAA&#10;AAAAAAAAAAAAAAcCAABkcnMvZG93bnJldi54bWxQSwUGAAAAAAMAAwC3AAAA9gIAAAAA&#10;" filled="f" stroked="f">
                  <v:textbox>
                    <w:txbxContent>
                      <w:p w:rsidR="009F5DA3" w:rsidRPr="00882E71" w:rsidRDefault="009F5DA3" w:rsidP="00D469C2">
                        <w:pPr>
                          <w:rPr>
                            <w:b/>
                          </w:rPr>
                        </w:pPr>
                        <w:r w:rsidRPr="00882E71">
                          <w:rPr>
                            <w:b/>
                          </w:rPr>
                          <w:t>(1)</w:t>
                        </w:r>
                      </w:p>
                    </w:txbxContent>
                  </v:textbox>
                </v:rect>
                <v:rect id="Rectangle 283" o:spid="_x0000_s1042" style="position:absolute;left:8390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32ZxAAAANsAAAAPAAAAZHJzL2Rvd25yZXYueG1sRI9Ba8JA&#10;FITvhf6H5RV6KbpRRE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HPzfZnEAAAA2wAAAA8A&#10;AAAAAAAAAAAAAAAABwIAAGRycy9kb3ducmV2LnhtbFBLBQYAAAAAAwADALcAAAD4AgAAAAA=&#10;" filled="f" stroked="f">
                  <v:textbox>
                    <w:txbxContent>
                      <w:p w:rsidR="009F5DA3" w:rsidRPr="00882E71" w:rsidRDefault="009F5DA3" w:rsidP="00D469C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(2)</w:t>
                        </w:r>
                      </w:p>
                    </w:txbxContent>
                  </v:textbox>
                </v:rect>
                <v:rect id="Rectangle 284" o:spid="_x0000_s1043" style="position:absolute;left:9417;top:8660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Pu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IMh4+7EAAAA2wAAAA8A&#10;AAAAAAAAAAAAAAAABwIAAGRycy9kb3ducmV2LnhtbFBLBQYAAAAAAwADALcAAAD4AgAAAAA=&#10;" filled="f" stroked="f">
                  <v:textbox>
                    <w:txbxContent>
                      <w:p w:rsidR="009F5DA3" w:rsidRPr="00882E71" w:rsidRDefault="009F5DA3" w:rsidP="00D469C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(3)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Pr="004C39E9">
        <w:rPr>
          <w:b/>
          <w:sz w:val="26"/>
          <w:szCs w:val="26"/>
          <w:lang w:val="nl-NL"/>
        </w:rPr>
        <w:t>Câu 1 (1 điểm):</w:t>
      </w:r>
      <w:r w:rsidRPr="004C39E9">
        <w:rPr>
          <w:sz w:val="26"/>
          <w:szCs w:val="26"/>
          <w:lang w:val="nl-NL"/>
        </w:rPr>
        <w:t xml:space="preserve"> Lần lượt đặt viên gạch theo 3 cách nhau (hình bên). Cách đặt nào áp suất của viên gạch lên mặt sàn là lớn nhất? Tại sao?</w:t>
      </w:r>
    </w:p>
    <w:p w:rsidR="00D469C2" w:rsidRPr="004C39E9" w:rsidRDefault="00D469C2" w:rsidP="00D469C2">
      <w:pPr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 xml:space="preserve">Câu 2 (3 điểm): </w:t>
      </w:r>
    </w:p>
    <w:p w:rsidR="00D469C2" w:rsidRPr="004C39E9" w:rsidRDefault="00D469C2" w:rsidP="00D469C2">
      <w:pPr>
        <w:spacing w:line="276" w:lineRule="auto"/>
        <w:jc w:val="both"/>
        <w:rPr>
          <w:sz w:val="26"/>
          <w:szCs w:val="26"/>
          <w:lang w:val="pt-BR"/>
        </w:rPr>
      </w:pPr>
      <w:r w:rsidRPr="004C39E9">
        <w:rPr>
          <w:sz w:val="26"/>
          <w:szCs w:val="26"/>
          <w:lang w:val="nl-NL"/>
        </w:rPr>
        <w:t xml:space="preserve">a. </w:t>
      </w:r>
      <w:r w:rsidRPr="004C39E9">
        <w:rPr>
          <w:sz w:val="26"/>
          <w:szCs w:val="26"/>
          <w:lang w:val="pt-BR"/>
        </w:rPr>
        <w:t>Cho biết phương, chiều và viết công thức tính lực đẩy Acsimet.</w:t>
      </w:r>
    </w:p>
    <w:p w:rsidR="00D469C2" w:rsidRPr="004C39E9" w:rsidRDefault="00D469C2" w:rsidP="00D469C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  <w:lang w:val="nl-NL"/>
        </w:rPr>
        <w:t xml:space="preserve">b. </w:t>
      </w:r>
      <w:r w:rsidRPr="004C39E9">
        <w:rPr>
          <w:sz w:val="26"/>
          <w:szCs w:val="26"/>
        </w:rPr>
        <w:t>Một vật có trọng lượng P=25N. Cho biết vật có trọng lượng riêng là d</w:t>
      </w:r>
      <w:r w:rsidRPr="004C39E9">
        <w:rPr>
          <w:sz w:val="26"/>
          <w:szCs w:val="26"/>
          <w:vertAlign w:val="subscript"/>
        </w:rPr>
        <w:t>1</w:t>
      </w:r>
      <w:r w:rsidRPr="004C39E9">
        <w:rPr>
          <w:sz w:val="26"/>
          <w:szCs w:val="26"/>
        </w:rPr>
        <w:t>=16 000N/m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</w:rPr>
        <w:t>. Tính thể tích của vật.</w:t>
      </w:r>
    </w:p>
    <w:p w:rsidR="00D469C2" w:rsidRPr="004C39E9" w:rsidRDefault="00D469C2" w:rsidP="00D469C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</w:rPr>
        <w:t>c. Cho biết trọng lượng riêng của nước là d</w:t>
      </w:r>
      <w:r w:rsidRPr="004C39E9">
        <w:rPr>
          <w:sz w:val="26"/>
          <w:szCs w:val="26"/>
          <w:vertAlign w:val="subscript"/>
        </w:rPr>
        <w:t>2</w:t>
      </w:r>
      <w:r w:rsidRPr="004C39E9">
        <w:rPr>
          <w:sz w:val="26"/>
          <w:szCs w:val="26"/>
        </w:rPr>
        <w:t>=10 000N/m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  <w:vertAlign w:val="superscript"/>
        </w:rPr>
        <w:softHyphen/>
      </w:r>
      <w:r w:rsidRPr="004C39E9">
        <w:rPr>
          <w:sz w:val="26"/>
          <w:szCs w:val="26"/>
        </w:rPr>
        <w:t>. Lực đẩy Acsimet tác dụng lên vật là bao nhiêu nếu vật được nhúng chìm hoàn toàn trong nước?</w:t>
      </w:r>
    </w:p>
    <w:p w:rsidR="00D469C2" w:rsidRPr="004C39E9" w:rsidRDefault="00D469C2" w:rsidP="00D469C2">
      <w:pPr>
        <w:jc w:val="both"/>
        <w:rPr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>Câu 3 (1 điểm):</w:t>
      </w:r>
      <w:r w:rsidRPr="004C39E9">
        <w:rPr>
          <w:sz w:val="26"/>
          <w:szCs w:val="26"/>
          <w:lang w:val="nl-NL"/>
        </w:rPr>
        <w:t xml:space="preserve"> Hai người đi xe đạp cùng khởi hành một lúc và chuyển độn</w:t>
      </w:r>
      <w:r w:rsidR="00FA3C12" w:rsidRPr="004C39E9">
        <w:rPr>
          <w:sz w:val="26"/>
          <w:szCs w:val="26"/>
          <w:lang w:val="nl-NL"/>
        </w:rPr>
        <w:t>g thẳng, cùng chiều. Ban đầu họ</w:t>
      </w:r>
      <w:r w:rsidRPr="004C39E9">
        <w:rPr>
          <w:sz w:val="26"/>
          <w:szCs w:val="26"/>
          <w:lang w:val="nl-NL"/>
        </w:rPr>
        <w:t xml:space="preserve"> cách nhau 480m. Người thứ nhất đi với vận tốc 5m/s và sau 4 phút thì đuổi kịp người thứ hai. Tính vận tốc của người thứ hai.</w:t>
      </w:r>
    </w:p>
    <w:p w:rsidR="00D469C2" w:rsidRPr="004C39E9" w:rsidRDefault="00D469C2" w:rsidP="00D469C2">
      <w:pPr>
        <w:rPr>
          <w:sz w:val="26"/>
          <w:szCs w:val="26"/>
          <w:lang w:val="nl-NL"/>
        </w:rPr>
      </w:pPr>
      <w:r w:rsidRPr="004C39E9">
        <w:rPr>
          <w:sz w:val="26"/>
          <w:szCs w:val="26"/>
          <w:lang w:val="nl-NL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D469C2" w:rsidRPr="004C39E9" w:rsidTr="00D469C2">
        <w:trPr>
          <w:trHeight w:val="1001"/>
          <w:jc w:val="center"/>
        </w:trPr>
        <w:tc>
          <w:tcPr>
            <w:tcW w:w="4437" w:type="dxa"/>
          </w:tcPr>
          <w:p w:rsidR="00D469C2" w:rsidRPr="004C39E9" w:rsidRDefault="00D469C2" w:rsidP="00D469C2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D469C2" w:rsidRPr="004C39E9" w:rsidRDefault="00D469C2" w:rsidP="00D469C2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D469C2" w:rsidRPr="004C39E9" w:rsidRDefault="00D469C2" w:rsidP="00D469C2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4BAB59" wp14:editId="6DF950D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33020</wp:posOffset>
                      </wp:positionV>
                      <wp:extent cx="1362075" cy="291465"/>
                      <wp:effectExtent l="7620" t="5715" r="11430" b="7620"/>
                      <wp:wrapNone/>
                      <wp:docPr id="44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D469C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BAB59" id="_x0000_s1044" type="#_x0000_t202" style="position:absolute;margin-left:40.8pt;margin-top:2.6pt;width:107.25pt;height:2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UiLgIAAFoEAAAOAAAAZHJzL2Uyb0RvYy54bWysVNtu2zAMfR+wfxD0vjjxkjQ14hRdugwD&#10;ugvQ7gNkWbaFSaImKbGzrx8lp2l2exnmB0EMqcPDQzLrm0ErchDOSzAlnU2mlAjDoZamLemXx92r&#10;FSU+MFMzBUaU9Cg8vdm8fLHubSFy6EDVwhEEMb7obUm7EGyRZZ53QjM/ASsMOhtwmgU0XZvVjvWI&#10;rlWWT6fLrAdXWwdceI+/3o1Oukn4TSN4+NQ0XgSiSorcQjpdOqt4Zps1K1rHbCf5iQb7BxaaSYNJ&#10;z1B3LDCyd/I3KC25Aw9NmHDQGTSN5CLVgNXMpr9U89AxK1ItKI63Z5n8/4PlHw+fHZF1SedzSgzT&#10;2KNHMQTyBgaSz5ZRoN76AuMeLEaGAR3Y6FSst/fAv3piYNsx04pb56DvBKuR4Cy+zC6ejjg+glT9&#10;B6gxEdsHSEBD43RUD/UgiI6NOp6bE8nwmPL1Mp9eLSjh6MuvZ/PlIqVgxdNr63x4J0CTeCmpw+Yn&#10;dHa49yGyYcVTSEzmQcl6J5VKhmurrXLkwHBQduk7of8UpgzpS3q9yBejAH+FmKbvTxBaBpx4JXVJ&#10;V+cgVkTZ3po6zWNgUo13pKzMScco3ShiGKoh9WwVE0SNK6iPKKyDccBxIfHSgftOSY/DXVL/bc+c&#10;oES9N9gcVG8etyEZ88VVjoa79FSXHmY4QpU0UDJet2HcoL11su0w0zgOBm6xoY1MWj+zOtHHAU4t&#10;OC1b3JBLO0U9/yVsfgAAAP//AwBQSwMEFAAGAAgAAAAhAN4Wd5vcAAAABwEAAA8AAABkcnMvZG93&#10;bnJldi54bWxMjsFOwzAQRO9I/IO1SFwQdRwgtCFOhZBAcIOC4OrG2yQiXgfbTcPfs5zgOJrRm1et&#10;ZzeICUPsPWlQiwwEUuNtT62Gt9f78yWImAxZM3hCDd8YYV0fH1WmtP5ALzhtUisYQrE0GrqUxlLK&#10;2HToTFz4EYm7nQ/OJI6hlTaYA8PdIPMsK6QzPfFDZ0a867D53OydhuXl4/QRny6e35tiN6zS2fX0&#10;8BW0Pj2Zb29AJJzT3xh+9Vkdanba+j3ZKAZmqIKXGq5yEFznq0KB2HJWCmRdyf/+9Q8AAAD//wMA&#10;UEsBAi0AFAAGAAgAAAAhALaDOJL+AAAA4QEAABMAAAAAAAAAAAAAAAAAAAAAAFtDb250ZW50X1R5&#10;cGVzXS54bWxQSwECLQAUAAYACAAAACEAOP0h/9YAAACUAQAACwAAAAAAAAAAAAAAAAAvAQAAX3Jl&#10;bHMvLnJlbHNQSwECLQAUAAYACAAAACEACIGlIi4CAABaBAAADgAAAAAAAAAAAAAAAAAuAgAAZHJz&#10;L2Uyb0RvYy54bWxQSwECLQAUAAYACAAAACEA3hZ3m9wAAAAHAQAADwAAAAAAAAAAAAAAAACIBAAA&#10;ZHJzL2Rvd25yZXYueG1sUEsFBgAAAAAEAAQA8wAAAJEFAAAAAA==&#10;">
                      <v:textbox>
                        <w:txbxContent>
                          <w:p w:rsidR="009F5DA3" w:rsidRPr="00740F0F" w:rsidRDefault="009F5DA3" w:rsidP="00D469C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SC24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D469C2" w:rsidRPr="004C39E9" w:rsidRDefault="00D469C2" w:rsidP="00D469C2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ĐỀ KIỂM TRA HỌC KÌ I – NĂM HỌC 2020-2021</w:t>
            </w:r>
          </w:p>
          <w:p w:rsidR="00D469C2" w:rsidRPr="004C39E9" w:rsidRDefault="00D469C2" w:rsidP="00D469C2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D469C2" w:rsidRPr="004C39E9" w:rsidRDefault="00D469C2" w:rsidP="00D469C2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D469C2" w:rsidRPr="004C39E9" w:rsidRDefault="00D469C2" w:rsidP="00D469C2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469C2" w:rsidRPr="004C39E9" w:rsidRDefault="00D469C2" w:rsidP="00D469C2">
      <w:pPr>
        <w:jc w:val="both"/>
        <w:rPr>
          <w:b/>
          <w:sz w:val="25"/>
          <w:szCs w:val="25"/>
        </w:rPr>
      </w:pPr>
      <w:r w:rsidRPr="004C39E9">
        <w:rPr>
          <w:b/>
          <w:sz w:val="25"/>
          <w:szCs w:val="25"/>
          <w:u w:val="single"/>
        </w:rPr>
        <w:t xml:space="preserve">Phần </w:t>
      </w:r>
      <w:proofErr w:type="gramStart"/>
      <w:r w:rsidRPr="004C39E9">
        <w:rPr>
          <w:b/>
          <w:sz w:val="25"/>
          <w:szCs w:val="25"/>
          <w:u w:val="single"/>
        </w:rPr>
        <w:t>I :</w:t>
      </w:r>
      <w:proofErr w:type="gramEnd"/>
      <w:r w:rsidRPr="004C39E9">
        <w:rPr>
          <w:b/>
          <w:sz w:val="25"/>
          <w:szCs w:val="25"/>
          <w:u w:val="single"/>
        </w:rPr>
        <w:t xml:space="preserve"> Trắc nghiệm</w:t>
      </w:r>
      <w:r w:rsidRPr="004C39E9">
        <w:rPr>
          <w:b/>
          <w:sz w:val="25"/>
          <w:szCs w:val="25"/>
        </w:rPr>
        <w:t xml:space="preserve"> (5 điểm) </w:t>
      </w:r>
    </w:p>
    <w:p w:rsidR="00D469C2" w:rsidRPr="004C39E9" w:rsidRDefault="00D469C2" w:rsidP="00D469C2">
      <w:pPr>
        <w:jc w:val="both"/>
        <w:rPr>
          <w:i/>
          <w:sz w:val="25"/>
          <w:szCs w:val="25"/>
        </w:rPr>
      </w:pPr>
      <w:r w:rsidRPr="004C39E9">
        <w:rPr>
          <w:i/>
          <w:sz w:val="25"/>
          <w:szCs w:val="25"/>
        </w:rPr>
        <w:t>Em hãy chọn và ghi chữ cái đứng trước câu trả lời đúng vào bài kiểm tra: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1:</w:t>
      </w:r>
      <w:r w:rsidRPr="004C39E9">
        <w:rPr>
          <w:sz w:val="25"/>
          <w:szCs w:val="25"/>
        </w:rPr>
        <w:t> Khi đặt một áp kế dùng chất lỏng ở nơi có áp suất khí quyển bằng 9,6.10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 Pa, cột chất lỏng có độ cao bằng 80cm. T</w:t>
      </w:r>
      <w:r w:rsidR="00FA3C12" w:rsidRPr="004C39E9">
        <w:rPr>
          <w:sz w:val="25"/>
          <w:szCs w:val="25"/>
        </w:rPr>
        <w:t>rọng lượng riêng của chất lỏng tr</w:t>
      </w:r>
      <w:r w:rsidRPr="004C39E9">
        <w:rPr>
          <w:sz w:val="25"/>
          <w:szCs w:val="25"/>
        </w:rPr>
        <w:t>ong áp kế bằng: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76800N/m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1,2.10</w:t>
      </w:r>
      <w:r w:rsidRPr="004C39E9">
        <w:rPr>
          <w:sz w:val="25"/>
          <w:szCs w:val="25"/>
          <w:vertAlign w:val="superscript"/>
        </w:rPr>
        <w:t>5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  <w:r w:rsidRPr="004C39E9">
        <w:rPr>
          <w:sz w:val="25"/>
          <w:szCs w:val="25"/>
        </w:rPr>
        <w:tab/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7680N/m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l,2.10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2:</w:t>
      </w:r>
      <w:r w:rsidRPr="004C39E9">
        <w:rPr>
          <w:sz w:val="25"/>
          <w:szCs w:val="25"/>
        </w:rPr>
        <w:t> Hai miếng đồng 1 và 2 có thể tích V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2V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được nhúng chìm trong nước ở cùng một độ sâu. Gọi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là lực đẩy Ác-si-mét tác dụng lên miếng đồng 1, 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là lực đẩy Ác-si-mét tác dụng lên miếng đồng 2. Biểu thức nào dưới đây đúng?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= 2F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=2F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F    </w:t>
      </w:r>
      <w:r w:rsidRPr="004C39E9">
        <w:rPr>
          <w:sz w:val="25"/>
          <w:szCs w:val="25"/>
        </w:rPr>
        <w:tab/>
        <w:t>D.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4F</w:t>
      </w:r>
      <w:r w:rsidRPr="004C39E9">
        <w:rPr>
          <w:sz w:val="25"/>
          <w:szCs w:val="25"/>
          <w:vertAlign w:val="subscript"/>
        </w:rPr>
        <w:t>2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3:</w:t>
      </w:r>
      <w:r w:rsidRPr="004C39E9">
        <w:rPr>
          <w:sz w:val="25"/>
          <w:szCs w:val="25"/>
        </w:rPr>
        <w:t> Một vật nặng 3600g có khối lượng riêng bằng 1800kg/m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. Khi thả vào </w:t>
      </w:r>
      <w:r w:rsidR="00FA3C12" w:rsidRPr="004C39E9">
        <w:rPr>
          <w:sz w:val="25"/>
          <w:szCs w:val="25"/>
        </w:rPr>
        <w:t>chất lỏng có khối lượng riêng bằ</w:t>
      </w:r>
      <w:r w:rsidRPr="004C39E9">
        <w:rPr>
          <w:sz w:val="25"/>
          <w:szCs w:val="25"/>
        </w:rPr>
        <w:t>ng 850kg/m</w:t>
      </w:r>
      <w:r w:rsidRPr="004C39E9">
        <w:rPr>
          <w:sz w:val="25"/>
          <w:szCs w:val="25"/>
          <w:vertAlign w:val="superscript"/>
        </w:rPr>
        <w:t>3</w:t>
      </w:r>
      <w:r w:rsidR="00FA3C12" w:rsidRPr="004C39E9">
        <w:rPr>
          <w:sz w:val="25"/>
          <w:szCs w:val="25"/>
        </w:rPr>
        <w:t>, nó hoàn toàn nằ</w:t>
      </w:r>
      <w:r w:rsidRPr="004C39E9">
        <w:rPr>
          <w:sz w:val="25"/>
          <w:szCs w:val="25"/>
        </w:rPr>
        <w:t>m dưới mặt chất lỏng. Vật đã chiếm chỗ lượng chất lỏng có thể tích bằng: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-1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2.10</w:t>
      </w:r>
      <w:r w:rsidRPr="004C39E9">
        <w:rPr>
          <w:sz w:val="25"/>
          <w:szCs w:val="25"/>
          <w:vertAlign w:val="superscript"/>
        </w:rPr>
        <w:t>-2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-3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4:</w:t>
      </w:r>
      <w:r w:rsidRPr="004C39E9">
        <w:rPr>
          <w:sz w:val="25"/>
          <w:szCs w:val="25"/>
        </w:rPr>
        <w:t> Lực đẩy Ác-si-mét có chiều: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hướng theo chiều tăng của áp suất.</w:t>
      </w:r>
      <w:r w:rsidRPr="004C39E9">
        <w:rPr>
          <w:sz w:val="25"/>
          <w:szCs w:val="25"/>
        </w:rPr>
        <w:tab/>
        <w:t>B. hướng thẳng đứng lên trên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hướng xuống dưới.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hướng theo phương nằm ngang.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5:</w:t>
      </w:r>
      <w:r w:rsidRPr="004C39E9">
        <w:rPr>
          <w:sz w:val="25"/>
          <w:szCs w:val="25"/>
        </w:rPr>
        <w:t> Một xe ô tô chở hành khách chuyển động đều trên đoạn đường 54km, với vận tốc 36km/h. Thời gian đi hết quãng đường đó của xe là: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2/3 h    </w:t>
      </w:r>
      <w:r w:rsidRPr="004C39E9">
        <w:rPr>
          <w:sz w:val="25"/>
          <w:szCs w:val="25"/>
        </w:rPr>
        <w:tab/>
        <w:t>B. 1,5 h</w:t>
      </w:r>
      <w:r w:rsidR="00FA3C12" w:rsidRPr="004C39E9">
        <w:rPr>
          <w:sz w:val="25"/>
          <w:szCs w:val="25"/>
        </w:rPr>
        <w:t xml:space="preserve">    </w:t>
      </w:r>
      <w:r w:rsidR="00FA3C12" w:rsidRPr="004C39E9">
        <w:rPr>
          <w:sz w:val="25"/>
          <w:szCs w:val="25"/>
        </w:rPr>
        <w:tab/>
        <w:t>C. 75 phú</w:t>
      </w:r>
      <w:r w:rsidRPr="004C39E9">
        <w:rPr>
          <w:sz w:val="25"/>
          <w:szCs w:val="25"/>
        </w:rPr>
        <w:t>t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120 phút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6:</w:t>
      </w:r>
      <w:r w:rsidRPr="004C39E9">
        <w:rPr>
          <w:sz w:val="25"/>
          <w:szCs w:val="25"/>
        </w:rPr>
        <w:t> Hai lực cân bằng là hai lực: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cùng điểm đặt, cùng phương, cùng chiều và cường độ bằng nhau.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cùng điểm đặt, cùng phương, ngược chiều và cường độ bằng nhau.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đật trên hai vật khác nhau, cùng phương, cùng chiều và cường độ bằng nhau.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đật trên hai vật khác nhau, cùng phương, ngược chiều và cường độ băng nhau.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7:</w:t>
      </w:r>
      <w:r w:rsidRPr="004C39E9">
        <w:rPr>
          <w:sz w:val="25"/>
          <w:szCs w:val="25"/>
        </w:rPr>
        <w:t> Khi có lực tác dụng mọi vật không thể thay đổi vận tốc đột ngột được vì mọi vật đều có: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ma sát.    </w:t>
      </w:r>
      <w:r w:rsidRPr="004C39E9">
        <w:rPr>
          <w:sz w:val="25"/>
          <w:szCs w:val="25"/>
        </w:rPr>
        <w:tab/>
        <w:t xml:space="preserve">B. quán tính.     </w:t>
      </w:r>
      <w:r w:rsidRPr="004C39E9">
        <w:rPr>
          <w:sz w:val="25"/>
          <w:szCs w:val="25"/>
        </w:rPr>
        <w:tab/>
        <w:t xml:space="preserve">C. trọng lực.     </w:t>
      </w:r>
      <w:r w:rsidRPr="004C39E9">
        <w:rPr>
          <w:sz w:val="25"/>
          <w:szCs w:val="25"/>
        </w:rPr>
        <w:tab/>
        <w:t>D. đàn hồi.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8:</w:t>
      </w:r>
      <w:r w:rsidRPr="004C39E9">
        <w:rPr>
          <w:sz w:val="25"/>
          <w:szCs w:val="25"/>
        </w:rPr>
        <w:t> Phát biểu nào về áp suất sau đây là không đúng?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Áp suất phụ thuộc vào hai đại lượng: áp lực và diện tích có lực tác dụng.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Áp suất là áp lực tính trên một đơn vị diện tích bị lực ép.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Áp suất càng lớn khi áp lực và diện tích bị ép càng lớn.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Khi áp lực như nhau tác dụng lên các mặt, mặt có diện tích càng nhỏ thì chịu áp suất càng lớn.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9:</w:t>
      </w:r>
      <w:r w:rsidRPr="004C39E9">
        <w:rPr>
          <w:sz w:val="25"/>
          <w:szCs w:val="25"/>
        </w:rPr>
        <w:t> Đơn vị đo áp suất không phải là: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N/m</w:t>
      </w:r>
      <w:proofErr w:type="gramStart"/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 .</w:t>
      </w:r>
      <w:proofErr w:type="gramEnd"/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Pa.    </w:t>
      </w:r>
      <w:r w:rsidRPr="004C39E9">
        <w:rPr>
          <w:sz w:val="25"/>
          <w:szCs w:val="25"/>
        </w:rPr>
        <w:tab/>
        <w:t>C. kPa    </w:t>
      </w:r>
      <w:r w:rsidRPr="004C39E9">
        <w:rPr>
          <w:sz w:val="25"/>
          <w:szCs w:val="25"/>
        </w:rPr>
        <w:tab/>
        <w:t>D. N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10:</w:t>
      </w:r>
      <w:r w:rsidR="00FA3C12" w:rsidRPr="004C39E9">
        <w:rPr>
          <w:sz w:val="25"/>
          <w:szCs w:val="25"/>
        </w:rPr>
        <w:t> Có một khối chất lỏng hì</w:t>
      </w:r>
      <w:r w:rsidRPr="004C39E9">
        <w:rPr>
          <w:sz w:val="25"/>
          <w:szCs w:val="25"/>
        </w:rPr>
        <w:t>nh trụ, di</w:t>
      </w:r>
      <w:r w:rsidR="00FA3C12" w:rsidRPr="004C39E9">
        <w:rPr>
          <w:sz w:val="25"/>
          <w:szCs w:val="25"/>
        </w:rPr>
        <w:t>ện tích đáy là S</w:t>
      </w:r>
      <w:r w:rsidRPr="004C39E9">
        <w:rPr>
          <w:sz w:val="25"/>
          <w:szCs w:val="25"/>
        </w:rPr>
        <w:t xml:space="preserve"> (m</w:t>
      </w:r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) và chiều cao là h (m). Chất lỏng có trọng lượng riêng là d (N/m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). Áp suất p tác dụng lên đáy bình là: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p = d/h     </w:t>
      </w:r>
      <w:r w:rsidRPr="004C39E9">
        <w:rPr>
          <w:sz w:val="25"/>
          <w:szCs w:val="25"/>
        </w:rPr>
        <w:tab/>
        <w:t>B. p = dh    </w:t>
      </w:r>
      <w:r w:rsidRPr="004C39E9">
        <w:rPr>
          <w:sz w:val="25"/>
          <w:szCs w:val="25"/>
        </w:rPr>
        <w:tab/>
        <w:t>C. p = dSh    </w:t>
      </w:r>
      <w:r w:rsidRPr="004C39E9">
        <w:rPr>
          <w:sz w:val="25"/>
          <w:szCs w:val="25"/>
        </w:rPr>
        <w:tab/>
        <w:t>D. p = dh/S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noProof/>
          <w:sz w:val="25"/>
          <w:szCs w:val="25"/>
        </w:rPr>
        <w:drawing>
          <wp:anchor distT="0" distB="0" distL="114300" distR="114300" simplePos="0" relativeHeight="251679744" behindDoc="0" locked="0" layoutInCell="1" allowOverlap="1" wp14:anchorId="109E59D0" wp14:editId="25E84C04">
            <wp:simplePos x="0" y="0"/>
            <wp:positionH relativeFrom="column">
              <wp:posOffset>4371975</wp:posOffset>
            </wp:positionH>
            <wp:positionV relativeFrom="paragraph">
              <wp:posOffset>88900</wp:posOffset>
            </wp:positionV>
            <wp:extent cx="2000250" cy="1363980"/>
            <wp:effectExtent l="0" t="0" r="0" b="0"/>
            <wp:wrapSquare wrapText="bothSides"/>
            <wp:docPr id="53" name="Picture 53" descr="Đề kiểm tra Vật Lí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Đề kiểm tra Vật Lí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9E9">
        <w:rPr>
          <w:b/>
          <w:bCs/>
          <w:sz w:val="25"/>
          <w:szCs w:val="25"/>
        </w:rPr>
        <w:t>Câu 11:</w:t>
      </w:r>
      <w:r w:rsidRPr="004C39E9">
        <w:rPr>
          <w:sz w:val="25"/>
          <w:szCs w:val="25"/>
        </w:rPr>
        <w:t> Trong hình vẽ sau, bình 1 đựng rượu, bình 2 đựng nước, bình 3 đựng nước pha muối. Gọi p</w:t>
      </w:r>
      <w:proofErr w:type="gramStart"/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,</w:t>
      </w:r>
      <w:proofErr w:type="gramEnd"/>
      <w:r w:rsidRPr="004C39E9">
        <w:rPr>
          <w:sz w:val="25"/>
          <w:szCs w:val="25"/>
        </w:rPr>
        <w:t xml:space="preserve">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,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là áp suất các chất lỏng tác dụng lên đáy bình 1, 2 và 3. Khi đó: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12:</w:t>
      </w:r>
      <w:r w:rsidRPr="004C39E9">
        <w:rPr>
          <w:sz w:val="25"/>
          <w:szCs w:val="25"/>
        </w:rPr>
        <w:t> Hiện tượng nào sau đây do áp suất khí quyển gây ra?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Quả bóng bàn bẹp nhúng vào nước nóng lại phồng lên như cũ.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Săm xe đạp bơm căng để ngoài nắng bị nổ.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Hút nước từ cốc vào miệng nhờ một ống nhựa nhỏ.</w:t>
      </w:r>
    </w:p>
    <w:p w:rsidR="00D469C2" w:rsidRPr="004C39E9" w:rsidRDefault="00D469C2" w:rsidP="00D469C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Đổ nước vào quả bóng bay, quả bóng phồng lên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 xml:space="preserve">Câu 13: </w:t>
      </w:r>
      <w:r w:rsidRPr="004C39E9">
        <w:rPr>
          <w:sz w:val="25"/>
          <w:szCs w:val="25"/>
        </w:rPr>
        <w:t>Chuyển động của xe đạp khi lao xuống dốc là chuyển động có vận tốc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dần.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dần.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không đổi.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dần rồi giảm.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14:</w:t>
      </w:r>
      <w:r w:rsidRPr="004C39E9">
        <w:rPr>
          <w:sz w:val="25"/>
          <w:szCs w:val="25"/>
        </w:rPr>
        <w:t> Các chuyển động nào sau đây không phải là chuyển động cơ học?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lastRenderedPageBreak/>
        <w:t>A. Sự rơi của chiếc lá.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Sự di chuyển của đám mây trên bầu trời.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Sự thay đổi đường đi của tia sáng từ không khí vào nước.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Sự đong đưa của quả lắc đồng hồ.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15:</w:t>
      </w:r>
      <w:r w:rsidRPr="004C39E9">
        <w:rPr>
          <w:sz w:val="25"/>
          <w:szCs w:val="25"/>
        </w:rPr>
        <w:t>  Một chiếc xe đang di chuyển, người lái xe bóp phanh (thắng), xe đi chậm lại rồi dừng hẳn. Đó là dựa vào tác dụng của: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lực ma sát.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lực đàn hồi.    </w:t>
      </w:r>
      <w:r w:rsidRPr="004C39E9">
        <w:rPr>
          <w:sz w:val="25"/>
          <w:szCs w:val="25"/>
        </w:rPr>
        <w:tab/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trọng lực.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quán tính.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16:</w:t>
      </w:r>
      <w:r w:rsidRPr="004C39E9">
        <w:rPr>
          <w:sz w:val="25"/>
          <w:szCs w:val="25"/>
        </w:rPr>
        <w:t> Chuyển động và đứng yên có tính tương đối vì: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Quãng đường vật đi được trong những khoảng thời gian khác nhau là khác nhau.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Một vật có thể đứng yên so với vật này nhưng lại chuyển động so với vật khác.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Vận tốc của vật so với các vật mốc khác nhau là khác nhau.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Dạng quỹ đạo chuyển động của vật phụ thuộc vào vật chọn làm mốc.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17:</w:t>
      </w:r>
      <w:r w:rsidRPr="004C39E9">
        <w:rPr>
          <w:sz w:val="25"/>
          <w:szCs w:val="25"/>
        </w:rPr>
        <w:t> Một ô tô chuyển động thẳng đều trên đoạn đường từ địa điểm M đến địa điểm N với thời gian dự tính là t. Nếu tăng vận tốc của ô tô lên 1,5 lần thì thời gian t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2/3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4/3 lần</w:t>
      </w:r>
      <w:r w:rsidRPr="004C39E9">
        <w:rPr>
          <w:sz w:val="25"/>
          <w:szCs w:val="25"/>
        </w:rPr>
        <w:tab/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giảm 4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3/2 lần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18:</w:t>
      </w:r>
      <w:r w:rsidRPr="004C39E9">
        <w:rPr>
          <w:sz w:val="25"/>
          <w:szCs w:val="25"/>
        </w:rPr>
        <w:t> Tốc độ của một ô tô là 54km/h, nó tương ứng với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36000m/s.     </w:t>
      </w:r>
      <w:r w:rsidRPr="004C39E9">
        <w:rPr>
          <w:sz w:val="25"/>
          <w:szCs w:val="25"/>
        </w:rPr>
        <w:tab/>
        <w:t>B. 15m/s.    </w:t>
      </w:r>
      <w:r w:rsidRPr="004C39E9">
        <w:rPr>
          <w:sz w:val="25"/>
          <w:szCs w:val="25"/>
        </w:rPr>
        <w:tab/>
        <w:t>C. 18m/s.    </w:t>
      </w:r>
      <w:r w:rsidRPr="004C39E9">
        <w:rPr>
          <w:sz w:val="25"/>
          <w:szCs w:val="25"/>
        </w:rPr>
        <w:tab/>
        <w:t>D. 36m/s.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19:</w:t>
      </w:r>
      <w:r w:rsidRPr="004C39E9">
        <w:rPr>
          <w:sz w:val="25"/>
          <w:szCs w:val="25"/>
        </w:rPr>
        <w:t xml:space="preserve"> Chọn câu </w:t>
      </w:r>
      <w:r w:rsidRPr="004C39E9">
        <w:rPr>
          <w:b/>
          <w:sz w:val="25"/>
          <w:szCs w:val="25"/>
        </w:rPr>
        <w:t>sai</w:t>
      </w:r>
      <w:r w:rsidRPr="004C39E9">
        <w:rPr>
          <w:sz w:val="25"/>
          <w:szCs w:val="25"/>
        </w:rPr>
        <w:t>: Chuyển động đều là chuyển động có độ lớn vận tốc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không đổi trong suốt thời gian vật chuyển động.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không đổi trong suốt quãng đường đi.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luôn giữ không đổi, còn hướng của vận tốc có thể thay đổi.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luôn giữ không đổi, hướng của vận tốc không đổi.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20:</w:t>
      </w:r>
      <w:r w:rsidRPr="004C39E9">
        <w:rPr>
          <w:sz w:val="25"/>
          <w:szCs w:val="25"/>
        </w:rPr>
        <w:t> Lực là nguyên nhân làm: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vật chuyển động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vật chuyển động nhanh dần</w:t>
      </w:r>
    </w:p>
    <w:p w:rsidR="00D469C2" w:rsidRPr="004C39E9" w:rsidRDefault="00D469C2" w:rsidP="00D469C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vật chuyển động chậm dần</w:t>
      </w:r>
      <w:r w:rsidRPr="004C39E9">
        <w:rPr>
          <w:sz w:val="25"/>
          <w:szCs w:val="25"/>
        </w:rPr>
        <w:tab/>
        <w:t>D. thay đổi vận tốc hoặc biến dạng vật</w:t>
      </w:r>
    </w:p>
    <w:p w:rsidR="00D469C2" w:rsidRPr="004C39E9" w:rsidRDefault="00D469C2" w:rsidP="00D469C2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p w:rsidR="00D469C2" w:rsidRPr="004C39E9" w:rsidRDefault="00D469C2" w:rsidP="00D469C2">
      <w:pPr>
        <w:widowControl w:val="0"/>
        <w:autoSpaceDE w:val="0"/>
        <w:autoSpaceDN w:val="0"/>
        <w:adjustRightInd w:val="0"/>
        <w:spacing w:line="276" w:lineRule="auto"/>
        <w:ind w:right="22"/>
        <w:jc w:val="both"/>
        <w:rPr>
          <w:rFonts w:ascii=".VnTime" w:hAnsi=".VnTime"/>
          <w:bCs/>
          <w:sz w:val="26"/>
          <w:szCs w:val="26"/>
          <w:lang w:val="fr-FR"/>
        </w:rPr>
      </w:pPr>
      <w:r w:rsidRPr="004C39E9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BB90BEB" wp14:editId="650B27BC">
                <wp:simplePos x="0" y="0"/>
                <wp:positionH relativeFrom="margin">
                  <wp:align>right</wp:align>
                </wp:positionH>
                <wp:positionV relativeFrom="margin">
                  <wp:posOffset>5705475</wp:posOffset>
                </wp:positionV>
                <wp:extent cx="3609340" cy="811530"/>
                <wp:effectExtent l="38100" t="19050" r="29210" b="7620"/>
                <wp:wrapSquare wrapText="bothSides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811530"/>
                          <a:chOff x="5546" y="7651"/>
                          <a:chExt cx="6526" cy="1476"/>
                        </a:xfrm>
                      </wpg:grpSpPr>
                      <wps:wsp>
                        <wps:cNvPr id="46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5546" y="7887"/>
                            <a:ext cx="6526" cy="1195"/>
                          </a:xfrm>
                          <a:prstGeom prst="parallelogram">
                            <a:avLst>
                              <a:gd name="adj" fmla="val 1955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279"/>
                        <wps:cNvSpPr>
                          <a:spLocks noChangeArrowheads="1"/>
                        </wps:cNvSpPr>
                        <wps:spPr bwMode="auto">
                          <a:xfrm>
                            <a:off x="6991" y="8329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280"/>
                        <wps:cNvSpPr>
                          <a:spLocks noChangeArrowheads="1"/>
                        </wps:cNvSpPr>
                        <wps:spPr bwMode="auto">
                          <a:xfrm rot="-5594372">
                            <a:off x="8089" y="7987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9312" y="8176"/>
                            <a:ext cx="908" cy="470"/>
                          </a:xfrm>
                          <a:prstGeom prst="cube">
                            <a:avLst>
                              <a:gd name="adj" fmla="val 16431"/>
                            </a:avLst>
                          </a:prstGeom>
                          <a:gradFill rotWithShape="0">
                            <a:gsLst>
                              <a:gs pos="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4F81B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7099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D469C2">
                              <w:pPr>
                                <w:rPr>
                                  <w:b/>
                                </w:rPr>
                              </w:pPr>
                              <w:r w:rsidRPr="00882E71">
                                <w:rPr>
                                  <w:b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390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D469C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417" y="8660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D469C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90BEB" id="Group 45" o:spid="_x0000_s1045" style="position:absolute;left:0;text-align:left;margin-left:233pt;margin-top:449.25pt;width:284.2pt;height:63.9pt;z-index:251680768;mso-position-horizontal:right;mso-position-horizontal-relative:margin;mso-position-vertical-relative:margin" coordorigin="5546,7651" coordsize="6526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f/HQUAADYdAAAOAAAAZHJzL2Uyb0RvYy54bWzsWUlv4zYUvhfofyB0dyzK1Io4g8SOgwLT&#10;dtBp0TMt0ZJaSVRJJXZa9L/3cZEsJxlkJmmMTmEfDFHc3vK9VefvdnWF7piQJW/mDj5zHcSalGdl&#10;k8+dX35eTSIHyY42Ga14w+bOPZPOu4tvvznftgnzeMGrjAkEhzQy2bZzp+i6NplOZVqwmsoz3rIG&#10;Jjdc1LSDocinmaBbOL2upp7rBtMtF1kreMqkhLdLM+lc6PM3G5Z2P242knWomjtAW6f/hf5fq//p&#10;xTlNckHbokwtGfQFVNS0bODS4agl7Si6FeWjo+oyFVzyTXeW8nrKN5syZZoH4Aa7D7i5Efy21bzk&#10;yTZvBzGBaB/I6cXHpj/cfRCozOYO8R3U0Bp0pK9FMAbhbNs8gTU3ov3YfhCGQ3h8z9PfJUxPH86r&#10;cW4Wo/X2e57BefS241o4u42o1RHANtppHdwPOmC7DqXwcha48YyAqlKYizD2Z1ZJaQGaVNt8nwQO&#10;gtkw8LFRYFpc2+2B78Gk2otJGKjZKU3MvZpWS5tiDAAn9zKVr5Ppx4K2TKtKKnn1MgVajEwvQQZ6&#10;DfLCyAhWL+ylKo1IUcMXBW1ydikE3xaMZkCXZhKoH21QAwkKeVbGe2FFUWiE1Ut6JCoca2UPoqJJ&#10;K2R3w3iN1MPcaamgVcUqDqZSa13Su/ey03jILIs0+81Bm7oC+7mjFYIzfexZDdjVcEF/sNoqeVVm&#10;q7Kq9EDk60UlEOydOyv9s5sPllUN2s6d2Pd8TcbBnBwf4erfU0fUZQc+pyprANiwiCZK2tdNpj1C&#10;R8vKPAPJVaOBbiRukLPm2T1IX3DjUMABwkPBxZ8O2oIzmTvyj1sqmIOq7xrQYIyJgnSnB8QPPRiI&#10;8cx6PEObFI6aO52DzOOiMx7rthVlXsBNWPPecIWqTdkZQ5SJocoSC+A+FsrDp1AeK9EfgBYU/kYo&#10;D+IYa5cQzTx9L016lGO3dwgzf2bR0PuhHosW5OntWpkwTZ7FNglCYqxyWPwA2mAnGtkKIr+WXaFt&#10;Xzk7bTKytx2JWg74MK8P4EtWEb5aWoJzabaZ1diA9pHR2C16Ka1rapBcNp2xKQiXrvWlZXN3Y1cA&#10;3fZe7SrVTfAq7ymsygZACAHHJ+ZWJFNasaz3SjriDTZ8Ms7/nnFCAvYoBEUaB29pnMY1Tnw/JrPQ&#10;06i3UT9yo9iE7/hhRDrZ6r9jq154slUVYr+6QAqG8dhWdaB5S1tVAcMaZzyDlE3l1hE22fM+kMYu&#10;eBKVWJNQew+IEq+Oozggs+PE0VcHRRUTPyv8qmRMLT7F0f9VkusDN8Y2f4KmAqREFUNepOubI9lm&#10;6MYmcEZBoO/d22boEmubwTOFnADi9zmuwWqfBisbabiqx3TmqMqe0QsAtXkDmbVNX1WOrZscf8Vu&#10;fB1dR2RCvOB6QtzlcnK5WpBJsMKhv5wtF4sl/lvdi0lSlFnGGnVN33DB5POKb9v6Ma2SoeXy6RLw&#10;U1Xk9JAMbanAi2J3xBL2iHvlxZNVEIUTsiL+JA7daOLi+CoOXBKT5eqQpfdlw17P0rHL20Ejivy9&#10;KEDdvaJ160F1G0w91+3WO90xGiq8UzU86vlAT+oJR6FLzyM5imgWg7NSQfzkKKCnenIUtu4Hkz7w&#10;lV/YB3u5o8BDuXnyFGNPAan245SCHLFvFhMMvTvjKWxrSAVA1Yc/pRRf1Jg+pRSjjvkrPMVQ7H4t&#10;nkJ/VYKPc6bcMx8S1de/8Riex587L/4BAAD//wMAUEsDBBQABgAIAAAAIQCPSQRl4AAAAAkBAAAP&#10;AAAAZHJzL2Rvd25yZXYueG1sTI9BS8NAFITvgv9heYI3u0lrQozZlFLUUxFsBfH2mn1NQrNvQ3ab&#10;pP/e9aTHYYaZb4r1bDox0uBaywriRQSCuLK65VrB5+H1IQPhPLLGzjIpuJKDdXl7U2Cu7cQfNO59&#10;LUIJuxwVNN73uZSuasigW9ieOHgnOxj0QQ611ANOodx0chlFqTTYclhosKdtQ9V5fzEK3iacNqv4&#10;ZdydT9vr9yF5/9rFpNT93bx5BuFp9n9h+MUP6FAGpqO9sHaiUxCOeAXZU5aACHaSZo8gjiEXLdMV&#10;yLKQ/x+UPwAAAP//AwBQSwECLQAUAAYACAAAACEAtoM4kv4AAADhAQAAEwAAAAAAAAAAAAAAAAAA&#10;AAAAW0NvbnRlbnRfVHlwZXNdLnhtbFBLAQItABQABgAIAAAAIQA4/SH/1gAAAJQBAAALAAAAAAAA&#10;AAAAAAAAAC8BAABfcmVscy8ucmVsc1BLAQItABQABgAIAAAAIQCIbSf/HQUAADYdAAAOAAAAAAAA&#10;AAAAAAAAAC4CAABkcnMvZTJvRG9jLnhtbFBLAQItABQABgAIAAAAIQCPSQRl4AAAAAkBAAAPAAAA&#10;AAAAAAAAAAAAAHcHAABkcnMvZG93bnJldi54bWxQSwUGAAAAAAQABADzAAAAhAgAAAAA&#10;">
                <v:shape id="AutoShape 278" o:spid="_x0000_s1046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FPdwwAAANsAAAAPAAAAZHJzL2Rvd25yZXYueG1sRI9Ra8Iw&#10;FIXfB/6HcIW9DE2VUaUaRYTh9jKw+gOuzbUpbW5Kkmn37xdB2OPhnPMdzno72E7cyIfGsYLZNANB&#10;XDndcK3gfPqYLEGEiKyxc0wKfinAdjN6WWOh3Z2PdCtjLRKEQ4EKTIx9IWWoDFkMU9cTJ+/qvMWY&#10;pK+l9nhPcNvJeZbl0mLDacFgT3tDVVv+WAVH1+7D5dvP2rcvk53avNSLQ6nU63jYrUBEGuJ/+Nn+&#10;1Arec3h8ST9Abv4AAAD//wMAUEsBAi0AFAAGAAgAAAAhANvh9svuAAAAhQEAABMAAAAAAAAAAAAA&#10;AAAAAAAAAFtDb250ZW50X1R5cGVzXS54bWxQSwECLQAUAAYACAAAACEAWvQsW78AAAAVAQAACwAA&#10;AAAAAAAAAAAAAAAfAQAAX3JlbHMvLnJlbHNQSwECLQAUAAYACAAAACEAnjhT3cMAAADbAAAADwAA&#10;AAAAAAAAAAAAAAAHAgAAZHJzL2Rvd25yZXYueG1sUEsFBgAAAAADAAMAtwAAAPcCAAAAAA==&#10;" adj="7733"/>
                <v:shape id="AutoShape 279" o:spid="_x0000_s1047" type="#_x0000_t16" style="position:absolute;left:6991;top:8329;width:102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1sywQAAANsAAAAPAAAAZHJzL2Rvd25yZXYueG1sRI/RSgMx&#10;FETfhf5DuAXfbLZVatk2LVtBEBHE1Q+4JNdkcXMTkrRd/94Igo/DzJxhdofJj+JMKQ+BFSwXDQhi&#10;HczAVsHH++PNBkQuyAbHwKTgmzIc9rOrHbYmXPiNzn2xokI4t6jAlRJbKbN25DEvQiSu3mdIHkuV&#10;yUqT8FLhfpSrpllLjwPXBYeRHhzpr/7kFcQjv9xqu3rGdefsa586vYxWqev51G1BFJrKf/iv/WQU&#10;3N3D75f6A+T+BwAA//8DAFBLAQItABQABgAIAAAAIQDb4fbL7gAAAIUBAAATAAAAAAAAAAAAAAAA&#10;AAAAAABbQ29udGVudF9UeXBlc10ueG1sUEsBAi0AFAAGAAgAAAAhAFr0LFu/AAAAFQEAAAsAAAAA&#10;AAAAAAAAAAAAHwEAAF9yZWxzLy5yZWxzUEsBAi0AFAAGAAgAAAAhAJubWzLBAAAA2wAAAA8AAAAA&#10;AAAAAAAAAAAABwIAAGRycy9kb3ducmV2LnhtbFBLBQYAAAAAAwADALcAAAD1AgAAAAA=&#10;" adj="10096" fillcolor="#4f81bd">
                  <v:fill color2="#dce6f2" focus="100%" type="gradient"/>
                </v:shape>
                <v:shape id="AutoShape 280" o:spid="_x0000_s1048" type="#_x0000_t16" style="position:absolute;left:8089;top:7987;width:1026;height:353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bfwQAAANsAAAAPAAAAZHJzL2Rvd25yZXYueG1sRE/Pa8Iw&#10;FL4P/B/CE3YRTR1DSjWKFAXZYWNV8Ppsnk2weSlN1O6/Xw6DHT++36vN4FrxoD5YzwrmswwEce21&#10;5UbB6bif5iBCRNbYeiYFPxRgsx69rLDQ/snf9KhiI1IIhwIVmBi7QspQG3IYZr4jTtzV9w5jgn0j&#10;dY/PFO5a+ZZlC+nQcmow2FFpqL5Vd6fg3Na5KcvFJFibD5dPeZp8fO2Ueh0P2yWISEP8F/+5D1rB&#10;exqbvqQfINe/AAAA//8DAFBLAQItABQABgAIAAAAIQDb4fbL7gAAAIUBAAATAAAAAAAAAAAAAAAA&#10;AAAAAABbQ29udGVudF9UeXBlc10ueG1sUEsBAi0AFAAGAAgAAAAhAFr0LFu/AAAAFQEAAAsAAAAA&#10;AAAAAAAAAAAAHwEAAF9yZWxzLy5yZWxzUEsBAi0AFAAGAAgAAAAhAAHERt/BAAAA2wAAAA8AAAAA&#10;AAAAAAAAAAAABwIAAGRycy9kb3ducmV2LnhtbFBLBQYAAAAAAwADALcAAAD1AgAAAAA=&#10;" adj="10096" fillcolor="#4f81bd">
                  <v:fill color2="#dce6f2" angle="45" focus="100%" type="gradient"/>
                </v:shape>
                <v:shape id="AutoShape 281" o:spid="_x0000_s1049" type="#_x0000_t16" style="position:absolute;left:9312;top:8176;width:908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jKxQAAANsAAAAPAAAAZHJzL2Rvd25yZXYueG1sRI9Ba8JA&#10;FITvQv/D8gpepG7aiNTUNYRS0ZOgFrw+ss8kbfZtml2TtL/eFYQeh5n5hlmmg6lFR62rLCt4nkYg&#10;iHOrKy4UfB7XT68gnEfWWFsmBb/kIF09jJaYaNvznrqDL0SAsEtQQel9k0jp8pIMuqltiIN3tq1B&#10;H2RbSN1iH+Cmli9RNJcGKw4LJTb0XlL+fbgYBfp0dB96sum/TP9ns1P8M493qNT4ccjeQHga/H/4&#10;3t5qBbMF3L6EHyBXVwAAAP//AwBQSwECLQAUAAYACAAAACEA2+H2y+4AAACFAQAAEwAAAAAAAAAA&#10;AAAAAAAAAAAAW0NvbnRlbnRfVHlwZXNdLnhtbFBLAQItABQABgAIAAAAIQBa9CxbvwAAABUBAAAL&#10;AAAAAAAAAAAAAAAAAB8BAABfcmVscy8ucmVsc1BLAQItABQABgAIAAAAIQAODWjKxQAAANsAAAAP&#10;AAAAAAAAAAAAAAAAAAcCAABkcnMvZG93bnJldi54bWxQSwUGAAAAAAMAAwC3AAAA+QIAAAAA&#10;" adj="3549" fillcolor="#dce6f2">
                  <v:fill color2="#4f81bd" focus="100%" type="gradient"/>
                </v:shape>
                <v:rect id="Rectangle 282" o:spid="_x0000_s1050" style="position:absolute;left:7099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7f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CZZk7fwgAAANsAAAAPAAAA&#10;AAAAAAAAAAAAAAcCAABkcnMvZG93bnJldi54bWxQSwUGAAAAAAMAAwC3AAAA9gIAAAAA&#10;" filled="f" stroked="f">
                  <v:textbox>
                    <w:txbxContent>
                      <w:p w:rsidR="009F5DA3" w:rsidRPr="00882E71" w:rsidRDefault="009F5DA3" w:rsidP="00D469C2">
                        <w:pPr>
                          <w:rPr>
                            <w:b/>
                          </w:rPr>
                        </w:pPr>
                        <w:r w:rsidRPr="00882E71">
                          <w:rPr>
                            <w:b/>
                          </w:rPr>
                          <w:t>(1)</w:t>
                        </w:r>
                      </w:p>
                    </w:txbxContent>
                  </v:textbox>
                </v:rect>
                <v:rect id="Rectangle 283" o:spid="_x0000_s1051" style="position:absolute;left:8390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tExAAAANsAAAAPAAAAZHJzL2Rvd25yZXYueG1sRI9Ba8JA&#10;FITvhf6H5RV6KbpRUE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PYq60TEAAAA2wAAAA8A&#10;AAAAAAAAAAAAAAAABwIAAGRycy9kb3ducmV2LnhtbFBLBQYAAAAAAwADALcAAAD4AgAAAAA=&#10;" filled="f" stroked="f">
                  <v:textbox>
                    <w:txbxContent>
                      <w:p w:rsidR="009F5DA3" w:rsidRPr="00882E71" w:rsidRDefault="009F5DA3" w:rsidP="00D469C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(2)</w:t>
                        </w:r>
                      </w:p>
                    </w:txbxContent>
                  </v:textbox>
                </v:rect>
                <v:rect id="Rectangle 284" o:spid="_x0000_s1052" style="position:absolute;left:9417;top:8660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HUz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Ab4dTPEAAAA2wAAAA8A&#10;AAAAAAAAAAAAAAAABwIAAGRycy9kb3ducmV2LnhtbFBLBQYAAAAAAwADALcAAAD4AgAAAAA=&#10;" filled="f" stroked="f">
                  <v:textbox>
                    <w:txbxContent>
                      <w:p w:rsidR="009F5DA3" w:rsidRPr="00882E71" w:rsidRDefault="009F5DA3" w:rsidP="00D469C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(3)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Pr="004C39E9">
        <w:rPr>
          <w:b/>
          <w:sz w:val="26"/>
          <w:szCs w:val="26"/>
          <w:lang w:val="nl-NL"/>
        </w:rPr>
        <w:t>Câu 1 (1 điểm):</w:t>
      </w:r>
      <w:r w:rsidRPr="004C39E9">
        <w:rPr>
          <w:sz w:val="26"/>
          <w:szCs w:val="26"/>
          <w:lang w:val="nl-NL"/>
        </w:rPr>
        <w:t xml:space="preserve"> Lần lượt đặt viên gạch theo 3 cách nhau (hình bên). Cách đặt nào áp suất của viên gạch lên mặt sàn là lớn nhất? Tại sao?</w:t>
      </w:r>
    </w:p>
    <w:p w:rsidR="00D469C2" w:rsidRPr="004C39E9" w:rsidRDefault="00D469C2" w:rsidP="00D469C2">
      <w:pPr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 xml:space="preserve">Câu 2 (3 điểm): </w:t>
      </w:r>
    </w:p>
    <w:p w:rsidR="00D469C2" w:rsidRPr="004C39E9" w:rsidRDefault="00D469C2" w:rsidP="00D469C2">
      <w:pPr>
        <w:spacing w:line="276" w:lineRule="auto"/>
        <w:jc w:val="both"/>
        <w:rPr>
          <w:sz w:val="26"/>
          <w:szCs w:val="26"/>
          <w:lang w:val="pt-BR"/>
        </w:rPr>
      </w:pPr>
      <w:r w:rsidRPr="004C39E9">
        <w:rPr>
          <w:sz w:val="26"/>
          <w:szCs w:val="26"/>
          <w:lang w:val="nl-NL"/>
        </w:rPr>
        <w:t xml:space="preserve">a. </w:t>
      </w:r>
      <w:r w:rsidRPr="004C39E9">
        <w:rPr>
          <w:sz w:val="26"/>
          <w:szCs w:val="26"/>
          <w:lang w:val="pt-BR"/>
        </w:rPr>
        <w:t>Cho biết phương, chiều và viết công thức tính lực đẩy Acsimet.</w:t>
      </w:r>
    </w:p>
    <w:p w:rsidR="00D469C2" w:rsidRPr="004C39E9" w:rsidRDefault="00D469C2" w:rsidP="00D469C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  <w:lang w:val="nl-NL"/>
        </w:rPr>
        <w:t xml:space="preserve">b. </w:t>
      </w:r>
      <w:r w:rsidRPr="004C39E9">
        <w:rPr>
          <w:sz w:val="26"/>
          <w:szCs w:val="26"/>
        </w:rPr>
        <w:t>Một vật có trọng lượng P=25N. Cho biết vật có trọng lượng riêng là d</w:t>
      </w:r>
      <w:r w:rsidRPr="004C39E9">
        <w:rPr>
          <w:sz w:val="26"/>
          <w:szCs w:val="26"/>
          <w:vertAlign w:val="subscript"/>
        </w:rPr>
        <w:t>1</w:t>
      </w:r>
      <w:r w:rsidRPr="004C39E9">
        <w:rPr>
          <w:sz w:val="26"/>
          <w:szCs w:val="26"/>
        </w:rPr>
        <w:t>=16 000N/m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</w:rPr>
        <w:t>. Tính thể tích của vật.</w:t>
      </w:r>
    </w:p>
    <w:p w:rsidR="00D469C2" w:rsidRPr="004C39E9" w:rsidRDefault="00D469C2" w:rsidP="00D469C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</w:rPr>
        <w:t>c. Cho biết trọng lượng riêng của nước là d</w:t>
      </w:r>
      <w:r w:rsidRPr="004C39E9">
        <w:rPr>
          <w:sz w:val="26"/>
          <w:szCs w:val="26"/>
          <w:vertAlign w:val="subscript"/>
        </w:rPr>
        <w:t>2</w:t>
      </w:r>
      <w:r w:rsidRPr="004C39E9">
        <w:rPr>
          <w:sz w:val="26"/>
          <w:szCs w:val="26"/>
        </w:rPr>
        <w:t>=10 000N/m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  <w:vertAlign w:val="superscript"/>
        </w:rPr>
        <w:softHyphen/>
      </w:r>
      <w:r w:rsidRPr="004C39E9">
        <w:rPr>
          <w:sz w:val="26"/>
          <w:szCs w:val="26"/>
        </w:rPr>
        <w:t>. Lực đẩy Acsimet tác dụng lên vật là bao nhiêu nếu vật được nhúng chìm hoàn toàn trong nước?</w:t>
      </w:r>
    </w:p>
    <w:p w:rsidR="00D469C2" w:rsidRPr="004C39E9" w:rsidRDefault="00D469C2" w:rsidP="00D469C2">
      <w:pPr>
        <w:jc w:val="both"/>
        <w:rPr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>Câu 3 (1 điểm):</w:t>
      </w:r>
      <w:r w:rsidRPr="004C39E9">
        <w:rPr>
          <w:sz w:val="26"/>
          <w:szCs w:val="26"/>
          <w:lang w:val="nl-NL"/>
        </w:rPr>
        <w:t xml:space="preserve"> Hai người đi xe đạp cùng khởi hành một lúc và chuyển độn</w:t>
      </w:r>
      <w:r w:rsidR="00FA3C12" w:rsidRPr="004C39E9">
        <w:rPr>
          <w:sz w:val="26"/>
          <w:szCs w:val="26"/>
          <w:lang w:val="nl-NL"/>
        </w:rPr>
        <w:t>g thẳng, cùng chiều. Ban đầu họ</w:t>
      </w:r>
      <w:r w:rsidRPr="004C39E9">
        <w:rPr>
          <w:sz w:val="26"/>
          <w:szCs w:val="26"/>
          <w:lang w:val="nl-NL"/>
        </w:rPr>
        <w:t xml:space="preserve"> cách nhau 480m. Người thứ nhất đi với vận tốc 5m/s và sau 4 phút thì đuổi kịp người thứ hai. Tính vận tốc của người thứ hai.</w:t>
      </w:r>
    </w:p>
    <w:p w:rsidR="00E80AD1" w:rsidRPr="004C39E9" w:rsidRDefault="00E80AD1">
      <w:pPr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E80AD1" w:rsidRPr="004C39E9" w:rsidTr="00187FA7">
        <w:trPr>
          <w:trHeight w:val="1001"/>
          <w:jc w:val="center"/>
        </w:trPr>
        <w:tc>
          <w:tcPr>
            <w:tcW w:w="4437" w:type="dxa"/>
          </w:tcPr>
          <w:p w:rsidR="00E80AD1" w:rsidRPr="004C39E9" w:rsidRDefault="00E80AD1" w:rsidP="00187FA7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E80AD1" w:rsidRPr="004C39E9" w:rsidRDefault="00E80AD1" w:rsidP="00187FA7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E80AD1" w:rsidRPr="004C39E9" w:rsidRDefault="00E80AD1" w:rsidP="00187FA7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0050AD" wp14:editId="3F2406F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33020</wp:posOffset>
                      </wp:positionV>
                      <wp:extent cx="1362075" cy="291465"/>
                      <wp:effectExtent l="7620" t="5715" r="11430" b="7620"/>
                      <wp:wrapNone/>
                      <wp:docPr id="54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E80AD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050AD" id="_x0000_s1053" type="#_x0000_t202" style="position:absolute;margin-left:40.8pt;margin-top:2.6pt;width:107.25pt;height: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VFLgIAAFsEAAAOAAAAZHJzL2Uyb0RvYy54bWysVNtu2zAMfR+wfxD0vviyOG2NOEWXLsOA&#10;7gK0+wBZlm1hsqhJSuzu60fJaZrdXob5QRBD6vDwkMz6ehoUOQjrJOiKZouUEqE5NFJ3Ff3ysHt1&#10;SYnzTDdMgRYVfRSOXm9evliPphQ59KAaYQmCaFeOpqK996ZMEsd7MTC3ACM0OluwA/No2i5pLBsR&#10;fVBJnqarZATbGAtcOIe/3s5Ouon4bSu4/9S2TniiKorcfDxtPOtwJps1KzvLTC/5kQb7BxYDkxqT&#10;nqBumWdkb+VvUIPkFhy0fsFhSKBtJRexBqwmS3+p5r5nRsRaUBxnTjK5/wfLPx4+WyKbihZLSjQb&#10;sEcPYvLkDUwkz1ZBoNG4EuPuDUb6CR3Y6FisM3fAvzqiYdsz3Ykba2HsBWuQYBZeJmdPZxwXQOrx&#10;AzSYiO09RKCptUNQD/UgiI6Nejw1J5DhIeXrVZ5eFJRw9OVX2XJVxBSsfHptrPPvBAwkXCpqsfkR&#10;nR3unA9sWPkUEpI5ULLZSaWiYbt6qyw5MByUXfyO6D+FKU3Gil4VeTEL8FeINH5/ghikx4lXcqjo&#10;5SmIlUG2t7qJ8+iZVPMdKSt91DFIN4vop3qKPcvykCGIXEPziMpamCccNxIvPdjvlIw43RV13/bM&#10;CkrUe43dQfmWYR2isSwucjTsuac+9zDNEaqinpL5uvXzCu2NlV2PmeZ50HCDHW1lFPuZ1ZE/TnDs&#10;wXHbwoqc2zHq+T9h8wMAAP//AwBQSwMEFAAGAAgAAAAhAN4Wd5vcAAAABwEAAA8AAABkcnMvZG93&#10;bnJldi54bWxMjsFOwzAQRO9I/IO1SFwQdRwgtCFOhZBAcIOC4OrG2yQiXgfbTcPfs5zgOJrRm1et&#10;ZzeICUPsPWlQiwwEUuNtT62Gt9f78yWImAxZM3hCDd8YYV0fH1WmtP5ALzhtUisYQrE0GrqUxlLK&#10;2HToTFz4EYm7nQ/OJI6hlTaYA8PdIPMsK6QzPfFDZ0a867D53OydhuXl4/QRny6e35tiN6zS2fX0&#10;8BW0Pj2Zb29AJJzT3xh+9Vkdanba+j3ZKAZmqIKXGq5yEFznq0KB2HJWCmRdyf/+9Q8AAAD//wMA&#10;UEsBAi0AFAAGAAgAAAAhALaDOJL+AAAA4QEAABMAAAAAAAAAAAAAAAAAAAAAAFtDb250ZW50X1R5&#10;cGVzXS54bWxQSwECLQAUAAYACAAAACEAOP0h/9YAAACUAQAACwAAAAAAAAAAAAAAAAAvAQAAX3Jl&#10;bHMvLnJlbHNQSwECLQAUAAYACAAAACEAVsIFRS4CAABbBAAADgAAAAAAAAAAAAAAAAAuAgAAZHJz&#10;L2Uyb0RvYy54bWxQSwECLQAUAAYACAAAACEA3hZ3m9wAAAAHAQAADwAAAAAAAAAAAAAAAACIBAAA&#10;ZHJzL2Rvd25yZXYueG1sUEsFBgAAAAAEAAQA8wAAAJEFAAAAAA==&#10;">
                      <v:textbox>
                        <w:txbxContent>
                          <w:p w:rsidR="009F5DA3" w:rsidRPr="00740F0F" w:rsidRDefault="009F5DA3" w:rsidP="00E80A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SC02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E80AD1" w:rsidRPr="004C39E9" w:rsidRDefault="00E80AD1" w:rsidP="00187FA7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ĐỀ KIỂM TRA HỌC KÌ I – NĂM HỌC 2020-2021</w:t>
            </w:r>
          </w:p>
          <w:p w:rsidR="00E80AD1" w:rsidRPr="004C39E9" w:rsidRDefault="00E80AD1" w:rsidP="00187FA7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E80AD1" w:rsidRPr="004C39E9" w:rsidRDefault="00E80AD1" w:rsidP="00187FA7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E80AD1" w:rsidRPr="004C39E9" w:rsidRDefault="00E80AD1" w:rsidP="00187FA7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80AD1" w:rsidRPr="004C39E9" w:rsidRDefault="00E80AD1" w:rsidP="00E80AD1">
      <w:pPr>
        <w:jc w:val="both"/>
        <w:rPr>
          <w:b/>
          <w:sz w:val="25"/>
          <w:szCs w:val="25"/>
        </w:rPr>
      </w:pPr>
      <w:r w:rsidRPr="004C39E9">
        <w:rPr>
          <w:b/>
          <w:sz w:val="25"/>
          <w:szCs w:val="25"/>
          <w:u w:val="single"/>
        </w:rPr>
        <w:t xml:space="preserve">Phần </w:t>
      </w:r>
      <w:proofErr w:type="gramStart"/>
      <w:r w:rsidRPr="004C39E9">
        <w:rPr>
          <w:b/>
          <w:sz w:val="25"/>
          <w:szCs w:val="25"/>
          <w:u w:val="single"/>
        </w:rPr>
        <w:t>I :</w:t>
      </w:r>
      <w:proofErr w:type="gramEnd"/>
      <w:r w:rsidRPr="004C39E9">
        <w:rPr>
          <w:b/>
          <w:sz w:val="25"/>
          <w:szCs w:val="25"/>
          <w:u w:val="single"/>
        </w:rPr>
        <w:t xml:space="preserve"> Trắc nghiệm</w:t>
      </w:r>
      <w:r w:rsidRPr="004C39E9">
        <w:rPr>
          <w:b/>
          <w:sz w:val="25"/>
          <w:szCs w:val="25"/>
        </w:rPr>
        <w:t xml:space="preserve"> (5 điểm) </w:t>
      </w:r>
    </w:p>
    <w:p w:rsidR="00E80AD1" w:rsidRPr="004C39E9" w:rsidRDefault="00E80AD1" w:rsidP="00E80AD1">
      <w:pPr>
        <w:jc w:val="both"/>
        <w:rPr>
          <w:i/>
          <w:sz w:val="25"/>
          <w:szCs w:val="25"/>
        </w:rPr>
      </w:pPr>
      <w:r w:rsidRPr="004C39E9">
        <w:rPr>
          <w:i/>
          <w:sz w:val="25"/>
          <w:szCs w:val="25"/>
        </w:rPr>
        <w:t>Em hãy chọn và ghi chữ cái đứng trước câu trả lời đúng vào bài kiểm tra: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1:</w:t>
      </w:r>
      <w:r w:rsidRPr="004C39E9">
        <w:rPr>
          <w:sz w:val="25"/>
          <w:szCs w:val="25"/>
        </w:rPr>
        <w:t> Khi đặt một áp kế dùng chất lỏng ở nơi có áp suất khí quyển bằng 9,6.10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 Pa, cột chất lỏng có độ cao bằng 80cm. T</w:t>
      </w:r>
      <w:r w:rsidR="00FA3C12" w:rsidRPr="004C39E9">
        <w:rPr>
          <w:sz w:val="25"/>
          <w:szCs w:val="25"/>
        </w:rPr>
        <w:t>rọng lượng riêng của chất lỏng tr</w:t>
      </w:r>
      <w:r w:rsidRPr="004C39E9">
        <w:rPr>
          <w:sz w:val="25"/>
          <w:szCs w:val="25"/>
        </w:rPr>
        <w:t>ong áp kế bằng: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76800N/m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1,2.10</w:t>
      </w:r>
      <w:r w:rsidRPr="004C39E9">
        <w:rPr>
          <w:sz w:val="25"/>
          <w:szCs w:val="25"/>
          <w:vertAlign w:val="superscript"/>
        </w:rPr>
        <w:t>5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  <w:r w:rsidRPr="004C39E9">
        <w:rPr>
          <w:sz w:val="25"/>
          <w:szCs w:val="25"/>
        </w:rPr>
        <w:tab/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7680N/m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l,2.10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2:</w:t>
      </w:r>
      <w:r w:rsidRPr="004C39E9">
        <w:rPr>
          <w:sz w:val="25"/>
          <w:szCs w:val="25"/>
        </w:rPr>
        <w:t> Hai miếng đồng 1 và 2 có thể tích V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2V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được nhúng chìm trong nước ở cùng một độ sâu. Gọi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là lực đẩy Ác-si-mét tác dụng lên miếng đồng 1, 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là lực đẩy Ác-si-mét tác dụng lên miếng đồng 2. Biểu thức nào dưới đây đúng?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= 2F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=2F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F    </w:t>
      </w:r>
      <w:r w:rsidRPr="004C39E9">
        <w:rPr>
          <w:sz w:val="25"/>
          <w:szCs w:val="25"/>
        </w:rPr>
        <w:tab/>
        <w:t>D.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4F</w:t>
      </w:r>
      <w:r w:rsidRPr="004C39E9">
        <w:rPr>
          <w:sz w:val="25"/>
          <w:szCs w:val="25"/>
          <w:vertAlign w:val="subscript"/>
        </w:rPr>
        <w:t>2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3:</w:t>
      </w:r>
      <w:r w:rsidRPr="004C39E9">
        <w:rPr>
          <w:sz w:val="25"/>
          <w:szCs w:val="25"/>
        </w:rPr>
        <w:t> Có một khối chất l</w:t>
      </w:r>
      <w:r w:rsidR="00C14A7B">
        <w:rPr>
          <w:sz w:val="25"/>
          <w:szCs w:val="25"/>
        </w:rPr>
        <w:t>ỏng hì</w:t>
      </w:r>
      <w:r w:rsidR="00FA3C12" w:rsidRPr="004C39E9">
        <w:rPr>
          <w:sz w:val="25"/>
          <w:szCs w:val="25"/>
        </w:rPr>
        <w:t>nh trụ, diện tích đáy là S</w:t>
      </w:r>
      <w:r w:rsidRPr="004C39E9">
        <w:rPr>
          <w:sz w:val="25"/>
          <w:szCs w:val="25"/>
        </w:rPr>
        <w:t xml:space="preserve"> (m</w:t>
      </w:r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) và chiều cao là h (m). Chất lỏng có trọng lượng riêng là d (N/m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). Áp suất p tác dụng lên đáy bình là: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p = d/h     </w:t>
      </w:r>
      <w:r w:rsidRPr="004C39E9">
        <w:rPr>
          <w:sz w:val="25"/>
          <w:szCs w:val="25"/>
        </w:rPr>
        <w:tab/>
        <w:t>B. p = dh    </w:t>
      </w:r>
      <w:r w:rsidRPr="004C39E9">
        <w:rPr>
          <w:sz w:val="25"/>
          <w:szCs w:val="25"/>
        </w:rPr>
        <w:tab/>
        <w:t>C. p = dSh    </w:t>
      </w:r>
      <w:r w:rsidRPr="004C39E9">
        <w:rPr>
          <w:sz w:val="25"/>
          <w:szCs w:val="25"/>
        </w:rPr>
        <w:tab/>
        <w:t>D. p = dh/S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noProof/>
          <w:sz w:val="25"/>
          <w:szCs w:val="25"/>
        </w:rPr>
        <w:drawing>
          <wp:anchor distT="0" distB="0" distL="114300" distR="114300" simplePos="0" relativeHeight="251686912" behindDoc="0" locked="0" layoutInCell="1" allowOverlap="1" wp14:anchorId="642B1C66" wp14:editId="64ED4E84">
            <wp:simplePos x="0" y="0"/>
            <wp:positionH relativeFrom="column">
              <wp:posOffset>4371975</wp:posOffset>
            </wp:positionH>
            <wp:positionV relativeFrom="paragraph">
              <wp:posOffset>88900</wp:posOffset>
            </wp:positionV>
            <wp:extent cx="2000250" cy="1363980"/>
            <wp:effectExtent l="0" t="0" r="0" b="0"/>
            <wp:wrapSquare wrapText="bothSides"/>
            <wp:docPr id="63" name="Picture 63" descr="Đề kiểm tra Vật Lí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Đề kiểm tra Vật Lí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9E9">
        <w:rPr>
          <w:b/>
          <w:bCs/>
          <w:sz w:val="25"/>
          <w:szCs w:val="25"/>
        </w:rPr>
        <w:t>Câu 4:</w:t>
      </w:r>
      <w:r w:rsidRPr="004C39E9">
        <w:rPr>
          <w:sz w:val="25"/>
          <w:szCs w:val="25"/>
        </w:rPr>
        <w:t> Trong hình vẽ sau, bình 1 đựng rượu, bình 2 đựng nước, bình 3 đựng nước pha muối. Gọi p</w:t>
      </w:r>
      <w:proofErr w:type="gramStart"/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,</w:t>
      </w:r>
      <w:proofErr w:type="gramEnd"/>
      <w:r w:rsidRPr="004C39E9">
        <w:rPr>
          <w:sz w:val="25"/>
          <w:szCs w:val="25"/>
        </w:rPr>
        <w:t xml:space="preserve">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,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là áp suất các chất lỏng tác dụng lên đáy bình 1, 2 và 3. Khi đó: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5:</w:t>
      </w:r>
      <w:r w:rsidRPr="004C39E9">
        <w:rPr>
          <w:sz w:val="25"/>
          <w:szCs w:val="25"/>
        </w:rPr>
        <w:t> Hiện tượng nào sau đây do áp suất khí quyển gây ra?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Quả bóng bàn bẹp nhúng vào nước nóng lại phồng lên như cũ.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Săm xe đạp bơm căng để ngoài nắng bị nổ.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Hút nước từ cốc vào miệng nhờ một ống nhựa nhỏ.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Đổ nước vào quả bóng bay, quả bóng phồng lên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 xml:space="preserve">Câu 6: </w:t>
      </w:r>
      <w:r w:rsidRPr="004C39E9">
        <w:rPr>
          <w:sz w:val="25"/>
          <w:szCs w:val="25"/>
        </w:rPr>
        <w:t>Chuyển động của xe đạp khi lao xuống dốc là chuyển động có vận tốc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dần.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dần.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không đổi.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dần rồi giảm.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7:</w:t>
      </w:r>
      <w:r w:rsidRPr="004C39E9">
        <w:rPr>
          <w:sz w:val="25"/>
          <w:szCs w:val="25"/>
        </w:rPr>
        <w:t> Các chuyển động nào sau đây không phải là chuyển động cơ học?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Sự rơi của chiếc lá.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Sự di chuyển của đám mây trên bầu trời.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Sự thay đổi đường đi của tia sáng từ không khí vào nước.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Sự đong đưa của quả lắc đồng hồ.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8:</w:t>
      </w:r>
      <w:r w:rsidRPr="004C39E9">
        <w:rPr>
          <w:sz w:val="25"/>
          <w:szCs w:val="25"/>
        </w:rPr>
        <w:t> Một vật nặng 3600g có khối lượng riêng bằng 1800kg/m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Khi thả vào chất lỏng có khối</w:t>
      </w:r>
      <w:r w:rsidR="00FA3C12" w:rsidRPr="004C39E9">
        <w:rPr>
          <w:sz w:val="25"/>
          <w:szCs w:val="25"/>
        </w:rPr>
        <w:t xml:space="preserve"> lượng riêng bằ</w:t>
      </w:r>
      <w:r w:rsidRPr="004C39E9">
        <w:rPr>
          <w:sz w:val="25"/>
          <w:szCs w:val="25"/>
        </w:rPr>
        <w:t>ng 850kg/m</w:t>
      </w:r>
      <w:r w:rsidRPr="004C39E9">
        <w:rPr>
          <w:sz w:val="25"/>
          <w:szCs w:val="25"/>
          <w:vertAlign w:val="superscript"/>
        </w:rPr>
        <w:t>3</w:t>
      </w:r>
      <w:r w:rsidR="00FA3C12" w:rsidRPr="004C39E9">
        <w:rPr>
          <w:sz w:val="25"/>
          <w:szCs w:val="25"/>
        </w:rPr>
        <w:t>, nó hoàn toàn nằ</w:t>
      </w:r>
      <w:r w:rsidRPr="004C39E9">
        <w:rPr>
          <w:sz w:val="25"/>
          <w:szCs w:val="25"/>
        </w:rPr>
        <w:t>m dưới mặt chất lỏng. Vật đã chiếm chỗ lượng chất lỏng có thể tích bằng: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-1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2.10</w:t>
      </w:r>
      <w:r w:rsidRPr="004C39E9">
        <w:rPr>
          <w:sz w:val="25"/>
          <w:szCs w:val="25"/>
          <w:vertAlign w:val="superscript"/>
        </w:rPr>
        <w:t>-2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-3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9:</w:t>
      </w:r>
      <w:r w:rsidRPr="004C39E9">
        <w:rPr>
          <w:sz w:val="25"/>
          <w:szCs w:val="25"/>
        </w:rPr>
        <w:t> Lực đẩy Ác-si-mét có chiều: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hướng theo chiều tăng của áp suất.</w:t>
      </w:r>
      <w:r w:rsidRPr="004C39E9">
        <w:rPr>
          <w:sz w:val="25"/>
          <w:szCs w:val="25"/>
        </w:rPr>
        <w:tab/>
        <w:t>B. hướng thẳng đứng lên trên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hướng xuống dưới.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hướng theo phương nằm ngang.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10:</w:t>
      </w:r>
      <w:r w:rsidRPr="004C39E9">
        <w:rPr>
          <w:sz w:val="25"/>
          <w:szCs w:val="25"/>
        </w:rPr>
        <w:t> Một xe ô tô chở hành khách chuyển động đều trên đoạn đường 54km, với vận tốc 36km/h. Thời gian đi hết quãng đường đó của xe là: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2/3 h    </w:t>
      </w:r>
      <w:r w:rsidRPr="004C39E9">
        <w:rPr>
          <w:sz w:val="25"/>
          <w:szCs w:val="25"/>
        </w:rPr>
        <w:tab/>
        <w:t>B. 1,5 h</w:t>
      </w:r>
      <w:r w:rsidR="00FA3C12" w:rsidRPr="004C39E9">
        <w:rPr>
          <w:sz w:val="25"/>
          <w:szCs w:val="25"/>
        </w:rPr>
        <w:t xml:space="preserve">    </w:t>
      </w:r>
      <w:r w:rsidR="00FA3C12" w:rsidRPr="004C39E9">
        <w:rPr>
          <w:sz w:val="25"/>
          <w:szCs w:val="25"/>
        </w:rPr>
        <w:tab/>
        <w:t>C. 75 phú</w:t>
      </w:r>
      <w:r w:rsidRPr="004C39E9">
        <w:rPr>
          <w:sz w:val="25"/>
          <w:szCs w:val="25"/>
        </w:rPr>
        <w:t>t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120 phút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11:</w:t>
      </w:r>
      <w:r w:rsidRPr="004C39E9">
        <w:rPr>
          <w:sz w:val="25"/>
          <w:szCs w:val="25"/>
        </w:rPr>
        <w:t> Hai lực cân bằng là hai lực: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cùng điểm đặt, cùng phương, cùng chiều và cường độ bằng nhau.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cùng điểm đặt, cùng phương, ngược chiều và cường độ bằng nhau.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đật trên hai vật khác nhau, cùng phương, cùng chiều và cường độ bằng nhau.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đật trên hai vật khác nhau, cùng phương, ngược chiều và cường độ băng nhau.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12:</w:t>
      </w:r>
      <w:r w:rsidRPr="004C39E9">
        <w:rPr>
          <w:sz w:val="25"/>
          <w:szCs w:val="25"/>
        </w:rPr>
        <w:t> Khi có lực tác dụng mọi vật không thể thay đổi vận tốc đột ngột được vì mọi vật đều có: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ma sát.    </w:t>
      </w:r>
      <w:r w:rsidRPr="004C39E9">
        <w:rPr>
          <w:sz w:val="25"/>
          <w:szCs w:val="25"/>
        </w:rPr>
        <w:tab/>
        <w:t xml:space="preserve">B. quán tính.     </w:t>
      </w:r>
      <w:r w:rsidRPr="004C39E9">
        <w:rPr>
          <w:sz w:val="25"/>
          <w:szCs w:val="25"/>
        </w:rPr>
        <w:tab/>
        <w:t xml:space="preserve">C. trọng lực.     </w:t>
      </w:r>
      <w:r w:rsidRPr="004C39E9">
        <w:rPr>
          <w:sz w:val="25"/>
          <w:szCs w:val="25"/>
        </w:rPr>
        <w:tab/>
        <w:t>D. đàn hồi.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13:</w:t>
      </w:r>
      <w:r w:rsidRPr="004C39E9">
        <w:rPr>
          <w:sz w:val="25"/>
          <w:szCs w:val="25"/>
        </w:rPr>
        <w:t> Phát biểu nào về áp suất sau đây là không đúng?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Áp suất phụ thuộc vào hai đại lượng: áp lực và diện tích có lực tác dụng.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Áp suất là áp lực tính trên một đơn vị diện tích bị lực ép.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lastRenderedPageBreak/>
        <w:t>C. Áp suất càng lớn khi áp lực và diện tích bị ép càng lớn.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Khi áp lực như nhau tác dụng lên các mặt, mặt có diện tích càng nhỏ thì chịu áp suất càng lớn.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14:</w:t>
      </w:r>
      <w:r w:rsidRPr="004C39E9">
        <w:rPr>
          <w:sz w:val="25"/>
          <w:szCs w:val="25"/>
        </w:rPr>
        <w:t> Đơn vị đo áp suất không phải là:</w:t>
      </w:r>
    </w:p>
    <w:p w:rsidR="00E80AD1" w:rsidRPr="004C39E9" w:rsidRDefault="00E80AD1" w:rsidP="00E80AD1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N/m</w:t>
      </w:r>
      <w:proofErr w:type="gramStart"/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 .</w:t>
      </w:r>
      <w:proofErr w:type="gramEnd"/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Pa.    </w:t>
      </w:r>
      <w:r w:rsidRPr="004C39E9">
        <w:rPr>
          <w:sz w:val="25"/>
          <w:szCs w:val="25"/>
        </w:rPr>
        <w:tab/>
        <w:t>C. kPa    </w:t>
      </w:r>
      <w:r w:rsidRPr="004C39E9">
        <w:rPr>
          <w:sz w:val="25"/>
          <w:szCs w:val="25"/>
        </w:rPr>
        <w:tab/>
        <w:t>D. N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15:</w:t>
      </w:r>
      <w:r w:rsidRPr="004C39E9">
        <w:rPr>
          <w:sz w:val="25"/>
          <w:szCs w:val="25"/>
        </w:rPr>
        <w:t>  Một chiếc xe đang di chuyển, người lái xe bóp phanh (thắng), xe đi chậm lại rồi dừng hẳn. Đó là dựa vào tác dụng của: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lực ma sát.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lực đàn hồi.    </w:t>
      </w:r>
      <w:r w:rsidRPr="004C39E9">
        <w:rPr>
          <w:sz w:val="25"/>
          <w:szCs w:val="25"/>
        </w:rPr>
        <w:tab/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trọng lực.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quán tính.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16:</w:t>
      </w:r>
      <w:r w:rsidRPr="004C39E9">
        <w:rPr>
          <w:sz w:val="25"/>
          <w:szCs w:val="25"/>
        </w:rPr>
        <w:t> Chuyển động và đứng yên có tính tương đối vì: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Quãng đường vật đi được trong những khoảng thời gian khác nhau là khác nhau.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Một vật có thể đứng yên so với vật này nhưng lại chuyển động so với vật khác.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Vận tốc của vật so với các vật mốc khác nhau là khác nhau.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Dạng quỹ đạo chuyển động của vật phụ thuộc vào vật chọn làm mốc.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17:</w:t>
      </w:r>
      <w:r w:rsidRPr="004C39E9">
        <w:rPr>
          <w:sz w:val="25"/>
          <w:szCs w:val="25"/>
        </w:rPr>
        <w:t> Một ô tô chuyển động thẳng đều trên đoạn đường từ địa điểm M đến địa điểm N với thời gian dự tính là t. Nếu tăng vận tốc của ô tô lên 1,5 lần thì thời gian t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2/3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4/3 lần</w:t>
      </w:r>
      <w:r w:rsidRPr="004C39E9">
        <w:rPr>
          <w:sz w:val="25"/>
          <w:szCs w:val="25"/>
        </w:rPr>
        <w:tab/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giảm 4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3/2 lần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18:</w:t>
      </w:r>
      <w:r w:rsidRPr="004C39E9">
        <w:rPr>
          <w:sz w:val="25"/>
          <w:szCs w:val="25"/>
        </w:rPr>
        <w:t> Tốc độ của một ô tô là 54km/h, nó tương ứng với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36000m/s.     </w:t>
      </w:r>
      <w:r w:rsidRPr="004C39E9">
        <w:rPr>
          <w:sz w:val="25"/>
          <w:szCs w:val="25"/>
        </w:rPr>
        <w:tab/>
        <w:t>B. 15m/s.    </w:t>
      </w:r>
      <w:r w:rsidRPr="004C39E9">
        <w:rPr>
          <w:sz w:val="25"/>
          <w:szCs w:val="25"/>
        </w:rPr>
        <w:tab/>
        <w:t>C. 18m/s.    </w:t>
      </w:r>
      <w:r w:rsidRPr="004C39E9">
        <w:rPr>
          <w:sz w:val="25"/>
          <w:szCs w:val="25"/>
        </w:rPr>
        <w:tab/>
        <w:t>D. 36m/s.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19:</w:t>
      </w:r>
      <w:r w:rsidRPr="004C39E9">
        <w:rPr>
          <w:sz w:val="25"/>
          <w:szCs w:val="25"/>
        </w:rPr>
        <w:t xml:space="preserve"> Chọn câu </w:t>
      </w:r>
      <w:r w:rsidRPr="004C39E9">
        <w:rPr>
          <w:b/>
          <w:sz w:val="25"/>
          <w:szCs w:val="25"/>
        </w:rPr>
        <w:t>sai</w:t>
      </w:r>
      <w:r w:rsidRPr="004C39E9">
        <w:rPr>
          <w:sz w:val="25"/>
          <w:szCs w:val="25"/>
        </w:rPr>
        <w:t>: Chuyển động đều là chuyển động có độ lớn vận tốc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không đổi trong suốt thời gian vật chuyển động.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không đổi trong suốt quãng đường đi.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luôn giữ không đổi, còn hướng của vận tốc có thể thay đổi.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luôn giữ không đổi, hướng của vận tốc không đổi.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20:</w:t>
      </w:r>
      <w:r w:rsidRPr="004C39E9">
        <w:rPr>
          <w:sz w:val="25"/>
          <w:szCs w:val="25"/>
        </w:rPr>
        <w:t> Lực là nguyên nhân làm: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vật chuyển động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vật chuyển động nhanh dần</w:t>
      </w:r>
    </w:p>
    <w:p w:rsidR="00E80AD1" w:rsidRPr="004C39E9" w:rsidRDefault="00E80AD1" w:rsidP="00E80AD1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vật chuyển động chậm dần</w:t>
      </w:r>
      <w:r w:rsidRPr="004C39E9">
        <w:rPr>
          <w:sz w:val="25"/>
          <w:szCs w:val="25"/>
        </w:rPr>
        <w:tab/>
        <w:t>D. thay đổi vận tốc hoặc biến dạng vật</w:t>
      </w:r>
    </w:p>
    <w:p w:rsidR="00E80AD1" w:rsidRPr="004C39E9" w:rsidRDefault="00E80AD1" w:rsidP="00E80AD1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p w:rsidR="00E80AD1" w:rsidRPr="004C39E9" w:rsidRDefault="00E80AD1" w:rsidP="00E80AD1">
      <w:pPr>
        <w:widowControl w:val="0"/>
        <w:autoSpaceDE w:val="0"/>
        <w:autoSpaceDN w:val="0"/>
        <w:adjustRightInd w:val="0"/>
        <w:spacing w:line="276" w:lineRule="auto"/>
        <w:ind w:right="22"/>
        <w:jc w:val="both"/>
        <w:rPr>
          <w:rFonts w:ascii=".VnTime" w:hAnsi=".VnTime"/>
          <w:bCs/>
          <w:sz w:val="26"/>
          <w:szCs w:val="26"/>
          <w:lang w:val="fr-FR"/>
        </w:rPr>
      </w:pPr>
      <w:r w:rsidRPr="004C39E9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EEA1982" wp14:editId="75E17E38">
                <wp:simplePos x="0" y="0"/>
                <wp:positionH relativeFrom="margin">
                  <wp:align>right</wp:align>
                </wp:positionH>
                <wp:positionV relativeFrom="margin">
                  <wp:posOffset>5705475</wp:posOffset>
                </wp:positionV>
                <wp:extent cx="3609340" cy="811530"/>
                <wp:effectExtent l="38100" t="19050" r="29210" b="7620"/>
                <wp:wrapSquare wrapText="bothSides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811530"/>
                          <a:chOff x="5546" y="7651"/>
                          <a:chExt cx="6526" cy="1476"/>
                        </a:xfrm>
                      </wpg:grpSpPr>
                      <wps:wsp>
                        <wps:cNvPr id="56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5546" y="7887"/>
                            <a:ext cx="6526" cy="1195"/>
                          </a:xfrm>
                          <a:prstGeom prst="parallelogram">
                            <a:avLst>
                              <a:gd name="adj" fmla="val 1955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279"/>
                        <wps:cNvSpPr>
                          <a:spLocks noChangeArrowheads="1"/>
                        </wps:cNvSpPr>
                        <wps:spPr bwMode="auto">
                          <a:xfrm>
                            <a:off x="6991" y="8329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280"/>
                        <wps:cNvSpPr>
                          <a:spLocks noChangeArrowheads="1"/>
                        </wps:cNvSpPr>
                        <wps:spPr bwMode="auto">
                          <a:xfrm rot="-5594372">
                            <a:off x="8089" y="7987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9312" y="8176"/>
                            <a:ext cx="908" cy="470"/>
                          </a:xfrm>
                          <a:prstGeom prst="cube">
                            <a:avLst>
                              <a:gd name="adj" fmla="val 16431"/>
                            </a:avLst>
                          </a:prstGeom>
                          <a:gradFill rotWithShape="0">
                            <a:gsLst>
                              <a:gs pos="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4F81B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7099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E80AD1">
                              <w:pPr>
                                <w:rPr>
                                  <w:b/>
                                </w:rPr>
                              </w:pPr>
                              <w:r w:rsidRPr="00882E71">
                                <w:rPr>
                                  <w:b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390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E80AD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417" y="8660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E80AD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A1982" id="Group 55" o:spid="_x0000_s1054" style="position:absolute;left:0;text-align:left;margin-left:233pt;margin-top:449.25pt;width:284.2pt;height:63.9pt;z-index:251684864;mso-position-horizontal:right;mso-position-horizontal-relative:margin;mso-position-vertical-relative:margin" coordorigin="5546,7651" coordsize="6526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VYJAUAADcdAAAOAAAAZHJzL2Uyb0RvYy54bWzsWVtv2zYUfh+w/0Do3bEoU1fEKRI7DgZk&#10;a9Fu2DMt0ZI2SdRIOXY27L/v8CJbjlukrZdgHewHQxRv5/Kdqy7fbOsKPTAhS95MHXzhOog1Kc/K&#10;Jp86v/y8GEUOkh1tMlrxhk2dRyadN1fff3e5aRPm8YJXGRMIDmlksmmnTtF1bTIey7RgNZUXvGUN&#10;TK64qGkHQ5GPM0E3cHpdjT3XDcYbLrJW8JRJCW/nZtK50uevVizt3q5WknWomjpAW6f/hf5fqv/x&#10;1SVNckHbokwtGfQrqKhp2cClu6PmtKNoLcqjo+oyFVzyVXeR8nrMV6syZZoH4Aa7T7i5E3zdal7y&#10;ZJO3OzGBaJ/I6auPTX96eCdQmU0d33dQQ2vQkb4WwRiEs2nzBNbcifZD+04YDuHxnqe/S5geP51X&#10;49wsRsvNjzyD8+i641o425Wo1RHANtpqHTzudMC2HUrh5SRw4wkBVaUwF2HsT6yS0gI0qbb5Pgkc&#10;BLNh4GOjwLS4tdsD34NJtReTMFCzY5qYezWtljbFGABO7mUqT5Pph4K2TKtKKnn1MgVajEyvQQZ6&#10;DfLCyAhWL+ylKo1IUcNnBW1ydi0E3xSMZkCXZhKoH2xQAwkKeVbGe2FFUWiE1Ut6ICoca2XvREWT&#10;VsjujvEaqYep01JBq4pVHEyl1rqkD/ey03jILIs0+81Bq7oC+3mgFYIzfexZDdjVcEF/sNoqeVVm&#10;i7Kq9EDky1klEOydOgv9s5sPllUN2kyd2Pd8TcbBnBwe4erfx46oyw58TlXWALDdIpooad82mfYI&#10;HS0r8wwkV40GupG4Qc6SZ48gfcGNQwEHCA8FF386aAPOZOrIP9ZUMAdVPzSgwRgTBelOD4gfejAQ&#10;w5nlcIY2KRw1dToHmcdZZzzWuhVlXsBNWPPecIWqVdkZQ5SJocoSC+B+LZSHH0N5rER/AFpQ+Auh&#10;PIhjrF1CNPH0vTTpUY7d3iFM/IlFQ++HeixakKfrpTJhmjyLbRKExFjlbvETaIOdaGQriPxadoW2&#10;feXstMnI3nYkajngw7w+gC9ZRPhmbgnOpdlmVmMD2iOjsVv0UlrX1CC5bDpjUxAuXetLy+bhzq4A&#10;uu292lWqm+BV3lNYlQ2AEAKOT8ytSKa0YlnvlXTE29nw2Tj/e8YJCdhRCIo0Dl7SOI1rHPl+TCah&#10;p1Fvo37kRrEJ3/HTiHS21X/HVr3wbKsqxH5zgRQM49hWdaB5SVtVAcMaZzyBlE3l1hE22fM+kMYu&#10;eBKVWJNQew+IEifHURyQyevE0ZODooqJnxV+VTKmFp/j6P8qyQ2AG2Ob76GpAClRxZAX6frmlWwz&#10;dGMTOKMg0PfubTN0ibXN4JlCTgDx+xzXYLVPg5WNNFzVYzpzVGXP4AWA2ryBzNqmryrH1k2Ov2I3&#10;vo1uIzIiXnA7Iu58PrpezMgoWODQn0/ms9kc/63uxSQpyixjjbqmb7hg8nnFt239mFbJruXy6RLw&#10;U1Xk+JAMbanAi2J3wBL2iHvjxaNFEIUjsiD+KA7daOTi+CYOXBKT+eKQpfuyYaez9Nrl7U4jivy9&#10;KEDdvaJ160F1G0w9122XW90xwrqeUug/l8ODpk8Apeixp9jJCrpDL930iSYxeCsVxc+eApqqZ09h&#10;C3+w6QNn+YWNsBM8BembQWdPMfQUkGsfe4qdrF7BU8QEQ/POeArbG1IRUDXizznFF3WmzznFoGV+&#10;gqewX52+nZxCf1aCr3Om3jNfEtXnv+EYnoffO6/+AQAA//8DAFBLAwQUAAYACAAAACEAj0kEZeAA&#10;AAAJAQAADwAAAGRycy9kb3ducmV2LnhtbEyPQUvDQBSE74L/YXmCN7tJa0KM2ZRS1FMRbAXx9pp9&#10;TUKzb0N2m6T/3vWkx2GGmW+K9Ww6MdLgWssK4kUEgriyuuVawefh9SED4Tyyxs4yKbiSg3V5e1Ng&#10;ru3EHzTufS1CCbscFTTe97mUrmrIoFvYnjh4JzsY9EEOtdQDTqHcdHIZRak02HJYaLCnbUPVeX8x&#10;Ct4mnDar+GXcnU/b6/chef/axaTU/d28eQbhafZ/YfjFD+hQBqajvbB2olMQjngF2VOWgAh2kmaP&#10;II4hFy3TFciykP8flD8AAAD//wMAUEsBAi0AFAAGAAgAAAAhALaDOJL+AAAA4QEAABMAAAAAAAAA&#10;AAAAAAAAAAAAAFtDb250ZW50X1R5cGVzXS54bWxQSwECLQAUAAYACAAAACEAOP0h/9YAAACUAQAA&#10;CwAAAAAAAAAAAAAAAAAvAQAAX3JlbHMvLnJlbHNQSwECLQAUAAYACAAAACEARlS1WCQFAAA3HQAA&#10;DgAAAAAAAAAAAAAAAAAuAgAAZHJzL2Uyb0RvYy54bWxQSwECLQAUAAYACAAAACEAj0kEZeAAAAAJ&#10;AQAADwAAAAAAAAAAAAAAAAB+BwAAZHJzL2Rvd25yZXYueG1sUEsFBgAAAAAEAAQA8wAAAIsIAAAA&#10;AA==&#10;">
                <v:shape id="AutoShape 278" o:spid="_x0000_s1055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cUAwwAAANsAAAAPAAAAZHJzL2Rvd25yZXYueG1sRI9Ra8Iw&#10;FIXfB/6HcIW9DE0VVqUaRYTh9jKw+gOuzbUpbW5Kkmn37xdB2OPhnPMdzno72E7cyIfGsYLZNANB&#10;XDndcK3gfPqYLEGEiKyxc0wKfinAdjN6WWOh3Z2PdCtjLRKEQ4EKTIx9IWWoDFkMU9cTJ+/qvMWY&#10;pK+l9nhPcNvJeZbl0mLDacFgT3tDVVv+WAVH1+7D5dvP2rcvk53avNSLQ6nU63jYrUBEGuJ/+Nn+&#10;1Arec3h8ST9Abv4AAAD//wMAUEsBAi0AFAAGAAgAAAAhANvh9svuAAAAhQEAABMAAAAAAAAAAAAA&#10;AAAAAAAAAFtDb250ZW50X1R5cGVzXS54bWxQSwECLQAUAAYACAAAACEAWvQsW78AAAAVAQAACwAA&#10;AAAAAAAAAAAAAAAfAQAAX3JlbHMvLnJlbHNQSwECLQAUAAYACAAAACEAG+HFAMMAAADbAAAADwAA&#10;AAAAAAAAAAAAAAAHAgAAZHJzL2Rvd25yZXYueG1sUEsFBgAAAAADAAMAtwAAAPcCAAAAAA==&#10;" adj="7733"/>
                <v:shape id="AutoShape 279" o:spid="_x0000_s1056" type="#_x0000_t16" style="position:absolute;left:6991;top:8329;width:102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s3vwQAAANsAAAAPAAAAZHJzL2Rvd25yZXYueG1sRI/RSgMx&#10;FETfhf5DuAXfbLYVa9k2LVtBEBHE1Q+4JNdkcXMTkrRd/94Igo/DzJxhdofJj+JMKQ+BFSwXDQhi&#10;HczAVsHH++PNBkQuyAbHwKTgmzIc9rOrHbYmXPiNzn2xokI4t6jAlRJbKbN25DEvQiSu3mdIHkuV&#10;yUqT8FLhfpSrpllLjwPXBYeRHhzpr/7kFcQjv9xqu3rGdefsa586vYxWqev51G1BFJrKf/iv/WQU&#10;3N3D75f6A+T+BwAA//8DAFBLAQItABQABgAIAAAAIQDb4fbL7gAAAIUBAAATAAAAAAAAAAAAAAAA&#10;AAAAAABbQ29udGVudF9UeXBlc10ueG1sUEsBAi0AFAAGAAgAAAAhAFr0LFu/AAAAFQEAAAsAAAAA&#10;AAAAAAAAAAAAHwEAAF9yZWxzLy5yZWxzUEsBAi0AFAAGAAgAAAAhAB5Cze/BAAAA2wAAAA8AAAAA&#10;AAAAAAAAAAAABwIAAGRycy9kb3ducmV2LnhtbFBLBQYAAAAAAwADALcAAAD1AgAAAAA=&#10;" adj="10096" fillcolor="#4f81bd">
                  <v:fill color2="#dce6f2" focus="100%" type="gradient"/>
                </v:shape>
                <v:shape id="AutoShape 280" o:spid="_x0000_s1057" type="#_x0000_t16" style="position:absolute;left:8089;top:7987;width:1026;height:353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ACwQAAANsAAAAPAAAAZHJzL2Rvd25yZXYueG1sRE/Pa8Iw&#10;FL4P/B/CE3YRTR1MSjWKFAXZYWNV8Ppsnk2weSlN1O6/Xw6DHT++36vN4FrxoD5YzwrmswwEce21&#10;5UbB6bif5iBCRNbYeiYFPxRgsx69rLDQ/snf9KhiI1IIhwIVmBi7QspQG3IYZr4jTtzV9w5jgn0j&#10;dY/PFO5a+ZZlC+nQcmow2FFpqL5Vd6fg3Na5KcvFJFibD5dPeZp8fO2Ueh0P2yWISEP8F/+5D1rB&#10;exqbvqQfINe/AAAA//8DAFBLAQItABQABgAIAAAAIQDb4fbL7gAAAIUBAAATAAAAAAAAAAAAAAAA&#10;AAAAAABbQ29udGVudF9UeXBlc10ueG1sUEsBAi0AFAAGAAgAAAAhAFr0LFu/AAAAFQEAAAsAAAAA&#10;AAAAAAAAAAAAHwEAAF9yZWxzLy5yZWxzUEsBAi0AFAAGAAgAAAAhAIQd0ALBAAAA2wAAAA8AAAAA&#10;AAAAAAAAAAAABwIAAGRycy9kb3ducmV2LnhtbFBLBQYAAAAAAwADALcAAAD1AgAAAAA=&#10;" adj="10096" fillcolor="#4f81bd">
                  <v:fill color2="#dce6f2" angle="45" focus="100%" type="gradient"/>
                </v:shape>
                <v:shape id="AutoShape 281" o:spid="_x0000_s1058" type="#_x0000_t16" style="position:absolute;left:9312;top:8176;width:908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P4XxQAAANsAAAAPAAAAZHJzL2Rvd25yZXYueG1sRI9Ba8JA&#10;FITvQv/D8gpepG7aoNTUNYRS0ZOgFrw+ss8kbfZtml2TtL/eFYQeh5n5hlmmg6lFR62rLCt4nkYg&#10;iHOrKy4UfB7XT68gnEfWWFsmBb/kIF09jJaYaNvznrqDL0SAsEtQQel9k0jp8pIMuqltiIN3tq1B&#10;H2RbSN1iH+Cmli9RNJcGKw4LJTb0XlL+fbgYBfp0dB96sum/TP9ns1P8M493qNT4ccjeQHga/H/4&#10;3t5qBbMF3L6EHyBXVwAAAP//AwBQSwECLQAUAAYACAAAACEA2+H2y+4AAACFAQAAEwAAAAAAAAAA&#10;AAAAAAAAAAAAW0NvbnRlbnRfVHlwZXNdLnhtbFBLAQItABQABgAIAAAAIQBa9CxbvwAAABUBAAAL&#10;AAAAAAAAAAAAAAAAAB8BAABfcmVscy8ucmVsc1BLAQItABQABgAIAAAAIQCL1P4XxQAAANsAAAAP&#10;AAAAAAAAAAAAAAAAAAcCAABkcnMvZG93bnJldi54bWxQSwUGAAAAAAMAAwC3AAAA+QIAAAAA&#10;" adj="3549" fillcolor="#dce6f2">
                  <v:fill color2="#4f81bd" focus="100%" type="gradient"/>
                </v:shape>
                <v:rect id="Rectangle 282" o:spid="_x0000_s1059" style="position:absolute;left:7099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Ri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sD1/CD5DbBwAAAP//AwBQSwECLQAUAAYACAAAACEA2+H2y+4AAACFAQAAEwAAAAAAAAAAAAAA&#10;AAAAAAAAW0NvbnRlbnRfVHlwZXNdLnhtbFBLAQItABQABgAIAAAAIQBa9CxbvwAAABUBAAALAAAA&#10;AAAAAAAAAAAAAB8BAABfcmVscy8ucmVsc1BLAQItABQABgAIAAAAIQBXCoRiwgAAANsAAAAPAAAA&#10;AAAAAAAAAAAAAAcCAABkcnMvZG93bnJldi54bWxQSwUGAAAAAAMAAwC3AAAA9gIAAAAA&#10;" filled="f" stroked="f">
                  <v:textbox>
                    <w:txbxContent>
                      <w:p w:rsidR="009F5DA3" w:rsidRPr="00882E71" w:rsidRDefault="009F5DA3" w:rsidP="00E80AD1">
                        <w:pPr>
                          <w:rPr>
                            <w:b/>
                          </w:rPr>
                        </w:pPr>
                        <w:r w:rsidRPr="00882E71">
                          <w:rPr>
                            <w:b/>
                          </w:rPr>
                          <w:t>(1)</w:t>
                        </w:r>
                      </w:p>
                    </w:txbxContent>
                  </v:textbox>
                </v:rect>
                <v:rect id="Rectangle 283" o:spid="_x0000_s1060" style="position:absolute;left:8390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>
                  <v:textbox>
                    <w:txbxContent>
                      <w:p w:rsidR="009F5DA3" w:rsidRPr="00882E71" w:rsidRDefault="009F5DA3" w:rsidP="00E80AD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(2)</w:t>
                        </w:r>
                      </w:p>
                    </w:txbxContent>
                  </v:textbox>
                </v:rect>
                <v:rect id="Rectangle 284" o:spid="_x0000_s1061" style="position:absolute;left:9417;top:8660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+O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3A75fwA+ThBwAA//8DAFBLAQItABQABgAIAAAAIQDb4fbL7gAAAIUBAAATAAAAAAAAAAAA&#10;AAAAAAAAAABbQ29udGVudF9UeXBlc10ueG1sUEsBAi0AFAAGAAgAAAAhAFr0LFu/AAAAFQEAAAsA&#10;AAAAAAAAAAAAAAAAHwEAAF9yZWxzLy5yZWxzUEsBAi0AFAAGAAgAAAAhAMiUv47EAAAA2wAAAA8A&#10;AAAAAAAAAAAAAAAABwIAAGRycy9kb3ducmV2LnhtbFBLBQYAAAAAAwADALcAAAD4AgAAAAA=&#10;" filled="f" stroked="f">
                  <v:textbox>
                    <w:txbxContent>
                      <w:p w:rsidR="009F5DA3" w:rsidRPr="00882E71" w:rsidRDefault="009F5DA3" w:rsidP="00E80AD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(3)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Pr="004C39E9">
        <w:rPr>
          <w:b/>
          <w:sz w:val="26"/>
          <w:szCs w:val="26"/>
          <w:lang w:val="nl-NL"/>
        </w:rPr>
        <w:t>Câu 1 (1 điểm):</w:t>
      </w:r>
      <w:r w:rsidRPr="004C39E9">
        <w:rPr>
          <w:sz w:val="26"/>
          <w:szCs w:val="26"/>
          <w:lang w:val="nl-NL"/>
        </w:rPr>
        <w:t xml:space="preserve"> Lần lượt đặt viên gạch theo 3 cách nhau (hình bên). Cách đặt nào áp suất của viên gạch lên mặt sàn là lớn nhất? Tại sao?</w:t>
      </w:r>
    </w:p>
    <w:p w:rsidR="00E80AD1" w:rsidRPr="004C39E9" w:rsidRDefault="00E80AD1" w:rsidP="00E80AD1">
      <w:pPr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 xml:space="preserve">Câu 2 (3 điểm): </w:t>
      </w:r>
    </w:p>
    <w:p w:rsidR="00E80AD1" w:rsidRPr="004C39E9" w:rsidRDefault="00E80AD1" w:rsidP="00E80AD1">
      <w:pPr>
        <w:spacing w:line="276" w:lineRule="auto"/>
        <w:jc w:val="both"/>
        <w:rPr>
          <w:sz w:val="26"/>
          <w:szCs w:val="26"/>
          <w:lang w:val="pt-BR"/>
        </w:rPr>
      </w:pPr>
      <w:r w:rsidRPr="004C39E9">
        <w:rPr>
          <w:sz w:val="26"/>
          <w:szCs w:val="26"/>
          <w:lang w:val="nl-NL"/>
        </w:rPr>
        <w:t xml:space="preserve">a. </w:t>
      </w:r>
      <w:r w:rsidRPr="004C39E9">
        <w:rPr>
          <w:sz w:val="26"/>
          <w:szCs w:val="26"/>
          <w:lang w:val="pt-BR"/>
        </w:rPr>
        <w:t>Cho biết phương, chiều và viết công thức tính lực đẩy Acsimet.</w:t>
      </w:r>
    </w:p>
    <w:p w:rsidR="00E80AD1" w:rsidRPr="004C39E9" w:rsidRDefault="00E80AD1" w:rsidP="00E80AD1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  <w:lang w:val="nl-NL"/>
        </w:rPr>
        <w:t xml:space="preserve">b. </w:t>
      </w:r>
      <w:r w:rsidRPr="004C39E9">
        <w:rPr>
          <w:sz w:val="26"/>
          <w:szCs w:val="26"/>
        </w:rPr>
        <w:t>Một vật có trọng lượng P=25N. Cho biết vật có trọng lượng riêng là d</w:t>
      </w:r>
      <w:r w:rsidRPr="004C39E9">
        <w:rPr>
          <w:sz w:val="26"/>
          <w:szCs w:val="26"/>
          <w:vertAlign w:val="subscript"/>
        </w:rPr>
        <w:t>1</w:t>
      </w:r>
      <w:r w:rsidRPr="004C39E9">
        <w:rPr>
          <w:sz w:val="26"/>
          <w:szCs w:val="26"/>
        </w:rPr>
        <w:t>=16 000N/m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</w:rPr>
        <w:t>. Tính thể tích của vật.</w:t>
      </w:r>
    </w:p>
    <w:p w:rsidR="00E80AD1" w:rsidRPr="004C39E9" w:rsidRDefault="00E80AD1" w:rsidP="00E80AD1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</w:rPr>
        <w:t>c. Cho biết trọng lượng riêng của nước là d</w:t>
      </w:r>
      <w:r w:rsidRPr="004C39E9">
        <w:rPr>
          <w:sz w:val="26"/>
          <w:szCs w:val="26"/>
          <w:vertAlign w:val="subscript"/>
        </w:rPr>
        <w:t>2</w:t>
      </w:r>
      <w:r w:rsidRPr="004C39E9">
        <w:rPr>
          <w:sz w:val="26"/>
          <w:szCs w:val="26"/>
        </w:rPr>
        <w:t>=10 000N/m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  <w:vertAlign w:val="superscript"/>
        </w:rPr>
        <w:softHyphen/>
      </w:r>
      <w:r w:rsidRPr="004C39E9">
        <w:rPr>
          <w:sz w:val="26"/>
          <w:szCs w:val="26"/>
        </w:rPr>
        <w:t>. Lực đẩy Acsimet tác dụng lên vật là bao nhiêu nếu vật được nhúng chìm hoàn toàn trong nước?</w:t>
      </w:r>
    </w:p>
    <w:p w:rsidR="00E80AD1" w:rsidRPr="004C39E9" w:rsidRDefault="00E80AD1" w:rsidP="00E80AD1">
      <w:pPr>
        <w:jc w:val="both"/>
        <w:rPr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>Câu 3 (1 điểm):</w:t>
      </w:r>
      <w:r w:rsidRPr="004C39E9">
        <w:rPr>
          <w:sz w:val="26"/>
          <w:szCs w:val="26"/>
          <w:lang w:val="nl-NL"/>
        </w:rPr>
        <w:t xml:space="preserve"> Hai người đi xe đạp cùng khởi hành một lúc và chuyển độn</w:t>
      </w:r>
      <w:r w:rsidR="00FA3C12" w:rsidRPr="004C39E9">
        <w:rPr>
          <w:sz w:val="26"/>
          <w:szCs w:val="26"/>
          <w:lang w:val="nl-NL"/>
        </w:rPr>
        <w:t>g thẳng, cùng chiều. Ban đầu họ</w:t>
      </w:r>
      <w:r w:rsidRPr="004C39E9">
        <w:rPr>
          <w:sz w:val="26"/>
          <w:szCs w:val="26"/>
          <w:lang w:val="nl-NL"/>
        </w:rPr>
        <w:t xml:space="preserve"> cách nhau 480m. Người thứ nhất đi với vận tốc 5m/s và sau 4 phút thì đuổi kịp người thứ hai. Tính vận tốc của người thứ hai.</w:t>
      </w:r>
    </w:p>
    <w:p w:rsidR="00B27C5B" w:rsidRPr="004C39E9" w:rsidRDefault="00B27C5B" w:rsidP="00DA0E68">
      <w:pPr>
        <w:rPr>
          <w:b/>
          <w:sz w:val="26"/>
          <w:szCs w:val="26"/>
          <w:lang w:val="nl-NL"/>
        </w:rPr>
      </w:pPr>
    </w:p>
    <w:p w:rsidR="00053DFD" w:rsidRPr="004C39E9" w:rsidRDefault="00D469C2" w:rsidP="00E80AD1">
      <w:r w:rsidRPr="004C39E9">
        <w:br w:type="page"/>
      </w:r>
    </w:p>
    <w:p w:rsidR="00053DFD" w:rsidRPr="004C39E9" w:rsidRDefault="00053DFD" w:rsidP="001D5310">
      <w:pPr>
        <w:jc w:val="center"/>
        <w:rPr>
          <w:sz w:val="26"/>
          <w:szCs w:val="26"/>
          <w:lang w:val="nl-N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B27C5B" w:rsidRPr="004C39E9" w:rsidTr="00B27C5B">
        <w:trPr>
          <w:trHeight w:val="1001"/>
          <w:jc w:val="center"/>
        </w:trPr>
        <w:tc>
          <w:tcPr>
            <w:tcW w:w="4437" w:type="dxa"/>
          </w:tcPr>
          <w:p w:rsidR="00B27C5B" w:rsidRPr="004C39E9" w:rsidRDefault="00053DFD" w:rsidP="00B27C5B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     </w:t>
            </w:r>
            <w:r w:rsidR="00B27C5B" w:rsidRPr="004C39E9">
              <w:rPr>
                <w:sz w:val="26"/>
                <w:szCs w:val="26"/>
              </w:rPr>
              <w:t>UBND QUẬN LONG BIÊN</w:t>
            </w:r>
          </w:p>
          <w:p w:rsidR="00B27C5B" w:rsidRPr="004C39E9" w:rsidRDefault="00B27C5B" w:rsidP="00B27C5B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B27C5B" w:rsidRPr="004C39E9" w:rsidRDefault="00D9452E" w:rsidP="00B27C5B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6B41D0F" wp14:editId="26CBA5E3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173355</wp:posOffset>
                      </wp:positionV>
                      <wp:extent cx="1362075" cy="291465"/>
                      <wp:effectExtent l="7620" t="5080" r="11430" b="8255"/>
                      <wp:wrapNone/>
                      <wp:docPr id="6" name="Text Box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B27C5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41D0F" id="Text Box 258" o:spid="_x0000_s1062" type="#_x0000_t202" style="position:absolute;margin-left:40.8pt;margin-top:13.65pt;width:107.25pt;height:22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GMLgIAAFoEAAAOAAAAZHJzL2Uyb0RvYy54bWysVNtu2zAMfR+wfxD0vtjx4jQ14hRdugwD&#10;ugvQ7gNkWbaFyaImKbGzrx8lp2l2exnmB0EMqcPDQzLrm7FX5CCsk6BLOp+llAjNoZa6LemXx92r&#10;FSXOM10zBVqU9Cgcvdm8fLEeTCEy6EDVwhIE0a4YTEk7702RJI53omduBkZodDZge+bRtG1SWzYg&#10;eq+SLE2XyQC2Nha4cA5/vZucdBPxm0Zw/6lpnPBElRS5+XjaeFbhTDZrVrSWmU7yEw32Dyx6JjUm&#10;PUPdMc/I3srfoHrJLTho/IxDn0DTSC5iDVjNPP2lmoeOGRFrQXGcOcvk/h8s/3j4bImsS7qkRLMe&#10;W/QoRk/ewEiyfBX0GYwrMOzBYKAf0YF9jrU6cw/8qyMath3Trbi1FoZOsBr5zcPL5OLphOMCSDV8&#10;gBoTsb2HCDQ2tg/ioRwE0bFPx3NvAhkeUr5eZulVTglHX3Y9XyzzmIIVT6+Ndf6dgJ6ES0kt9j6i&#10;s8O984ENK55CQjIHStY7qVQ0bFttlSUHhnOyi98J/acwpclQ0us8yycB/gqRxu9PEL30OPBK9iVd&#10;nYNYEWR7q+s4jp5JNd2RstInHYN0k4h+rMbYsvkyZAgiV1AfUVkL04DjQuKlA/udkgGHu6Tu255Z&#10;QYl6r7E7KN8ibEM0FvlVhoa99FSXHqY5QpXUUzJdt37aoL2xsu0w0zQPGm6xo42MYj+zOvHHAY49&#10;OC1b2JBLO0Y9/yVsfgAAAP//AwBQSwMEFAAGAAgAAAAhANWWLmDfAAAACAEAAA8AAABkcnMvZG93&#10;bnJldi54bWxMj8tOwzAQRfdI/IM1SGwQdR4oaUOcCiGBYFdKVbZu7CYR9jjYbhr+nmEFy9G9OvdM&#10;vZ6tYZP2YXAoIF0kwDS2Tg3YCdi9P90ugYUoUUnjUAv41gHWzeVFLSvlzvimp23sGEEwVFJAH+NY&#10;cR7aXlsZFm7USNnReSsjnb7jysszwa3hWZIU3MoBaaGXo37sdfu5PVkBy7uX6SO85pt9WxzNKt6U&#10;0/OXF+L6an64Bxb1HP/K8KtP6tCQ08GdUAVmiJEW1BSQlTkwyrNVkQI7CCjzDHhT8/8PND8AAAD/&#10;/wMAUEsBAi0AFAAGAAgAAAAhALaDOJL+AAAA4QEAABMAAAAAAAAAAAAAAAAAAAAAAFtDb250ZW50&#10;X1R5cGVzXS54bWxQSwECLQAUAAYACAAAACEAOP0h/9YAAACUAQAACwAAAAAAAAAAAAAAAAAvAQAA&#10;X3JlbHMvLnJlbHNQSwECLQAUAAYACAAAACEAiqTRjC4CAABaBAAADgAAAAAAAAAAAAAAAAAuAgAA&#10;ZHJzL2Uyb0RvYy54bWxQSwECLQAUAAYACAAAACEA1ZYuYN8AAAAIAQAADwAAAAAAAAAAAAAAAACI&#10;BAAAZHJzL2Rvd25yZXYueG1sUEsFBgAAAAAEAAQA8wAAAJQFAAAAAA==&#10;">
                      <v:textbox>
                        <w:txbxContent>
                          <w:p w:rsidR="009F5DA3" w:rsidRPr="00740F0F" w:rsidRDefault="009F5DA3" w:rsidP="00B27C5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SC12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C5B"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B27C5B" w:rsidRPr="004C39E9" w:rsidRDefault="00693115" w:rsidP="00B27C5B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KIỂM TRA HỌC KÌ I – NĂM HỌC 2020</w:t>
            </w:r>
            <w:r w:rsidR="00B27C5B" w:rsidRPr="004C39E9">
              <w:rPr>
                <w:b/>
                <w:bCs/>
                <w:szCs w:val="26"/>
              </w:rPr>
              <w:t>-</w:t>
            </w:r>
            <w:r w:rsidRPr="004C39E9">
              <w:rPr>
                <w:b/>
                <w:bCs/>
                <w:szCs w:val="26"/>
              </w:rPr>
              <w:t>2021</w:t>
            </w:r>
          </w:p>
          <w:p w:rsidR="00B27C5B" w:rsidRPr="004C39E9" w:rsidRDefault="00B27C5B" w:rsidP="00B27C5B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B27C5B" w:rsidRPr="004C39E9" w:rsidRDefault="00B27C5B" w:rsidP="00B27C5B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B27C5B" w:rsidRPr="004C39E9" w:rsidRDefault="00B27C5B" w:rsidP="00B27C5B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27C5B" w:rsidRPr="004C39E9" w:rsidRDefault="00B27C5B" w:rsidP="00B27C5B">
      <w:pPr>
        <w:jc w:val="both"/>
        <w:rPr>
          <w:i/>
          <w:sz w:val="26"/>
          <w:szCs w:val="26"/>
        </w:rPr>
      </w:pPr>
    </w:p>
    <w:p w:rsidR="001D5310" w:rsidRPr="004C39E9" w:rsidRDefault="000271A4" w:rsidP="000271A4">
      <w:pPr>
        <w:tabs>
          <w:tab w:val="left" w:pos="2925"/>
        </w:tabs>
        <w:jc w:val="center"/>
        <w:rPr>
          <w:b/>
          <w:bCs/>
          <w:sz w:val="26"/>
          <w:szCs w:val="26"/>
          <w:lang w:val="vi-VN"/>
        </w:rPr>
      </w:pPr>
      <w:r w:rsidRPr="004C39E9">
        <w:rPr>
          <w:b/>
          <w:bCs/>
          <w:sz w:val="26"/>
          <w:szCs w:val="26"/>
          <w:lang w:val="vi-VN"/>
        </w:rPr>
        <w:t>HƯỚNG DẪN VÀ BIỂU ĐIỂM</w:t>
      </w:r>
    </w:p>
    <w:p w:rsidR="00E03906" w:rsidRPr="004C39E9" w:rsidRDefault="00327B9C" w:rsidP="00327B9C">
      <w:pPr>
        <w:jc w:val="both"/>
        <w:rPr>
          <w:b/>
          <w:sz w:val="26"/>
          <w:szCs w:val="26"/>
        </w:rPr>
      </w:pPr>
      <w:r w:rsidRPr="004C39E9">
        <w:rPr>
          <w:b/>
          <w:sz w:val="26"/>
          <w:szCs w:val="26"/>
          <w:u w:val="single"/>
        </w:rPr>
        <w:t xml:space="preserve">Phần </w:t>
      </w:r>
      <w:r w:rsidR="00FE0692" w:rsidRPr="004C39E9">
        <w:rPr>
          <w:b/>
          <w:sz w:val="26"/>
          <w:szCs w:val="26"/>
          <w:u w:val="single"/>
        </w:rPr>
        <w:t>I</w:t>
      </w:r>
      <w:r w:rsidRPr="004C39E9">
        <w:rPr>
          <w:b/>
          <w:sz w:val="26"/>
          <w:szCs w:val="26"/>
          <w:u w:val="single"/>
        </w:rPr>
        <w:t>: Trắc nghiệm</w:t>
      </w:r>
      <w:r w:rsidR="001D2153" w:rsidRPr="004C39E9">
        <w:rPr>
          <w:b/>
          <w:sz w:val="26"/>
          <w:szCs w:val="26"/>
        </w:rPr>
        <w:t xml:space="preserve"> (</w:t>
      </w:r>
      <w:r w:rsidR="00DF621E" w:rsidRPr="004C39E9">
        <w:rPr>
          <w:b/>
          <w:sz w:val="26"/>
          <w:szCs w:val="26"/>
        </w:rPr>
        <w:t>5</w:t>
      </w:r>
      <w:r w:rsidR="00E478D3" w:rsidRPr="004C39E9">
        <w:rPr>
          <w:b/>
          <w:sz w:val="26"/>
          <w:szCs w:val="26"/>
        </w:rPr>
        <w:t xml:space="preserve">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0"/>
        <w:gridCol w:w="1000"/>
        <w:gridCol w:w="1000"/>
        <w:gridCol w:w="1000"/>
        <w:gridCol w:w="1000"/>
        <w:gridCol w:w="1001"/>
      </w:tblGrid>
      <w:tr w:rsidR="00B27C5B" w:rsidRPr="004C39E9" w:rsidTr="00454505">
        <w:trPr>
          <w:jc w:val="center"/>
        </w:trPr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Câu 1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2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3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4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5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6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7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8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9</w:t>
            </w:r>
          </w:p>
        </w:tc>
        <w:tc>
          <w:tcPr>
            <w:tcW w:w="1024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10</w:t>
            </w:r>
          </w:p>
        </w:tc>
      </w:tr>
      <w:tr w:rsidR="00B27C5B" w:rsidRPr="004C39E9" w:rsidTr="00454505">
        <w:trPr>
          <w:jc w:val="center"/>
        </w:trPr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4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</w:tr>
      <w:tr w:rsidR="00B27C5B" w:rsidRPr="004C39E9" w:rsidTr="00454505">
        <w:trPr>
          <w:jc w:val="center"/>
        </w:trPr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11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12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13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14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15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16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17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18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19</w:t>
            </w:r>
          </w:p>
        </w:tc>
        <w:tc>
          <w:tcPr>
            <w:tcW w:w="1024" w:type="dxa"/>
            <w:shd w:val="clear" w:color="auto" w:fill="auto"/>
          </w:tcPr>
          <w:p w:rsidR="00B27C5B" w:rsidRPr="004C39E9" w:rsidRDefault="00B27C5B" w:rsidP="00454505">
            <w:pPr>
              <w:jc w:val="center"/>
            </w:pPr>
            <w:r w:rsidRPr="004C39E9">
              <w:rPr>
                <w:sz w:val="26"/>
                <w:szCs w:val="26"/>
              </w:rPr>
              <w:t>Câu 20</w:t>
            </w:r>
          </w:p>
        </w:tc>
      </w:tr>
      <w:tr w:rsidR="00B27C5B" w:rsidRPr="004C39E9" w:rsidTr="00693115">
        <w:trPr>
          <w:trHeight w:val="79"/>
          <w:jc w:val="center"/>
        </w:trPr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4" w:type="dxa"/>
            <w:shd w:val="clear" w:color="auto" w:fill="auto"/>
          </w:tcPr>
          <w:p w:rsidR="00B27C5B" w:rsidRPr="004C39E9" w:rsidRDefault="00693115" w:rsidP="00454505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</w:tr>
    </w:tbl>
    <w:p w:rsidR="00E03906" w:rsidRPr="004C39E9" w:rsidRDefault="00327B9C" w:rsidP="00327B9C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 xml:space="preserve">Phần </w:t>
      </w:r>
      <w:r w:rsidR="00FE0692" w:rsidRPr="004C39E9">
        <w:rPr>
          <w:b/>
          <w:sz w:val="26"/>
          <w:szCs w:val="26"/>
          <w:u w:val="single"/>
          <w:lang w:val="nl-NL"/>
        </w:rPr>
        <w:t>II</w:t>
      </w:r>
      <w:r w:rsidRPr="004C39E9">
        <w:rPr>
          <w:b/>
          <w:sz w:val="26"/>
          <w:szCs w:val="26"/>
          <w:u w:val="single"/>
          <w:lang w:val="nl-NL"/>
        </w:rPr>
        <w:t>: Tự luận</w:t>
      </w:r>
      <w:r w:rsidR="001D2153" w:rsidRPr="004C39E9">
        <w:rPr>
          <w:b/>
          <w:sz w:val="26"/>
          <w:szCs w:val="26"/>
          <w:lang w:val="nl-NL"/>
        </w:rPr>
        <w:t xml:space="preserve"> (</w:t>
      </w:r>
      <w:r w:rsidR="00B27C5B" w:rsidRPr="004C39E9">
        <w:rPr>
          <w:b/>
          <w:sz w:val="26"/>
          <w:szCs w:val="26"/>
          <w:lang w:val="nl-NL"/>
        </w:rPr>
        <w:t>5</w:t>
      </w:r>
      <w:r w:rsidR="00A2147C" w:rsidRPr="004C39E9">
        <w:rPr>
          <w:b/>
          <w:sz w:val="26"/>
          <w:szCs w:val="26"/>
          <w:lang w:val="nl-NL"/>
        </w:rPr>
        <w:t xml:space="preserve">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209"/>
        <w:gridCol w:w="1556"/>
      </w:tblGrid>
      <w:tr w:rsidR="003105BB" w:rsidRPr="004C39E9" w:rsidTr="00862A14">
        <w:tc>
          <w:tcPr>
            <w:tcW w:w="1240" w:type="dxa"/>
          </w:tcPr>
          <w:p w:rsidR="007C522E" w:rsidRPr="004C39E9" w:rsidRDefault="007C522E" w:rsidP="000271A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09" w:type="dxa"/>
          </w:tcPr>
          <w:p w:rsidR="007C522E" w:rsidRPr="004C39E9" w:rsidRDefault="007C522E" w:rsidP="000271A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556" w:type="dxa"/>
          </w:tcPr>
          <w:p w:rsidR="007C522E" w:rsidRPr="004C39E9" w:rsidRDefault="007C522E" w:rsidP="000271A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Biểu điểm</w:t>
            </w:r>
          </w:p>
        </w:tc>
      </w:tr>
      <w:tr w:rsidR="003105BB" w:rsidRPr="004C39E9" w:rsidTr="00862A14">
        <w:trPr>
          <w:trHeight w:val="834"/>
        </w:trPr>
        <w:tc>
          <w:tcPr>
            <w:tcW w:w="1240" w:type="dxa"/>
          </w:tcPr>
          <w:p w:rsidR="00316D06" w:rsidRPr="004C39E9" w:rsidRDefault="001D5133" w:rsidP="000271A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 xml:space="preserve"> Câu </w:t>
            </w:r>
            <w:r w:rsidR="00316D06" w:rsidRPr="004C39E9">
              <w:rPr>
                <w:b/>
                <w:sz w:val="26"/>
                <w:szCs w:val="26"/>
              </w:rPr>
              <w:t>1</w:t>
            </w:r>
          </w:p>
          <w:p w:rsidR="00316D06" w:rsidRPr="004C39E9" w:rsidRDefault="00B27C5B" w:rsidP="000271A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(1 điểm)</w:t>
            </w:r>
          </w:p>
        </w:tc>
        <w:tc>
          <w:tcPr>
            <w:tcW w:w="7209" w:type="dxa"/>
          </w:tcPr>
          <w:p w:rsidR="000271A4" w:rsidRPr="004C39E9" w:rsidRDefault="000271A4" w:rsidP="000271A4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Áp dụng công thức tính áp suất p = F/S</w:t>
            </w:r>
          </w:p>
          <w:p w:rsidR="005C6A4D" w:rsidRPr="004C39E9" w:rsidRDefault="000271A4" w:rsidP="000271A4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Cách thứ 2 có áp suất lên mặt sàn là lớn nhất vì áp lực của 3 cách lên mặt đất là như nhau, trong khi đó, diện tích bị ép của cách thứ 2 là nhỏ nhất.</w:t>
            </w:r>
          </w:p>
        </w:tc>
        <w:tc>
          <w:tcPr>
            <w:tcW w:w="1556" w:type="dxa"/>
          </w:tcPr>
          <w:p w:rsidR="000F1BBB" w:rsidRPr="004C39E9" w:rsidRDefault="000271A4" w:rsidP="000271A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  <w:p w:rsidR="000271A4" w:rsidRPr="004C39E9" w:rsidRDefault="000271A4" w:rsidP="000271A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</w:tc>
      </w:tr>
      <w:tr w:rsidR="003105BB" w:rsidRPr="004C39E9" w:rsidTr="00862A14">
        <w:tc>
          <w:tcPr>
            <w:tcW w:w="1240" w:type="dxa"/>
            <w:vMerge w:val="restart"/>
          </w:tcPr>
          <w:p w:rsidR="00CE1F82" w:rsidRPr="004C39E9" w:rsidRDefault="00CE1F82" w:rsidP="000271A4">
            <w:pPr>
              <w:rPr>
                <w:b/>
                <w:sz w:val="26"/>
                <w:szCs w:val="26"/>
                <w:lang w:val="vi-VN"/>
              </w:rPr>
            </w:pPr>
          </w:p>
          <w:p w:rsidR="00CE1F82" w:rsidRPr="004C39E9" w:rsidRDefault="00CE1F82" w:rsidP="000271A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2</w:t>
            </w:r>
          </w:p>
          <w:p w:rsidR="00CE1F82" w:rsidRPr="004C39E9" w:rsidRDefault="00854E42" w:rsidP="000271A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(3</w:t>
            </w:r>
            <w:r w:rsidR="00CE1F82" w:rsidRPr="004C39E9">
              <w:rPr>
                <w:sz w:val="26"/>
                <w:szCs w:val="26"/>
              </w:rPr>
              <w:t xml:space="preserve"> điểm)</w:t>
            </w:r>
          </w:p>
          <w:p w:rsidR="00CE1F82" w:rsidRPr="004C39E9" w:rsidRDefault="00CE1F82" w:rsidP="000271A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0271A4" w:rsidRPr="004C39E9" w:rsidRDefault="000271A4" w:rsidP="000271A4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a. F</w:t>
            </w:r>
            <w:r w:rsidRPr="004C39E9">
              <w:rPr>
                <w:sz w:val="26"/>
                <w:szCs w:val="26"/>
                <w:vertAlign w:val="subscript"/>
              </w:rPr>
              <w:t>A</w:t>
            </w:r>
            <w:r w:rsidRPr="004C39E9">
              <w:rPr>
                <w:sz w:val="26"/>
                <w:szCs w:val="26"/>
              </w:rPr>
              <w:t xml:space="preserve"> = d.V</w:t>
            </w:r>
          </w:p>
          <w:p w:rsidR="000271A4" w:rsidRPr="004C39E9" w:rsidRDefault="000271A4" w:rsidP="000271A4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Trong đó: </w:t>
            </w:r>
            <w:r w:rsidRPr="004C39E9">
              <w:rPr>
                <w:b/>
                <w:sz w:val="26"/>
                <w:szCs w:val="26"/>
              </w:rPr>
              <w:t>d</w:t>
            </w:r>
            <w:r w:rsidRPr="004C39E9">
              <w:rPr>
                <w:sz w:val="26"/>
                <w:szCs w:val="26"/>
              </w:rPr>
              <w:t xml:space="preserve"> là trọng lựợng riêng của chất lỏng, </w:t>
            </w:r>
          </w:p>
          <w:p w:rsidR="000271A4" w:rsidRPr="004C39E9" w:rsidRDefault="000271A4" w:rsidP="000271A4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V</w:t>
            </w:r>
            <w:r w:rsidRPr="004C39E9">
              <w:rPr>
                <w:sz w:val="26"/>
                <w:szCs w:val="26"/>
              </w:rPr>
              <w:t xml:space="preserve"> là thể tích của phần chất lỏng bị chiếm chỗ.</w:t>
            </w:r>
          </w:p>
          <w:p w:rsidR="00CE1F82" w:rsidRPr="004C39E9" w:rsidRDefault="000271A4" w:rsidP="000271A4">
            <w:pPr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Phương thẳng đứng, chiều từ dưới lên</w:t>
            </w:r>
          </w:p>
        </w:tc>
        <w:tc>
          <w:tcPr>
            <w:tcW w:w="1556" w:type="dxa"/>
          </w:tcPr>
          <w:p w:rsidR="00CE1F82" w:rsidRPr="004C39E9" w:rsidRDefault="00CE1F82" w:rsidP="000271A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0271A4" w:rsidRPr="004C39E9" w:rsidRDefault="000271A4" w:rsidP="000271A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0271A4" w:rsidRPr="004C39E9" w:rsidRDefault="000271A4" w:rsidP="000271A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0271A4" w:rsidRPr="004C39E9" w:rsidRDefault="000271A4" w:rsidP="000271A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  <w:tr w:rsidR="003105BB" w:rsidRPr="004C39E9" w:rsidTr="00862A14">
        <w:trPr>
          <w:trHeight w:val="286"/>
        </w:trPr>
        <w:tc>
          <w:tcPr>
            <w:tcW w:w="1240" w:type="dxa"/>
            <w:vMerge/>
          </w:tcPr>
          <w:p w:rsidR="00CE1F82" w:rsidRPr="004C39E9" w:rsidRDefault="00CE1F82" w:rsidP="000271A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CE1F82" w:rsidRPr="004C39E9" w:rsidRDefault="001D58DD" w:rsidP="001D58DD">
            <w:pPr>
              <w:jc w:val="both"/>
              <w:rPr>
                <w:bCs/>
                <w:sz w:val="26"/>
                <w:szCs w:val="26"/>
              </w:rPr>
            </w:pPr>
            <w:r w:rsidRPr="004C39E9">
              <w:rPr>
                <w:bCs/>
                <w:sz w:val="26"/>
                <w:szCs w:val="26"/>
              </w:rPr>
              <w:t>b. Thể tích của vật là V = P/d</w:t>
            </w:r>
            <w:r w:rsidRPr="004C39E9">
              <w:rPr>
                <w:bCs/>
                <w:sz w:val="26"/>
                <w:szCs w:val="26"/>
                <w:vertAlign w:val="subscript"/>
              </w:rPr>
              <w:t>1</w:t>
            </w:r>
            <w:r w:rsidRPr="004C39E9">
              <w:rPr>
                <w:bCs/>
                <w:sz w:val="26"/>
                <w:szCs w:val="26"/>
              </w:rPr>
              <w:t xml:space="preserve"> = 25/16000 = 0,0015625 (m</w:t>
            </w:r>
            <w:r w:rsidRPr="004C39E9">
              <w:rPr>
                <w:bCs/>
                <w:sz w:val="26"/>
                <w:szCs w:val="26"/>
                <w:vertAlign w:val="superscript"/>
              </w:rPr>
              <w:t>3</w:t>
            </w:r>
            <w:r w:rsidRPr="004C39E9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556" w:type="dxa"/>
          </w:tcPr>
          <w:p w:rsidR="00CE1F82" w:rsidRPr="004C39E9" w:rsidRDefault="001D58DD" w:rsidP="001D58DD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</w:t>
            </w:r>
            <w:r w:rsidR="00CE1F82" w:rsidRPr="004C39E9">
              <w:rPr>
                <w:sz w:val="26"/>
                <w:szCs w:val="26"/>
              </w:rPr>
              <w:t xml:space="preserve"> đ</w:t>
            </w:r>
          </w:p>
        </w:tc>
      </w:tr>
      <w:tr w:rsidR="003105BB" w:rsidRPr="004C39E9" w:rsidTr="00862A14">
        <w:trPr>
          <w:trHeight w:val="657"/>
        </w:trPr>
        <w:tc>
          <w:tcPr>
            <w:tcW w:w="1240" w:type="dxa"/>
            <w:vMerge/>
          </w:tcPr>
          <w:p w:rsidR="00CE1F82" w:rsidRPr="004C39E9" w:rsidRDefault="00CE1F82" w:rsidP="000271A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CE1F82" w:rsidRPr="004C39E9" w:rsidRDefault="001D58DD" w:rsidP="000271A4">
            <w:pPr>
              <w:rPr>
                <w:rFonts w:eastAsia=".VnTime"/>
                <w:sz w:val="26"/>
                <w:szCs w:val="26"/>
                <w:lang w:val="pt-BR"/>
              </w:rPr>
            </w:pPr>
            <w:r w:rsidRPr="004C39E9">
              <w:rPr>
                <w:bCs/>
                <w:sz w:val="26"/>
                <w:szCs w:val="26"/>
              </w:rPr>
              <w:t>c. Lực đẩy Acsimet tác dụng lên vật là: F</w:t>
            </w:r>
            <w:r w:rsidRPr="004C39E9">
              <w:rPr>
                <w:bCs/>
                <w:sz w:val="26"/>
                <w:szCs w:val="26"/>
                <w:vertAlign w:val="subscript"/>
              </w:rPr>
              <w:t>A</w:t>
            </w:r>
            <w:r w:rsidRPr="004C39E9">
              <w:rPr>
                <w:bCs/>
                <w:sz w:val="26"/>
                <w:szCs w:val="26"/>
              </w:rPr>
              <w:t xml:space="preserve"> = d</w:t>
            </w:r>
            <w:proofErr w:type="gramStart"/>
            <w:r w:rsidRPr="004C39E9">
              <w:rPr>
                <w:bCs/>
                <w:sz w:val="26"/>
                <w:szCs w:val="26"/>
                <w:vertAlign w:val="subscript"/>
              </w:rPr>
              <w:t>2</w:t>
            </w:r>
            <w:r w:rsidRPr="004C39E9">
              <w:rPr>
                <w:bCs/>
                <w:sz w:val="26"/>
                <w:szCs w:val="26"/>
              </w:rPr>
              <w:t>.</w:t>
            </w:r>
            <w:r w:rsidRPr="004C39E9">
              <w:rPr>
                <w:sz w:val="26"/>
                <w:szCs w:val="26"/>
                <w:lang w:val="nl-NL"/>
              </w:rPr>
              <w:t>V</w:t>
            </w:r>
            <w:r w:rsidRPr="004C39E9">
              <w:rPr>
                <w:bCs/>
                <w:sz w:val="26"/>
                <w:szCs w:val="26"/>
              </w:rPr>
              <w:softHyphen/>
            </w:r>
            <w:r w:rsidRPr="004C39E9">
              <w:rPr>
                <w:bCs/>
                <w:sz w:val="26"/>
                <w:szCs w:val="26"/>
              </w:rPr>
              <w:softHyphen/>
            </w:r>
            <w:proofErr w:type="gramEnd"/>
            <w:r w:rsidRPr="004C39E9">
              <w:rPr>
                <w:bCs/>
                <w:sz w:val="26"/>
                <w:szCs w:val="26"/>
              </w:rPr>
              <w:t xml:space="preserve"> = 10000. 0,0015625 = 15,625 (N)</w:t>
            </w:r>
          </w:p>
        </w:tc>
        <w:tc>
          <w:tcPr>
            <w:tcW w:w="1556" w:type="dxa"/>
            <w:vAlign w:val="center"/>
          </w:tcPr>
          <w:p w:rsidR="00CE1F82" w:rsidRPr="004C39E9" w:rsidRDefault="00CE1F82" w:rsidP="000271A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3105BB" w:rsidRPr="004C39E9" w:rsidTr="00862A14">
        <w:tc>
          <w:tcPr>
            <w:tcW w:w="1240" w:type="dxa"/>
          </w:tcPr>
          <w:p w:rsidR="00CE1F82" w:rsidRPr="004C39E9" w:rsidRDefault="00CE1F82" w:rsidP="000271A4">
            <w:pPr>
              <w:jc w:val="center"/>
              <w:rPr>
                <w:b/>
                <w:sz w:val="26"/>
                <w:szCs w:val="26"/>
              </w:rPr>
            </w:pPr>
          </w:p>
          <w:p w:rsidR="00CE1F82" w:rsidRPr="004C39E9" w:rsidRDefault="00CE1F82" w:rsidP="000271A4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3</w:t>
            </w:r>
          </w:p>
          <w:p w:rsidR="00CE1F82" w:rsidRPr="004C39E9" w:rsidRDefault="00854E42" w:rsidP="000271A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(1</w:t>
            </w:r>
            <w:r w:rsidR="00CE1F82" w:rsidRPr="004C39E9">
              <w:rPr>
                <w:sz w:val="26"/>
                <w:szCs w:val="26"/>
              </w:rPr>
              <w:t xml:space="preserve"> điểm)</w:t>
            </w:r>
          </w:p>
          <w:p w:rsidR="00CE1F82" w:rsidRPr="004C39E9" w:rsidRDefault="00CE1F82" w:rsidP="000271A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862A14" w:rsidRPr="004C39E9" w:rsidRDefault="00862A14" w:rsidP="000271A4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Chọn người thứ 2 làm mốc, người thứ nhất đang chuyển động về phía người thứ 2.</w:t>
            </w:r>
          </w:p>
          <w:p w:rsidR="00862A14" w:rsidRPr="004C39E9" w:rsidRDefault="00862A14" w:rsidP="000271A4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4 phút = 240 giây</w:t>
            </w:r>
          </w:p>
          <w:p w:rsidR="00862A14" w:rsidRPr="004C39E9" w:rsidRDefault="00862A14" w:rsidP="000271A4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 xml:space="preserve">Vận tốc của người thứ nhất so với người thứ 2 là: </w:t>
            </w:r>
          </w:p>
          <w:p w:rsidR="00CE1F82" w:rsidRPr="004C39E9" w:rsidRDefault="00862A14" w:rsidP="000271A4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 = S/t = 480/ 240 = 2 (m/s)</w:t>
            </w:r>
          </w:p>
          <w:p w:rsidR="00862A14" w:rsidRPr="004C39E9" w:rsidRDefault="00862A14" w:rsidP="000271A4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Vận tốc của người thứ 2 là: v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vertAlign w:val="subscript"/>
                <w:lang w:val="sv-SE"/>
              </w:rPr>
              <w:t xml:space="preserve">2 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t>= 5 – 2 = 3 (m/s)</w:t>
            </w:r>
          </w:p>
        </w:tc>
        <w:tc>
          <w:tcPr>
            <w:tcW w:w="1556" w:type="dxa"/>
          </w:tcPr>
          <w:p w:rsidR="00CE1F82" w:rsidRPr="004C39E9" w:rsidRDefault="00CE1F82" w:rsidP="00862A14">
            <w:pPr>
              <w:jc w:val="center"/>
              <w:rPr>
                <w:sz w:val="26"/>
                <w:szCs w:val="26"/>
              </w:rPr>
            </w:pPr>
          </w:p>
          <w:p w:rsidR="00862A14" w:rsidRPr="004C39E9" w:rsidRDefault="00862A14" w:rsidP="00862A14">
            <w:pPr>
              <w:jc w:val="center"/>
              <w:rPr>
                <w:sz w:val="26"/>
                <w:szCs w:val="26"/>
              </w:rPr>
            </w:pPr>
          </w:p>
          <w:p w:rsidR="00862A14" w:rsidRPr="004C39E9" w:rsidRDefault="00862A14" w:rsidP="00862A1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0,25 đ </w:t>
            </w:r>
          </w:p>
          <w:p w:rsidR="00862A14" w:rsidRPr="004C39E9" w:rsidRDefault="00862A14" w:rsidP="00862A1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0,5 đ </w:t>
            </w:r>
          </w:p>
          <w:p w:rsidR="00862A14" w:rsidRPr="004C39E9" w:rsidRDefault="00862A14" w:rsidP="00862A14">
            <w:pPr>
              <w:jc w:val="center"/>
              <w:rPr>
                <w:sz w:val="26"/>
                <w:szCs w:val="26"/>
              </w:rPr>
            </w:pPr>
          </w:p>
          <w:p w:rsidR="00862A14" w:rsidRPr="004C39E9" w:rsidRDefault="00862A14" w:rsidP="00862A1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</w:tbl>
    <w:p w:rsidR="00327B9C" w:rsidRPr="004C39E9" w:rsidRDefault="00327B9C" w:rsidP="00327B9C">
      <w:pPr>
        <w:jc w:val="both"/>
        <w:rPr>
          <w:sz w:val="26"/>
          <w:szCs w:val="26"/>
        </w:rPr>
      </w:pPr>
    </w:p>
    <w:tbl>
      <w:tblPr>
        <w:tblW w:w="9640" w:type="dxa"/>
        <w:tblLook w:val="00A0" w:firstRow="1" w:lastRow="0" w:firstColumn="1" w:lastColumn="0" w:noHBand="0" w:noVBand="0"/>
      </w:tblPr>
      <w:tblGrid>
        <w:gridCol w:w="2530"/>
        <w:gridCol w:w="4068"/>
        <w:gridCol w:w="3042"/>
      </w:tblGrid>
      <w:tr w:rsidR="006313FF" w:rsidRPr="004C39E9" w:rsidTr="009F5DA3">
        <w:trPr>
          <w:trHeight w:val="1681"/>
        </w:trPr>
        <w:tc>
          <w:tcPr>
            <w:tcW w:w="1312" w:type="pct"/>
          </w:tcPr>
          <w:p w:rsidR="006313FF" w:rsidRPr="004C39E9" w:rsidRDefault="006313FF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  <w:lang w:val="vi-VN"/>
              </w:rPr>
              <w:t xml:space="preserve">           </w:t>
            </w:r>
            <w:r w:rsidRPr="004C39E9">
              <w:rPr>
                <w:b/>
                <w:bCs/>
                <w:sz w:val="26"/>
                <w:szCs w:val="26"/>
              </w:rPr>
              <w:t>BGH duyệt</w:t>
            </w:r>
          </w:p>
          <w:p w:rsidR="006313FF" w:rsidRPr="004C39E9" w:rsidRDefault="006313FF" w:rsidP="009F5DA3">
            <w:pPr>
              <w:rPr>
                <w:b/>
                <w:bCs/>
                <w:sz w:val="26"/>
                <w:szCs w:val="26"/>
              </w:rPr>
            </w:pPr>
          </w:p>
          <w:p w:rsidR="006313FF" w:rsidRPr="004C39E9" w:rsidRDefault="006313FF" w:rsidP="009F5DA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10" w:type="pct"/>
          </w:tcPr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TTCM duyệt             </w:t>
            </w: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i/>
                <w:sz w:val="26"/>
                <w:szCs w:val="26"/>
              </w:rPr>
              <w:t>Phạm Văn</w:t>
            </w:r>
            <w:r w:rsidRPr="004C39E9">
              <w:rPr>
                <w:sz w:val="26"/>
                <w:szCs w:val="26"/>
              </w:rPr>
              <w:t xml:space="preserve"> </w:t>
            </w:r>
            <w:r w:rsidRPr="004C39E9">
              <w:rPr>
                <w:i/>
                <w:sz w:val="26"/>
                <w:szCs w:val="26"/>
              </w:rPr>
              <w:t xml:space="preserve">Quý         </w:t>
            </w:r>
          </w:p>
          <w:p w:rsidR="006313FF" w:rsidRPr="004C39E9" w:rsidRDefault="006313FF" w:rsidP="009F5DA3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</w:t>
            </w:r>
          </w:p>
          <w:p w:rsidR="006313FF" w:rsidRPr="004C39E9" w:rsidRDefault="006313FF" w:rsidP="009F5DA3">
            <w:pPr>
              <w:rPr>
                <w:sz w:val="26"/>
                <w:szCs w:val="26"/>
              </w:rPr>
            </w:pPr>
          </w:p>
        </w:tc>
        <w:tc>
          <w:tcPr>
            <w:tcW w:w="1578" w:type="pct"/>
          </w:tcPr>
          <w:p w:rsidR="006313FF" w:rsidRPr="004C39E9" w:rsidRDefault="006313FF" w:rsidP="009F5DA3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>GV ra đề</w:t>
            </w:r>
          </w:p>
          <w:p w:rsidR="006313FF" w:rsidRPr="004C39E9" w:rsidRDefault="006313FF" w:rsidP="009F5DA3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6313FF" w:rsidRPr="004C39E9" w:rsidRDefault="006313FF" w:rsidP="009F5DA3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6313FF" w:rsidRPr="004C39E9" w:rsidRDefault="006313FF" w:rsidP="009F5DA3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6313FF" w:rsidRPr="004C39E9" w:rsidRDefault="006313FF" w:rsidP="009F5DA3">
            <w:pPr>
              <w:tabs>
                <w:tab w:val="left" w:pos="798"/>
              </w:tabs>
              <w:rPr>
                <w:bCs/>
                <w:i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  </w:t>
            </w:r>
            <w:r w:rsidRPr="004C39E9">
              <w:rPr>
                <w:bCs/>
                <w:i/>
                <w:sz w:val="26"/>
                <w:szCs w:val="26"/>
              </w:rPr>
              <w:t xml:space="preserve">   Nguyễn Thành Luân</w:t>
            </w: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</w:p>
          <w:p w:rsidR="006313FF" w:rsidRPr="004C39E9" w:rsidRDefault="006313FF" w:rsidP="009F5DA3">
            <w:pPr>
              <w:rPr>
                <w:sz w:val="26"/>
                <w:szCs w:val="26"/>
              </w:rPr>
            </w:pPr>
          </w:p>
        </w:tc>
      </w:tr>
    </w:tbl>
    <w:p w:rsidR="00693115" w:rsidRPr="004C39E9" w:rsidRDefault="00693115">
      <w:r w:rsidRPr="004C39E9">
        <w:br w:type="page"/>
      </w:r>
    </w:p>
    <w:tbl>
      <w:tblPr>
        <w:tblW w:w="9967" w:type="dxa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1D5133" w:rsidRPr="004C39E9" w:rsidTr="00693115">
        <w:trPr>
          <w:trHeight w:val="1001"/>
          <w:jc w:val="center"/>
        </w:trPr>
        <w:tc>
          <w:tcPr>
            <w:tcW w:w="4437" w:type="dxa"/>
          </w:tcPr>
          <w:p w:rsidR="001D5133" w:rsidRPr="004C39E9" w:rsidRDefault="001D5133" w:rsidP="006309C4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1D5133" w:rsidRPr="004C39E9" w:rsidRDefault="001D5133" w:rsidP="006309C4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1D5133" w:rsidRPr="004C39E9" w:rsidRDefault="00D9452E" w:rsidP="006309C4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DA7BC58" wp14:editId="56F175BA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173355</wp:posOffset>
                      </wp:positionV>
                      <wp:extent cx="1362075" cy="291465"/>
                      <wp:effectExtent l="6350" t="5080" r="12700" b="8255"/>
                      <wp:wrapNone/>
                      <wp:docPr id="5" name="Text Box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1D513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7BC58" id="Text Box 259" o:spid="_x0000_s1063" type="#_x0000_t202" style="position:absolute;margin-left:40.8pt;margin-top:13.65pt;width:107.25pt;height:2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xZLgIAAFoEAAAOAAAAZHJzL2Uyb0RvYy54bWysVNtu2zAMfR+wfxD0vtjx4rQx4hRdugwD&#10;ugvQ7gNkWbaFyaImKbGzrx8lp2l2exnmB0EMqcPDQzLrm7FX5CCsk6BLOp+llAjNoZa6LemXx92r&#10;a0qcZ7pmCrQo6VE4erN5+WI9mEJk0IGqhSUIol0xmJJ23psiSRzvRM/cDIzQ6GzA9syjaduktmxA&#10;9F4lWZoukwFsbSxw4Rz+ejc56SbiN43g/lPTOOGJKily8/G08azCmWzWrGgtM53kJxrsH1j0TGpM&#10;eoa6Y56RvZW/QfWSW3DQ+BmHPoGmkVzEGrCaefpLNQ8dMyLWguI4c5bJ/T9Y/vHw2RJZlzSnRLMe&#10;W/QoRk/ewEiyfBX0GYwrMOzBYKAf0YF9jrU6cw/8qyMath3Trbi1FoZOsBr5zcPL5OLphOMCSDV8&#10;gBoTsb2HCDQ2tg/ioRwE0bFPx3NvAhkeUr5eZukVkuToy1bzxTKPKVjx9NpY598J6Em4lNRi7yM6&#10;O9w7H9iw4ikkJHOgZL2TSkXDttVWWXJgOCe7+J3QfwpTmgwlXeVZPgnwV4g0fn+C6KXHgVeyL+n1&#10;OYgVQba3uo7j6JlU0x0pK33SMUg3iejHaowtm1+FDEHkCuojKmthGnBcSLx0YL9TMuBwl9R92zMr&#10;KFHvNXYH5VuEbYjGIr/K0LCXnurSwzRHqJJ6Sqbr1k8btDdWth1mmuZBwy12tJFR7GdWJ/44wLEH&#10;p2ULG3Jpx6jnv4TNDwAAAP//AwBQSwMEFAAGAAgAAAAhANWWLmDfAAAACAEAAA8AAABkcnMvZG93&#10;bnJldi54bWxMj8tOwzAQRfdI/IM1SGwQdR4oaUOcCiGBYFdKVbZu7CYR9jjYbhr+nmEFy9G9OvdM&#10;vZ6tYZP2YXAoIF0kwDS2Tg3YCdi9P90ugYUoUUnjUAv41gHWzeVFLSvlzvimp23sGEEwVFJAH+NY&#10;cR7aXlsZFm7USNnReSsjnb7jysszwa3hWZIU3MoBaaGXo37sdfu5PVkBy7uX6SO85pt9WxzNKt6U&#10;0/OXF+L6an64Bxb1HP/K8KtP6tCQ08GdUAVmiJEW1BSQlTkwyrNVkQI7CCjzDHhT8/8PND8AAAD/&#10;/wMAUEsBAi0AFAAGAAgAAAAhALaDOJL+AAAA4QEAABMAAAAAAAAAAAAAAAAAAAAAAFtDb250ZW50&#10;X1R5cGVzXS54bWxQSwECLQAUAAYACAAAACEAOP0h/9YAAACUAQAACwAAAAAAAAAAAAAAAAAvAQAA&#10;X3JlbHMvLnJlbHNQSwECLQAUAAYACAAAACEAHxLMWS4CAABaBAAADgAAAAAAAAAAAAAAAAAuAgAA&#10;ZHJzL2Uyb0RvYy54bWxQSwECLQAUAAYACAAAACEA1ZYuYN8AAAAIAQAADwAAAAAAAAAAAAAAAACI&#10;BAAAZHJzL2Rvd25yZXYueG1sUEsFBgAAAAAEAAQA8wAAAJQFAAAAAA==&#10;">
                      <v:textbox>
                        <w:txbxContent>
                          <w:p w:rsidR="009F5DA3" w:rsidRPr="00740F0F" w:rsidRDefault="009F5DA3" w:rsidP="001D51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SC28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5133"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1D5133" w:rsidRPr="004C39E9" w:rsidRDefault="00693115" w:rsidP="006309C4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KIỂM TRA HỌC KÌ I – NĂM HỌC 2020-2021</w:t>
            </w:r>
          </w:p>
          <w:p w:rsidR="001D5133" w:rsidRPr="004C39E9" w:rsidRDefault="001D5133" w:rsidP="006309C4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1D5133" w:rsidRPr="004C39E9" w:rsidRDefault="001D5133" w:rsidP="006309C4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1D5133" w:rsidRPr="004C39E9" w:rsidRDefault="001D5133" w:rsidP="006309C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D5133" w:rsidRPr="004C39E9" w:rsidRDefault="001D5133" w:rsidP="001D5133">
      <w:pPr>
        <w:jc w:val="both"/>
        <w:rPr>
          <w:i/>
          <w:sz w:val="26"/>
          <w:szCs w:val="26"/>
        </w:rPr>
      </w:pPr>
    </w:p>
    <w:p w:rsidR="001D5133" w:rsidRPr="004C39E9" w:rsidRDefault="001D5133" w:rsidP="00187FA7">
      <w:pPr>
        <w:tabs>
          <w:tab w:val="left" w:pos="2925"/>
        </w:tabs>
        <w:jc w:val="center"/>
        <w:rPr>
          <w:b/>
          <w:bCs/>
          <w:sz w:val="26"/>
          <w:szCs w:val="26"/>
          <w:lang w:val="vi-VN"/>
        </w:rPr>
      </w:pPr>
      <w:r w:rsidRPr="004C39E9">
        <w:rPr>
          <w:b/>
          <w:bCs/>
          <w:sz w:val="26"/>
          <w:szCs w:val="26"/>
          <w:lang w:val="vi-VN"/>
        </w:rPr>
        <w:t>HƯỚNG DẪN VÀ BIỂU ĐIỂM</w:t>
      </w:r>
    </w:p>
    <w:p w:rsidR="001D5133" w:rsidRPr="004C39E9" w:rsidRDefault="001D5133" w:rsidP="001D5133">
      <w:pPr>
        <w:jc w:val="both"/>
        <w:rPr>
          <w:b/>
          <w:sz w:val="26"/>
          <w:szCs w:val="26"/>
        </w:rPr>
      </w:pPr>
      <w:r w:rsidRPr="004C39E9">
        <w:rPr>
          <w:b/>
          <w:sz w:val="26"/>
          <w:szCs w:val="26"/>
          <w:u w:val="single"/>
        </w:rPr>
        <w:t>Phần I: Trắc nghiệm</w:t>
      </w:r>
      <w:r w:rsidRPr="004C39E9">
        <w:rPr>
          <w:b/>
          <w:sz w:val="26"/>
          <w:szCs w:val="26"/>
        </w:rPr>
        <w:t xml:space="preserve"> (5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0"/>
        <w:gridCol w:w="1000"/>
        <w:gridCol w:w="1000"/>
        <w:gridCol w:w="1000"/>
        <w:gridCol w:w="1000"/>
        <w:gridCol w:w="1001"/>
      </w:tblGrid>
      <w:tr w:rsidR="001D5133" w:rsidRPr="004C39E9" w:rsidTr="006309C4">
        <w:trPr>
          <w:jc w:val="center"/>
        </w:trPr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Câu 1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2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3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4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5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6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7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8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9</w:t>
            </w:r>
          </w:p>
        </w:tc>
        <w:tc>
          <w:tcPr>
            <w:tcW w:w="1024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10</w:t>
            </w:r>
          </w:p>
        </w:tc>
      </w:tr>
      <w:tr w:rsidR="001D5133" w:rsidRPr="004C39E9" w:rsidTr="006309C4">
        <w:trPr>
          <w:jc w:val="center"/>
        </w:trPr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4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</w:tr>
      <w:tr w:rsidR="001D5133" w:rsidRPr="004C39E9" w:rsidTr="006309C4">
        <w:trPr>
          <w:jc w:val="center"/>
        </w:trPr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11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12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13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14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15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16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17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18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19</w:t>
            </w:r>
          </w:p>
        </w:tc>
        <w:tc>
          <w:tcPr>
            <w:tcW w:w="1024" w:type="dxa"/>
            <w:shd w:val="clear" w:color="auto" w:fill="auto"/>
          </w:tcPr>
          <w:p w:rsidR="001D5133" w:rsidRPr="004C39E9" w:rsidRDefault="001D5133" w:rsidP="006309C4">
            <w:pPr>
              <w:jc w:val="center"/>
            </w:pPr>
            <w:r w:rsidRPr="004C39E9">
              <w:rPr>
                <w:sz w:val="26"/>
                <w:szCs w:val="26"/>
              </w:rPr>
              <w:t>Câu 20</w:t>
            </w:r>
          </w:p>
        </w:tc>
      </w:tr>
      <w:tr w:rsidR="001D5133" w:rsidRPr="004C39E9" w:rsidTr="006309C4">
        <w:trPr>
          <w:jc w:val="center"/>
        </w:trPr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4" w:type="dxa"/>
            <w:shd w:val="clear" w:color="auto" w:fill="auto"/>
          </w:tcPr>
          <w:p w:rsidR="001D5133" w:rsidRPr="004C39E9" w:rsidRDefault="00693115" w:rsidP="006309C4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</w:tr>
    </w:tbl>
    <w:p w:rsidR="001D5133" w:rsidRPr="004C39E9" w:rsidRDefault="001D5133" w:rsidP="001D5133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209"/>
        <w:gridCol w:w="1556"/>
      </w:tblGrid>
      <w:tr w:rsidR="00862A14" w:rsidRPr="004C39E9" w:rsidTr="00187FA7">
        <w:tc>
          <w:tcPr>
            <w:tcW w:w="1240" w:type="dxa"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09" w:type="dxa"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556" w:type="dxa"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Biểu điểm</w:t>
            </w:r>
          </w:p>
        </w:tc>
      </w:tr>
      <w:tr w:rsidR="00862A14" w:rsidRPr="004C39E9" w:rsidTr="00187FA7">
        <w:trPr>
          <w:trHeight w:val="834"/>
        </w:trPr>
        <w:tc>
          <w:tcPr>
            <w:tcW w:w="1240" w:type="dxa"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 xml:space="preserve"> Câu 1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(1 điểm)</w:t>
            </w:r>
          </w:p>
        </w:tc>
        <w:tc>
          <w:tcPr>
            <w:tcW w:w="7209" w:type="dxa"/>
          </w:tcPr>
          <w:p w:rsidR="00862A14" w:rsidRPr="004C39E9" w:rsidRDefault="00862A14" w:rsidP="00187FA7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Áp dụng công thức tính áp suất p = F/S</w:t>
            </w:r>
          </w:p>
          <w:p w:rsidR="00862A14" w:rsidRPr="004C39E9" w:rsidRDefault="00862A14" w:rsidP="00187FA7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Cách thứ 2 có áp suất lên mặt sàn là lớn nhất vì áp lực của 3 cách lên mặt đất là như nhau, trong khi đó, diện tích bị ép của cách thứ 2 là nhỏ nhất.</w:t>
            </w:r>
          </w:p>
        </w:tc>
        <w:tc>
          <w:tcPr>
            <w:tcW w:w="1556" w:type="dxa"/>
          </w:tcPr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</w:tc>
      </w:tr>
      <w:tr w:rsidR="00862A14" w:rsidRPr="004C39E9" w:rsidTr="00187FA7">
        <w:tc>
          <w:tcPr>
            <w:tcW w:w="1240" w:type="dxa"/>
            <w:vMerge w:val="restart"/>
          </w:tcPr>
          <w:p w:rsidR="00862A14" w:rsidRPr="004C39E9" w:rsidRDefault="00862A14" w:rsidP="00187FA7">
            <w:pPr>
              <w:rPr>
                <w:b/>
                <w:sz w:val="26"/>
                <w:szCs w:val="26"/>
                <w:lang w:val="vi-VN"/>
              </w:rPr>
            </w:pPr>
          </w:p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2</w:t>
            </w:r>
          </w:p>
          <w:p w:rsidR="00862A14" w:rsidRPr="004C39E9" w:rsidRDefault="00854E42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(3</w:t>
            </w:r>
            <w:r w:rsidR="00862A14" w:rsidRPr="004C39E9">
              <w:rPr>
                <w:sz w:val="26"/>
                <w:szCs w:val="26"/>
              </w:rPr>
              <w:t xml:space="preserve"> điểm)</w:t>
            </w:r>
          </w:p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862A14" w:rsidRPr="004C39E9" w:rsidRDefault="00862A14" w:rsidP="00187FA7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a. F</w:t>
            </w:r>
            <w:r w:rsidRPr="004C39E9">
              <w:rPr>
                <w:sz w:val="26"/>
                <w:szCs w:val="26"/>
                <w:vertAlign w:val="subscript"/>
              </w:rPr>
              <w:t>A</w:t>
            </w:r>
            <w:r w:rsidRPr="004C39E9">
              <w:rPr>
                <w:sz w:val="26"/>
                <w:szCs w:val="26"/>
              </w:rPr>
              <w:t xml:space="preserve"> = d.V</w:t>
            </w:r>
          </w:p>
          <w:p w:rsidR="00862A14" w:rsidRPr="004C39E9" w:rsidRDefault="00862A14" w:rsidP="00187FA7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Trong đó: </w:t>
            </w:r>
            <w:r w:rsidRPr="004C39E9">
              <w:rPr>
                <w:b/>
                <w:sz w:val="26"/>
                <w:szCs w:val="26"/>
              </w:rPr>
              <w:t>d</w:t>
            </w:r>
            <w:r w:rsidRPr="004C39E9">
              <w:rPr>
                <w:sz w:val="26"/>
                <w:szCs w:val="26"/>
              </w:rPr>
              <w:t xml:space="preserve"> là trọng lựợng riêng của chất lỏng, </w:t>
            </w:r>
          </w:p>
          <w:p w:rsidR="00862A14" w:rsidRPr="004C39E9" w:rsidRDefault="00862A14" w:rsidP="00187FA7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V</w:t>
            </w:r>
            <w:r w:rsidRPr="004C39E9">
              <w:rPr>
                <w:sz w:val="26"/>
                <w:szCs w:val="26"/>
              </w:rPr>
              <w:t xml:space="preserve"> là thể tích của phần chất lỏng bị chiếm chỗ.</w:t>
            </w:r>
          </w:p>
          <w:p w:rsidR="00862A14" w:rsidRPr="004C39E9" w:rsidRDefault="00862A14" w:rsidP="00187FA7">
            <w:pPr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Phương thẳng đứng, chiều từ dưới lên</w:t>
            </w:r>
          </w:p>
        </w:tc>
        <w:tc>
          <w:tcPr>
            <w:tcW w:w="1556" w:type="dxa"/>
          </w:tcPr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  <w:tr w:rsidR="00862A14" w:rsidRPr="004C39E9" w:rsidTr="00187FA7">
        <w:trPr>
          <w:trHeight w:val="286"/>
        </w:trPr>
        <w:tc>
          <w:tcPr>
            <w:tcW w:w="1240" w:type="dxa"/>
            <w:vMerge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862A14" w:rsidRPr="004C39E9" w:rsidRDefault="00862A14" w:rsidP="00187FA7">
            <w:pPr>
              <w:jc w:val="both"/>
              <w:rPr>
                <w:bCs/>
                <w:sz w:val="26"/>
                <w:szCs w:val="26"/>
              </w:rPr>
            </w:pPr>
            <w:r w:rsidRPr="004C39E9">
              <w:rPr>
                <w:bCs/>
                <w:sz w:val="26"/>
                <w:szCs w:val="26"/>
              </w:rPr>
              <w:t>b. Thể tích của vật là V = P/d</w:t>
            </w:r>
            <w:r w:rsidRPr="004C39E9">
              <w:rPr>
                <w:bCs/>
                <w:sz w:val="26"/>
                <w:szCs w:val="26"/>
                <w:vertAlign w:val="subscript"/>
              </w:rPr>
              <w:t>1</w:t>
            </w:r>
            <w:r w:rsidRPr="004C39E9">
              <w:rPr>
                <w:bCs/>
                <w:sz w:val="26"/>
                <w:szCs w:val="26"/>
              </w:rPr>
              <w:t xml:space="preserve"> = 25/16000 = 0,0015625 (m</w:t>
            </w:r>
            <w:r w:rsidRPr="004C39E9">
              <w:rPr>
                <w:bCs/>
                <w:sz w:val="26"/>
                <w:szCs w:val="26"/>
                <w:vertAlign w:val="superscript"/>
              </w:rPr>
              <w:t>3</w:t>
            </w:r>
            <w:r w:rsidRPr="004C39E9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556" w:type="dxa"/>
          </w:tcPr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862A14" w:rsidRPr="004C39E9" w:rsidTr="00187FA7">
        <w:trPr>
          <w:trHeight w:val="657"/>
        </w:trPr>
        <w:tc>
          <w:tcPr>
            <w:tcW w:w="1240" w:type="dxa"/>
            <w:vMerge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pt-BR"/>
              </w:rPr>
            </w:pPr>
            <w:r w:rsidRPr="004C39E9">
              <w:rPr>
                <w:bCs/>
                <w:sz w:val="26"/>
                <w:szCs w:val="26"/>
              </w:rPr>
              <w:t>c. Lực đẩy Acsimet tác dụng lên vật là: F</w:t>
            </w:r>
            <w:r w:rsidRPr="004C39E9">
              <w:rPr>
                <w:bCs/>
                <w:sz w:val="26"/>
                <w:szCs w:val="26"/>
                <w:vertAlign w:val="subscript"/>
              </w:rPr>
              <w:t>A</w:t>
            </w:r>
            <w:r w:rsidRPr="004C39E9">
              <w:rPr>
                <w:bCs/>
                <w:sz w:val="26"/>
                <w:szCs w:val="26"/>
              </w:rPr>
              <w:t xml:space="preserve"> = d</w:t>
            </w:r>
            <w:proofErr w:type="gramStart"/>
            <w:r w:rsidRPr="004C39E9">
              <w:rPr>
                <w:bCs/>
                <w:sz w:val="26"/>
                <w:szCs w:val="26"/>
                <w:vertAlign w:val="subscript"/>
              </w:rPr>
              <w:t>2</w:t>
            </w:r>
            <w:r w:rsidRPr="004C39E9">
              <w:rPr>
                <w:bCs/>
                <w:sz w:val="26"/>
                <w:szCs w:val="26"/>
              </w:rPr>
              <w:t>.</w:t>
            </w:r>
            <w:r w:rsidRPr="004C39E9">
              <w:rPr>
                <w:sz w:val="26"/>
                <w:szCs w:val="26"/>
                <w:lang w:val="nl-NL"/>
              </w:rPr>
              <w:t>V</w:t>
            </w:r>
            <w:r w:rsidRPr="004C39E9">
              <w:rPr>
                <w:bCs/>
                <w:sz w:val="26"/>
                <w:szCs w:val="26"/>
              </w:rPr>
              <w:softHyphen/>
            </w:r>
            <w:r w:rsidRPr="004C39E9">
              <w:rPr>
                <w:bCs/>
                <w:sz w:val="26"/>
                <w:szCs w:val="26"/>
              </w:rPr>
              <w:softHyphen/>
            </w:r>
            <w:proofErr w:type="gramEnd"/>
            <w:r w:rsidRPr="004C39E9">
              <w:rPr>
                <w:bCs/>
                <w:sz w:val="26"/>
                <w:szCs w:val="26"/>
              </w:rPr>
              <w:t xml:space="preserve"> = 10000. 0,0015625 = 15,625 (N)</w:t>
            </w:r>
          </w:p>
        </w:tc>
        <w:tc>
          <w:tcPr>
            <w:tcW w:w="1556" w:type="dxa"/>
            <w:vAlign w:val="center"/>
          </w:tcPr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862A14" w:rsidRPr="004C39E9" w:rsidTr="00187FA7">
        <w:tc>
          <w:tcPr>
            <w:tcW w:w="1240" w:type="dxa"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</w:p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3</w:t>
            </w:r>
          </w:p>
          <w:p w:rsidR="00862A14" w:rsidRPr="004C39E9" w:rsidRDefault="00854E42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(3</w:t>
            </w:r>
            <w:r w:rsidR="00862A14" w:rsidRPr="004C39E9">
              <w:rPr>
                <w:sz w:val="26"/>
                <w:szCs w:val="26"/>
              </w:rPr>
              <w:t xml:space="preserve"> điểm)</w:t>
            </w:r>
          </w:p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Chọn người thứ 2 làm mốc, người thứ nhất đang chuyển động về phía người thứ 2.</w:t>
            </w:r>
          </w:p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4 phút = 240 giây</w:t>
            </w:r>
          </w:p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 xml:space="preserve">Vận tốc của người thứ nhất so với người thứ 2 là: </w:t>
            </w:r>
          </w:p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 = S/t = 480/ 240 = 2 (m/s)</w:t>
            </w:r>
          </w:p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Vận tốc của người thứ 2 là: v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vertAlign w:val="subscript"/>
                <w:lang w:val="sv-SE"/>
              </w:rPr>
              <w:t xml:space="preserve">2 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t>= 5 – 2 = 3 (m/s)</w:t>
            </w:r>
          </w:p>
        </w:tc>
        <w:tc>
          <w:tcPr>
            <w:tcW w:w="1556" w:type="dxa"/>
          </w:tcPr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0,25 đ 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0,5 đ 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</w:tbl>
    <w:p w:rsidR="00CE1F82" w:rsidRPr="004C39E9" w:rsidRDefault="00CE1F82" w:rsidP="001D5133">
      <w:pPr>
        <w:jc w:val="both"/>
        <w:rPr>
          <w:b/>
          <w:sz w:val="26"/>
          <w:szCs w:val="26"/>
          <w:lang w:val="nl-NL"/>
        </w:rPr>
      </w:pPr>
    </w:p>
    <w:p w:rsidR="00CE1F82" w:rsidRPr="004C39E9" w:rsidRDefault="00CE1F82" w:rsidP="001D5133">
      <w:pPr>
        <w:jc w:val="both"/>
        <w:rPr>
          <w:b/>
          <w:sz w:val="26"/>
          <w:szCs w:val="26"/>
          <w:lang w:val="nl-NL"/>
        </w:rPr>
      </w:pPr>
    </w:p>
    <w:p w:rsidR="001D5133" w:rsidRPr="004C39E9" w:rsidRDefault="001D5133" w:rsidP="001D5133">
      <w:pPr>
        <w:jc w:val="both"/>
        <w:rPr>
          <w:sz w:val="26"/>
          <w:szCs w:val="26"/>
        </w:rPr>
      </w:pPr>
    </w:p>
    <w:tbl>
      <w:tblPr>
        <w:tblW w:w="9640" w:type="dxa"/>
        <w:tblLook w:val="00A0" w:firstRow="1" w:lastRow="0" w:firstColumn="1" w:lastColumn="0" w:noHBand="0" w:noVBand="0"/>
      </w:tblPr>
      <w:tblGrid>
        <w:gridCol w:w="2530"/>
        <w:gridCol w:w="4068"/>
        <w:gridCol w:w="3042"/>
      </w:tblGrid>
      <w:tr w:rsidR="006313FF" w:rsidRPr="004C39E9" w:rsidTr="009F5DA3">
        <w:trPr>
          <w:trHeight w:val="1681"/>
        </w:trPr>
        <w:tc>
          <w:tcPr>
            <w:tcW w:w="1312" w:type="pct"/>
          </w:tcPr>
          <w:p w:rsidR="006313FF" w:rsidRPr="004C39E9" w:rsidRDefault="006313FF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  <w:lang w:val="vi-VN"/>
              </w:rPr>
              <w:t xml:space="preserve">           </w:t>
            </w:r>
            <w:r w:rsidRPr="004C39E9">
              <w:rPr>
                <w:b/>
                <w:bCs/>
                <w:sz w:val="26"/>
                <w:szCs w:val="26"/>
              </w:rPr>
              <w:t>BGH duyệt</w:t>
            </w:r>
          </w:p>
          <w:p w:rsidR="006313FF" w:rsidRPr="004C39E9" w:rsidRDefault="006313FF" w:rsidP="009F5DA3">
            <w:pPr>
              <w:rPr>
                <w:b/>
                <w:bCs/>
                <w:sz w:val="26"/>
                <w:szCs w:val="26"/>
              </w:rPr>
            </w:pPr>
          </w:p>
          <w:p w:rsidR="006313FF" w:rsidRPr="004C39E9" w:rsidRDefault="006313FF" w:rsidP="009F5DA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10" w:type="pct"/>
          </w:tcPr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TTCM duyệt             </w:t>
            </w: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i/>
                <w:sz w:val="26"/>
                <w:szCs w:val="26"/>
              </w:rPr>
              <w:t>Phạm Văn</w:t>
            </w:r>
            <w:r w:rsidRPr="004C39E9">
              <w:rPr>
                <w:sz w:val="26"/>
                <w:szCs w:val="26"/>
              </w:rPr>
              <w:t xml:space="preserve"> </w:t>
            </w:r>
            <w:r w:rsidRPr="004C39E9">
              <w:rPr>
                <w:i/>
                <w:sz w:val="26"/>
                <w:szCs w:val="26"/>
              </w:rPr>
              <w:t xml:space="preserve">Quý         </w:t>
            </w:r>
          </w:p>
          <w:p w:rsidR="006313FF" w:rsidRPr="004C39E9" w:rsidRDefault="006313FF" w:rsidP="009F5DA3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</w:t>
            </w:r>
          </w:p>
          <w:p w:rsidR="006313FF" w:rsidRPr="004C39E9" w:rsidRDefault="006313FF" w:rsidP="009F5DA3">
            <w:pPr>
              <w:rPr>
                <w:sz w:val="26"/>
                <w:szCs w:val="26"/>
              </w:rPr>
            </w:pPr>
          </w:p>
        </w:tc>
        <w:tc>
          <w:tcPr>
            <w:tcW w:w="1578" w:type="pct"/>
          </w:tcPr>
          <w:p w:rsidR="006313FF" w:rsidRPr="004C39E9" w:rsidRDefault="006313FF" w:rsidP="009F5DA3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>GV ra đề</w:t>
            </w:r>
          </w:p>
          <w:p w:rsidR="006313FF" w:rsidRPr="004C39E9" w:rsidRDefault="006313FF" w:rsidP="009F5DA3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6313FF" w:rsidRPr="004C39E9" w:rsidRDefault="006313FF" w:rsidP="009F5DA3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6313FF" w:rsidRPr="004C39E9" w:rsidRDefault="006313FF" w:rsidP="009F5DA3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6313FF" w:rsidRPr="004C39E9" w:rsidRDefault="006313FF" w:rsidP="009F5DA3">
            <w:pPr>
              <w:tabs>
                <w:tab w:val="left" w:pos="798"/>
              </w:tabs>
              <w:rPr>
                <w:bCs/>
                <w:i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  </w:t>
            </w:r>
            <w:r w:rsidRPr="004C39E9">
              <w:rPr>
                <w:bCs/>
                <w:i/>
                <w:sz w:val="26"/>
                <w:szCs w:val="26"/>
              </w:rPr>
              <w:t xml:space="preserve">   Nguyễn Thành Luân</w:t>
            </w: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</w:p>
          <w:p w:rsidR="006313FF" w:rsidRPr="004C39E9" w:rsidRDefault="006313FF" w:rsidP="009F5DA3">
            <w:pPr>
              <w:jc w:val="center"/>
              <w:rPr>
                <w:sz w:val="26"/>
                <w:szCs w:val="26"/>
              </w:rPr>
            </w:pPr>
          </w:p>
          <w:p w:rsidR="006313FF" w:rsidRPr="004C39E9" w:rsidRDefault="006313FF" w:rsidP="009F5DA3">
            <w:pPr>
              <w:rPr>
                <w:sz w:val="26"/>
                <w:szCs w:val="26"/>
              </w:rPr>
            </w:pPr>
          </w:p>
        </w:tc>
      </w:tr>
    </w:tbl>
    <w:p w:rsidR="00693115" w:rsidRPr="004C39E9" w:rsidRDefault="00693115">
      <w:pPr>
        <w:rPr>
          <w:sz w:val="26"/>
          <w:szCs w:val="26"/>
        </w:rPr>
      </w:pPr>
      <w:r w:rsidRPr="004C39E9">
        <w:rPr>
          <w:sz w:val="26"/>
          <w:szCs w:val="26"/>
        </w:rPr>
        <w:br w:type="page"/>
      </w:r>
    </w:p>
    <w:p w:rsidR="008D07E1" w:rsidRPr="004C39E9" w:rsidRDefault="008D07E1" w:rsidP="008D07E1">
      <w:pPr>
        <w:jc w:val="both"/>
        <w:rPr>
          <w:sz w:val="26"/>
          <w:szCs w:val="26"/>
        </w:rPr>
      </w:pPr>
    </w:p>
    <w:tbl>
      <w:tblPr>
        <w:tblW w:w="9878" w:type="dxa"/>
        <w:tblInd w:w="-34" w:type="dxa"/>
        <w:tblLook w:val="00A0" w:firstRow="1" w:lastRow="0" w:firstColumn="1" w:lastColumn="0" w:noHBand="0" w:noVBand="0"/>
      </w:tblPr>
      <w:tblGrid>
        <w:gridCol w:w="9605"/>
        <w:gridCol w:w="222"/>
        <w:gridCol w:w="222"/>
      </w:tblGrid>
      <w:tr w:rsidR="003F6758" w:rsidRPr="004C39E9" w:rsidTr="000D0845">
        <w:trPr>
          <w:trHeight w:val="1681"/>
        </w:trPr>
        <w:tc>
          <w:tcPr>
            <w:tcW w:w="2482" w:type="dxa"/>
          </w:tcPr>
          <w:tbl>
            <w:tblPr>
              <w:tblW w:w="9910" w:type="dxa"/>
              <w:jc w:val="center"/>
              <w:tblLook w:val="04A0" w:firstRow="1" w:lastRow="0" w:firstColumn="1" w:lastColumn="0" w:noHBand="0" w:noVBand="1"/>
            </w:tblPr>
            <w:tblGrid>
              <w:gridCol w:w="4600"/>
              <w:gridCol w:w="5310"/>
            </w:tblGrid>
            <w:tr w:rsidR="00CE1F82" w:rsidRPr="004C39E9" w:rsidTr="00693115">
              <w:trPr>
                <w:trHeight w:val="1001"/>
                <w:jc w:val="center"/>
              </w:trPr>
              <w:tc>
                <w:tcPr>
                  <w:tcW w:w="2321" w:type="pct"/>
                </w:tcPr>
                <w:p w:rsidR="00CE1F82" w:rsidRPr="004C39E9" w:rsidRDefault="00CE1F82" w:rsidP="0069311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UBND QUẬN LONG BIÊN</w:t>
                  </w:r>
                </w:p>
                <w:p w:rsidR="00CE1F82" w:rsidRPr="004C39E9" w:rsidRDefault="00CE1F82" w:rsidP="00693115">
                  <w:pPr>
                    <w:jc w:val="center"/>
                    <w:rPr>
                      <w:b/>
                      <w:bCs/>
                      <w:szCs w:val="26"/>
                      <w:u w:val="single"/>
                    </w:rPr>
                  </w:pPr>
                  <w:r w:rsidRPr="004C39E9">
                    <w:rPr>
                      <w:b/>
                      <w:bCs/>
                      <w:szCs w:val="26"/>
                      <w:u w:val="single"/>
                    </w:rPr>
                    <w:t>TRƯỜNG THCS ĐÔ THỊ VIỆT HƯNG</w:t>
                  </w:r>
                </w:p>
                <w:p w:rsidR="00CE1F82" w:rsidRPr="004C39E9" w:rsidRDefault="00D9452E" w:rsidP="00942450">
                  <w:pPr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083E40DB" wp14:editId="574AD4B1">
                            <wp:simplePos x="0" y="0"/>
                            <wp:positionH relativeFrom="column">
                              <wp:posOffset>518160</wp:posOffset>
                            </wp:positionH>
                            <wp:positionV relativeFrom="paragraph">
                              <wp:posOffset>173355</wp:posOffset>
                            </wp:positionV>
                            <wp:extent cx="1362075" cy="291465"/>
                            <wp:effectExtent l="6985" t="6350" r="12065" b="6985"/>
                            <wp:wrapNone/>
                            <wp:docPr id="4" name="Text Box 2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62075" cy="2914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F5DA3" w:rsidRPr="00740F0F" w:rsidRDefault="009F5DA3" w:rsidP="00CE1F82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6"/>
                                            <w:szCs w:val="26"/>
                                          </w:rPr>
                                          <w:t>Mã đề:</w:t>
                                        </w:r>
                                        <w:r w:rsidRPr="00740F0F">
                                          <w:rPr>
                                            <w:b/>
                                            <w:sz w:val="26"/>
                                            <w:szCs w:val="2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6"/>
                                            <w:szCs w:val="26"/>
                                          </w:rPr>
                                          <w:t>SC24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3E40DB" id="Text Box 260" o:spid="_x0000_s1064" type="#_x0000_t202" style="position:absolute;margin-left:40.8pt;margin-top:13.65pt;width:107.25pt;height:2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zTLwIAAFoEAAAOAAAAZHJzL2Uyb0RvYy54bWysVNtu2zAMfR+wfxD0vjjxkjQ14hRdugwD&#10;ugvQ7gNkWbaFSaImKbGzrx8lp2l2exnmB0E06UPyHNLrm0ErchDOSzAlnU2mlAjDoZamLemXx92r&#10;FSU+MFMzBUaU9Cg8vdm8fLHubSFy6EDVwhEEMb7obUm7EGyRZZ53QjM/ASsMOhtwmgU0XZvVjvWI&#10;rlWWT6fLrAdXWwdceI9v70Yn3ST8phE8fGoaLwJRJcXaQjpdOqt4Zps1K1rHbCf5qQz2D1VoJg0m&#10;PUPdscDI3snfoLTkDjw0YcJBZ9A0kovUA3Yzm/7SzUPHrEi9IDnenmny/w+Wfzx8dkTWJZ1TYphG&#10;iR7FEMgbGEi+TPz01hcY9mAxMAzoQJ1Tr97eA//qiYFtx0wrbp2DvhOsxvpmkdns4tOoiC98BKn6&#10;D1BjIrYPkICGxulIHtJBEB11Op61icXwmPL1Mp9eLSjh6MuvZ/PlIqVgxdPX1vnwToAm8VJSh9on&#10;dHa49yFWw4qnkJjMg5L1TiqVDNdWW+XIgeGc7NJzQv8pTBnSl/R6kS9GAv4KMU3PnyC0DDjwSuqS&#10;rs5BrIi0vTV1GsfApBrvWLIyJx4jdSOJYaiGJNlsFTNEXiuoj8isg3HAcSHx0oH7TkmPw11S/23P&#10;nKBEvTeoDtI3j9uQjPniKkfDXXqqSw8zHKFKGigZr9swbtDeOtl2mGmcBwO3qGgjE9nPVZ3qxwFO&#10;GpyWLW7IpZ2inn8Jmx8AAAD//wMAUEsDBBQABgAIAAAAIQDVli5g3wAAAAgBAAAPAAAAZHJzL2Rv&#10;d25yZXYueG1sTI/LTsMwEEX3SPyDNUhsEHUeKGlDnAohgWBXSlW2buwmEfY42G4a/p5hBcvRvTr3&#10;TL2erWGT9mFwKCBdJMA0tk4N2AnYvT/dLoGFKFFJ41AL+NYB1s3lRS0r5c74pqdt7BhBMFRSQB/j&#10;WHEe2l5bGRZu1EjZ0XkrI52+48rLM8Gt4VmSFNzKAWmhl6N+7HX7uT1ZAcu7l+kjvOabfVsczSre&#10;lNPzlxfi+mp+uAcW9Rz/yvCrT+rQkNPBnVAFZoiRFtQUkJU5MMqzVZECOwgo8wx4U/P/DzQ/AAAA&#10;//8DAFBLAQItABQABgAIAAAAIQC2gziS/gAAAOEBAAATAAAAAAAAAAAAAAAAAAAAAABbQ29udGVu&#10;dF9UeXBlc10ueG1sUEsBAi0AFAAGAAgAAAAhADj9If/WAAAAlAEAAAsAAAAAAAAAAAAAAAAALwEA&#10;AF9yZWxzLy5yZWxzUEsBAi0AFAAGAAgAAAAhABa3TNMvAgAAWgQAAA4AAAAAAAAAAAAAAAAALgIA&#10;AGRycy9lMm9Eb2MueG1sUEsBAi0AFAAGAAgAAAAhANWWLmDfAAAACAEAAA8AAAAAAAAAAAAAAAAA&#10;iQQAAGRycy9kb3ducmV2LnhtbFBLBQYAAAAABAAEAPMAAACVBQAAAAA=&#10;">
                            <v:textbox>
                              <w:txbxContent>
                                <w:p w:rsidR="009F5DA3" w:rsidRPr="00740F0F" w:rsidRDefault="009F5DA3" w:rsidP="00CE1F8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SC24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E1F82" w:rsidRPr="004C39E9">
                    <w:rPr>
                      <w:bCs/>
                      <w:sz w:val="26"/>
                      <w:szCs w:val="26"/>
                    </w:rPr>
                    <w:t xml:space="preserve">                </w:t>
                  </w:r>
                </w:p>
              </w:tc>
              <w:tc>
                <w:tcPr>
                  <w:tcW w:w="2679" w:type="pct"/>
                </w:tcPr>
                <w:p w:rsidR="00CE1F82" w:rsidRPr="004C39E9" w:rsidRDefault="00693115" w:rsidP="00942450">
                  <w:pPr>
                    <w:tabs>
                      <w:tab w:val="left" w:pos="2925"/>
                    </w:tabs>
                    <w:jc w:val="center"/>
                    <w:rPr>
                      <w:b/>
                      <w:bCs/>
                      <w:szCs w:val="26"/>
                    </w:rPr>
                  </w:pPr>
                  <w:r w:rsidRPr="004C39E9">
                    <w:rPr>
                      <w:b/>
                      <w:bCs/>
                      <w:szCs w:val="26"/>
                    </w:rPr>
                    <w:t>KIỂM TRA HỌC KÌ I – NĂM HỌC 2020-2021</w:t>
                  </w:r>
                </w:p>
                <w:p w:rsidR="00CE1F82" w:rsidRPr="004C39E9" w:rsidRDefault="00CE1F82" w:rsidP="00942450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sz w:val="26"/>
                      <w:szCs w:val="26"/>
                    </w:rPr>
                    <w:t xml:space="preserve">  Môn: Vật lí 8</w:t>
                  </w:r>
                </w:p>
                <w:p w:rsidR="00CE1F82" w:rsidRPr="004C39E9" w:rsidRDefault="00CE1F82" w:rsidP="00942450">
                  <w:pPr>
                    <w:tabs>
                      <w:tab w:val="left" w:pos="2925"/>
                    </w:tabs>
                    <w:jc w:val="center"/>
                    <w:rPr>
                      <w:bCs/>
                      <w:i/>
                      <w:sz w:val="26"/>
                      <w:szCs w:val="26"/>
                    </w:rPr>
                  </w:pPr>
                  <w:r w:rsidRPr="004C39E9">
                    <w:rPr>
                      <w:bCs/>
                      <w:i/>
                      <w:sz w:val="26"/>
                      <w:szCs w:val="26"/>
                    </w:rPr>
                    <w:t>Thời gian làm bài: 45 phút</w:t>
                  </w:r>
                </w:p>
                <w:p w:rsidR="00CE1F82" w:rsidRPr="004C39E9" w:rsidRDefault="00CE1F82" w:rsidP="00942450">
                  <w:pPr>
                    <w:tabs>
                      <w:tab w:val="left" w:pos="2925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CE1F82" w:rsidRPr="004C39E9" w:rsidRDefault="00CE1F82" w:rsidP="00CE1F82">
            <w:pPr>
              <w:jc w:val="both"/>
              <w:rPr>
                <w:i/>
                <w:sz w:val="26"/>
                <w:szCs w:val="26"/>
              </w:rPr>
            </w:pPr>
          </w:p>
          <w:p w:rsidR="00CE1F82" w:rsidRPr="004C39E9" w:rsidRDefault="00CE1F82" w:rsidP="00CE1F82">
            <w:pPr>
              <w:tabs>
                <w:tab w:val="left" w:pos="2925"/>
              </w:tabs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C39E9">
              <w:rPr>
                <w:b/>
                <w:bCs/>
                <w:sz w:val="26"/>
                <w:szCs w:val="26"/>
                <w:lang w:val="vi-VN"/>
              </w:rPr>
              <w:t>HƯỚNG DẪN VÀ BIỂU ĐIỂM</w:t>
            </w:r>
          </w:p>
          <w:p w:rsidR="00CE1F82" w:rsidRPr="004C39E9" w:rsidRDefault="00CE1F82" w:rsidP="00CE1F8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CE1F82" w:rsidRPr="004C39E9" w:rsidRDefault="00CE1F82" w:rsidP="00CE1F82">
            <w:pPr>
              <w:jc w:val="both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  <w:u w:val="single"/>
              </w:rPr>
              <w:t>Phần I: Trắc nghiệm</w:t>
            </w:r>
            <w:r w:rsidRPr="004C39E9">
              <w:rPr>
                <w:b/>
                <w:sz w:val="26"/>
                <w:szCs w:val="26"/>
              </w:rPr>
              <w:t xml:space="preserve"> (5 điểm)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9"/>
              <w:gridCol w:w="927"/>
              <w:gridCol w:w="927"/>
              <w:gridCol w:w="928"/>
              <w:gridCol w:w="928"/>
              <w:gridCol w:w="928"/>
              <w:gridCol w:w="928"/>
              <w:gridCol w:w="928"/>
              <w:gridCol w:w="928"/>
              <w:gridCol w:w="928"/>
            </w:tblGrid>
            <w:tr w:rsidR="00CE1F82" w:rsidRPr="004C39E9" w:rsidTr="00CE1F82">
              <w:trPr>
                <w:jc w:val="center"/>
              </w:trPr>
              <w:tc>
                <w:tcPr>
                  <w:tcW w:w="1072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Câu 1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2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3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4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5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6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7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8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9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10</w:t>
                  </w:r>
                </w:p>
              </w:tc>
            </w:tr>
            <w:tr w:rsidR="00CE1F82" w:rsidRPr="004C39E9" w:rsidTr="00CE1F82">
              <w:trPr>
                <w:jc w:val="center"/>
              </w:trPr>
              <w:tc>
                <w:tcPr>
                  <w:tcW w:w="1072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D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C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D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</w:tr>
            <w:tr w:rsidR="00CE1F82" w:rsidRPr="004C39E9" w:rsidTr="00CE1F82">
              <w:trPr>
                <w:jc w:val="center"/>
              </w:trPr>
              <w:tc>
                <w:tcPr>
                  <w:tcW w:w="1072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11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12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13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14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15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16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17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18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19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CE1F82" w:rsidP="00942450">
                  <w:pPr>
                    <w:jc w:val="center"/>
                  </w:pPr>
                  <w:r w:rsidRPr="004C39E9">
                    <w:rPr>
                      <w:szCs w:val="26"/>
                    </w:rPr>
                    <w:t>Câu 20</w:t>
                  </w:r>
                </w:p>
              </w:tc>
            </w:tr>
            <w:tr w:rsidR="00CE1F82" w:rsidRPr="004C39E9" w:rsidTr="00CE1F82">
              <w:trPr>
                <w:jc w:val="center"/>
              </w:trPr>
              <w:tc>
                <w:tcPr>
                  <w:tcW w:w="1072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A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C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C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693115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A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A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D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CE1F82" w:rsidRPr="004C39E9" w:rsidRDefault="00693115" w:rsidP="00942450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D</w:t>
                  </w:r>
                </w:p>
              </w:tc>
            </w:tr>
          </w:tbl>
          <w:p w:rsidR="00CE1F82" w:rsidRPr="004C39E9" w:rsidRDefault="00CE1F82" w:rsidP="00CE1F82">
            <w:pPr>
              <w:jc w:val="both"/>
              <w:rPr>
                <w:b/>
                <w:sz w:val="26"/>
                <w:szCs w:val="26"/>
              </w:rPr>
            </w:pPr>
          </w:p>
          <w:p w:rsidR="00CE1F82" w:rsidRPr="004C39E9" w:rsidRDefault="00CE1F82" w:rsidP="00CE1F82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4C39E9">
              <w:rPr>
                <w:b/>
                <w:sz w:val="26"/>
                <w:szCs w:val="26"/>
                <w:u w:val="single"/>
                <w:lang w:val="nl-NL"/>
              </w:rPr>
              <w:t>Phần II: Tự luận</w:t>
            </w:r>
            <w:r w:rsidRPr="004C39E9">
              <w:rPr>
                <w:b/>
                <w:sz w:val="26"/>
                <w:szCs w:val="26"/>
                <w:lang w:val="nl-NL"/>
              </w:rPr>
              <w:t xml:space="preserve"> (5 điểm)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6690"/>
              <w:gridCol w:w="1486"/>
            </w:tblGrid>
            <w:tr w:rsidR="00862A14" w:rsidRPr="004C39E9" w:rsidTr="00187FA7">
              <w:tc>
                <w:tcPr>
                  <w:tcW w:w="1240" w:type="dxa"/>
                </w:tcPr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7209" w:type="dxa"/>
                </w:tcPr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1556" w:type="dxa"/>
                </w:tcPr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Biểu điểm</w:t>
                  </w:r>
                </w:p>
              </w:tc>
            </w:tr>
            <w:tr w:rsidR="00862A14" w:rsidRPr="004C39E9" w:rsidTr="00187FA7">
              <w:trPr>
                <w:trHeight w:val="834"/>
              </w:trPr>
              <w:tc>
                <w:tcPr>
                  <w:tcW w:w="1240" w:type="dxa"/>
                </w:tcPr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 xml:space="preserve"> Câu 1</w:t>
                  </w:r>
                </w:p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(1 điểm)</w:t>
                  </w:r>
                </w:p>
              </w:tc>
              <w:tc>
                <w:tcPr>
                  <w:tcW w:w="7209" w:type="dxa"/>
                </w:tcPr>
                <w:p w:rsidR="00862A14" w:rsidRPr="004C39E9" w:rsidRDefault="00862A14" w:rsidP="00862A14">
                  <w:pPr>
                    <w:tabs>
                      <w:tab w:val="left" w:pos="2800"/>
                      <w:tab w:val="left" w:pos="5040"/>
                      <w:tab w:val="left" w:pos="728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4C39E9">
                    <w:rPr>
                      <w:sz w:val="26"/>
                      <w:szCs w:val="26"/>
                      <w:lang w:val="pt-BR"/>
                    </w:rPr>
                    <w:t>Áp dụng công thức tính áp suất p = F/S</w:t>
                  </w:r>
                </w:p>
                <w:p w:rsidR="00862A14" w:rsidRPr="004C39E9" w:rsidRDefault="00862A14" w:rsidP="00862A14">
                  <w:pPr>
                    <w:tabs>
                      <w:tab w:val="left" w:pos="2800"/>
                      <w:tab w:val="left" w:pos="5040"/>
                      <w:tab w:val="left" w:pos="728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4C39E9">
                    <w:rPr>
                      <w:sz w:val="26"/>
                      <w:szCs w:val="26"/>
                      <w:lang w:val="pt-BR"/>
                    </w:rPr>
                    <w:t>Cách thứ 2 có áp suất lên mặt sàn là lớn nhất vì áp lực của 3 cách lên mặt đất là như nhau, trong khi đó, diện tích bị ép của cách thứ 2 là nhỏ nhất.</w:t>
                  </w:r>
                </w:p>
              </w:tc>
              <w:tc>
                <w:tcPr>
                  <w:tcW w:w="1556" w:type="dxa"/>
                </w:tcPr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0,5 đ</w:t>
                  </w:r>
                </w:p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0,5 đ</w:t>
                  </w:r>
                </w:p>
              </w:tc>
            </w:tr>
            <w:tr w:rsidR="00862A14" w:rsidRPr="004C39E9" w:rsidTr="00187FA7">
              <w:tc>
                <w:tcPr>
                  <w:tcW w:w="1240" w:type="dxa"/>
                  <w:vMerge w:val="restart"/>
                </w:tcPr>
                <w:p w:rsidR="00862A14" w:rsidRPr="004C39E9" w:rsidRDefault="00862A14" w:rsidP="00862A14">
                  <w:pPr>
                    <w:rPr>
                      <w:b/>
                      <w:sz w:val="26"/>
                      <w:szCs w:val="26"/>
                      <w:lang w:val="vi-VN"/>
                    </w:rPr>
                  </w:pPr>
                </w:p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Câu 2</w:t>
                  </w:r>
                </w:p>
                <w:p w:rsidR="00862A14" w:rsidRPr="004C39E9" w:rsidRDefault="00854E42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(3</w:t>
                  </w:r>
                  <w:r w:rsidR="00862A14" w:rsidRPr="004C39E9">
                    <w:rPr>
                      <w:sz w:val="26"/>
                      <w:szCs w:val="26"/>
                    </w:rPr>
                    <w:t xml:space="preserve"> điểm)</w:t>
                  </w:r>
                </w:p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209" w:type="dxa"/>
                </w:tcPr>
                <w:p w:rsidR="00862A14" w:rsidRPr="004C39E9" w:rsidRDefault="00862A14" w:rsidP="00862A14">
                  <w:pPr>
                    <w:pStyle w:val="NormalWeb"/>
                    <w:shd w:val="clear" w:color="auto" w:fill="FFFFFF"/>
                    <w:tabs>
                      <w:tab w:val="left" w:pos="540"/>
                      <w:tab w:val="left" w:pos="2970"/>
                      <w:tab w:val="left" w:pos="5760"/>
                      <w:tab w:val="left" w:pos="8640"/>
                    </w:tabs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a. F</w:t>
                  </w:r>
                  <w:r w:rsidRPr="004C39E9">
                    <w:rPr>
                      <w:sz w:val="26"/>
                      <w:szCs w:val="26"/>
                      <w:vertAlign w:val="subscript"/>
                    </w:rPr>
                    <w:t>A</w:t>
                  </w:r>
                  <w:r w:rsidRPr="004C39E9">
                    <w:rPr>
                      <w:sz w:val="26"/>
                      <w:szCs w:val="26"/>
                    </w:rPr>
                    <w:t xml:space="preserve"> = d.V</w:t>
                  </w:r>
                </w:p>
                <w:p w:rsidR="00862A14" w:rsidRPr="004C39E9" w:rsidRDefault="00862A14" w:rsidP="00862A14">
                  <w:pPr>
                    <w:pStyle w:val="NormalWeb"/>
                    <w:shd w:val="clear" w:color="auto" w:fill="FFFFFF"/>
                    <w:tabs>
                      <w:tab w:val="left" w:pos="540"/>
                      <w:tab w:val="left" w:pos="2970"/>
                      <w:tab w:val="left" w:pos="5760"/>
                      <w:tab w:val="left" w:pos="8640"/>
                    </w:tabs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 xml:space="preserve">Trong đó: </w:t>
                  </w:r>
                  <w:r w:rsidRPr="004C39E9">
                    <w:rPr>
                      <w:b/>
                      <w:sz w:val="26"/>
                      <w:szCs w:val="26"/>
                    </w:rPr>
                    <w:t>d</w:t>
                  </w:r>
                  <w:r w:rsidRPr="004C39E9">
                    <w:rPr>
                      <w:sz w:val="26"/>
                      <w:szCs w:val="26"/>
                    </w:rPr>
                    <w:t xml:space="preserve"> là trọng lựợng riêng của chất lỏng, </w:t>
                  </w:r>
                </w:p>
                <w:p w:rsidR="00862A14" w:rsidRPr="004C39E9" w:rsidRDefault="00862A14" w:rsidP="00862A14">
                  <w:pPr>
                    <w:pStyle w:val="NormalWeb"/>
                    <w:shd w:val="clear" w:color="auto" w:fill="FFFFFF"/>
                    <w:tabs>
                      <w:tab w:val="left" w:pos="540"/>
                      <w:tab w:val="left" w:pos="2970"/>
                      <w:tab w:val="left" w:pos="5760"/>
                      <w:tab w:val="left" w:pos="8640"/>
                    </w:tabs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V</w:t>
                  </w:r>
                  <w:r w:rsidRPr="004C39E9">
                    <w:rPr>
                      <w:sz w:val="26"/>
                      <w:szCs w:val="26"/>
                    </w:rPr>
                    <w:t xml:space="preserve"> là thể tích của phần chất lỏng bị chiếm chỗ.</w:t>
                  </w:r>
                </w:p>
                <w:p w:rsidR="00862A14" w:rsidRPr="004C39E9" w:rsidRDefault="00862A14" w:rsidP="00862A14">
                  <w:pPr>
                    <w:jc w:val="both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Phương thẳng đứng, chiều từ dưới lên</w:t>
                  </w:r>
                </w:p>
              </w:tc>
              <w:tc>
                <w:tcPr>
                  <w:tcW w:w="1556" w:type="dxa"/>
                </w:tcPr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0,25 đ</w:t>
                  </w:r>
                </w:p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0,25 đ</w:t>
                  </w:r>
                </w:p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0,25 đ</w:t>
                  </w:r>
                </w:p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0,25 đ</w:t>
                  </w:r>
                </w:p>
              </w:tc>
            </w:tr>
            <w:tr w:rsidR="00862A14" w:rsidRPr="004C39E9" w:rsidTr="00187FA7">
              <w:trPr>
                <w:trHeight w:val="286"/>
              </w:trPr>
              <w:tc>
                <w:tcPr>
                  <w:tcW w:w="1240" w:type="dxa"/>
                  <w:vMerge/>
                </w:tcPr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209" w:type="dxa"/>
                </w:tcPr>
                <w:p w:rsidR="00862A14" w:rsidRPr="004C39E9" w:rsidRDefault="00862A14" w:rsidP="00862A14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4C39E9">
                    <w:rPr>
                      <w:bCs/>
                      <w:sz w:val="26"/>
                      <w:szCs w:val="26"/>
                    </w:rPr>
                    <w:t>b. Thể tích của vật là V = P/d</w:t>
                  </w:r>
                  <w:r w:rsidRPr="004C39E9">
                    <w:rPr>
                      <w:bCs/>
                      <w:sz w:val="26"/>
                      <w:szCs w:val="26"/>
                      <w:vertAlign w:val="subscript"/>
                    </w:rPr>
                    <w:t>1</w:t>
                  </w:r>
                  <w:r w:rsidRPr="004C39E9">
                    <w:rPr>
                      <w:bCs/>
                      <w:sz w:val="26"/>
                      <w:szCs w:val="26"/>
                    </w:rPr>
                    <w:t xml:space="preserve"> = 25/16000 = 0,0015625 (m</w:t>
                  </w:r>
                  <w:r w:rsidRPr="004C39E9">
                    <w:rPr>
                      <w:bCs/>
                      <w:sz w:val="26"/>
                      <w:szCs w:val="26"/>
                      <w:vertAlign w:val="superscript"/>
                    </w:rPr>
                    <w:t>3</w:t>
                  </w:r>
                  <w:r w:rsidRPr="004C39E9">
                    <w:rPr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56" w:type="dxa"/>
                </w:tcPr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1 đ</w:t>
                  </w:r>
                </w:p>
              </w:tc>
            </w:tr>
            <w:tr w:rsidR="00862A14" w:rsidRPr="004C39E9" w:rsidTr="00187FA7">
              <w:trPr>
                <w:trHeight w:val="657"/>
              </w:trPr>
              <w:tc>
                <w:tcPr>
                  <w:tcW w:w="1240" w:type="dxa"/>
                  <w:vMerge/>
                </w:tcPr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209" w:type="dxa"/>
                </w:tcPr>
                <w:p w:rsidR="00862A14" w:rsidRPr="004C39E9" w:rsidRDefault="00862A14" w:rsidP="00862A14">
                  <w:pPr>
                    <w:rPr>
                      <w:rFonts w:eastAsia=".VnTime"/>
                      <w:sz w:val="26"/>
                      <w:szCs w:val="26"/>
                      <w:lang w:val="pt-BR"/>
                    </w:rPr>
                  </w:pPr>
                  <w:r w:rsidRPr="004C39E9">
                    <w:rPr>
                      <w:bCs/>
                      <w:sz w:val="26"/>
                      <w:szCs w:val="26"/>
                    </w:rPr>
                    <w:t>c. Lực đẩy Acsimet tác dụng lên vật là: F</w:t>
                  </w:r>
                  <w:r w:rsidRPr="004C39E9">
                    <w:rPr>
                      <w:bCs/>
                      <w:sz w:val="26"/>
                      <w:szCs w:val="26"/>
                      <w:vertAlign w:val="subscript"/>
                    </w:rPr>
                    <w:t>A</w:t>
                  </w:r>
                  <w:r w:rsidRPr="004C39E9">
                    <w:rPr>
                      <w:bCs/>
                      <w:sz w:val="26"/>
                      <w:szCs w:val="26"/>
                    </w:rPr>
                    <w:t xml:space="preserve"> = d</w:t>
                  </w:r>
                  <w:proofErr w:type="gramStart"/>
                  <w:r w:rsidRPr="004C39E9">
                    <w:rPr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4C39E9">
                    <w:rPr>
                      <w:bCs/>
                      <w:sz w:val="26"/>
                      <w:szCs w:val="26"/>
                    </w:rPr>
                    <w:t>.</w:t>
                  </w:r>
                  <w:r w:rsidRPr="004C39E9">
                    <w:rPr>
                      <w:sz w:val="26"/>
                      <w:szCs w:val="26"/>
                      <w:lang w:val="nl-NL"/>
                    </w:rPr>
                    <w:t>V</w:t>
                  </w:r>
                  <w:r w:rsidRPr="004C39E9">
                    <w:rPr>
                      <w:bCs/>
                      <w:sz w:val="26"/>
                      <w:szCs w:val="26"/>
                    </w:rPr>
                    <w:softHyphen/>
                  </w:r>
                  <w:r w:rsidRPr="004C39E9">
                    <w:rPr>
                      <w:bCs/>
                      <w:sz w:val="26"/>
                      <w:szCs w:val="26"/>
                    </w:rPr>
                    <w:softHyphen/>
                  </w:r>
                  <w:proofErr w:type="gramEnd"/>
                  <w:r w:rsidRPr="004C39E9">
                    <w:rPr>
                      <w:bCs/>
                      <w:sz w:val="26"/>
                      <w:szCs w:val="26"/>
                    </w:rPr>
                    <w:t xml:space="preserve"> = 10000. 0,0015625 = 15,625 (N)</w:t>
                  </w:r>
                </w:p>
              </w:tc>
              <w:tc>
                <w:tcPr>
                  <w:tcW w:w="1556" w:type="dxa"/>
                  <w:vAlign w:val="center"/>
                </w:tcPr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1 đ</w:t>
                  </w:r>
                </w:p>
              </w:tc>
            </w:tr>
            <w:tr w:rsidR="00862A14" w:rsidRPr="004C39E9" w:rsidTr="00187FA7">
              <w:tc>
                <w:tcPr>
                  <w:tcW w:w="1240" w:type="dxa"/>
                </w:tcPr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Câu 3</w:t>
                  </w:r>
                </w:p>
                <w:p w:rsidR="00862A14" w:rsidRPr="004C39E9" w:rsidRDefault="00854E42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(1</w:t>
                  </w:r>
                  <w:r w:rsidR="00862A14" w:rsidRPr="004C39E9">
                    <w:rPr>
                      <w:sz w:val="26"/>
                      <w:szCs w:val="26"/>
                    </w:rPr>
                    <w:t xml:space="preserve"> điểm)</w:t>
                  </w:r>
                </w:p>
                <w:p w:rsidR="00862A14" w:rsidRPr="004C39E9" w:rsidRDefault="00862A14" w:rsidP="00862A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209" w:type="dxa"/>
                </w:tcPr>
                <w:p w:rsidR="00862A14" w:rsidRPr="004C39E9" w:rsidRDefault="00862A14" w:rsidP="00862A14">
                  <w:pPr>
                    <w:rPr>
                      <w:rFonts w:eastAsia=".VnTime"/>
                      <w:sz w:val="26"/>
                      <w:szCs w:val="26"/>
                      <w:lang w:val="sv-SE"/>
                    </w:rPr>
                  </w:pP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>Chọn người thứ 2 làm mốc, người thứ nhất đang chuyển động về phía người thứ 2.</w:t>
                  </w:r>
                </w:p>
                <w:p w:rsidR="00862A14" w:rsidRPr="004C39E9" w:rsidRDefault="00862A14" w:rsidP="00862A14">
                  <w:pPr>
                    <w:rPr>
                      <w:rFonts w:eastAsia=".VnTime"/>
                      <w:sz w:val="26"/>
                      <w:szCs w:val="26"/>
                      <w:lang w:val="sv-SE"/>
                    </w:rPr>
                  </w:pP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>4 phút = 240 giây</w:t>
                  </w:r>
                </w:p>
                <w:p w:rsidR="00862A14" w:rsidRPr="004C39E9" w:rsidRDefault="00862A14" w:rsidP="00862A14">
                  <w:pPr>
                    <w:rPr>
                      <w:rFonts w:eastAsia=".VnTime"/>
                      <w:sz w:val="26"/>
                      <w:szCs w:val="26"/>
                      <w:lang w:val="sv-SE"/>
                    </w:rPr>
                  </w:pP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 xml:space="preserve">Vận tốc của người thứ nhất so với người thứ 2 là: </w:t>
                  </w:r>
                </w:p>
                <w:p w:rsidR="00862A14" w:rsidRPr="004C39E9" w:rsidRDefault="00862A14" w:rsidP="00862A14">
                  <w:pPr>
                    <w:rPr>
                      <w:rFonts w:eastAsia=".VnTime"/>
                      <w:sz w:val="26"/>
                      <w:szCs w:val="26"/>
                      <w:lang w:val="sv-SE"/>
                    </w:rPr>
                  </w:pP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>v = S/t = 480/ 240 = 2 (m/s)</w:t>
                  </w:r>
                </w:p>
                <w:p w:rsidR="00862A14" w:rsidRPr="004C39E9" w:rsidRDefault="00862A14" w:rsidP="00862A14">
                  <w:pPr>
                    <w:rPr>
                      <w:rFonts w:eastAsia=".VnTime"/>
                      <w:sz w:val="26"/>
                      <w:szCs w:val="26"/>
                      <w:lang w:val="sv-SE"/>
                    </w:rPr>
                  </w:pP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>Vận tốc của người thứ 2 là: v</w:t>
                  </w: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softHyphen/>
                  </w: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softHyphen/>
                  </w:r>
                  <w:r w:rsidRPr="004C39E9">
                    <w:rPr>
                      <w:rFonts w:eastAsia=".VnTime"/>
                      <w:sz w:val="26"/>
                      <w:szCs w:val="26"/>
                      <w:vertAlign w:val="subscript"/>
                      <w:lang w:val="sv-SE"/>
                    </w:rPr>
                    <w:t xml:space="preserve">2 </w:t>
                  </w: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>= 5 – 2 = 3 (m/s)</w:t>
                  </w:r>
                </w:p>
              </w:tc>
              <w:tc>
                <w:tcPr>
                  <w:tcW w:w="1556" w:type="dxa"/>
                </w:tcPr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 xml:space="preserve">0,25 đ </w:t>
                  </w:r>
                </w:p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 xml:space="preserve">0,5 đ </w:t>
                  </w:r>
                </w:p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62A14" w:rsidRPr="004C39E9" w:rsidRDefault="00862A14" w:rsidP="00862A14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0,25 đ</w:t>
                  </w:r>
                </w:p>
              </w:tc>
            </w:tr>
          </w:tbl>
          <w:p w:rsidR="00CE1F82" w:rsidRPr="004C39E9" w:rsidRDefault="00CE1F82" w:rsidP="00CE1F82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tbl>
            <w:tblPr>
              <w:tblW w:w="9640" w:type="dxa"/>
              <w:tblLook w:val="00A0" w:firstRow="1" w:lastRow="0" w:firstColumn="1" w:lastColumn="0" w:noHBand="0" w:noVBand="0"/>
            </w:tblPr>
            <w:tblGrid>
              <w:gridCol w:w="2530"/>
              <w:gridCol w:w="4068"/>
              <w:gridCol w:w="3042"/>
            </w:tblGrid>
            <w:tr w:rsidR="006313FF" w:rsidRPr="004C39E9" w:rsidTr="006313FF">
              <w:trPr>
                <w:trHeight w:val="1681"/>
              </w:trPr>
              <w:tc>
                <w:tcPr>
                  <w:tcW w:w="1312" w:type="pct"/>
                </w:tcPr>
                <w:p w:rsidR="006313FF" w:rsidRPr="004C39E9" w:rsidRDefault="006313FF" w:rsidP="006313FF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sz w:val="26"/>
                      <w:szCs w:val="26"/>
                      <w:lang w:val="vi-VN"/>
                    </w:rPr>
                    <w:t xml:space="preserve">           </w:t>
                  </w:r>
                  <w:r w:rsidRPr="004C39E9">
                    <w:rPr>
                      <w:b/>
                      <w:bCs/>
                      <w:sz w:val="26"/>
                      <w:szCs w:val="26"/>
                    </w:rPr>
                    <w:t>BGH duyệt</w:t>
                  </w:r>
                </w:p>
                <w:p w:rsidR="006313FF" w:rsidRPr="004C39E9" w:rsidRDefault="006313FF" w:rsidP="006313FF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6313FF" w:rsidRPr="004C39E9" w:rsidRDefault="006313FF" w:rsidP="006313FF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10" w:type="pct"/>
                </w:tcPr>
                <w:p w:rsidR="006313FF" w:rsidRPr="004C39E9" w:rsidRDefault="006313FF" w:rsidP="006313FF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sz w:val="26"/>
                      <w:szCs w:val="26"/>
                    </w:rPr>
                    <w:t xml:space="preserve"> TTCM duyệt             </w:t>
                  </w:r>
                </w:p>
                <w:p w:rsidR="006313FF" w:rsidRPr="004C39E9" w:rsidRDefault="006313FF" w:rsidP="006313F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313FF" w:rsidRPr="004C39E9" w:rsidRDefault="006313FF" w:rsidP="006313F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313FF" w:rsidRPr="004C39E9" w:rsidRDefault="006313FF" w:rsidP="006313F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313FF" w:rsidRPr="004C39E9" w:rsidRDefault="006313FF" w:rsidP="006313FF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i/>
                      <w:sz w:val="26"/>
                      <w:szCs w:val="26"/>
                    </w:rPr>
                    <w:t>Phạm Văn</w:t>
                  </w:r>
                  <w:r w:rsidRPr="004C39E9">
                    <w:rPr>
                      <w:sz w:val="26"/>
                      <w:szCs w:val="26"/>
                    </w:rPr>
                    <w:t xml:space="preserve"> </w:t>
                  </w:r>
                  <w:r w:rsidRPr="004C39E9">
                    <w:rPr>
                      <w:i/>
                      <w:sz w:val="26"/>
                      <w:szCs w:val="26"/>
                    </w:rPr>
                    <w:t xml:space="preserve">Quý         </w:t>
                  </w:r>
                </w:p>
                <w:p w:rsidR="006313FF" w:rsidRPr="004C39E9" w:rsidRDefault="006313FF" w:rsidP="006313FF">
                  <w:pPr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 xml:space="preserve"> </w:t>
                  </w:r>
                </w:p>
                <w:p w:rsidR="006313FF" w:rsidRPr="004C39E9" w:rsidRDefault="006313FF" w:rsidP="006313FF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78" w:type="pct"/>
                </w:tcPr>
                <w:p w:rsidR="006313FF" w:rsidRPr="004C39E9" w:rsidRDefault="006313FF" w:rsidP="006313FF">
                  <w:pPr>
                    <w:tabs>
                      <w:tab w:val="left" w:pos="798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sz w:val="26"/>
                      <w:szCs w:val="26"/>
                    </w:rPr>
                    <w:t>GV ra đề</w:t>
                  </w:r>
                </w:p>
                <w:p w:rsidR="006313FF" w:rsidRPr="004C39E9" w:rsidRDefault="006313FF" w:rsidP="006313FF">
                  <w:pPr>
                    <w:tabs>
                      <w:tab w:val="left" w:pos="798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6313FF" w:rsidRPr="004C39E9" w:rsidRDefault="006313FF" w:rsidP="006313FF">
                  <w:pPr>
                    <w:tabs>
                      <w:tab w:val="left" w:pos="798"/>
                    </w:tabs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6313FF" w:rsidRPr="004C39E9" w:rsidRDefault="006313FF" w:rsidP="006313FF">
                  <w:pPr>
                    <w:tabs>
                      <w:tab w:val="left" w:pos="798"/>
                    </w:tabs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6313FF" w:rsidRPr="004C39E9" w:rsidRDefault="006313FF" w:rsidP="006313FF">
                  <w:pPr>
                    <w:tabs>
                      <w:tab w:val="left" w:pos="798"/>
                    </w:tabs>
                    <w:rPr>
                      <w:bCs/>
                      <w:i/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sz w:val="26"/>
                      <w:szCs w:val="26"/>
                    </w:rPr>
                    <w:t xml:space="preserve">    </w:t>
                  </w:r>
                  <w:r w:rsidRPr="004C39E9">
                    <w:rPr>
                      <w:bCs/>
                      <w:i/>
                      <w:sz w:val="26"/>
                      <w:szCs w:val="26"/>
                    </w:rPr>
                    <w:t xml:space="preserve">   Nguyễn Thành Luân</w:t>
                  </w:r>
                </w:p>
                <w:p w:rsidR="006313FF" w:rsidRPr="004C39E9" w:rsidRDefault="006313FF" w:rsidP="006313F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313FF" w:rsidRPr="004C39E9" w:rsidRDefault="006313FF" w:rsidP="006313F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313FF" w:rsidRPr="004C39E9" w:rsidRDefault="006313FF" w:rsidP="006313FF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E1F82" w:rsidRPr="004C39E9" w:rsidRDefault="00CE1F82" w:rsidP="00CE1F82">
            <w:pPr>
              <w:jc w:val="both"/>
              <w:rPr>
                <w:sz w:val="26"/>
                <w:szCs w:val="26"/>
              </w:rPr>
            </w:pPr>
          </w:p>
          <w:p w:rsidR="003F6758" w:rsidRPr="004C39E9" w:rsidRDefault="003F6758" w:rsidP="008D07E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:rsidR="003F6758" w:rsidRPr="004C39E9" w:rsidRDefault="003F6758" w:rsidP="000D0845">
            <w:pPr>
              <w:rPr>
                <w:sz w:val="26"/>
                <w:szCs w:val="26"/>
              </w:rPr>
            </w:pPr>
          </w:p>
        </w:tc>
        <w:tc>
          <w:tcPr>
            <w:tcW w:w="2293" w:type="dxa"/>
          </w:tcPr>
          <w:p w:rsidR="003F6758" w:rsidRPr="004C39E9" w:rsidRDefault="003F6758" w:rsidP="003F6758">
            <w:pPr>
              <w:tabs>
                <w:tab w:val="left" w:pos="798"/>
              </w:tabs>
              <w:rPr>
                <w:bCs/>
                <w:i/>
                <w:sz w:val="26"/>
                <w:szCs w:val="26"/>
              </w:rPr>
            </w:pPr>
          </w:p>
        </w:tc>
      </w:tr>
    </w:tbl>
    <w:p w:rsidR="00327B9C" w:rsidRPr="004C39E9" w:rsidRDefault="00327B9C" w:rsidP="003F6758">
      <w:pPr>
        <w:jc w:val="both"/>
        <w:rPr>
          <w:sz w:val="26"/>
          <w:szCs w:val="26"/>
        </w:rPr>
      </w:pPr>
    </w:p>
    <w:p w:rsidR="00CE1F82" w:rsidRPr="004C39E9" w:rsidRDefault="00CE1F82" w:rsidP="003F6758">
      <w:pPr>
        <w:jc w:val="both"/>
        <w:rPr>
          <w:sz w:val="26"/>
          <w:szCs w:val="26"/>
        </w:rPr>
      </w:pPr>
    </w:p>
    <w:p w:rsidR="00CE1F82" w:rsidRPr="004C39E9" w:rsidRDefault="00CE1F82" w:rsidP="003F6758">
      <w:pPr>
        <w:jc w:val="both"/>
        <w:rPr>
          <w:sz w:val="26"/>
          <w:szCs w:val="26"/>
        </w:rPr>
      </w:pPr>
    </w:p>
    <w:p w:rsidR="00693115" w:rsidRPr="004C39E9" w:rsidRDefault="00693115">
      <w:r w:rsidRPr="004C39E9">
        <w:br w:type="page"/>
      </w:r>
    </w:p>
    <w:tbl>
      <w:tblPr>
        <w:tblW w:w="10783" w:type="dxa"/>
        <w:jc w:val="center"/>
        <w:tblLook w:val="04A0" w:firstRow="1" w:lastRow="0" w:firstColumn="1" w:lastColumn="0" w:noHBand="0" w:noVBand="1"/>
      </w:tblPr>
      <w:tblGrid>
        <w:gridCol w:w="4800"/>
        <w:gridCol w:w="5983"/>
      </w:tblGrid>
      <w:tr w:rsidR="00CE1F82" w:rsidRPr="004C39E9" w:rsidTr="00693115">
        <w:trPr>
          <w:trHeight w:val="1001"/>
          <w:jc w:val="center"/>
        </w:trPr>
        <w:tc>
          <w:tcPr>
            <w:tcW w:w="4800" w:type="dxa"/>
          </w:tcPr>
          <w:p w:rsidR="00CE1F82" w:rsidRPr="004C39E9" w:rsidRDefault="00CE1F82" w:rsidP="00942450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CE1F82" w:rsidRPr="004C39E9" w:rsidRDefault="00CE1F82" w:rsidP="00942450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CE1F82" w:rsidRPr="004C39E9" w:rsidRDefault="00D9452E" w:rsidP="00942450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CE80E9" wp14:editId="49345917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173355</wp:posOffset>
                      </wp:positionV>
                      <wp:extent cx="1362075" cy="291465"/>
                      <wp:effectExtent l="5715" t="6350" r="13335" b="6985"/>
                      <wp:wrapNone/>
                      <wp:docPr id="3" name="Text Box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CE1F8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E80E9" id="Text Box 262" o:spid="_x0000_s1065" type="#_x0000_t202" style="position:absolute;margin-left:40.8pt;margin-top:13.65pt;width:107.25pt;height:2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zSLgIAAFoEAAAOAAAAZHJzL2Uyb0RvYy54bWysVNtu2zAMfR+wfxD0vjhxk7Qx4hRdugwD&#10;ugvQ7gNkWbaFSaImKbG7ry8lp2l2exnmB0EMqcPDQzLr60ErchDOSzAlnU2mlAjDoZamLenXh92b&#10;K0p8YKZmCowo6aPw9Hrz+tW6t4XIoQNVC0cQxPiityXtQrBFlnneCc38BKww6GzAaRbQdG1WO9Yj&#10;ulZZPp0usx5cbR1w4T3+ejs66SbhN43g4XPTeBGIKilyC+l06azimW3WrGgds53kRxrsH1hoJg0m&#10;PUHdssDI3snfoLTkDjw0YcJBZ9A0kotUA1Yzm/5SzX3HrEi1oDjenmTy/w+Wfzp8cUTWJb2gxDCN&#10;LXoQQyBvYSD5Mo/69NYXGHZvMTAM6MA+p1q9vQP+zRMD246ZVtw4B30nWI38ZvFldvZ0xPERpOo/&#10;Qo2J2D5AAhoap6N4KAdBdOzT46k3kQyPKS+W+fRyQQlHX76azZeLlIIVz6+t8+G9AE3ipaQOe5/Q&#10;2eHOh8iGFc8hMZkHJeudVCoZrq22ypEDwznZpe+I/lOYMqQv6WqRL0YB/goxTd+fILQMOPBK6pJe&#10;nYJYEWV7Z+o0joFJNd6RsjJHHaN0o4hhqIbUstkqZogiV1A/orIOxgHHhcRLB+4HJT0Od0n99z1z&#10;ghL1wWB3UL553IZkzBeXORru3FOde5jhCFXSQMl43YZxg/bWybbDTOM8GLjBjjYyif3C6sgfBzj1&#10;4LhscUPO7RT18peweQIAAP//AwBQSwMEFAAGAAgAAAAhANWWLmDfAAAACAEAAA8AAABkcnMvZG93&#10;bnJldi54bWxMj8tOwzAQRfdI/IM1SGwQdR4oaUOcCiGBYFdKVbZu7CYR9jjYbhr+nmEFy9G9OvdM&#10;vZ6tYZP2YXAoIF0kwDS2Tg3YCdi9P90ugYUoUUnjUAv41gHWzeVFLSvlzvimp23sGEEwVFJAH+NY&#10;cR7aXlsZFm7USNnReSsjnb7jysszwa3hWZIU3MoBaaGXo37sdfu5PVkBy7uX6SO85pt9WxzNKt6U&#10;0/OXF+L6an64Bxb1HP/K8KtP6tCQ08GdUAVmiJEW1BSQlTkwyrNVkQI7CCjzDHhT8/8PND8AAAD/&#10;/wMAUEsBAi0AFAAGAAgAAAAhALaDOJL+AAAA4QEAABMAAAAAAAAAAAAAAAAAAAAAAFtDb250ZW50&#10;X1R5cGVzXS54bWxQSwECLQAUAAYACAAAACEAOP0h/9YAAACUAQAACwAAAAAAAAAAAAAAAAAvAQAA&#10;X3JlbHMvLnJlbHNQSwECLQAUAAYACAAAACEABoZs0i4CAABaBAAADgAAAAAAAAAAAAAAAAAuAgAA&#10;ZHJzL2Uyb0RvYy54bWxQSwECLQAUAAYACAAAACEA1ZYuYN8AAAAIAQAADwAAAAAAAAAAAAAAAACI&#10;BAAAZHJzL2Rvd25yZXYueG1sUEsFBgAAAAAEAAQA8wAAAJQFAAAAAA==&#10;">
                      <v:textbox>
                        <w:txbxContent>
                          <w:p w:rsidR="009F5DA3" w:rsidRPr="00740F0F" w:rsidRDefault="009F5DA3" w:rsidP="00CE1F8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SC02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1F82"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983" w:type="dxa"/>
          </w:tcPr>
          <w:p w:rsidR="00CE1F82" w:rsidRPr="004C39E9" w:rsidRDefault="00862A14" w:rsidP="00942450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KIỂM TRA HỌC KÌ I – NĂM HỌC 2020-2021</w:t>
            </w:r>
          </w:p>
          <w:p w:rsidR="00CE1F82" w:rsidRPr="004C39E9" w:rsidRDefault="00CE1F82" w:rsidP="00942450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CE1F82" w:rsidRPr="004C39E9" w:rsidRDefault="00CE1F82" w:rsidP="00942450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CE1F82" w:rsidRPr="004C39E9" w:rsidRDefault="00CE1F82" w:rsidP="00942450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E1F82" w:rsidRPr="004C39E9" w:rsidRDefault="00CE1F82" w:rsidP="00CE1F82">
      <w:pPr>
        <w:jc w:val="both"/>
        <w:rPr>
          <w:i/>
          <w:sz w:val="26"/>
          <w:szCs w:val="26"/>
        </w:rPr>
      </w:pPr>
    </w:p>
    <w:p w:rsidR="00CE1F82" w:rsidRPr="004C39E9" w:rsidRDefault="00CE1F82" w:rsidP="00CE1F82">
      <w:pPr>
        <w:tabs>
          <w:tab w:val="left" w:pos="2925"/>
        </w:tabs>
        <w:jc w:val="center"/>
        <w:rPr>
          <w:b/>
          <w:bCs/>
          <w:sz w:val="26"/>
          <w:szCs w:val="26"/>
          <w:lang w:val="vi-VN"/>
        </w:rPr>
      </w:pPr>
      <w:r w:rsidRPr="004C39E9">
        <w:rPr>
          <w:b/>
          <w:bCs/>
          <w:sz w:val="26"/>
          <w:szCs w:val="26"/>
          <w:lang w:val="vi-VN"/>
        </w:rPr>
        <w:t>HƯỚNG DẪN VÀ BIỂU ĐIỂM</w:t>
      </w:r>
    </w:p>
    <w:p w:rsidR="00CE1F82" w:rsidRPr="004C39E9" w:rsidRDefault="00CE1F82" w:rsidP="00CE1F82">
      <w:pPr>
        <w:jc w:val="center"/>
        <w:rPr>
          <w:sz w:val="26"/>
          <w:szCs w:val="26"/>
          <w:lang w:val="nl-NL"/>
        </w:rPr>
      </w:pPr>
    </w:p>
    <w:p w:rsidR="00CE1F82" w:rsidRPr="004C39E9" w:rsidRDefault="00CE1F82" w:rsidP="00CE1F82">
      <w:pPr>
        <w:jc w:val="both"/>
        <w:rPr>
          <w:b/>
          <w:sz w:val="26"/>
          <w:szCs w:val="26"/>
        </w:rPr>
      </w:pPr>
      <w:r w:rsidRPr="004C39E9">
        <w:rPr>
          <w:b/>
          <w:sz w:val="26"/>
          <w:szCs w:val="26"/>
          <w:u w:val="single"/>
        </w:rPr>
        <w:t>Phần I: Trắc nghiệm</w:t>
      </w:r>
      <w:r w:rsidRPr="004C39E9">
        <w:rPr>
          <w:b/>
          <w:sz w:val="26"/>
          <w:szCs w:val="26"/>
        </w:rPr>
        <w:t xml:space="preserve"> (5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0"/>
        <w:gridCol w:w="1000"/>
        <w:gridCol w:w="1000"/>
        <w:gridCol w:w="1000"/>
        <w:gridCol w:w="1000"/>
        <w:gridCol w:w="1001"/>
      </w:tblGrid>
      <w:tr w:rsidR="00CE1F82" w:rsidRPr="004C39E9" w:rsidTr="00942450">
        <w:trPr>
          <w:jc w:val="center"/>
        </w:trPr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Câu 1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2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3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4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5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6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7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8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9</w:t>
            </w:r>
          </w:p>
        </w:tc>
        <w:tc>
          <w:tcPr>
            <w:tcW w:w="1024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10</w:t>
            </w:r>
          </w:p>
        </w:tc>
      </w:tr>
      <w:tr w:rsidR="00CE1F82" w:rsidRPr="004C39E9" w:rsidTr="00942450">
        <w:trPr>
          <w:jc w:val="center"/>
        </w:trPr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4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</w:tr>
      <w:tr w:rsidR="00CE1F82" w:rsidRPr="004C39E9" w:rsidTr="00942450">
        <w:trPr>
          <w:jc w:val="center"/>
        </w:trPr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11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12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13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14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15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16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17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18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19</w:t>
            </w:r>
          </w:p>
        </w:tc>
        <w:tc>
          <w:tcPr>
            <w:tcW w:w="1024" w:type="dxa"/>
            <w:shd w:val="clear" w:color="auto" w:fill="auto"/>
          </w:tcPr>
          <w:p w:rsidR="00CE1F82" w:rsidRPr="004C39E9" w:rsidRDefault="00CE1F82" w:rsidP="00942450">
            <w:pPr>
              <w:jc w:val="center"/>
            </w:pPr>
            <w:r w:rsidRPr="004C39E9">
              <w:rPr>
                <w:sz w:val="26"/>
                <w:szCs w:val="26"/>
              </w:rPr>
              <w:t>Câu 20</w:t>
            </w:r>
          </w:p>
        </w:tc>
      </w:tr>
      <w:tr w:rsidR="00CE1F82" w:rsidRPr="004C39E9" w:rsidTr="00942450">
        <w:trPr>
          <w:jc w:val="center"/>
        </w:trPr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4" w:type="dxa"/>
            <w:shd w:val="clear" w:color="auto" w:fill="auto"/>
          </w:tcPr>
          <w:p w:rsidR="00CE1F82" w:rsidRPr="004C39E9" w:rsidRDefault="00693115" w:rsidP="00942450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</w:tr>
    </w:tbl>
    <w:p w:rsidR="00CE1F82" w:rsidRPr="004C39E9" w:rsidRDefault="00CE1F82" w:rsidP="00CE1F82">
      <w:pPr>
        <w:jc w:val="both"/>
        <w:rPr>
          <w:b/>
          <w:sz w:val="26"/>
          <w:szCs w:val="26"/>
        </w:rPr>
      </w:pPr>
    </w:p>
    <w:p w:rsidR="00CE1F82" w:rsidRPr="004C39E9" w:rsidRDefault="00CE1F82" w:rsidP="00CE1F82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209"/>
        <w:gridCol w:w="1556"/>
      </w:tblGrid>
      <w:tr w:rsidR="00862A14" w:rsidRPr="004C39E9" w:rsidTr="00187FA7">
        <w:tc>
          <w:tcPr>
            <w:tcW w:w="1240" w:type="dxa"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09" w:type="dxa"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556" w:type="dxa"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Biểu điểm</w:t>
            </w:r>
          </w:p>
        </w:tc>
      </w:tr>
      <w:tr w:rsidR="00862A14" w:rsidRPr="004C39E9" w:rsidTr="00187FA7">
        <w:trPr>
          <w:trHeight w:val="834"/>
        </w:trPr>
        <w:tc>
          <w:tcPr>
            <w:tcW w:w="1240" w:type="dxa"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 xml:space="preserve"> Câu 1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(1 điểm)</w:t>
            </w:r>
          </w:p>
        </w:tc>
        <w:tc>
          <w:tcPr>
            <w:tcW w:w="7209" w:type="dxa"/>
          </w:tcPr>
          <w:p w:rsidR="00862A14" w:rsidRPr="004C39E9" w:rsidRDefault="00862A14" w:rsidP="00187FA7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Áp dụng công thức tính áp suất p = F/S</w:t>
            </w:r>
          </w:p>
          <w:p w:rsidR="00862A14" w:rsidRPr="004C39E9" w:rsidRDefault="00862A14" w:rsidP="00187FA7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Cách thứ 2 có áp suất lên mặt sàn là lớn nhất vì áp lực của 3 cách lên mặt đất là như nhau, trong khi đó, diện tích bị ép của cách thứ 2 là nhỏ nhất.</w:t>
            </w:r>
          </w:p>
        </w:tc>
        <w:tc>
          <w:tcPr>
            <w:tcW w:w="1556" w:type="dxa"/>
          </w:tcPr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</w:tc>
      </w:tr>
      <w:tr w:rsidR="00862A14" w:rsidRPr="004C39E9" w:rsidTr="00187FA7">
        <w:tc>
          <w:tcPr>
            <w:tcW w:w="1240" w:type="dxa"/>
            <w:vMerge w:val="restart"/>
          </w:tcPr>
          <w:p w:rsidR="00862A14" w:rsidRPr="004C39E9" w:rsidRDefault="00862A14" w:rsidP="00187FA7">
            <w:pPr>
              <w:rPr>
                <w:b/>
                <w:sz w:val="26"/>
                <w:szCs w:val="26"/>
                <w:lang w:val="vi-VN"/>
              </w:rPr>
            </w:pPr>
          </w:p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2</w:t>
            </w:r>
          </w:p>
          <w:p w:rsidR="00862A14" w:rsidRPr="004C39E9" w:rsidRDefault="00854E42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(3</w:t>
            </w:r>
            <w:r w:rsidR="00862A14" w:rsidRPr="004C39E9">
              <w:rPr>
                <w:sz w:val="26"/>
                <w:szCs w:val="26"/>
              </w:rPr>
              <w:t xml:space="preserve"> điểm)</w:t>
            </w:r>
          </w:p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862A14" w:rsidRPr="004C39E9" w:rsidRDefault="00862A14" w:rsidP="00187FA7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a. F</w:t>
            </w:r>
            <w:r w:rsidRPr="004C39E9">
              <w:rPr>
                <w:sz w:val="26"/>
                <w:szCs w:val="26"/>
                <w:vertAlign w:val="subscript"/>
              </w:rPr>
              <w:t>A</w:t>
            </w:r>
            <w:r w:rsidRPr="004C39E9">
              <w:rPr>
                <w:sz w:val="26"/>
                <w:szCs w:val="26"/>
              </w:rPr>
              <w:t xml:space="preserve"> = d.V</w:t>
            </w:r>
          </w:p>
          <w:p w:rsidR="00862A14" w:rsidRPr="004C39E9" w:rsidRDefault="00862A14" w:rsidP="00187FA7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Trong đó: </w:t>
            </w:r>
            <w:r w:rsidRPr="004C39E9">
              <w:rPr>
                <w:b/>
                <w:sz w:val="26"/>
                <w:szCs w:val="26"/>
              </w:rPr>
              <w:t>d</w:t>
            </w:r>
            <w:r w:rsidRPr="004C39E9">
              <w:rPr>
                <w:sz w:val="26"/>
                <w:szCs w:val="26"/>
              </w:rPr>
              <w:t xml:space="preserve"> là trọng lựợng riêng của chất lỏng, </w:t>
            </w:r>
          </w:p>
          <w:p w:rsidR="00862A14" w:rsidRPr="004C39E9" w:rsidRDefault="00862A14" w:rsidP="00187FA7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V</w:t>
            </w:r>
            <w:r w:rsidRPr="004C39E9">
              <w:rPr>
                <w:sz w:val="26"/>
                <w:szCs w:val="26"/>
              </w:rPr>
              <w:t xml:space="preserve"> là thể tích của phần chất lỏng bị chiếm chỗ.</w:t>
            </w:r>
          </w:p>
          <w:p w:rsidR="00862A14" w:rsidRPr="004C39E9" w:rsidRDefault="00862A14" w:rsidP="00187FA7">
            <w:pPr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Phương thẳng đứng, chiều từ dưới lên</w:t>
            </w:r>
          </w:p>
        </w:tc>
        <w:tc>
          <w:tcPr>
            <w:tcW w:w="1556" w:type="dxa"/>
          </w:tcPr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  <w:tr w:rsidR="00862A14" w:rsidRPr="004C39E9" w:rsidTr="00187FA7">
        <w:trPr>
          <w:trHeight w:val="286"/>
        </w:trPr>
        <w:tc>
          <w:tcPr>
            <w:tcW w:w="1240" w:type="dxa"/>
            <w:vMerge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862A14" w:rsidRPr="004C39E9" w:rsidRDefault="00862A14" w:rsidP="00187FA7">
            <w:pPr>
              <w:jc w:val="both"/>
              <w:rPr>
                <w:bCs/>
                <w:sz w:val="26"/>
                <w:szCs w:val="26"/>
              </w:rPr>
            </w:pPr>
            <w:r w:rsidRPr="004C39E9">
              <w:rPr>
                <w:bCs/>
                <w:sz w:val="26"/>
                <w:szCs w:val="26"/>
              </w:rPr>
              <w:t>b. Thể tích của vật là V = P/d</w:t>
            </w:r>
            <w:r w:rsidRPr="004C39E9">
              <w:rPr>
                <w:bCs/>
                <w:sz w:val="26"/>
                <w:szCs w:val="26"/>
                <w:vertAlign w:val="subscript"/>
              </w:rPr>
              <w:t>1</w:t>
            </w:r>
            <w:r w:rsidRPr="004C39E9">
              <w:rPr>
                <w:bCs/>
                <w:sz w:val="26"/>
                <w:szCs w:val="26"/>
              </w:rPr>
              <w:t xml:space="preserve"> = 25/16000 = 0,0015625 (m</w:t>
            </w:r>
            <w:r w:rsidRPr="004C39E9">
              <w:rPr>
                <w:bCs/>
                <w:sz w:val="26"/>
                <w:szCs w:val="26"/>
                <w:vertAlign w:val="superscript"/>
              </w:rPr>
              <w:t>3</w:t>
            </w:r>
            <w:r w:rsidRPr="004C39E9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556" w:type="dxa"/>
          </w:tcPr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862A14" w:rsidRPr="004C39E9" w:rsidTr="00187FA7">
        <w:trPr>
          <w:trHeight w:val="657"/>
        </w:trPr>
        <w:tc>
          <w:tcPr>
            <w:tcW w:w="1240" w:type="dxa"/>
            <w:vMerge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pt-BR"/>
              </w:rPr>
            </w:pPr>
            <w:r w:rsidRPr="004C39E9">
              <w:rPr>
                <w:bCs/>
                <w:sz w:val="26"/>
                <w:szCs w:val="26"/>
              </w:rPr>
              <w:t>c. Lực đẩy Acsimet tác dụng lên vật là: F</w:t>
            </w:r>
            <w:r w:rsidRPr="004C39E9">
              <w:rPr>
                <w:bCs/>
                <w:sz w:val="26"/>
                <w:szCs w:val="26"/>
                <w:vertAlign w:val="subscript"/>
              </w:rPr>
              <w:t>A</w:t>
            </w:r>
            <w:r w:rsidRPr="004C39E9">
              <w:rPr>
                <w:bCs/>
                <w:sz w:val="26"/>
                <w:szCs w:val="26"/>
              </w:rPr>
              <w:t xml:space="preserve"> = d</w:t>
            </w:r>
            <w:proofErr w:type="gramStart"/>
            <w:r w:rsidRPr="004C39E9">
              <w:rPr>
                <w:bCs/>
                <w:sz w:val="26"/>
                <w:szCs w:val="26"/>
                <w:vertAlign w:val="subscript"/>
              </w:rPr>
              <w:t>2</w:t>
            </w:r>
            <w:r w:rsidRPr="004C39E9">
              <w:rPr>
                <w:bCs/>
                <w:sz w:val="26"/>
                <w:szCs w:val="26"/>
              </w:rPr>
              <w:t>.</w:t>
            </w:r>
            <w:r w:rsidRPr="004C39E9">
              <w:rPr>
                <w:sz w:val="26"/>
                <w:szCs w:val="26"/>
                <w:lang w:val="nl-NL"/>
              </w:rPr>
              <w:t>V</w:t>
            </w:r>
            <w:r w:rsidRPr="004C39E9">
              <w:rPr>
                <w:bCs/>
                <w:sz w:val="26"/>
                <w:szCs w:val="26"/>
              </w:rPr>
              <w:softHyphen/>
            </w:r>
            <w:r w:rsidRPr="004C39E9">
              <w:rPr>
                <w:bCs/>
                <w:sz w:val="26"/>
                <w:szCs w:val="26"/>
              </w:rPr>
              <w:softHyphen/>
            </w:r>
            <w:proofErr w:type="gramEnd"/>
            <w:r w:rsidRPr="004C39E9">
              <w:rPr>
                <w:bCs/>
                <w:sz w:val="26"/>
                <w:szCs w:val="26"/>
              </w:rPr>
              <w:t xml:space="preserve"> = 10000. 0,0015625 = 15,625 (N)</w:t>
            </w:r>
          </w:p>
        </w:tc>
        <w:tc>
          <w:tcPr>
            <w:tcW w:w="1556" w:type="dxa"/>
            <w:vAlign w:val="center"/>
          </w:tcPr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862A14" w:rsidRPr="004C39E9" w:rsidTr="00187FA7">
        <w:tc>
          <w:tcPr>
            <w:tcW w:w="1240" w:type="dxa"/>
          </w:tcPr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</w:p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3</w:t>
            </w:r>
          </w:p>
          <w:p w:rsidR="00862A14" w:rsidRPr="004C39E9" w:rsidRDefault="00854E42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(1</w:t>
            </w:r>
            <w:r w:rsidR="00862A14" w:rsidRPr="004C39E9">
              <w:rPr>
                <w:sz w:val="26"/>
                <w:szCs w:val="26"/>
              </w:rPr>
              <w:t xml:space="preserve"> điểm)</w:t>
            </w:r>
          </w:p>
          <w:p w:rsidR="00862A14" w:rsidRPr="004C39E9" w:rsidRDefault="00862A14" w:rsidP="00187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Chọn người thứ 2 làm mốc, người thứ nhất đang chuyển động về phía người thứ 2.</w:t>
            </w:r>
          </w:p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4 phút = 240 giây</w:t>
            </w:r>
          </w:p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 xml:space="preserve">Vận tốc của người thứ nhất so với người thứ 2 là: </w:t>
            </w:r>
          </w:p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 = S/t = 480/ 240 = 2 (m/s)</w:t>
            </w:r>
          </w:p>
          <w:p w:rsidR="00862A14" w:rsidRPr="004C39E9" w:rsidRDefault="00862A14" w:rsidP="00187FA7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Vận tốc của người thứ 2 là: v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vertAlign w:val="subscript"/>
                <w:lang w:val="sv-SE"/>
              </w:rPr>
              <w:t xml:space="preserve">2 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t>= 5 – 2 = 3 (m/s)</w:t>
            </w:r>
          </w:p>
        </w:tc>
        <w:tc>
          <w:tcPr>
            <w:tcW w:w="1556" w:type="dxa"/>
          </w:tcPr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0,25 đ 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0,5 đ </w:t>
            </w: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</w:p>
          <w:p w:rsidR="00862A14" w:rsidRPr="004C39E9" w:rsidRDefault="00862A14" w:rsidP="00187FA7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</w:tbl>
    <w:p w:rsidR="00CE1F82" w:rsidRPr="004C39E9" w:rsidRDefault="00CE1F82" w:rsidP="00CE1F82">
      <w:pPr>
        <w:jc w:val="both"/>
        <w:rPr>
          <w:b/>
          <w:sz w:val="26"/>
          <w:szCs w:val="26"/>
          <w:lang w:val="nl-NL"/>
        </w:rPr>
      </w:pPr>
    </w:p>
    <w:p w:rsidR="00053DFD" w:rsidRPr="004C39E9" w:rsidRDefault="00053DFD" w:rsidP="000271A4"/>
    <w:tbl>
      <w:tblPr>
        <w:tblW w:w="10783" w:type="dxa"/>
        <w:tblInd w:w="-106" w:type="dxa"/>
        <w:tblLook w:val="00A0" w:firstRow="1" w:lastRow="0" w:firstColumn="1" w:lastColumn="0" w:noHBand="0" w:noVBand="0"/>
      </w:tblPr>
      <w:tblGrid>
        <w:gridCol w:w="2482"/>
        <w:gridCol w:w="5103"/>
        <w:gridCol w:w="3198"/>
      </w:tblGrid>
      <w:tr w:rsidR="00053DFD" w:rsidRPr="004C39E9" w:rsidTr="00D67CC5">
        <w:trPr>
          <w:trHeight w:val="1681"/>
        </w:trPr>
        <w:tc>
          <w:tcPr>
            <w:tcW w:w="2482" w:type="dxa"/>
          </w:tcPr>
          <w:p w:rsidR="00053DFD" w:rsidRPr="004C39E9" w:rsidRDefault="00053DFD" w:rsidP="00D67CC5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  <w:lang w:val="vi-VN"/>
              </w:rPr>
              <w:t xml:space="preserve">           </w:t>
            </w:r>
            <w:r w:rsidRPr="004C39E9">
              <w:rPr>
                <w:b/>
                <w:bCs/>
                <w:sz w:val="26"/>
                <w:szCs w:val="26"/>
              </w:rPr>
              <w:t>BGH duyệt</w:t>
            </w:r>
          </w:p>
          <w:p w:rsidR="00053DFD" w:rsidRPr="004C39E9" w:rsidRDefault="00053DFD" w:rsidP="00D67CC5">
            <w:pPr>
              <w:rPr>
                <w:b/>
                <w:bCs/>
                <w:sz w:val="26"/>
                <w:szCs w:val="26"/>
              </w:rPr>
            </w:pPr>
          </w:p>
          <w:p w:rsidR="00053DFD" w:rsidRPr="004C39E9" w:rsidRDefault="00053DFD" w:rsidP="00D67CC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:rsidR="00053DFD" w:rsidRPr="004C39E9" w:rsidRDefault="00053DFD" w:rsidP="00D67CC5">
            <w:pPr>
              <w:jc w:val="center"/>
              <w:rPr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TTCM duyệt             </w:t>
            </w:r>
          </w:p>
          <w:p w:rsidR="00053DFD" w:rsidRPr="004C39E9" w:rsidRDefault="00053DFD" w:rsidP="00D67CC5">
            <w:pPr>
              <w:jc w:val="center"/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jc w:val="center"/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jc w:val="center"/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jc w:val="center"/>
              <w:rPr>
                <w:sz w:val="26"/>
                <w:szCs w:val="26"/>
              </w:rPr>
            </w:pPr>
            <w:r w:rsidRPr="004C39E9">
              <w:rPr>
                <w:i/>
                <w:sz w:val="26"/>
                <w:szCs w:val="26"/>
              </w:rPr>
              <w:t>Phạm Văn</w:t>
            </w:r>
            <w:r w:rsidRPr="004C39E9">
              <w:rPr>
                <w:sz w:val="26"/>
                <w:szCs w:val="26"/>
              </w:rPr>
              <w:t xml:space="preserve"> </w:t>
            </w:r>
            <w:r w:rsidRPr="004C39E9">
              <w:rPr>
                <w:i/>
                <w:sz w:val="26"/>
                <w:szCs w:val="26"/>
              </w:rPr>
              <w:t xml:space="preserve">Quý         </w:t>
            </w:r>
          </w:p>
          <w:p w:rsidR="00053DFD" w:rsidRPr="004C39E9" w:rsidRDefault="00053DFD" w:rsidP="00D67CC5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</w:t>
            </w:r>
          </w:p>
          <w:p w:rsidR="00053DFD" w:rsidRPr="004C39E9" w:rsidRDefault="00053DFD" w:rsidP="00D67CC5">
            <w:pPr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rPr>
                <w:sz w:val="26"/>
                <w:szCs w:val="26"/>
              </w:rPr>
            </w:pPr>
          </w:p>
        </w:tc>
        <w:tc>
          <w:tcPr>
            <w:tcW w:w="3198" w:type="dxa"/>
          </w:tcPr>
          <w:p w:rsidR="00053DFD" w:rsidRPr="004C39E9" w:rsidRDefault="00053DFD" w:rsidP="00D67CC5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>GV ra đề</w:t>
            </w:r>
          </w:p>
          <w:p w:rsidR="00053DFD" w:rsidRPr="004C39E9" w:rsidRDefault="00053DFD" w:rsidP="00D67CC5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053DFD" w:rsidRPr="004C39E9" w:rsidRDefault="00053DFD" w:rsidP="00D67CC5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053DFD" w:rsidRPr="004C39E9" w:rsidRDefault="00053DFD" w:rsidP="00D67CC5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053DFD" w:rsidRPr="004C39E9" w:rsidRDefault="00053DFD" w:rsidP="00D67CC5">
            <w:pPr>
              <w:tabs>
                <w:tab w:val="left" w:pos="798"/>
              </w:tabs>
              <w:rPr>
                <w:bCs/>
                <w:i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  </w:t>
            </w:r>
            <w:r w:rsidRPr="004C39E9">
              <w:rPr>
                <w:bCs/>
                <w:i/>
                <w:sz w:val="26"/>
                <w:szCs w:val="26"/>
              </w:rPr>
              <w:t xml:space="preserve">   Nguyễn </w:t>
            </w:r>
            <w:r w:rsidR="000271A4" w:rsidRPr="004C39E9">
              <w:rPr>
                <w:bCs/>
                <w:i/>
                <w:sz w:val="26"/>
                <w:szCs w:val="26"/>
              </w:rPr>
              <w:t>Thành Luân</w:t>
            </w:r>
          </w:p>
          <w:p w:rsidR="00053DFD" w:rsidRPr="004C39E9" w:rsidRDefault="00053DFD" w:rsidP="00D67CC5">
            <w:pPr>
              <w:jc w:val="center"/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jc w:val="center"/>
              <w:rPr>
                <w:sz w:val="26"/>
                <w:szCs w:val="26"/>
              </w:rPr>
            </w:pPr>
          </w:p>
          <w:p w:rsidR="00053DFD" w:rsidRPr="004C39E9" w:rsidRDefault="00053DFD" w:rsidP="00D67CC5">
            <w:pPr>
              <w:rPr>
                <w:sz w:val="26"/>
                <w:szCs w:val="26"/>
              </w:rPr>
            </w:pPr>
          </w:p>
        </w:tc>
      </w:tr>
    </w:tbl>
    <w:p w:rsidR="00314692" w:rsidRPr="004C39E9" w:rsidRDefault="00314692" w:rsidP="00862A14">
      <w:pPr>
        <w:jc w:val="both"/>
        <w:rPr>
          <w:sz w:val="26"/>
          <w:szCs w:val="26"/>
        </w:rPr>
      </w:pPr>
    </w:p>
    <w:p w:rsidR="00314692" w:rsidRPr="004C39E9" w:rsidRDefault="00314692">
      <w:pPr>
        <w:rPr>
          <w:sz w:val="26"/>
          <w:szCs w:val="26"/>
        </w:rPr>
      </w:pPr>
      <w:r w:rsidRPr="004C39E9">
        <w:rPr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314692" w:rsidRPr="004C39E9" w:rsidTr="009F5DA3">
        <w:trPr>
          <w:trHeight w:val="1001"/>
          <w:jc w:val="center"/>
        </w:trPr>
        <w:tc>
          <w:tcPr>
            <w:tcW w:w="4437" w:type="dxa"/>
          </w:tcPr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314692" w:rsidRPr="004C39E9" w:rsidRDefault="00314692" w:rsidP="009F5DA3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314692" w:rsidRPr="004C39E9" w:rsidRDefault="00314692" w:rsidP="009F5DA3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4A974D" wp14:editId="609B5DE8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33020</wp:posOffset>
                      </wp:positionV>
                      <wp:extent cx="1362075" cy="291465"/>
                      <wp:effectExtent l="7620" t="5715" r="11430" b="7620"/>
                      <wp:wrapNone/>
                      <wp:docPr id="1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3146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DP05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A974D" id="_x0000_s1066" type="#_x0000_t202" style="position:absolute;margin-left:40.8pt;margin-top:2.6pt;width:107.25pt;height:2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+w1LgIAAFoEAAAOAAAAZHJzL2Uyb0RvYy54bWysVNtu2zAMfR+wfxD0vtjxkrQ14hRdugwD&#10;ugvQ7gNkWY6FSaImKbGzrx8lp6mx7WmYHgTJpA4PD0mvbwetyFE4L8FUdD7LKRGGQyPNvqLfnnZv&#10;rinxgZmGKTCioifh6e3m9at1b0tRQAeqEY4giPFlbyvahWDLLPO8E5r5GVhh0NiC0yzg1e2zxrEe&#10;0bXKijxfZT24xjrgwnv8ej8a6Sbht63g4UvbehGIqihyC2l3aa/jnm3WrNw7ZjvJzzTYP7DQTBoM&#10;eoG6Z4GRg5N/QGnJHXhow4yDzqBtJRcpB8xmnv+WzWPHrEi5oDjeXmTy/w+Wfz5+dUQ2WDtKDNNY&#10;oicxBPIOBlLMV1Gf3voS3R4tOoYBDdE35urtA/DvnhjYdszsxZ1z0HeCNchvHl9mk6cjjo8gdf8J&#10;GgzEDgES0NA6HQFRDoLoWKfTpTaRDI8h366K/GpJCUdbcTNfrJYpBCufX1vnwwcBmsRDRR3WPqGz&#10;44MPkQ0rn10Se1Cy2Uml0sXt661y5MiwT3ZpndH91E0Z0lf0ZlksRwGmNj+FyNP6G4SWARteSV3R&#10;64sTK6Ns702T2jEwqcYzUlbmrGOUbhQxDPWQSlak/o0i19CcUFkHY4PjQOKhA/eTkh6bu6L+x4E5&#10;QYn6aLA6KN8iTkO6LJZXCETc1FJPLcxwhKpooGQ8bsM4QQfr5L7DSGM/GLjDirYyif3C6swfGzjV&#10;4DxscUKm9+T18kvY/AIAAP//AwBQSwMEFAAGAAgAAAAhAN4Wd5vcAAAABwEAAA8AAABkcnMvZG93&#10;bnJldi54bWxMjsFOwzAQRO9I/IO1SFwQdRwgtCFOhZBAcIOC4OrG2yQiXgfbTcPfs5zgOJrRm1et&#10;ZzeICUPsPWlQiwwEUuNtT62Gt9f78yWImAxZM3hCDd8YYV0fH1WmtP5ALzhtUisYQrE0GrqUxlLK&#10;2HToTFz4EYm7nQ/OJI6hlTaYA8PdIPMsK6QzPfFDZ0a867D53OydhuXl4/QRny6e35tiN6zS2fX0&#10;8BW0Pj2Zb29AJJzT3xh+9Vkdanba+j3ZKAZmqIKXGq5yEFznq0KB2HJWCmRdyf/+9Q8AAAD//wMA&#10;UEsBAi0AFAAGAAgAAAAhALaDOJL+AAAA4QEAABMAAAAAAAAAAAAAAAAAAAAAAFtDb250ZW50X1R5&#10;cGVzXS54bWxQSwECLQAUAAYACAAAACEAOP0h/9YAAACUAQAACwAAAAAAAAAAAAAAAAAvAQAAX3Jl&#10;bHMvLnJlbHNQSwECLQAUAAYACAAAACEAevfsNS4CAABaBAAADgAAAAAAAAAAAAAAAAAuAgAAZHJz&#10;L2Uyb0RvYy54bWxQSwECLQAUAAYACAAAACEA3hZ3m9wAAAAHAQAADwAAAAAAAAAAAAAAAACIBAAA&#10;ZHJzL2Rvd25yZXYueG1sUEsFBgAAAAAEAAQA8wAAAJEFAAAAAA==&#10;">
                      <v:textbox>
                        <w:txbxContent>
                          <w:p w:rsidR="009F5DA3" w:rsidRPr="00740F0F" w:rsidRDefault="009F5DA3" w:rsidP="003146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DP05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ĐỀ KIỂM TRA HỌC KÌ I – NĂM HỌC 2020-2021</w:t>
            </w:r>
          </w:p>
          <w:p w:rsidR="00314692" w:rsidRPr="004C39E9" w:rsidRDefault="00314692" w:rsidP="009F5DA3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pPr>
        <w:jc w:val="both"/>
        <w:rPr>
          <w:b/>
          <w:sz w:val="25"/>
          <w:szCs w:val="25"/>
        </w:rPr>
      </w:pPr>
      <w:r w:rsidRPr="004C39E9">
        <w:rPr>
          <w:b/>
          <w:sz w:val="25"/>
          <w:szCs w:val="25"/>
          <w:u w:val="single"/>
        </w:rPr>
        <w:t xml:space="preserve">Phần </w:t>
      </w:r>
      <w:proofErr w:type="gramStart"/>
      <w:r w:rsidRPr="004C39E9">
        <w:rPr>
          <w:b/>
          <w:sz w:val="25"/>
          <w:szCs w:val="25"/>
          <w:u w:val="single"/>
        </w:rPr>
        <w:t>I :</w:t>
      </w:r>
      <w:proofErr w:type="gramEnd"/>
      <w:r w:rsidRPr="004C39E9">
        <w:rPr>
          <w:b/>
          <w:sz w:val="25"/>
          <w:szCs w:val="25"/>
          <w:u w:val="single"/>
        </w:rPr>
        <w:t xml:space="preserve"> Trắc nghiệm</w:t>
      </w:r>
      <w:r w:rsidRPr="004C39E9">
        <w:rPr>
          <w:b/>
          <w:sz w:val="25"/>
          <w:szCs w:val="25"/>
        </w:rPr>
        <w:t xml:space="preserve"> (5 điểm) </w:t>
      </w:r>
    </w:p>
    <w:p w:rsidR="00314692" w:rsidRPr="004C39E9" w:rsidRDefault="00314692" w:rsidP="00314692">
      <w:pPr>
        <w:jc w:val="both"/>
        <w:rPr>
          <w:i/>
          <w:sz w:val="25"/>
          <w:szCs w:val="25"/>
        </w:rPr>
      </w:pPr>
      <w:r w:rsidRPr="004C39E9">
        <w:rPr>
          <w:i/>
          <w:sz w:val="25"/>
          <w:szCs w:val="25"/>
        </w:rPr>
        <w:t>Em hãy chọn và ghi chữ cái đứng trước câu trả lời đúng vào bài kiểm tra: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1:</w:t>
      </w:r>
      <w:r w:rsidRPr="004C39E9">
        <w:rPr>
          <w:sz w:val="25"/>
          <w:szCs w:val="25"/>
        </w:rPr>
        <w:t> Chuyển động và đứng yên có tính tương đối vì: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Quãng đường vật đi được trong những khoảng thời gian khác nhau là khác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Một vật có thể đứng yên so với vật này nhưng lại chuyển động so với vật khác.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Vận tốc của vật so với các vật mốc khác nhau là khác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Dạng quỹ đạo chuyển động của vật phụ thuộc vào vật chọn làm mốc.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2:</w:t>
      </w:r>
      <w:r w:rsidRPr="004C39E9">
        <w:rPr>
          <w:sz w:val="25"/>
          <w:szCs w:val="25"/>
        </w:rPr>
        <w:t> Một ô tô chuyển động thẳng đều trên đoạn đường từ địa điểm M đến địa điểm N với thời gian dự tính là t. Nếu tăng vận tốc của ô tô lên 1,5 lần thì thời gian t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2/3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4/3 lần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giảm 4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3/2 lần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3:</w:t>
      </w:r>
      <w:r w:rsidRPr="004C39E9">
        <w:rPr>
          <w:sz w:val="25"/>
          <w:szCs w:val="25"/>
        </w:rPr>
        <w:t> Tốc độ của một ô tô là 54km/h, nó tương ứng với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36000m/s.     </w:t>
      </w:r>
      <w:r w:rsidRPr="004C39E9">
        <w:rPr>
          <w:sz w:val="25"/>
          <w:szCs w:val="25"/>
        </w:rPr>
        <w:tab/>
        <w:t>B. 15m/s.    </w:t>
      </w:r>
      <w:r w:rsidRPr="004C39E9">
        <w:rPr>
          <w:sz w:val="25"/>
          <w:szCs w:val="25"/>
        </w:rPr>
        <w:tab/>
        <w:t>C. 18m/s.    </w:t>
      </w:r>
      <w:r w:rsidRPr="004C39E9">
        <w:rPr>
          <w:sz w:val="25"/>
          <w:szCs w:val="25"/>
        </w:rPr>
        <w:tab/>
        <w:t>D. 36m/s.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4:</w:t>
      </w:r>
      <w:r w:rsidRPr="004C39E9">
        <w:rPr>
          <w:sz w:val="25"/>
          <w:szCs w:val="25"/>
        </w:rPr>
        <w:t xml:space="preserve"> Chọn câu </w:t>
      </w:r>
      <w:r w:rsidRPr="004C39E9">
        <w:rPr>
          <w:b/>
          <w:sz w:val="25"/>
          <w:szCs w:val="25"/>
        </w:rPr>
        <w:t>sai</w:t>
      </w:r>
      <w:r w:rsidRPr="004C39E9">
        <w:rPr>
          <w:sz w:val="25"/>
          <w:szCs w:val="25"/>
        </w:rPr>
        <w:t>: Chuyển động đều là chuyển động có độ lớn vận tốc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không đổi trong suốt thời gian vật chuyển động.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không đổi trong suốt quãng đường đi.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luôn giữ không đổi, còn hướng của vận tốc có thể thay đổi.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luôn giữ không đổi, hướng của vận tốc không đổi.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5:</w:t>
      </w:r>
      <w:r w:rsidRPr="004C39E9">
        <w:rPr>
          <w:sz w:val="25"/>
          <w:szCs w:val="25"/>
        </w:rPr>
        <w:t> Lực là nguyên nhân làm: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vật chuyển động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vật chuyển động nhanh dần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vật chuyển động chậm dần</w:t>
      </w:r>
      <w:r w:rsidRPr="004C39E9">
        <w:rPr>
          <w:sz w:val="25"/>
          <w:szCs w:val="25"/>
        </w:rPr>
        <w:tab/>
        <w:t>D. thay đổi vận tốc hoặc biến dạng vật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6:</w:t>
      </w:r>
      <w:r w:rsidRPr="004C39E9">
        <w:rPr>
          <w:sz w:val="25"/>
          <w:szCs w:val="25"/>
        </w:rPr>
        <w:t> Hai lực cân bằng là hai lực: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cùng điểm đặt, cùng phương, cùng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cùng điểm đặt, cùng phương, ngược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đật trên hai vật khác nhau, cùng phương, cùng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đật trên hai vật khác nhau, cùng phương, ngược chiều và cường độ băng nhau.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7:</w:t>
      </w:r>
      <w:r w:rsidRPr="004C39E9">
        <w:rPr>
          <w:sz w:val="25"/>
          <w:szCs w:val="25"/>
        </w:rPr>
        <w:t> Khi có lực tác dụng mọi vật không thể thay đổi vận tốc đột ngột được vì mọi vật đều có: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ma sát.    </w:t>
      </w:r>
      <w:r w:rsidRPr="004C39E9">
        <w:rPr>
          <w:sz w:val="25"/>
          <w:szCs w:val="25"/>
        </w:rPr>
        <w:tab/>
        <w:t xml:space="preserve">B. quán tính.     </w:t>
      </w:r>
      <w:r w:rsidRPr="004C39E9">
        <w:rPr>
          <w:sz w:val="25"/>
          <w:szCs w:val="25"/>
        </w:rPr>
        <w:tab/>
        <w:t xml:space="preserve">C. trọng lực.     </w:t>
      </w:r>
      <w:r w:rsidRPr="004C39E9">
        <w:rPr>
          <w:sz w:val="25"/>
          <w:szCs w:val="25"/>
        </w:rPr>
        <w:tab/>
        <w:t>D. đàn hồi.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8:</w:t>
      </w:r>
      <w:r w:rsidRPr="004C39E9">
        <w:rPr>
          <w:sz w:val="25"/>
          <w:szCs w:val="25"/>
        </w:rPr>
        <w:t> Phát biểu nào về áp suất sau đây là không đúng?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Áp suất phụ thuộc vào hai đại lượng: áp lực và diện tích có lực tác dụng.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Áp suất là áp lực tính trên một đơn vị diện tích bị lực ép.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Áp suất càng lớn khi áp lực và diện tích bị ép càng lớn.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Khi áp lực như nhau tác dụng lên các mặt, mặt có diện tích càng nhỏ thì chịu áp suất càng lớn.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9:</w:t>
      </w:r>
      <w:r w:rsidRPr="004C39E9">
        <w:rPr>
          <w:sz w:val="25"/>
          <w:szCs w:val="25"/>
        </w:rPr>
        <w:t> Đơn vị đo áp suất không phải là: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N/m</w:t>
      </w:r>
      <w:proofErr w:type="gramStart"/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 .</w:t>
      </w:r>
      <w:proofErr w:type="gramEnd"/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Pa.    </w:t>
      </w:r>
      <w:r w:rsidRPr="004C39E9">
        <w:rPr>
          <w:sz w:val="25"/>
          <w:szCs w:val="25"/>
        </w:rPr>
        <w:tab/>
        <w:t>C. kPa    </w:t>
      </w:r>
      <w:r w:rsidRPr="004C39E9">
        <w:rPr>
          <w:sz w:val="25"/>
          <w:szCs w:val="25"/>
        </w:rPr>
        <w:tab/>
        <w:t>D. N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10:</w:t>
      </w:r>
      <w:r w:rsidRPr="004C39E9">
        <w:rPr>
          <w:sz w:val="25"/>
          <w:szCs w:val="25"/>
        </w:rPr>
        <w:t> Có một khối chất l</w:t>
      </w:r>
      <w:r w:rsidR="00C14A7B">
        <w:rPr>
          <w:sz w:val="25"/>
          <w:szCs w:val="25"/>
        </w:rPr>
        <w:t>ỏng hì</w:t>
      </w:r>
      <w:r w:rsidR="004C39E9" w:rsidRPr="004C39E9">
        <w:rPr>
          <w:sz w:val="25"/>
          <w:szCs w:val="25"/>
        </w:rPr>
        <w:t>nh trụ, diện tích đáy là S</w:t>
      </w:r>
      <w:r w:rsidRPr="004C39E9">
        <w:rPr>
          <w:sz w:val="25"/>
          <w:szCs w:val="25"/>
        </w:rPr>
        <w:t xml:space="preserve"> (m</w:t>
      </w:r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) và chiều cao là h (m). Chất lỏng có trọng lượng riêng là d (N/m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). Áp suất p tác dụng lên đáy bình là: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p = d/h     </w:t>
      </w:r>
      <w:r w:rsidRPr="004C39E9">
        <w:rPr>
          <w:sz w:val="25"/>
          <w:szCs w:val="25"/>
        </w:rPr>
        <w:tab/>
        <w:t>B. p = dh    </w:t>
      </w:r>
      <w:r w:rsidRPr="004C39E9">
        <w:rPr>
          <w:sz w:val="25"/>
          <w:szCs w:val="25"/>
        </w:rPr>
        <w:tab/>
        <w:t>C. p = dSh    </w:t>
      </w:r>
      <w:r w:rsidRPr="004C39E9">
        <w:rPr>
          <w:sz w:val="25"/>
          <w:szCs w:val="25"/>
        </w:rPr>
        <w:tab/>
        <w:t>D. p = dh/S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noProof/>
          <w:sz w:val="25"/>
          <w:szCs w:val="25"/>
        </w:rPr>
        <w:drawing>
          <wp:anchor distT="0" distB="0" distL="114300" distR="114300" simplePos="0" relativeHeight="251694080" behindDoc="0" locked="0" layoutInCell="1" allowOverlap="1" wp14:anchorId="436E6DB7" wp14:editId="7E73D68D">
            <wp:simplePos x="0" y="0"/>
            <wp:positionH relativeFrom="column">
              <wp:posOffset>4371975</wp:posOffset>
            </wp:positionH>
            <wp:positionV relativeFrom="paragraph">
              <wp:posOffset>88900</wp:posOffset>
            </wp:positionV>
            <wp:extent cx="2000250" cy="1363980"/>
            <wp:effectExtent l="0" t="0" r="0" b="0"/>
            <wp:wrapSquare wrapText="bothSides"/>
            <wp:docPr id="277" name="Picture 277" descr="Đề kiểm tra Vật Lí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Đề kiểm tra Vật Lí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9E9">
        <w:rPr>
          <w:b/>
          <w:bCs/>
          <w:sz w:val="25"/>
          <w:szCs w:val="25"/>
        </w:rPr>
        <w:t>Câu 11:</w:t>
      </w:r>
      <w:r w:rsidRPr="004C39E9">
        <w:rPr>
          <w:sz w:val="25"/>
          <w:szCs w:val="25"/>
        </w:rPr>
        <w:t> Trong hình vẽ sau, bình 1 đựng rượu, bình 2 đựng nước, bình 3 đựng nước pha muối. Gọi p</w:t>
      </w:r>
      <w:proofErr w:type="gramStart"/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,</w:t>
      </w:r>
      <w:proofErr w:type="gramEnd"/>
      <w:r w:rsidRPr="004C39E9">
        <w:rPr>
          <w:sz w:val="25"/>
          <w:szCs w:val="25"/>
        </w:rPr>
        <w:t xml:space="preserve">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,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là áp suất các chất lỏng tác dụng lên đáy bình 1, 2 và 3. Khi đó: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12:</w:t>
      </w:r>
      <w:r w:rsidRPr="004C39E9">
        <w:rPr>
          <w:sz w:val="25"/>
          <w:szCs w:val="25"/>
        </w:rPr>
        <w:t> Hiện tượng nào sau đây do áp suất khí quyển gây ra?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Quả bóng bàn bẹp nhúng vào nước nóng lại phồng lên như cũ.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Săm xe đạp bơm căng để ngoài nắng bị nổ.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Hút nước từ cốc vào miệng nhờ một ống nhựa nhỏ.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Đổ nước vào quả bóng bay, quả bóng phồng lên.</w:t>
      </w:r>
    </w:p>
    <w:p w:rsidR="00314692" w:rsidRPr="004C39E9" w:rsidRDefault="00314692" w:rsidP="00314692">
      <w:pPr>
        <w:rPr>
          <w:b/>
          <w:bCs/>
          <w:sz w:val="25"/>
          <w:szCs w:val="25"/>
        </w:rPr>
      </w:pPr>
      <w:r w:rsidRPr="004C39E9">
        <w:rPr>
          <w:b/>
          <w:bCs/>
          <w:sz w:val="25"/>
          <w:szCs w:val="25"/>
        </w:rPr>
        <w:br w:type="page"/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lastRenderedPageBreak/>
        <w:t>Câu 13:</w:t>
      </w:r>
      <w:r w:rsidRPr="004C39E9">
        <w:rPr>
          <w:sz w:val="25"/>
          <w:szCs w:val="25"/>
        </w:rPr>
        <w:t> Khi đặt một áp kế dùng chất lỏng ở nơi có áp suất khí quyển bằng 9,6.10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 Pa, cột chất lỏng có độ cao bằng 80cm. T</w:t>
      </w:r>
      <w:r w:rsidR="004C39E9" w:rsidRPr="004C39E9">
        <w:rPr>
          <w:sz w:val="25"/>
          <w:szCs w:val="25"/>
        </w:rPr>
        <w:t>rọng lượng riêng của chất lỏng tr</w:t>
      </w:r>
      <w:r w:rsidRPr="004C39E9">
        <w:rPr>
          <w:sz w:val="25"/>
          <w:szCs w:val="25"/>
        </w:rPr>
        <w:t>ong áp kế bằng: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76800N/m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1,2.10</w:t>
      </w:r>
      <w:r w:rsidRPr="004C39E9">
        <w:rPr>
          <w:sz w:val="25"/>
          <w:szCs w:val="25"/>
          <w:vertAlign w:val="superscript"/>
        </w:rPr>
        <w:t>5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7680N/m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l,2.10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14:</w:t>
      </w:r>
      <w:r w:rsidRPr="004C39E9">
        <w:rPr>
          <w:sz w:val="25"/>
          <w:szCs w:val="25"/>
        </w:rPr>
        <w:t> Hai miếng đồng 1 và 2 có thể tích V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2V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được nhúng chìm trong nước ở cùng một độ sâu. Gọi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là lực đẩy Ác-si-mét tác dụng lên miếng đồng 1, 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là lực đẩy Ác-si-mét tác dụng lên miếng đồng 2. Biểu thức nào dưới đây đúng?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= 2F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=2F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F    </w:t>
      </w:r>
      <w:r w:rsidRPr="004C39E9">
        <w:rPr>
          <w:sz w:val="25"/>
          <w:szCs w:val="25"/>
        </w:rPr>
        <w:tab/>
        <w:t>D.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4F</w:t>
      </w:r>
      <w:r w:rsidRPr="004C39E9">
        <w:rPr>
          <w:sz w:val="25"/>
          <w:szCs w:val="25"/>
          <w:vertAlign w:val="subscript"/>
        </w:rPr>
        <w:t>2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15:</w:t>
      </w:r>
      <w:r w:rsidRPr="004C39E9">
        <w:rPr>
          <w:sz w:val="25"/>
          <w:szCs w:val="25"/>
        </w:rPr>
        <w:t> Một vật nặng 3600g có khối lượng riêng bằng 1800kg/m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. Khi thả vào </w:t>
      </w:r>
      <w:r w:rsidR="004C39E9" w:rsidRPr="004C39E9">
        <w:rPr>
          <w:sz w:val="25"/>
          <w:szCs w:val="25"/>
        </w:rPr>
        <w:t>chất lỏng có khối lượng riêng bằ</w:t>
      </w:r>
      <w:r w:rsidRPr="004C39E9">
        <w:rPr>
          <w:sz w:val="25"/>
          <w:szCs w:val="25"/>
        </w:rPr>
        <w:t>ng 850kg/m</w:t>
      </w:r>
      <w:r w:rsidRPr="004C39E9">
        <w:rPr>
          <w:sz w:val="25"/>
          <w:szCs w:val="25"/>
          <w:vertAlign w:val="superscript"/>
        </w:rPr>
        <w:t>3</w:t>
      </w:r>
      <w:r w:rsidR="004C39E9" w:rsidRPr="004C39E9">
        <w:rPr>
          <w:sz w:val="25"/>
          <w:szCs w:val="25"/>
        </w:rPr>
        <w:t>, nó hoàn toàn nằ</w:t>
      </w:r>
      <w:r w:rsidRPr="004C39E9">
        <w:rPr>
          <w:sz w:val="25"/>
          <w:szCs w:val="25"/>
        </w:rPr>
        <w:t>m dưới mặt chất lỏng. Vật đã chiếm chỗ lượng chất lỏng có thể tích bằng: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-1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2.10</w:t>
      </w:r>
      <w:r w:rsidRPr="004C39E9">
        <w:rPr>
          <w:sz w:val="25"/>
          <w:szCs w:val="25"/>
          <w:vertAlign w:val="superscript"/>
        </w:rPr>
        <w:t>-2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-3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16:</w:t>
      </w:r>
      <w:r w:rsidRPr="004C39E9">
        <w:rPr>
          <w:sz w:val="25"/>
          <w:szCs w:val="25"/>
        </w:rPr>
        <w:t> Lực đẩy Ác-si-mét có chiều: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hướng theo chiều tăng của áp suất.</w:t>
      </w:r>
      <w:r w:rsidRPr="004C39E9">
        <w:rPr>
          <w:sz w:val="25"/>
          <w:szCs w:val="25"/>
        </w:rPr>
        <w:tab/>
        <w:t>B. hướng thẳng đứng lên trên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hướng xuống dưới.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hướng theo phương nằm ngang.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17:</w:t>
      </w:r>
      <w:r w:rsidRPr="004C39E9">
        <w:rPr>
          <w:sz w:val="25"/>
          <w:szCs w:val="25"/>
        </w:rPr>
        <w:t> Một xe ô tô chở hành khách chuyển động đều trên đoạn đường 54km, với vận tốc 36km/h. Thời gian đi hết quãng đường đó của xe là: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2/3 h    </w:t>
      </w:r>
      <w:r w:rsidRPr="004C39E9">
        <w:rPr>
          <w:sz w:val="25"/>
          <w:szCs w:val="25"/>
        </w:rPr>
        <w:tab/>
        <w:t>B. 1,5 h</w:t>
      </w:r>
      <w:r w:rsidR="004C39E9" w:rsidRPr="004C39E9">
        <w:rPr>
          <w:sz w:val="25"/>
          <w:szCs w:val="25"/>
        </w:rPr>
        <w:t xml:space="preserve">    </w:t>
      </w:r>
      <w:r w:rsidR="004C39E9" w:rsidRPr="004C39E9">
        <w:rPr>
          <w:sz w:val="25"/>
          <w:szCs w:val="25"/>
        </w:rPr>
        <w:tab/>
        <w:t>C. 75 phú</w:t>
      </w:r>
      <w:r w:rsidRPr="004C39E9">
        <w:rPr>
          <w:sz w:val="25"/>
          <w:szCs w:val="25"/>
        </w:rPr>
        <w:t>t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120 phút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 xml:space="preserve">Câu 18: </w:t>
      </w:r>
      <w:r w:rsidRPr="004C39E9">
        <w:rPr>
          <w:sz w:val="25"/>
          <w:szCs w:val="25"/>
        </w:rPr>
        <w:t>Chuyển động của xe đạp khi lao xuống dốc là chuyển động có vận tốc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dần.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dần.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không đổi.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dần rồi giảm.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19:</w:t>
      </w:r>
      <w:r w:rsidRPr="004C39E9">
        <w:rPr>
          <w:sz w:val="25"/>
          <w:szCs w:val="25"/>
        </w:rPr>
        <w:t> Các chuyển động nào sau đây không phải là chuyển động cơ học?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Sự rơi của chiếc lá.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Sự di chuyển của đám mây trên bầu trời.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Sự thay đổi đường đi của tia sáng từ không khí vào nước.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Sự đong đưa của quả lắc đồng hồ.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20:</w:t>
      </w:r>
      <w:r w:rsidRPr="004C39E9">
        <w:rPr>
          <w:sz w:val="25"/>
          <w:szCs w:val="25"/>
        </w:rPr>
        <w:t>  Một chiếc xe đang di chuyển, người lái xe bóp phanh (thắng), xe đi chậm lại rồi dừng hẳn. Đó là dựa vào tác dụng của: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lực ma sát.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lực đàn hồi.    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trọng lực.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quán tính.</w:t>
      </w:r>
    </w:p>
    <w:p w:rsidR="00314692" w:rsidRPr="004C39E9" w:rsidRDefault="00314692" w:rsidP="00314692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p w:rsidR="00314692" w:rsidRPr="004C39E9" w:rsidRDefault="00314692" w:rsidP="00314692">
      <w:pPr>
        <w:widowControl w:val="0"/>
        <w:autoSpaceDE w:val="0"/>
        <w:autoSpaceDN w:val="0"/>
        <w:adjustRightInd w:val="0"/>
        <w:spacing w:line="276" w:lineRule="auto"/>
        <w:ind w:right="22"/>
        <w:jc w:val="both"/>
        <w:rPr>
          <w:rFonts w:ascii=".VnTime" w:hAnsi=".VnTime"/>
          <w:bCs/>
          <w:sz w:val="26"/>
          <w:szCs w:val="26"/>
          <w:lang w:val="fr-FR"/>
        </w:rPr>
      </w:pPr>
      <w:r w:rsidRPr="004C39E9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CFACD98" wp14:editId="7CAE091F">
                <wp:simplePos x="0" y="0"/>
                <wp:positionH relativeFrom="margin">
                  <wp:align>right</wp:align>
                </wp:positionH>
                <wp:positionV relativeFrom="margin">
                  <wp:posOffset>5705475</wp:posOffset>
                </wp:positionV>
                <wp:extent cx="3609340" cy="811530"/>
                <wp:effectExtent l="38100" t="19050" r="29210" b="762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811530"/>
                          <a:chOff x="5546" y="7651"/>
                          <a:chExt cx="6526" cy="1476"/>
                        </a:xfrm>
                      </wpg:grpSpPr>
                      <wps:wsp>
                        <wps:cNvPr id="7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5546" y="7887"/>
                            <a:ext cx="6526" cy="1195"/>
                          </a:xfrm>
                          <a:prstGeom prst="parallelogram">
                            <a:avLst>
                              <a:gd name="adj" fmla="val 1955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79"/>
                        <wps:cNvSpPr>
                          <a:spLocks noChangeArrowheads="1"/>
                        </wps:cNvSpPr>
                        <wps:spPr bwMode="auto">
                          <a:xfrm>
                            <a:off x="6991" y="8329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80"/>
                        <wps:cNvSpPr>
                          <a:spLocks noChangeArrowheads="1"/>
                        </wps:cNvSpPr>
                        <wps:spPr bwMode="auto">
                          <a:xfrm rot="-5594372">
                            <a:off x="8089" y="7987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9312" y="8176"/>
                            <a:ext cx="908" cy="470"/>
                          </a:xfrm>
                          <a:prstGeom prst="cube">
                            <a:avLst>
                              <a:gd name="adj" fmla="val 16431"/>
                            </a:avLst>
                          </a:prstGeom>
                          <a:gradFill rotWithShape="0">
                            <a:gsLst>
                              <a:gs pos="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4F81B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7099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 w:rsidRPr="00882E71">
                                <w:rPr>
                                  <w:b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390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417" y="8660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CD98" id="Group 2" o:spid="_x0000_s1067" style="position:absolute;left:0;text-align:left;margin-left:233pt;margin-top:449.25pt;width:284.2pt;height:63.9pt;z-index:251695104;mso-position-horizontal:right;mso-position-horizontal-relative:margin;mso-position-vertical-relative:margin" coordorigin="5546,7651" coordsize="6526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ZrHJwUAADIdAAAOAAAAZHJzL2Uyb0RvYy54bWzsWdtu4zYQfS/QfyD07liUqCviLBI7Dgpk&#10;20W3RZ9piZbUSqJKyrHTov/eISnJspN0s5sm6Bb2gyGKt+HMmTPD0fm7XVWiOyZkweuZhc9sC7E6&#10;4WlRZzPr55+Wk9BCsqV1Sktes5l1z6T17uLbb863TcwcnvMyZQLBIrWMt83Mytu2iadTmeSsovKM&#10;N6yGzjUXFW2hKbJpKugWVq/KqWPb/nTLRdoInjAp4e3CdFoXev31miXtD+u1ZC0qZxbI1up/of9X&#10;6n96cU7jTNAmL5JODPoFUlS0qGHTYakFbSnaiOLBUlWRCC75uj1LeDXl63WRMH0GOA22j05zI/im&#10;0WfJ4m3WDGoC1R7p6YuXTb6/+yBQkc4sx0I1rcBEelfkKNVsmyyGETei+dh8EOZ88HjLk98kdE+P&#10;+1U7M4PRavuep7Ac3bRcq2a3FpVaAg6NdtoC94MF2K5FCbx0fTtyCRgqgb4QY8/tTJTkYEc1zfOI&#10;byHoDXwPG/Ml+XU33fcc6FRzMQl81TulsdlXy9rJpg4GcJN7jcqXafRjThumDSWVvjqNBr1GL0EF&#10;eghygtDoVY/rlSqNRlHN5zmtM3YpBN/mjKYglj4jCD+aoBoS7PFJFe91FYaB0VWv6JGmcOQdaIrG&#10;jZDtDeMVUg8zq6GCliUrOfhJpU1J725lq+GQdqCh6a8WWlclOM8dLRGs6WENITBANxqe+oXVVMnL&#10;Il0WZakbIlvNS4Fg7sxa6l8n08GwskbbmRV5jqfFOOiT4yVs/XtsiapogXDKogJ8DYNorLR9Xaea&#10;DlpalOYZRC5rjXOjcQOcFU/vQfuCGzYB9oOHnIs/LLQFJplZ8vcNFcxC5Xc1WDDCRCG61Q3iBQ40&#10;xLhnNe6hdQJLzazWQuZx3hq62jSiyHLYCeuz11yhal20xg9lbKTqhAVsvxHIgd8NbYxBHinNH2AW&#10;7P1KIPejCGtCCF1H70vjHuTY7unA9dx/xniyWSkHHsAKTP4EtIkfEOOUw+AjZIObaGArhPxStLl2&#10;fUV12mNk7zoSNRzgYV4foJcsQ3y16ATOpJlmRmOD2Qc+003RQ2lVUQPkom6NS0GotDsmLeq7m24E&#10;yN3tq4lS7QSvsl7CsqgBgxBsPGJ2RTKhJUt7UtLRbnDhk2/+53wzesQ3Qw2D1/RNQ4wTz4uIGzga&#10;9F3ID+0QRFKxOzqORydX/Xdc1QlOrqoC7NcWRjHI/CCOhjrOvKavqnjROWfkQsKmnDPEJnXex9HI&#10;hiivsmoSaPaAINEn831G16WKzw+j2Cfu24TRF8dEFRKfFX1VKqYGn8Lo/yrFxZBfGt/8EeoJkBGV&#10;DDlhd0Ee3cteL8cN7MgEztD39b573wxs0vmm/4lrnADh9ymuwWrvvspHaq5uYzpxVJee0QsAtXkD&#10;iXWXvaoUW9c3/ozs6Dq8DsmEOP71hNiLxeRyOScTf4kDb+Eu5vMF/kvti0mcF2nKarVNX2vB5Hk3&#10;767qY6okQ7Xl6QvgU3fI6aEY2lPhLOq4oyNhh9hXTjRZ+mEwIUviTaLADic2jq4i3yYRWSwPj3Rb&#10;1OzlR3rry+1gESX+XhVg7t7QuvCgag3mOtfuVjtTLBoi0+kyPKr4qAj6kCn01fONonjoRsC9Koqf&#10;mALqqSem6O794NMHZPmZZbAXMMUQJ09MMWYK9zGmIG9YN4sIhgK1YYquNKQioKrCn3KKz6pLn3KK&#10;UcH8BUwxxMmvhSn0NyX4MGfue+YjovryN27D8/hT58XfAAAA//8DAFBLAwQUAAYACAAAACEAj0kE&#10;ZeAAAAAJAQAADwAAAGRycy9kb3ducmV2LnhtbEyPQUvDQBSE74L/YXmCN7tJa0KM2ZRS1FMRbAXx&#10;9pp9TUKzb0N2m6T/3vWkx2GGmW+K9Ww6MdLgWssK4kUEgriyuuVawefh9SED4Tyyxs4yKbiSg3V5&#10;e1Ngru3EHzTufS1CCbscFTTe97mUrmrIoFvYnjh4JzsY9EEOtdQDTqHcdHIZRak02HJYaLCnbUPV&#10;eX8xCt4mnDar+GXcnU/b6/chef/axaTU/d28eQbhafZ/YfjFD+hQBqajvbB2olMQjngF2VOWgAh2&#10;kmaPII4hFy3TFciykP8flD8AAAD//wMAUEsBAi0AFAAGAAgAAAAhALaDOJL+AAAA4QEAABMAAAAA&#10;AAAAAAAAAAAAAAAAAFtDb250ZW50X1R5cGVzXS54bWxQSwECLQAUAAYACAAAACEAOP0h/9YAAACU&#10;AQAACwAAAAAAAAAAAAAAAAAvAQAAX3JlbHMvLnJlbHNQSwECLQAUAAYACAAAACEAd52axycFAAAy&#10;HQAADgAAAAAAAAAAAAAAAAAuAgAAZHJzL2Uyb0RvYy54bWxQSwECLQAUAAYACAAAACEAj0kEZeAA&#10;AAAJAQAADwAAAAAAAAAAAAAAAACBBwAAZHJzL2Rvd25yZXYueG1sUEsFBgAAAAAEAAQA8wAAAI4I&#10;AAAAAA==&#10;">
                <v:shape id="AutoShape 278" o:spid="_x0000_s1068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PywQAAANoAAAAPAAAAZHJzL2Rvd25yZXYueG1sRI9Bi8Iw&#10;FITvwv6H8AQvsqbuQaUaRYTF3Ytg9Qe8bZ5NafNSkqj1328EweMwM98wq01vW3EjH2rHCqaTDARx&#10;6XTNlYLz6ftzASJEZI2tY1LwoACb9cdghbl2dz7SrYiVSBAOOSowMXa5lKE0ZDFMXEecvIvzFmOS&#10;vpLa4z3BbSu/smwmLdacFgx2tDNUNsXVKji6Zhf+Dn7ajH9NdmpmhZ7vC6VGw367BBGpj+/wq/2j&#10;FczheSXdALn+BwAA//8DAFBLAQItABQABgAIAAAAIQDb4fbL7gAAAIUBAAATAAAAAAAAAAAAAAAA&#10;AAAAAABbQ29udGVudF9UeXBlc10ueG1sUEsBAi0AFAAGAAgAAAAhAFr0LFu/AAAAFQEAAAsAAAAA&#10;AAAAAAAAAAAAHwEAAF9yZWxzLy5yZWxzUEsBAi0AFAAGAAgAAAAhAIo9A/LBAAAA2gAAAA8AAAAA&#10;AAAAAAAAAAAABwIAAGRycy9kb3ducmV2LnhtbFBLBQYAAAAAAwADALcAAAD1AgAAAAA=&#10;" adj="7733"/>
                <v:shape id="AutoShape 279" o:spid="_x0000_s1069" type="#_x0000_t16" style="position:absolute;left:6991;top:8329;width:102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qcvQAAANoAAAAPAAAAZHJzL2Rvd25yZXYueG1sRE/NagIx&#10;EL4X+g5hCr3VrBakbI2yLQhSBOnaBxiSabJ0MwlJ1PXtm4Pg8eP7X20mP4ozpTwEVjCfNSCIdTAD&#10;WwU/x+3LG4hckA2OgUnBlTJs1o8PK2xNuPA3nftiRQ3h3KICV0pspczakcc8C5G4cr8heSwVJitN&#10;wksN96NcNM1Sehy4NjiM9OlI//UnryB+8P5V28UXLjtnD33q9DxapZ6fpu4dRKGp3MU3984oqFvr&#10;lXoD5PofAAD//wMAUEsBAi0AFAAGAAgAAAAhANvh9svuAAAAhQEAABMAAAAAAAAAAAAAAAAAAAAA&#10;AFtDb250ZW50X1R5cGVzXS54bWxQSwECLQAUAAYACAAAACEAWvQsW78AAAAVAQAACwAAAAAAAAAA&#10;AAAAAAAfAQAAX3JlbHMvLnJlbHNQSwECLQAUAAYACAAAACEAeFKqnL0AAADaAAAADwAAAAAAAAAA&#10;AAAAAAAHAgAAZHJzL2Rvd25yZXYueG1sUEsFBgAAAAADAAMAtwAAAPECAAAAAA==&#10;" adj="10096" fillcolor="#4f81bd">
                  <v:fill color2="#dce6f2" focus="100%" type="gradient"/>
                </v:shape>
                <v:shape id="AutoShape 280" o:spid="_x0000_s1070" type="#_x0000_t16" style="position:absolute;left:8089;top:7987;width:1026;height:353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CsxxAAAANoAAAAPAAAAZHJzL2Rvd25yZXYueG1sRI9Ba8JA&#10;FITvQv/D8gpepG70IGnqJpRQQXpQtEKvr9nX7NLs25BdNf33rlDocZiZb5h1NbpOXGgI1rOCxTwD&#10;Qdx4bblVcPrYPOUgQkTW2HkmBb8UoCofJmsstL/ygS7H2IoE4VCgAhNjX0gZGkMOw9z3xMn79oPD&#10;mOTQSj3gNcFdJ5dZtpIOLacFgz3Vhpqf49kp+Oya3NT1ahaszcevnTzN3vdvSk0fx9cXEJHG+B/+&#10;a2+1gme4X0k3QJY3AAAA//8DAFBLAQItABQABgAIAAAAIQDb4fbL7gAAAIUBAAATAAAAAAAAAAAA&#10;AAAAAAAAAABbQ29udGVudF9UeXBlc10ueG1sUEsBAi0AFAAGAAgAAAAhAFr0LFu/AAAAFQEAAAsA&#10;AAAAAAAAAAAAAAAAHwEAAF9yZWxzLy5yZWxzUEsBAi0AFAAGAAgAAAAhAFFQKzHEAAAA2gAAAA8A&#10;AAAAAAAAAAAAAAAABwIAAGRycy9kb3ducmV2LnhtbFBLBQYAAAAAAwADALcAAAD4AgAAAAA=&#10;" adj="10096" fillcolor="#4f81bd">
                  <v:fill color2="#dce6f2" angle="45" focus="100%" type="gradient"/>
                </v:shape>
                <v:shape id="AutoShape 281" o:spid="_x0000_s1071" type="#_x0000_t16" style="position:absolute;left:9312;top:8176;width:908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O5KxAAAANsAAAAPAAAAZHJzL2Rvd25yZXYueG1sRI9Ba8JA&#10;EIXvBf/DMkIvRTetIBJdRcRiT4UaweuQHZNodjZmV5P213cOgrcZ3pv3vlmselerO7Wh8mzgfZyA&#10;Is69rbgwcMg+RzNQISJbrD2TgV8KsFoOXhaYWt/xD933sVASwiFFA2WMTap1yEtyGMa+IRbt5FuH&#10;Uda20LbFTsJdrT+SZKodViwNJTa0KSm/7G/OgD1mYWvfdt3ZdX9+fZxcp5NvNOZ12K/noCL18Wl+&#10;XH9ZwRd6+UUG0Mt/AAAA//8DAFBLAQItABQABgAIAAAAIQDb4fbL7gAAAIUBAAATAAAAAAAAAAAA&#10;AAAAAAAAAABbQ29udGVudF9UeXBlc10ueG1sUEsBAi0AFAAGAAgAAAAhAFr0LFu/AAAAFQEAAAsA&#10;AAAAAAAAAAAAAAAAHwEAAF9yZWxzLy5yZWxzUEsBAi0AFAAGAAgAAAAhAIyE7krEAAAA2wAAAA8A&#10;AAAAAAAAAAAAAAAABwIAAGRycy9kb3ducmV2LnhtbFBLBQYAAAAAAwADALcAAAD4AgAAAAA=&#10;" adj="3549" fillcolor="#dce6f2">
                  <v:fill color2="#4f81bd" focus="100%" type="gradient"/>
                </v:shape>
                <v:rect id="Rectangle 282" o:spid="_x0000_s1072" style="position:absolute;left:7099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 w:rsidRPr="00882E71">
                          <w:rPr>
                            <w:b/>
                          </w:rPr>
                          <w:t>(1)</w:t>
                        </w:r>
                      </w:p>
                    </w:txbxContent>
                  </v:textbox>
                </v:rect>
                <v:rect id="Rectangle 283" o:spid="_x0000_s1073" style="position:absolute;left:8390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(2)</w:t>
                        </w:r>
                      </w:p>
                    </w:txbxContent>
                  </v:textbox>
                </v:rect>
                <v:rect id="Rectangle 284" o:spid="_x0000_s1074" style="position:absolute;left:9417;top:8660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(3)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Pr="004C39E9">
        <w:rPr>
          <w:b/>
          <w:sz w:val="26"/>
          <w:szCs w:val="26"/>
          <w:lang w:val="nl-NL"/>
        </w:rPr>
        <w:t>Câu 1 (1 điểm):</w:t>
      </w:r>
      <w:r w:rsidRPr="004C39E9">
        <w:rPr>
          <w:sz w:val="26"/>
          <w:szCs w:val="26"/>
          <w:lang w:val="nl-NL"/>
        </w:rPr>
        <w:t xml:space="preserve"> Lần lượt đặt viên gạch theo 3 cách nhau (hình bên). Cách đặt nào áp suất của viên </w:t>
      </w:r>
      <w:r w:rsidR="00F43D13" w:rsidRPr="004C39E9">
        <w:rPr>
          <w:sz w:val="26"/>
          <w:szCs w:val="26"/>
          <w:lang w:val="nl-NL"/>
        </w:rPr>
        <w:t>gạch lên mặt sàn là nhỏ nhất</w:t>
      </w:r>
      <w:r w:rsidRPr="004C39E9">
        <w:rPr>
          <w:sz w:val="26"/>
          <w:szCs w:val="26"/>
          <w:lang w:val="nl-NL"/>
        </w:rPr>
        <w:t>? Tại sao?</w:t>
      </w:r>
    </w:p>
    <w:p w:rsidR="00314692" w:rsidRPr="004C39E9" w:rsidRDefault="00314692" w:rsidP="00314692">
      <w:pPr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 xml:space="preserve">Câu 2 (3 điểm): </w:t>
      </w:r>
    </w:p>
    <w:p w:rsidR="00314692" w:rsidRPr="004C39E9" w:rsidRDefault="00314692" w:rsidP="00314692">
      <w:pPr>
        <w:spacing w:line="276" w:lineRule="auto"/>
        <w:jc w:val="both"/>
        <w:rPr>
          <w:sz w:val="26"/>
          <w:szCs w:val="26"/>
          <w:lang w:val="pt-BR"/>
        </w:rPr>
      </w:pPr>
      <w:r w:rsidRPr="004C39E9">
        <w:rPr>
          <w:sz w:val="26"/>
          <w:szCs w:val="26"/>
          <w:lang w:val="nl-NL"/>
        </w:rPr>
        <w:t xml:space="preserve">a. </w:t>
      </w:r>
      <w:r w:rsidRPr="004C39E9">
        <w:rPr>
          <w:sz w:val="26"/>
          <w:szCs w:val="26"/>
          <w:lang w:val="pt-BR"/>
        </w:rPr>
        <w:t>Cho biết phương, chiều và viết công thức tính lực đẩy Acsimet.</w:t>
      </w:r>
    </w:p>
    <w:p w:rsidR="00314692" w:rsidRPr="004C39E9" w:rsidRDefault="00314692" w:rsidP="0031469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  <w:lang w:val="nl-NL"/>
        </w:rPr>
        <w:t xml:space="preserve">b. </w:t>
      </w:r>
      <w:r w:rsidR="00F43D13" w:rsidRPr="004C39E9">
        <w:rPr>
          <w:sz w:val="26"/>
          <w:szCs w:val="26"/>
        </w:rPr>
        <w:t>Một vật có trọng lượng P=20</w:t>
      </w:r>
      <w:r w:rsidRPr="004C39E9">
        <w:rPr>
          <w:sz w:val="26"/>
          <w:szCs w:val="26"/>
        </w:rPr>
        <w:t>N. Cho biết vật có trọng lượng riêng là d</w:t>
      </w:r>
      <w:r w:rsidRPr="004C39E9">
        <w:rPr>
          <w:sz w:val="26"/>
          <w:szCs w:val="26"/>
          <w:vertAlign w:val="subscript"/>
        </w:rPr>
        <w:t>1</w:t>
      </w:r>
      <w:r w:rsidRPr="004C39E9">
        <w:rPr>
          <w:sz w:val="26"/>
          <w:szCs w:val="26"/>
        </w:rPr>
        <w:t>=16 000N/m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</w:rPr>
        <w:t>. Tính thể tích của vật.</w:t>
      </w:r>
    </w:p>
    <w:p w:rsidR="00314692" w:rsidRPr="004C39E9" w:rsidRDefault="00314692" w:rsidP="0031469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</w:rPr>
        <w:t>c. Cho biết trọng lượng riêng của nước là d</w:t>
      </w:r>
      <w:r w:rsidRPr="004C39E9">
        <w:rPr>
          <w:sz w:val="26"/>
          <w:szCs w:val="26"/>
          <w:vertAlign w:val="subscript"/>
        </w:rPr>
        <w:t>2</w:t>
      </w:r>
      <w:r w:rsidRPr="004C39E9">
        <w:rPr>
          <w:sz w:val="26"/>
          <w:szCs w:val="26"/>
        </w:rPr>
        <w:t>=10 000N/m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  <w:vertAlign w:val="superscript"/>
        </w:rPr>
        <w:softHyphen/>
      </w:r>
      <w:r w:rsidRPr="004C39E9">
        <w:rPr>
          <w:sz w:val="26"/>
          <w:szCs w:val="26"/>
        </w:rPr>
        <w:t>. Lực đẩy Acsimet tác dụng lên vật là bao nhiêu nếu vật được nhúng chìm hoàn toàn trong nước?</w:t>
      </w:r>
    </w:p>
    <w:p w:rsidR="00314692" w:rsidRPr="004C39E9" w:rsidRDefault="00314692" w:rsidP="00314692">
      <w:pPr>
        <w:jc w:val="both"/>
        <w:rPr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>Câu 3 (1 điểm):</w:t>
      </w:r>
      <w:r w:rsidRPr="004C39E9">
        <w:rPr>
          <w:sz w:val="26"/>
          <w:szCs w:val="26"/>
          <w:lang w:val="nl-NL"/>
        </w:rPr>
        <w:t xml:space="preserve"> Hai người đi xe đạp cùng khởi hành một lúc và chuyển động thẳng, cùng</w:t>
      </w:r>
      <w:r w:rsidR="004C39E9" w:rsidRPr="004C39E9">
        <w:rPr>
          <w:sz w:val="26"/>
          <w:szCs w:val="26"/>
          <w:lang w:val="nl-NL"/>
        </w:rPr>
        <w:t xml:space="preserve"> chiều. Ban đầu họ</w:t>
      </w:r>
      <w:r w:rsidR="00F43D13" w:rsidRPr="004C39E9">
        <w:rPr>
          <w:sz w:val="26"/>
          <w:szCs w:val="26"/>
          <w:lang w:val="nl-NL"/>
        </w:rPr>
        <w:t xml:space="preserve"> cách nhau 72</w:t>
      </w:r>
      <w:r w:rsidRPr="004C39E9">
        <w:rPr>
          <w:sz w:val="26"/>
          <w:szCs w:val="26"/>
          <w:lang w:val="nl-NL"/>
        </w:rPr>
        <w:t>0m. Người thứ nhất đi với vận tốc 5m/s và sau 4 phút thì đuổi kịp người thứ hai. Tính vận tốc của người thứ hai.</w:t>
      </w:r>
    </w:p>
    <w:p w:rsidR="00314692" w:rsidRPr="004C39E9" w:rsidRDefault="00314692" w:rsidP="00314692">
      <w:pPr>
        <w:rPr>
          <w:sz w:val="26"/>
          <w:szCs w:val="26"/>
          <w:lang w:val="nl-NL"/>
        </w:rPr>
      </w:pPr>
      <w:r w:rsidRPr="004C39E9">
        <w:rPr>
          <w:sz w:val="26"/>
          <w:szCs w:val="26"/>
          <w:lang w:val="nl-NL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314692" w:rsidRPr="004C39E9" w:rsidTr="009F5DA3">
        <w:trPr>
          <w:trHeight w:val="1001"/>
          <w:jc w:val="center"/>
        </w:trPr>
        <w:tc>
          <w:tcPr>
            <w:tcW w:w="4437" w:type="dxa"/>
          </w:tcPr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314692" w:rsidRPr="004C39E9" w:rsidRDefault="00314692" w:rsidP="009F5DA3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314692" w:rsidRPr="004C39E9" w:rsidRDefault="00314692" w:rsidP="009F5DA3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BA0E059" wp14:editId="25CB9A5D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33020</wp:posOffset>
                      </wp:positionV>
                      <wp:extent cx="1362075" cy="291465"/>
                      <wp:effectExtent l="7620" t="5715" r="11430" b="7620"/>
                      <wp:wrapNone/>
                      <wp:docPr id="14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3146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DP06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0E059" id="_x0000_s1075" type="#_x0000_t202" style="position:absolute;margin-left:40.8pt;margin-top:2.6pt;width:107.25pt;height:22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eiLgIAAFsEAAAOAAAAZHJzL2Uyb0RvYy54bWysVNtu2zAMfR+wfxD0vtjxkrQ14hRdugwD&#10;ugvQ7gNkWbaFSaImKbG7rx8lp2l2exnmB0EMqcPDQzLr61ErchDOSzAVnc9ySoTh0EjTVfTLw+7V&#10;JSU+MNMwBUZU9FF4er15+WI92FIU0INqhCMIYnw52Ir2IdgyyzzvhWZ+BlYYdLbgNAtoui5rHBsQ&#10;XausyPNVNoBrrAMuvMdfbycn3ST8thU8fGpbLwJRFUVuIZ0unXU8s82alZ1jtpf8SIP9AwvNpMGk&#10;J6hbFhjZO/kblJbcgYc2zDjoDNpWcpFqwGrm+S/V3PfMilQLiuPtSSb//2D5x8NnR2SDvVtQYpjG&#10;Hj2IMZA3MJJivooCDdaXGHdvMTKM6MDgVKy3d8C/emJg2zPTiRvnYOgFa5DgPL7Mzp5OOD6C1MMH&#10;aDAR2wdIQGPrdFQP9SCIjo16PDUnkuEx5etVkV8sKeHoK67mi9UypWDl02vrfHgnQJN4qajD5id0&#10;drjzIbJh5VNITOZByWYnlUqG6+qtcuTAcFB26Tui/xSmDBkqerUslpMAf4XI0/cnCC0DTrySuqKX&#10;pyBWRtnemibNY2BSTXekrMxRxyjdJGIY6zH1rFjEDFHkGppHVNbBNOG4kXjpwX2nZMDprqj/tmdO&#10;UKLeG+wOyreI65CMxfKiQMOde+pzDzMcoSoaKJmu2zCt0N462fWYaZoHAzfY0VYmsZ9ZHfnjBKce&#10;HLctrsi5naKe/xM2PwAAAP//AwBQSwMEFAAGAAgAAAAhAN4Wd5vcAAAABwEAAA8AAABkcnMvZG93&#10;bnJldi54bWxMjsFOwzAQRO9I/IO1SFwQdRwgtCFOhZBAcIOC4OrG2yQiXgfbTcPfs5zgOJrRm1et&#10;ZzeICUPsPWlQiwwEUuNtT62Gt9f78yWImAxZM3hCDd8YYV0fH1WmtP5ALzhtUisYQrE0GrqUxlLK&#10;2HToTFz4EYm7nQ/OJI6hlTaYA8PdIPMsK6QzPfFDZ0a867D53OydhuXl4/QRny6e35tiN6zS2fX0&#10;8BW0Pj2Zb29AJJzT3xh+9Vkdanba+j3ZKAZmqIKXGq5yEFznq0KB2HJWCmRdyf/+9Q8AAAD//wMA&#10;UEsBAi0AFAAGAAgAAAAhALaDOJL+AAAA4QEAABMAAAAAAAAAAAAAAAAAAAAAAFtDb250ZW50X1R5&#10;cGVzXS54bWxQSwECLQAUAAYACAAAACEAOP0h/9YAAACUAQAACwAAAAAAAAAAAAAAAAAvAQAAX3Jl&#10;bHMvLnJlbHNQSwECLQAUAAYACAAAACEAq2mHoi4CAABbBAAADgAAAAAAAAAAAAAAAAAuAgAAZHJz&#10;L2Uyb0RvYy54bWxQSwECLQAUAAYACAAAACEA3hZ3m9wAAAAHAQAADwAAAAAAAAAAAAAAAACIBAAA&#10;ZHJzL2Rvd25yZXYueG1sUEsFBgAAAAAEAAQA8wAAAJEFAAAAAA==&#10;">
                      <v:textbox>
                        <w:txbxContent>
                          <w:p w:rsidR="009F5DA3" w:rsidRPr="00740F0F" w:rsidRDefault="009F5DA3" w:rsidP="003146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DP06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ĐỀ KIỂM TRA HỌC KÌ I – NĂM HỌC 2020-2021</w:t>
            </w:r>
          </w:p>
          <w:p w:rsidR="00314692" w:rsidRPr="004C39E9" w:rsidRDefault="00314692" w:rsidP="009F5DA3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pPr>
        <w:jc w:val="both"/>
        <w:rPr>
          <w:b/>
          <w:sz w:val="25"/>
          <w:szCs w:val="25"/>
        </w:rPr>
      </w:pPr>
      <w:r w:rsidRPr="004C39E9">
        <w:rPr>
          <w:b/>
          <w:sz w:val="25"/>
          <w:szCs w:val="25"/>
          <w:u w:val="single"/>
        </w:rPr>
        <w:t xml:space="preserve">Phần </w:t>
      </w:r>
      <w:proofErr w:type="gramStart"/>
      <w:r w:rsidRPr="004C39E9">
        <w:rPr>
          <w:b/>
          <w:sz w:val="25"/>
          <w:szCs w:val="25"/>
          <w:u w:val="single"/>
        </w:rPr>
        <w:t>I :</w:t>
      </w:r>
      <w:proofErr w:type="gramEnd"/>
      <w:r w:rsidRPr="004C39E9">
        <w:rPr>
          <w:b/>
          <w:sz w:val="25"/>
          <w:szCs w:val="25"/>
          <w:u w:val="single"/>
        </w:rPr>
        <w:t xml:space="preserve"> Trắc nghiệm</w:t>
      </w:r>
      <w:r w:rsidRPr="004C39E9">
        <w:rPr>
          <w:b/>
          <w:sz w:val="25"/>
          <w:szCs w:val="25"/>
        </w:rPr>
        <w:t xml:space="preserve"> (5 điểm) </w:t>
      </w:r>
    </w:p>
    <w:p w:rsidR="00314692" w:rsidRPr="004C39E9" w:rsidRDefault="00314692" w:rsidP="00314692">
      <w:pPr>
        <w:jc w:val="both"/>
        <w:rPr>
          <w:i/>
          <w:sz w:val="25"/>
          <w:szCs w:val="25"/>
        </w:rPr>
      </w:pPr>
      <w:r w:rsidRPr="004C39E9">
        <w:rPr>
          <w:i/>
          <w:sz w:val="25"/>
          <w:szCs w:val="25"/>
        </w:rPr>
        <w:t>Em hãy chọn và ghi chữ cái đứng trước câu trả lời đúng vào bài kiểm tra: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1:</w:t>
      </w:r>
      <w:r w:rsidRPr="004C39E9">
        <w:rPr>
          <w:sz w:val="25"/>
          <w:szCs w:val="25"/>
        </w:rPr>
        <w:t> Hai lực cân bằng là hai lực: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cùng điểm đặt, cùng phương, cùng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cùng điểm đặt, cùng phương, ngược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đật trên hai vật khác nhau, cùng phương, cùng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đật trên hai vật khác nhau, cùng phương, ngược chiều và cường độ băng nhau.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2:</w:t>
      </w:r>
      <w:r w:rsidRPr="004C39E9">
        <w:rPr>
          <w:sz w:val="25"/>
          <w:szCs w:val="25"/>
        </w:rPr>
        <w:t> Khi có lực tác dụng mọi vật không thể thay đổi vận tốc đột ngột được vì mọi vật đều có: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ma sát.    </w:t>
      </w:r>
      <w:r w:rsidRPr="004C39E9">
        <w:rPr>
          <w:sz w:val="25"/>
          <w:szCs w:val="25"/>
        </w:rPr>
        <w:tab/>
        <w:t xml:space="preserve">B. quán tính.     </w:t>
      </w:r>
      <w:r w:rsidRPr="004C39E9">
        <w:rPr>
          <w:sz w:val="25"/>
          <w:szCs w:val="25"/>
        </w:rPr>
        <w:tab/>
        <w:t xml:space="preserve">C. trọng lực.     </w:t>
      </w:r>
      <w:r w:rsidRPr="004C39E9">
        <w:rPr>
          <w:sz w:val="25"/>
          <w:szCs w:val="25"/>
        </w:rPr>
        <w:tab/>
        <w:t>D. đàn hồi.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3:</w:t>
      </w:r>
      <w:r w:rsidRPr="004C39E9">
        <w:rPr>
          <w:sz w:val="25"/>
          <w:szCs w:val="25"/>
        </w:rPr>
        <w:t> Phát biểu nào về áp suất sau đây là không đúng?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Áp suất phụ thuộc vào hai đại lượng: áp lực và diện tích có lực tác dụng.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Áp suất là áp lực tính trên một đơn vị diện tích bị lực ép.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Áp suất càng lớn khi áp lực và diện tích bị ép càng lớn.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Khi áp lực như nhau tác dụng lên các mặt, mặt có diện tích càng nhỏ thì chịu áp suất càng lớn.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4:</w:t>
      </w:r>
      <w:r w:rsidRPr="004C39E9">
        <w:rPr>
          <w:sz w:val="25"/>
          <w:szCs w:val="25"/>
        </w:rPr>
        <w:t> Đơn vị đo áp suất không phải là: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N/m</w:t>
      </w:r>
      <w:proofErr w:type="gramStart"/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 .</w:t>
      </w:r>
      <w:proofErr w:type="gramEnd"/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Pa.    </w:t>
      </w:r>
      <w:r w:rsidRPr="004C39E9">
        <w:rPr>
          <w:sz w:val="25"/>
          <w:szCs w:val="25"/>
        </w:rPr>
        <w:tab/>
        <w:t>C. kPa    </w:t>
      </w:r>
      <w:r w:rsidRPr="004C39E9">
        <w:rPr>
          <w:sz w:val="25"/>
          <w:szCs w:val="25"/>
        </w:rPr>
        <w:tab/>
        <w:t>D. N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5:</w:t>
      </w:r>
      <w:r w:rsidRPr="004C39E9">
        <w:rPr>
          <w:sz w:val="25"/>
          <w:szCs w:val="25"/>
        </w:rPr>
        <w:t> Có một khối chất l</w:t>
      </w:r>
      <w:r w:rsidR="00C14A7B">
        <w:rPr>
          <w:sz w:val="25"/>
          <w:szCs w:val="25"/>
        </w:rPr>
        <w:t>ỏng hì</w:t>
      </w:r>
      <w:r w:rsidR="004C39E9">
        <w:rPr>
          <w:sz w:val="25"/>
          <w:szCs w:val="25"/>
        </w:rPr>
        <w:t>nh trụ, diện tích đáy là S</w:t>
      </w:r>
      <w:r w:rsidRPr="004C39E9">
        <w:rPr>
          <w:sz w:val="25"/>
          <w:szCs w:val="25"/>
        </w:rPr>
        <w:t xml:space="preserve"> (m</w:t>
      </w:r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) và chiều cao là h (m). Chất lỏng có trọng lượng riêng là d (N/m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). Áp suất p tác dụng lên đáy bình là: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p = d/h     </w:t>
      </w:r>
      <w:r w:rsidRPr="004C39E9">
        <w:rPr>
          <w:sz w:val="25"/>
          <w:szCs w:val="25"/>
        </w:rPr>
        <w:tab/>
        <w:t>B. p = dh    </w:t>
      </w:r>
      <w:r w:rsidRPr="004C39E9">
        <w:rPr>
          <w:sz w:val="25"/>
          <w:szCs w:val="25"/>
        </w:rPr>
        <w:tab/>
        <w:t>C. p = dSh    </w:t>
      </w:r>
      <w:r w:rsidRPr="004C39E9">
        <w:rPr>
          <w:sz w:val="25"/>
          <w:szCs w:val="25"/>
        </w:rPr>
        <w:tab/>
        <w:t>D. p = dh/S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noProof/>
          <w:sz w:val="25"/>
          <w:szCs w:val="25"/>
        </w:rPr>
        <w:drawing>
          <wp:anchor distT="0" distB="0" distL="114300" distR="114300" simplePos="0" relativeHeight="251697152" behindDoc="0" locked="0" layoutInCell="1" allowOverlap="1" wp14:anchorId="0EEDA812" wp14:editId="4E557C8D">
            <wp:simplePos x="0" y="0"/>
            <wp:positionH relativeFrom="column">
              <wp:posOffset>4371975</wp:posOffset>
            </wp:positionH>
            <wp:positionV relativeFrom="paragraph">
              <wp:posOffset>88900</wp:posOffset>
            </wp:positionV>
            <wp:extent cx="2000250" cy="1363980"/>
            <wp:effectExtent l="0" t="0" r="0" b="0"/>
            <wp:wrapSquare wrapText="bothSides"/>
            <wp:docPr id="278" name="Picture 278" descr="Đề kiểm tra Vật Lí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Đề kiểm tra Vật Lí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9E9">
        <w:rPr>
          <w:b/>
          <w:bCs/>
          <w:sz w:val="25"/>
          <w:szCs w:val="25"/>
        </w:rPr>
        <w:t>Câu 6:</w:t>
      </w:r>
      <w:r w:rsidRPr="004C39E9">
        <w:rPr>
          <w:sz w:val="25"/>
          <w:szCs w:val="25"/>
        </w:rPr>
        <w:t> Trong hình vẽ sau, bình 1 đựng rượu, bình 2 đựng nước, bình 3 đựng nước pha muối. Gọi p</w:t>
      </w:r>
      <w:proofErr w:type="gramStart"/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,</w:t>
      </w:r>
      <w:proofErr w:type="gramEnd"/>
      <w:r w:rsidRPr="004C39E9">
        <w:rPr>
          <w:sz w:val="25"/>
          <w:szCs w:val="25"/>
        </w:rPr>
        <w:t xml:space="preserve">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,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là áp suất các chất lỏng tác dụng lên đáy bình 1, 2 và 3. Khi đó: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7:</w:t>
      </w:r>
      <w:r w:rsidRPr="004C39E9">
        <w:rPr>
          <w:sz w:val="25"/>
          <w:szCs w:val="25"/>
        </w:rPr>
        <w:t> Hiện tượng nào sau đây do áp suất khí quyển gây ra?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Quả bóng bàn bẹp nhúng vào nước nóng lại phồng lên như cũ.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Săm xe đạp bơm căng để ngoài nắng bị nổ.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Hút nước từ cốc vào miệng nhờ một ống nhựa nhỏ.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Đổ nước vào quả bóng bay, quả bóng phồng lên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8:</w:t>
      </w:r>
      <w:r w:rsidRPr="004C39E9">
        <w:rPr>
          <w:sz w:val="25"/>
          <w:szCs w:val="25"/>
        </w:rPr>
        <w:t> Khi đặt một áp kế dùng chất lỏng ở nơi có áp suất khí quyển bằng 9,6.10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 Pa, cột chất lỏng có độ cao bằng 80cm. T</w:t>
      </w:r>
      <w:r w:rsidR="004C39E9">
        <w:rPr>
          <w:sz w:val="25"/>
          <w:szCs w:val="25"/>
        </w:rPr>
        <w:t>rọng lượng riêng của chất lỏng tr</w:t>
      </w:r>
      <w:r w:rsidRPr="004C39E9">
        <w:rPr>
          <w:sz w:val="25"/>
          <w:szCs w:val="25"/>
        </w:rPr>
        <w:t>ong áp kế bằng: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76800N/m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1,2.10</w:t>
      </w:r>
      <w:r w:rsidRPr="004C39E9">
        <w:rPr>
          <w:sz w:val="25"/>
          <w:szCs w:val="25"/>
          <w:vertAlign w:val="superscript"/>
        </w:rPr>
        <w:t>5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7680N/m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l,2.10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9:</w:t>
      </w:r>
      <w:r w:rsidRPr="004C39E9">
        <w:rPr>
          <w:sz w:val="25"/>
          <w:szCs w:val="25"/>
        </w:rPr>
        <w:t> Hai miếng đồng 1 và 2 có thể tích V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2V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được nhúng chìm trong nước ở cùng một độ sâu. Gọi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là lực đẩy Ác-si-mét tác dụng lên miếng đồng 1, 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là lực đẩy Ác-si-mét tác dụng lên miếng đồng 2. Biểu thức nào dưới đây đúng?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= 2F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=2F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F    </w:t>
      </w:r>
      <w:r w:rsidRPr="004C39E9">
        <w:rPr>
          <w:sz w:val="25"/>
          <w:szCs w:val="25"/>
        </w:rPr>
        <w:tab/>
        <w:t>D.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4F</w:t>
      </w:r>
      <w:r w:rsidRPr="004C39E9">
        <w:rPr>
          <w:sz w:val="25"/>
          <w:szCs w:val="25"/>
          <w:vertAlign w:val="subscript"/>
        </w:rPr>
        <w:t>2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10:</w:t>
      </w:r>
      <w:r w:rsidRPr="004C39E9">
        <w:rPr>
          <w:sz w:val="25"/>
          <w:szCs w:val="25"/>
        </w:rPr>
        <w:t> Một vật nặng 3600g có khối lượng riêng bằng 1800kg/m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. Khi thả vào </w:t>
      </w:r>
      <w:r w:rsidR="004C39E9">
        <w:rPr>
          <w:sz w:val="25"/>
          <w:szCs w:val="25"/>
        </w:rPr>
        <w:t>chất lỏng có khối lượng riêng bằ</w:t>
      </w:r>
      <w:r w:rsidRPr="004C39E9">
        <w:rPr>
          <w:sz w:val="25"/>
          <w:szCs w:val="25"/>
        </w:rPr>
        <w:t>ng 850kg/m</w:t>
      </w:r>
      <w:r w:rsidRPr="004C39E9">
        <w:rPr>
          <w:sz w:val="25"/>
          <w:szCs w:val="25"/>
          <w:vertAlign w:val="superscript"/>
        </w:rPr>
        <w:t>3</w:t>
      </w:r>
      <w:r w:rsidR="004C39E9">
        <w:rPr>
          <w:sz w:val="25"/>
          <w:szCs w:val="25"/>
        </w:rPr>
        <w:t>, nó hoàn toàn nằ</w:t>
      </w:r>
      <w:r w:rsidRPr="004C39E9">
        <w:rPr>
          <w:sz w:val="25"/>
          <w:szCs w:val="25"/>
        </w:rPr>
        <w:t>m dưới mặt chất lỏng. Vật đã chiếm chỗ lượng chất lỏng có thể tích bằng: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-1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2.10</w:t>
      </w:r>
      <w:r w:rsidRPr="004C39E9">
        <w:rPr>
          <w:sz w:val="25"/>
          <w:szCs w:val="25"/>
          <w:vertAlign w:val="superscript"/>
        </w:rPr>
        <w:t>-2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-3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11:</w:t>
      </w:r>
      <w:r w:rsidRPr="004C39E9">
        <w:rPr>
          <w:sz w:val="25"/>
          <w:szCs w:val="25"/>
        </w:rPr>
        <w:t> Lực đẩy Ác-si-mét có chiều: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hướng theo chiều tăng của áp suất.</w:t>
      </w:r>
      <w:r w:rsidRPr="004C39E9">
        <w:rPr>
          <w:sz w:val="25"/>
          <w:szCs w:val="25"/>
        </w:rPr>
        <w:tab/>
        <w:t>B. hướng thẳng đứng lên trên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hướng xuống dưới.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hướng theo phương nằm ngang.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12:</w:t>
      </w:r>
      <w:r w:rsidRPr="004C39E9">
        <w:rPr>
          <w:sz w:val="25"/>
          <w:szCs w:val="25"/>
        </w:rPr>
        <w:t> Một xe ô tô chở hành khách chuyển động đều trên đoạn đường 54km, với vận tốc 36km/h. Thời gian đi hết quãng đường đó của xe là: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2/3 h    </w:t>
      </w:r>
      <w:r w:rsidRPr="004C39E9">
        <w:rPr>
          <w:sz w:val="25"/>
          <w:szCs w:val="25"/>
        </w:rPr>
        <w:tab/>
        <w:t>B. 1,5 h    </w:t>
      </w:r>
      <w:r w:rsidRPr="004C39E9">
        <w:rPr>
          <w:sz w:val="25"/>
          <w:szCs w:val="25"/>
        </w:rPr>
        <w:tab/>
        <w:t>C. 75 phứt    </w:t>
      </w:r>
      <w:r w:rsidRPr="004C39E9">
        <w:rPr>
          <w:sz w:val="25"/>
          <w:szCs w:val="25"/>
        </w:rPr>
        <w:tab/>
        <w:t>D.120 phút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 xml:space="preserve">Câu 13: </w:t>
      </w:r>
      <w:r w:rsidRPr="004C39E9">
        <w:rPr>
          <w:sz w:val="25"/>
          <w:szCs w:val="25"/>
        </w:rPr>
        <w:t>Chuyển động của xe đạp khi lao xuống dốc là chuyển động có vận tốc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dần.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dần.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không đổi.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dần rồi giảm.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14:</w:t>
      </w:r>
      <w:r w:rsidRPr="004C39E9">
        <w:rPr>
          <w:sz w:val="25"/>
          <w:szCs w:val="25"/>
        </w:rPr>
        <w:t> Các chuyển động nào sau đây không phải là chuyển động cơ học?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lastRenderedPageBreak/>
        <w:t>A. Sự rơi của chiếc lá.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Sự di chuyển của đám mây trên bầu trời.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Sự thay đổi đường đi của tia sáng từ không khí vào nước.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Sự đong đưa của quả lắc đồng hồ.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15:</w:t>
      </w:r>
      <w:r w:rsidRPr="004C39E9">
        <w:rPr>
          <w:sz w:val="25"/>
          <w:szCs w:val="25"/>
        </w:rPr>
        <w:t>  Một chiếc xe đang di chuyển, người lái xe bóp phanh (thắng), xe đi chậm lại rồi dừng hẳn. Đó là dựa vào tác dụng của: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lực ma sát.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lực đàn hồi.    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trọng lực.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quán tính.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16:</w:t>
      </w:r>
      <w:r w:rsidRPr="004C39E9">
        <w:rPr>
          <w:sz w:val="25"/>
          <w:szCs w:val="25"/>
        </w:rPr>
        <w:t> Chuyển động và đứng yên có tính tương đối vì: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Quãng đường vật đi được trong những khoảng thời gian khác nhau là khác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Một vật có thể đứng yên so với vật này nhưng lại chuyển động so với vật khác.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Vận tốc của vật so với các vật mốc khác nhau là khác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Dạng quỹ đạo chuyển động của vật phụ thuộc vào vật chọn làm mốc.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17:</w:t>
      </w:r>
      <w:r w:rsidRPr="004C39E9">
        <w:rPr>
          <w:sz w:val="25"/>
          <w:szCs w:val="25"/>
        </w:rPr>
        <w:t> Một ô tô chuyển động thẳng đều trên đoạn đường từ địa điểm M đến địa điểm N với thời gian dự tính là t. Nếu tăng vận tốc của ô tô lên 1,5 lần thì thời gian t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2/3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4/3 lần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giảm 4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3/2 lần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18:</w:t>
      </w:r>
      <w:r w:rsidRPr="004C39E9">
        <w:rPr>
          <w:sz w:val="25"/>
          <w:szCs w:val="25"/>
        </w:rPr>
        <w:t> Tốc độ của một ô tô là 54km/h, nó tương ứng với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36000m/s.     </w:t>
      </w:r>
      <w:r w:rsidRPr="004C39E9">
        <w:rPr>
          <w:sz w:val="25"/>
          <w:szCs w:val="25"/>
        </w:rPr>
        <w:tab/>
        <w:t>B. 15m/s.    </w:t>
      </w:r>
      <w:r w:rsidRPr="004C39E9">
        <w:rPr>
          <w:sz w:val="25"/>
          <w:szCs w:val="25"/>
        </w:rPr>
        <w:tab/>
        <w:t>C. 18m/s.    </w:t>
      </w:r>
      <w:r w:rsidRPr="004C39E9">
        <w:rPr>
          <w:sz w:val="25"/>
          <w:szCs w:val="25"/>
        </w:rPr>
        <w:tab/>
        <w:t>D. 36m/s.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19:</w:t>
      </w:r>
      <w:r w:rsidRPr="004C39E9">
        <w:rPr>
          <w:sz w:val="25"/>
          <w:szCs w:val="25"/>
        </w:rPr>
        <w:t xml:space="preserve"> Chọn câu </w:t>
      </w:r>
      <w:r w:rsidRPr="004C39E9">
        <w:rPr>
          <w:b/>
          <w:sz w:val="25"/>
          <w:szCs w:val="25"/>
        </w:rPr>
        <w:t>sai</w:t>
      </w:r>
      <w:r w:rsidRPr="004C39E9">
        <w:rPr>
          <w:sz w:val="25"/>
          <w:szCs w:val="25"/>
        </w:rPr>
        <w:t>: Chuyển động đều là chuyển động có độ lớn vận tốc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không đổi trong suốt thời gian vật chuyển động.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không đổi trong suốt quãng đường đi.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luôn giữ không đổi, còn hướng của vận tốc có thể thay đổi.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luôn giữ không đổi, hướng của vận tốc không đổi.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20:</w:t>
      </w:r>
      <w:r w:rsidRPr="004C39E9">
        <w:rPr>
          <w:sz w:val="25"/>
          <w:szCs w:val="25"/>
        </w:rPr>
        <w:t> Lực là nguyên nhân làm: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vật chuyển động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vật chuyển động nhanh dần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vật chuyển động chậm dần</w:t>
      </w:r>
      <w:r w:rsidRPr="004C39E9">
        <w:rPr>
          <w:sz w:val="25"/>
          <w:szCs w:val="25"/>
        </w:rPr>
        <w:tab/>
        <w:t>D. thay đổi vận tốc hoặc biến dạng vật</w:t>
      </w:r>
    </w:p>
    <w:p w:rsidR="00314692" w:rsidRPr="004C39E9" w:rsidRDefault="00314692" w:rsidP="00314692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p w:rsidR="00314692" w:rsidRPr="004C39E9" w:rsidRDefault="00314692" w:rsidP="00314692">
      <w:pPr>
        <w:widowControl w:val="0"/>
        <w:autoSpaceDE w:val="0"/>
        <w:autoSpaceDN w:val="0"/>
        <w:adjustRightInd w:val="0"/>
        <w:spacing w:line="276" w:lineRule="auto"/>
        <w:ind w:right="22"/>
        <w:jc w:val="both"/>
        <w:rPr>
          <w:rFonts w:ascii=".VnTime" w:hAnsi=".VnTime"/>
          <w:bCs/>
          <w:sz w:val="26"/>
          <w:szCs w:val="26"/>
          <w:lang w:val="fr-FR"/>
        </w:rPr>
      </w:pPr>
      <w:r w:rsidRPr="004C39E9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0980809" wp14:editId="237920CE">
                <wp:simplePos x="0" y="0"/>
                <wp:positionH relativeFrom="margin">
                  <wp:align>right</wp:align>
                </wp:positionH>
                <wp:positionV relativeFrom="margin">
                  <wp:posOffset>5705475</wp:posOffset>
                </wp:positionV>
                <wp:extent cx="3609340" cy="811530"/>
                <wp:effectExtent l="38100" t="19050" r="29210" b="7620"/>
                <wp:wrapSquare wrapText="bothSides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811530"/>
                          <a:chOff x="5546" y="7651"/>
                          <a:chExt cx="6526" cy="1476"/>
                        </a:xfrm>
                      </wpg:grpSpPr>
                      <wps:wsp>
                        <wps:cNvPr id="16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5546" y="7887"/>
                            <a:ext cx="6526" cy="1195"/>
                          </a:xfrm>
                          <a:prstGeom prst="parallelogram">
                            <a:avLst>
                              <a:gd name="adj" fmla="val 1955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9"/>
                        <wps:cNvSpPr>
                          <a:spLocks noChangeArrowheads="1"/>
                        </wps:cNvSpPr>
                        <wps:spPr bwMode="auto">
                          <a:xfrm>
                            <a:off x="6991" y="8329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80"/>
                        <wps:cNvSpPr>
                          <a:spLocks noChangeArrowheads="1"/>
                        </wps:cNvSpPr>
                        <wps:spPr bwMode="auto">
                          <a:xfrm rot="-5594372">
                            <a:off x="8089" y="7987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9312" y="8176"/>
                            <a:ext cx="908" cy="470"/>
                          </a:xfrm>
                          <a:prstGeom prst="cube">
                            <a:avLst>
                              <a:gd name="adj" fmla="val 16431"/>
                            </a:avLst>
                          </a:prstGeom>
                          <a:gradFill rotWithShape="0">
                            <a:gsLst>
                              <a:gs pos="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4F81B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7099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 w:rsidRPr="00882E71">
                                <w:rPr>
                                  <w:b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390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417" y="8660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80809" id="Group 15" o:spid="_x0000_s1076" style="position:absolute;left:0;text-align:left;margin-left:233pt;margin-top:449.25pt;width:284.2pt;height:63.9pt;z-index:251698176;mso-position-horizontal:right;mso-position-horizontal-relative:margin;mso-position-vertical-relative:margin" coordorigin="5546,7651" coordsize="6526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+RKAUAADcdAAAOAAAAZHJzL2Uyb0RvYy54bWzsWVtv2zYUfh+w/0Do3bEoU1fEKRI7DgZ0&#10;W7Fu2DMtyZI2SdRIJXY27L/v8JDyJW6Rtl6CdbAfDFG8nct3rrp8s2lq8pBLVYl26tAL1yF5m4qs&#10;aoup88vPi1HkENXzNuO1aPOp85gr583Vt99crrsk90Qp6iyXBA5pVbLupk7Z910yHqu0zBuuLkSX&#10;tzC5ErLhPQxlMc4kX8PpTT32XDcYr4XMOinSXCl4OzeTzhWev1rlaf/jaqXyntRTB2jr8V/i/1L/&#10;j68ueVJI3pVVasngX0BFw6sWLt0eNec9J/eyOjqqqVIplFj1F6loxmK1qtIceQBuqPuEmzsp7jvk&#10;pUjWRbcVE4j2iZy++Nj0h4d3klQZ6M53SMsb0BFeS2AMwll3RQJr7mT3vnsnDYfw+FakvyuYHj+d&#10;1+PCLCbL9fcig/P4fS9QOJuVbPQRwDbZoA4etzrINz1J4eUkcOMJA1WlMBdR6k+sktISNKm3+T4L&#10;HAKzYeBTo8C0vLXbA9+DSb2XsjDQs2OemHuRVkubZgwAp3YyVafJ9H3JuxxVpbS8BpkCLUam1yAD&#10;XEO8MDKCxYWDVJURKWnFrORtkV9LKdZlzjOgC5kE6vc26IEChTwr452woig0whokvScqGqOyt6Li&#10;SSdVf5eLhuiHqdNxyes6rwWYSoO65A9vVY94yCyLPPvNIaumBvt54DWBM33qWQ3Y1XDBcLDeqkRd&#10;ZYuqrnEgi+WslgT2Tp0F/uzmg2V1S9ZTJ/Y9H8k4mFP7R7j4+9ARTdWDz6mrBgC2XcQTLe3bNkOP&#10;0POqNs9Act0i0I3EDXKWInsE6UthHAo4QHgohfzTIWtwJlNH/XHPZe6Q+rsWNBhTpiHd44D5oQcD&#10;uT+z3J/hbQpHTZ3eIeZx1huPdd/JqijhJoq8t0KjalX1xhBVYqiyxAK4Xwvl4YdQHmvRH4AWFP5C&#10;KA/imKJLiCYe3suTAeXUHRzCxJ9YNAx+aMCiBXl6v9QmzJNnsc2CkBmr3C5+Am2wE0S2hsivVV+i&#10;7WtnhyajBttRpBOAD/P6AL5sEdGbuSW4UGabWU0NaI+Mxm7BpbxpuEFy1fbGpiBcutaXVu3DnV0B&#10;dNt70VXqm+BVMVBYVy2AEAKOz8ytRKW8zrPBK2HE29rw2Tj/e8YJCdhRCIoQBy9pnMY1jnw/ZpPQ&#10;Q9TbqB+5UWzCd/w0Ip1t9d+xVS8826oOsV9dIAXDOLZVDDQvaas6YFjjjCeQsuncOqIme94F0tgF&#10;T6ITaxai94AocXIcpQGbvE4cPTko6pj4SeFXJ2N68TmO/q+SXO1PjG3+BE0FSInqnHgR1jevZJuh&#10;G5vAGQUB3ruzzdBl1jaDZwo5CcTvclyD1SEN1jbSCl2PYeaoy569FwBq8wYya5u+6hwbmxx/xW58&#10;G91GbMS84HbE3Pl8dL2YsVGwoKE/n8xnszn9W99LWVJWWZa3+pqh4ULZpxXftvVjWiXblsvHS8CP&#10;VZHjQzLQUoEXze4eS9Rj7o0XjxZBFI7YgvmjOHSjkUvjmzhwWczmi0OW3lZtfjpLr13ebjWiyd+J&#10;AtQ9KBpbD7rbYOq5frPcYMcISnAAikb/uRzea/p4UIoeewqsPV/JU0STGLyVjuJnTwFN1bOnsIU/&#10;2PSBs/zMRtgJngI7sWdPMfTDbHvYg1z72FOwwatCH/ml28Mxo9C8M57C9oZ0BNSN+HNO8Vmd6XNO&#10;sdcyP8FT4EeKr8lT4Gcl+Dpn6j3zJVF//tsfw/P+986rfwAAAP//AwBQSwMEFAAGAAgAAAAhAI9J&#10;BGXgAAAACQEAAA8AAABkcnMvZG93bnJldi54bWxMj0FLw0AUhO+C/2F5gje7SWtCjNmUUtRTEWwF&#10;8faafU1Cs29Ddpuk/971pMdhhplvivVsOjHS4FrLCuJFBIK4srrlWsHn4fUhA+E8ssbOMim4koN1&#10;eXtTYK7txB807n0tQgm7HBU03ve5lK5qyKBb2J44eCc7GPRBDrXUA06h3HRyGUWpNNhyWGiwp21D&#10;1Xl/MQreJpw2q/hl3J1P2+v3IXn/2sWk1P3dvHkG4Wn2f2H4xQ/oUAamo72wdqJTEI54BdlTloAI&#10;dpJmjyCOIRct0xXIspD/H5Q/AAAA//8DAFBLAQItABQABgAIAAAAIQC2gziS/gAAAOEBAAATAAAA&#10;AAAAAAAAAAAAAAAAAABbQ29udGVudF9UeXBlc10ueG1sUEsBAi0AFAAGAAgAAAAhADj9If/WAAAA&#10;lAEAAAsAAAAAAAAAAAAAAAAALwEAAF9yZWxzLy5yZWxzUEsBAi0AFAAGAAgAAAAhAPSsr5EoBQAA&#10;Nx0AAA4AAAAAAAAAAAAAAAAALgIAAGRycy9lMm9Eb2MueG1sUEsBAi0AFAAGAAgAAAAhAI9JBGXg&#10;AAAACQEAAA8AAAAAAAAAAAAAAAAAggcAAGRycy9kb3ducmV2LnhtbFBLBQYAAAAABAAEAPMAAACP&#10;CAAAAAA=&#10;">
                <v:shape id="AutoShape 278" o:spid="_x0000_s1077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3zAwQAAANsAAAAPAAAAZHJzL2Rvd25yZXYueG1sRE/NasJA&#10;EL4LfYdlCr1I3dhDWlJXEUHUi2DiA0yzYzYkOxt2V03fvisIvc3H9zuL1Wh7cSMfWscK5rMMBHHt&#10;dMuNgnO1ff8CESKyxt4xKfilAKvly2SBhXZ3PtGtjI1IIRwKVGBiHAopQ23IYpi5gThxF+ctxgR9&#10;I7XHewq3vfzIslxabDk1GBxoY6juyqtVcHLdJvwc/bybHkxWdXmpP3elUm+v4/obRKQx/ouf7r1O&#10;83N4/JIOkMs/AAAA//8DAFBLAQItABQABgAIAAAAIQDb4fbL7gAAAIUBAAATAAAAAAAAAAAAAAAA&#10;AAAAAABbQ29udGVudF9UeXBlc10ueG1sUEsBAi0AFAAGAAgAAAAhAFr0LFu/AAAAFQEAAAsAAAAA&#10;AAAAAAAAAAAAHwEAAF9yZWxzLy5yZWxzUEsBAi0AFAAGAAgAAAAhAI2LfMDBAAAA2wAAAA8AAAAA&#10;AAAAAAAAAAAABwIAAGRycy9kb3ducmV2LnhtbFBLBQYAAAAAAwADALcAAAD1AgAAAAA=&#10;" adj="7733"/>
                <v:shape id="AutoShape 279" o:spid="_x0000_s1078" type="#_x0000_t16" style="position:absolute;left:6991;top:8329;width:102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QvvwAAANsAAAAPAAAAZHJzL2Rvd25yZXYueG1sRE/bSgMx&#10;EH0X/IcwBd9sthVqWZuWVSgUEcRtP2BIxmTpZhKS2K5/bwTBtzmc62x2kx/FhVIeAitYzBsQxDqY&#10;ga2C03F/vwaRC7LBMTAp+KYMu+3tzQZbE678QZe+WFFDOLeowJUSWymzduQxz0MkrtxnSB5LhclK&#10;k/Baw/0ol02zkh4Hrg0OI7040uf+yyuIz/z2oO3yFVeds+996vQiWqXuZlP3BKLQVP7Ff+6DqfMf&#10;4feXeoDc/gAAAP//AwBQSwECLQAUAAYACAAAACEA2+H2y+4AAACFAQAAEwAAAAAAAAAAAAAAAAAA&#10;AAAAW0NvbnRlbnRfVHlwZXNdLnhtbFBLAQItABQABgAIAAAAIQBa9CxbvwAAABUBAAALAAAAAAAA&#10;AAAAAAAAAB8BAABfcmVscy8ucmVsc1BLAQItABQABgAIAAAAIQCIKHQvvwAAANsAAAAPAAAAAAAA&#10;AAAAAAAAAAcCAABkcnMvZG93bnJldi54bWxQSwUGAAAAAAMAAwC3AAAA8wIAAAAA&#10;" adj="10096" fillcolor="#4f81bd">
                  <v:fill color2="#dce6f2" focus="100%" type="gradient"/>
                </v:shape>
                <v:shape id="AutoShape 280" o:spid="_x0000_s1079" type="#_x0000_t16" style="position:absolute;left:8089;top:7987;width:1026;height:353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nCxAAAANsAAAAPAAAAZHJzL2Rvd25yZXYueG1sRI9BawIx&#10;EIXvhf6HMIVeRLP2IMtqFFlaKD201Aq9jptxE9xMlk3U7b/vHARvM7w3732z2oyhUxcako9sYD4r&#10;QBE30XpuDex/3qYlqJSRLXaRycAfJdisHx9WWNl45W+67HKrJIRThQZczn2ldWocBUyz2BOLdoxD&#10;wCzr0Go74FXCQ6dfimKhA3qWBoc91Y6a0+4cDPx2TenqejFJ3pfj4VPvJx9fr8Y8P43bJahMY76b&#10;b9fvVvAFVn6RAfT6HwAA//8DAFBLAQItABQABgAIAAAAIQDb4fbL7gAAAIUBAAATAAAAAAAAAAAA&#10;AAAAAAAAAABbQ29udGVudF9UeXBlc10ueG1sUEsBAi0AFAAGAAgAAAAhAFr0LFu/AAAAFQEAAAsA&#10;AAAAAAAAAAAAAAAAHwEAAF9yZWxzLy5yZWxzUEsBAi0AFAAGAAgAAAAhABJ3acLEAAAA2wAAAA8A&#10;AAAAAAAAAAAAAAAABwIAAGRycy9kb3ducmV2LnhtbFBLBQYAAAAAAwADALcAAAD4AgAAAAA=&#10;" adj="10096" fillcolor="#4f81bd">
                  <v:fill color2="#dce6f2" angle="45" focus="100%" type="gradient"/>
                </v:shape>
                <v:shape id="AutoShape 281" o:spid="_x0000_s1080" type="#_x0000_t16" style="position:absolute;left:9312;top:8176;width:908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kfXwQAAANsAAAAPAAAAZHJzL2Rvd25yZXYueG1sRE9Ni8Iw&#10;EL0L+x/CLHgRTV1BtBpFZBc9CVrB69CMbd1m0m2ytvrrjSB4m8f7nPmyNaW4Uu0KywqGgwgEcWp1&#10;wZmCY/LTn4BwHlljaZkU3MjBcvHRmWOsbcN7uh58JkIIuxgV5N5XsZQuzcmgG9iKOHBnWxv0AdaZ&#10;1DU2IdyU8iuKxtJgwaEhx4rWOaW/h3+jQJ8S9617m+ZimrtdnUZ/49EOlep+tqsZCE+tf4tf7q0O&#10;86fw/CUcIBcPAAAA//8DAFBLAQItABQABgAIAAAAIQDb4fbL7gAAAIUBAAATAAAAAAAAAAAAAAAA&#10;AAAAAABbQ29udGVudF9UeXBlc10ueG1sUEsBAi0AFAAGAAgAAAAhAFr0LFu/AAAAFQEAAAsAAAAA&#10;AAAAAAAAAAAAHwEAAF9yZWxzLy5yZWxzUEsBAi0AFAAGAAgAAAAhAB2+R9fBAAAA2wAAAA8AAAAA&#10;AAAAAAAAAAAABwIAAGRycy9kb3ducmV2LnhtbFBLBQYAAAAAAwADALcAAAD1AgAAAAA=&#10;" adj="3549" fillcolor="#dce6f2">
                  <v:fill color2="#4f81bd" focus="100%" type="gradient"/>
                </v:shape>
                <v:rect id="Rectangle 282" o:spid="_x0000_s1081" style="position:absolute;left:7099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 w:rsidRPr="00882E71">
                          <w:rPr>
                            <w:b/>
                          </w:rPr>
                          <w:t>(1)</w:t>
                        </w:r>
                      </w:p>
                    </w:txbxContent>
                  </v:textbox>
                </v:rect>
                <v:rect id="Rectangle 283" o:spid="_x0000_s1082" style="position:absolute;left:8390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(2)</w:t>
                        </w:r>
                      </w:p>
                    </w:txbxContent>
                  </v:textbox>
                </v:rect>
                <v:rect id="Rectangle 284" o:spid="_x0000_s1083" style="position:absolute;left:9417;top:8660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(3)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Pr="004C39E9">
        <w:rPr>
          <w:b/>
          <w:sz w:val="26"/>
          <w:szCs w:val="26"/>
          <w:lang w:val="nl-NL"/>
        </w:rPr>
        <w:t>Câu 1 (1 điểm):</w:t>
      </w:r>
      <w:r w:rsidRPr="004C39E9">
        <w:rPr>
          <w:sz w:val="26"/>
          <w:szCs w:val="26"/>
          <w:lang w:val="nl-NL"/>
        </w:rPr>
        <w:t xml:space="preserve"> Lần lượt đặt viên gạch theo 3 cách nhau (hình bên). Cách đặt nào áp suất của v</w:t>
      </w:r>
      <w:r w:rsidR="00F43D13" w:rsidRPr="004C39E9">
        <w:rPr>
          <w:sz w:val="26"/>
          <w:szCs w:val="26"/>
          <w:lang w:val="nl-NL"/>
        </w:rPr>
        <w:t>iên gạch lên mặt sàn là nhỏ nhất</w:t>
      </w:r>
      <w:r w:rsidRPr="004C39E9">
        <w:rPr>
          <w:sz w:val="26"/>
          <w:szCs w:val="26"/>
          <w:lang w:val="nl-NL"/>
        </w:rPr>
        <w:t>? Tại sao?</w:t>
      </w:r>
    </w:p>
    <w:p w:rsidR="00314692" w:rsidRPr="004C39E9" w:rsidRDefault="00314692" w:rsidP="00314692">
      <w:pPr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 xml:space="preserve">Câu 2 (3 điểm): </w:t>
      </w:r>
    </w:p>
    <w:p w:rsidR="00314692" w:rsidRPr="004C39E9" w:rsidRDefault="00314692" w:rsidP="00314692">
      <w:pPr>
        <w:spacing w:line="276" w:lineRule="auto"/>
        <w:jc w:val="both"/>
        <w:rPr>
          <w:sz w:val="26"/>
          <w:szCs w:val="26"/>
          <w:lang w:val="pt-BR"/>
        </w:rPr>
      </w:pPr>
      <w:r w:rsidRPr="004C39E9">
        <w:rPr>
          <w:sz w:val="26"/>
          <w:szCs w:val="26"/>
          <w:lang w:val="nl-NL"/>
        </w:rPr>
        <w:t xml:space="preserve">a. </w:t>
      </w:r>
      <w:r w:rsidRPr="004C39E9">
        <w:rPr>
          <w:sz w:val="26"/>
          <w:szCs w:val="26"/>
          <w:lang w:val="pt-BR"/>
        </w:rPr>
        <w:t>Cho biết phương, chiều và viết công thức tính lực đẩy Acsimet.</w:t>
      </w:r>
    </w:p>
    <w:p w:rsidR="00314692" w:rsidRPr="004C39E9" w:rsidRDefault="00314692" w:rsidP="0031469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  <w:lang w:val="nl-NL"/>
        </w:rPr>
        <w:t xml:space="preserve">b. </w:t>
      </w:r>
      <w:r w:rsidRPr="004C39E9">
        <w:rPr>
          <w:sz w:val="26"/>
          <w:szCs w:val="26"/>
        </w:rPr>
        <w:t>Một vật có trọng lượng</w:t>
      </w:r>
      <w:r w:rsidR="00F43D13" w:rsidRPr="004C39E9">
        <w:rPr>
          <w:sz w:val="26"/>
          <w:szCs w:val="26"/>
        </w:rPr>
        <w:t xml:space="preserve"> P=20</w:t>
      </w:r>
      <w:r w:rsidRPr="004C39E9">
        <w:rPr>
          <w:sz w:val="26"/>
          <w:szCs w:val="26"/>
        </w:rPr>
        <w:t>N. Cho biết vật có trọng lượng riêng là d</w:t>
      </w:r>
      <w:r w:rsidRPr="004C39E9">
        <w:rPr>
          <w:sz w:val="26"/>
          <w:szCs w:val="26"/>
          <w:vertAlign w:val="subscript"/>
        </w:rPr>
        <w:t>1</w:t>
      </w:r>
      <w:r w:rsidRPr="004C39E9">
        <w:rPr>
          <w:sz w:val="26"/>
          <w:szCs w:val="26"/>
        </w:rPr>
        <w:t>=16 000N/m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</w:rPr>
        <w:t>. Tính thể tích của vật.</w:t>
      </w:r>
    </w:p>
    <w:p w:rsidR="00314692" w:rsidRPr="004C39E9" w:rsidRDefault="00314692" w:rsidP="0031469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</w:rPr>
        <w:t>c. Cho biết trọng lượng riêng của nước là d</w:t>
      </w:r>
      <w:r w:rsidRPr="004C39E9">
        <w:rPr>
          <w:sz w:val="26"/>
          <w:szCs w:val="26"/>
          <w:vertAlign w:val="subscript"/>
        </w:rPr>
        <w:t>2</w:t>
      </w:r>
      <w:r w:rsidRPr="004C39E9">
        <w:rPr>
          <w:sz w:val="26"/>
          <w:szCs w:val="26"/>
        </w:rPr>
        <w:t>=10 000N/m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  <w:vertAlign w:val="superscript"/>
        </w:rPr>
        <w:softHyphen/>
      </w:r>
      <w:r w:rsidRPr="004C39E9">
        <w:rPr>
          <w:sz w:val="26"/>
          <w:szCs w:val="26"/>
        </w:rPr>
        <w:t>. Lực đẩy Acsimet tác dụng lên vật là bao nhiêu nếu vật được nhúng chìm hoàn toàn trong nước?</w:t>
      </w:r>
    </w:p>
    <w:p w:rsidR="00314692" w:rsidRPr="004C39E9" w:rsidRDefault="00314692" w:rsidP="00314692">
      <w:pPr>
        <w:jc w:val="both"/>
        <w:rPr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>Câu 3 (1 điểm):</w:t>
      </w:r>
      <w:r w:rsidRPr="004C39E9">
        <w:rPr>
          <w:sz w:val="26"/>
          <w:szCs w:val="26"/>
          <w:lang w:val="nl-NL"/>
        </w:rPr>
        <w:t xml:space="preserve"> Hai người đi xe đạp cùng khởi hành một lúc và chuyển động thẳng, cùng</w:t>
      </w:r>
      <w:r w:rsidR="004C39E9">
        <w:rPr>
          <w:sz w:val="26"/>
          <w:szCs w:val="26"/>
          <w:lang w:val="nl-NL"/>
        </w:rPr>
        <w:t xml:space="preserve"> chiều. Ban đầu họ</w:t>
      </w:r>
      <w:r w:rsidR="00F43D13" w:rsidRPr="004C39E9">
        <w:rPr>
          <w:sz w:val="26"/>
          <w:szCs w:val="26"/>
          <w:lang w:val="nl-NL"/>
        </w:rPr>
        <w:t xml:space="preserve"> cách nhau 72</w:t>
      </w:r>
      <w:r w:rsidRPr="004C39E9">
        <w:rPr>
          <w:sz w:val="26"/>
          <w:szCs w:val="26"/>
          <w:lang w:val="nl-NL"/>
        </w:rPr>
        <w:t>0m. Người thứ nhất đi với vận tốc 5m/s và sau 4 phút thì đuổi kịp người thứ hai. Tính vận tốc của người thứ hai.</w:t>
      </w:r>
    </w:p>
    <w:p w:rsidR="00314692" w:rsidRPr="004C39E9" w:rsidRDefault="00314692" w:rsidP="00314692">
      <w:pPr>
        <w:rPr>
          <w:sz w:val="26"/>
          <w:szCs w:val="26"/>
          <w:lang w:val="nl-NL"/>
        </w:rPr>
      </w:pPr>
      <w:r w:rsidRPr="004C39E9">
        <w:rPr>
          <w:sz w:val="26"/>
          <w:szCs w:val="26"/>
          <w:lang w:val="nl-NL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314692" w:rsidRPr="004C39E9" w:rsidTr="009F5DA3">
        <w:trPr>
          <w:trHeight w:val="1001"/>
          <w:jc w:val="center"/>
        </w:trPr>
        <w:tc>
          <w:tcPr>
            <w:tcW w:w="4437" w:type="dxa"/>
          </w:tcPr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314692" w:rsidRPr="004C39E9" w:rsidRDefault="00314692" w:rsidP="009F5DA3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314692" w:rsidRPr="004C39E9" w:rsidRDefault="00314692" w:rsidP="009F5DA3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8EC4903" wp14:editId="1BB9F18D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33020</wp:posOffset>
                      </wp:positionV>
                      <wp:extent cx="1362075" cy="291465"/>
                      <wp:effectExtent l="7620" t="5715" r="11430" b="7620"/>
                      <wp:wrapNone/>
                      <wp:docPr id="23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3146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DP07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C4903" id="_x0000_s1084" type="#_x0000_t202" style="position:absolute;margin-left:40.8pt;margin-top:2.6pt;width:107.25pt;height:22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tqLgIAAFsEAAAOAAAAZHJzL2Uyb0RvYy54bWysVNtu2zAMfR+wfxD0vjhxkzQ14hRdugwD&#10;ugvQ7gNkWbaFSaImKbG7ry8lp2l2exnmB0EMqcPDQzLr60ErchDOSzAlnU2mlAjDoZamLenXh92b&#10;FSU+MFMzBUaU9FF4er15/Wrd20Lk0IGqhSMIYnzR25J2IdgiyzzvhGZ+AlYYdDbgNAtoujarHesR&#10;Xassn06XWQ+utg648B5/vR2ddJPwm0bw8LlpvAhElRS5hXS6dFbxzDZrVrSO2U7yIw32Dyw0kwaT&#10;nqBuWWBk7+RvUFpyBx6aMOGgM2gayUWqAauZTX+p5r5jVqRaUBxvTzL5/wfLPx2+OCLrkuYXlBim&#10;sUcPYgjkLQwkny2jQL31BcbdW4wMAzqw0alYb++Af/PEwLZjphU3zkHfCVYjwVl8mZ09HXF8BKn6&#10;j1BjIrYPkICGxumoHupBEB0b9XhqTiTDY8qLZT69XFDC0ZdfzebLRUrBiufX1vnwXoAm8VJSh81P&#10;6Oxw50Nkw4rnkJjMg5L1TiqVDNdWW+XIgeGg7NJ3RP8pTBnSl/RqkS9GAf4KMU3fnyC0DDjxSuqS&#10;rk5BrIiyvTN1msfApBrvSFmZo45RulHEMFTD2LNVzBBFrqB+RGUdjBOOG4mXDtwPSnqc7pL673vm&#10;BCXqg8HuoHzzuA7JmC8uczTcuac69zDDEaqkgZLxug3jCu2tk22HmcZ5MHCDHW1kEvuF1ZE/TnDq&#10;wXHb4oqc2ynq5T9h8wQAAP//AwBQSwMEFAAGAAgAAAAhAN4Wd5vcAAAABwEAAA8AAABkcnMvZG93&#10;bnJldi54bWxMjsFOwzAQRO9I/IO1SFwQdRwgtCFOhZBAcIOC4OrG2yQiXgfbTcPfs5zgOJrRm1et&#10;ZzeICUPsPWlQiwwEUuNtT62Gt9f78yWImAxZM3hCDd8YYV0fH1WmtP5ALzhtUisYQrE0GrqUxlLK&#10;2HToTFz4EYm7nQ/OJI6hlTaYA8PdIPMsK6QzPfFDZ0a867D53OydhuXl4/QRny6e35tiN6zS2fX0&#10;8BW0Pj2Zb29AJJzT3xh+9Vkdanba+j3ZKAZmqIKXGq5yEFznq0KB2HJWCmRdyf/+9Q8AAAD//wMA&#10;UEsBAi0AFAAGAAgAAAAhALaDOJL+AAAA4QEAABMAAAAAAAAAAAAAAAAAAAAAAFtDb250ZW50X1R5&#10;cGVzXS54bWxQSwECLQAUAAYACAAAACEAOP0h/9YAAACUAQAACwAAAAAAAAAAAAAAAAAvAQAAX3Jl&#10;bHMvLnJlbHNQSwECLQAUAAYACAAAACEA5tGLai4CAABbBAAADgAAAAAAAAAAAAAAAAAuAgAAZHJz&#10;L2Uyb0RvYy54bWxQSwECLQAUAAYACAAAACEA3hZ3m9wAAAAHAQAADwAAAAAAAAAAAAAAAACIBAAA&#10;ZHJzL2Rvd25yZXYueG1sUEsFBgAAAAAEAAQA8wAAAJEFAAAAAA==&#10;">
                      <v:textbox>
                        <w:txbxContent>
                          <w:p w:rsidR="009F5DA3" w:rsidRPr="00740F0F" w:rsidRDefault="009F5DA3" w:rsidP="003146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DP07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ĐỀ KIỂM TRA HỌC KÌ I – NĂM HỌC 2020-2021</w:t>
            </w:r>
          </w:p>
          <w:p w:rsidR="00314692" w:rsidRPr="004C39E9" w:rsidRDefault="00314692" w:rsidP="009F5DA3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pPr>
        <w:jc w:val="both"/>
        <w:rPr>
          <w:b/>
          <w:sz w:val="25"/>
          <w:szCs w:val="25"/>
        </w:rPr>
      </w:pPr>
      <w:r w:rsidRPr="004C39E9">
        <w:rPr>
          <w:b/>
          <w:sz w:val="25"/>
          <w:szCs w:val="25"/>
          <w:u w:val="single"/>
        </w:rPr>
        <w:t xml:space="preserve">Phần </w:t>
      </w:r>
      <w:proofErr w:type="gramStart"/>
      <w:r w:rsidRPr="004C39E9">
        <w:rPr>
          <w:b/>
          <w:sz w:val="25"/>
          <w:szCs w:val="25"/>
          <w:u w:val="single"/>
        </w:rPr>
        <w:t>I :</w:t>
      </w:r>
      <w:proofErr w:type="gramEnd"/>
      <w:r w:rsidRPr="004C39E9">
        <w:rPr>
          <w:b/>
          <w:sz w:val="25"/>
          <w:szCs w:val="25"/>
          <w:u w:val="single"/>
        </w:rPr>
        <w:t xml:space="preserve"> Trắc nghiệm</w:t>
      </w:r>
      <w:r w:rsidRPr="004C39E9">
        <w:rPr>
          <w:b/>
          <w:sz w:val="25"/>
          <w:szCs w:val="25"/>
        </w:rPr>
        <w:t xml:space="preserve"> (5 điểm) </w:t>
      </w:r>
    </w:p>
    <w:p w:rsidR="00314692" w:rsidRPr="004C39E9" w:rsidRDefault="00314692" w:rsidP="00314692">
      <w:pPr>
        <w:jc w:val="both"/>
        <w:rPr>
          <w:i/>
          <w:sz w:val="25"/>
          <w:szCs w:val="25"/>
        </w:rPr>
      </w:pPr>
      <w:r w:rsidRPr="004C39E9">
        <w:rPr>
          <w:i/>
          <w:sz w:val="25"/>
          <w:szCs w:val="25"/>
        </w:rPr>
        <w:t>Em hãy chọn và ghi chữ cái đứng trước câu trả lời đúng vào bài kiểm tra: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1:</w:t>
      </w:r>
      <w:r w:rsidRPr="004C39E9">
        <w:rPr>
          <w:sz w:val="25"/>
          <w:szCs w:val="25"/>
        </w:rPr>
        <w:t> Khi đặt một áp kế dùng chất lỏng ở nơi có áp suất khí quyển bằng 9,6.10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 Pa, cột chất lỏng có độ cao bằng 80cm. T</w:t>
      </w:r>
      <w:r w:rsidR="004C39E9">
        <w:rPr>
          <w:sz w:val="25"/>
          <w:szCs w:val="25"/>
        </w:rPr>
        <w:t>rọng lượng riêng của chất lỏng tr</w:t>
      </w:r>
      <w:r w:rsidRPr="004C39E9">
        <w:rPr>
          <w:sz w:val="25"/>
          <w:szCs w:val="25"/>
        </w:rPr>
        <w:t>ong áp kế bằng: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76800N/m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1,2.10</w:t>
      </w:r>
      <w:r w:rsidRPr="004C39E9">
        <w:rPr>
          <w:sz w:val="25"/>
          <w:szCs w:val="25"/>
          <w:vertAlign w:val="superscript"/>
        </w:rPr>
        <w:t>5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7680N/m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l,2.10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2:</w:t>
      </w:r>
      <w:r w:rsidRPr="004C39E9">
        <w:rPr>
          <w:sz w:val="25"/>
          <w:szCs w:val="25"/>
        </w:rPr>
        <w:t> Hai miếng đồng 1 và 2 có thể tích V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2V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được nhúng chìm trong nước ở cùng một độ sâu. Gọi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là lực đẩy Ác-si-mét tác dụng lên miếng đồng 1, 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là lực đẩy Ác-si-mét tác dụng lên miếng đồng 2. Biểu thức nào dưới đây đúng?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= 2F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=2F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F    </w:t>
      </w:r>
      <w:r w:rsidRPr="004C39E9">
        <w:rPr>
          <w:sz w:val="25"/>
          <w:szCs w:val="25"/>
        </w:rPr>
        <w:tab/>
        <w:t>D.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4F</w:t>
      </w:r>
      <w:r w:rsidRPr="004C39E9">
        <w:rPr>
          <w:sz w:val="25"/>
          <w:szCs w:val="25"/>
          <w:vertAlign w:val="subscript"/>
        </w:rPr>
        <w:t>2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3:</w:t>
      </w:r>
      <w:r w:rsidRPr="004C39E9">
        <w:rPr>
          <w:sz w:val="25"/>
          <w:szCs w:val="25"/>
        </w:rPr>
        <w:t> Một vật nặng 3600g có khối lượng riêng bằng 1800kg/m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. Khi thả vào </w:t>
      </w:r>
      <w:r w:rsidR="004C39E9">
        <w:rPr>
          <w:sz w:val="25"/>
          <w:szCs w:val="25"/>
        </w:rPr>
        <w:t>chất lỏng có khối lượng riêng bằ</w:t>
      </w:r>
      <w:r w:rsidRPr="004C39E9">
        <w:rPr>
          <w:sz w:val="25"/>
          <w:szCs w:val="25"/>
        </w:rPr>
        <w:t>ng 850kg/m</w:t>
      </w:r>
      <w:r w:rsidRPr="004C39E9">
        <w:rPr>
          <w:sz w:val="25"/>
          <w:szCs w:val="25"/>
          <w:vertAlign w:val="superscript"/>
        </w:rPr>
        <w:t>3</w:t>
      </w:r>
      <w:r w:rsidR="004C39E9">
        <w:rPr>
          <w:sz w:val="25"/>
          <w:szCs w:val="25"/>
        </w:rPr>
        <w:t>, nó hoàn toàn nằ</w:t>
      </w:r>
      <w:r w:rsidRPr="004C39E9">
        <w:rPr>
          <w:sz w:val="25"/>
          <w:szCs w:val="25"/>
        </w:rPr>
        <w:t>m dưới mặt chất lỏng. Vật đã chiếm chỗ lượng chất lỏng có thể tích bằng: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  <w:t>B.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-1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2.10</w:t>
      </w:r>
      <w:r w:rsidRPr="004C39E9">
        <w:rPr>
          <w:sz w:val="25"/>
          <w:szCs w:val="25"/>
          <w:vertAlign w:val="superscript"/>
        </w:rPr>
        <w:t>-2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</w:t>
      </w:r>
      <w:r w:rsidR="004C39E9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-3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4:</w:t>
      </w:r>
      <w:r w:rsidRPr="004C39E9">
        <w:rPr>
          <w:sz w:val="25"/>
          <w:szCs w:val="25"/>
        </w:rPr>
        <w:t> Lực đẩy Ác-si-mét có chiều: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hướng theo chiều tăng của áp suất.</w:t>
      </w:r>
      <w:r w:rsidRPr="004C39E9">
        <w:rPr>
          <w:sz w:val="25"/>
          <w:szCs w:val="25"/>
        </w:rPr>
        <w:tab/>
        <w:t>B. hướng thẳng đứng lên trên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hướng xuống dưới.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hướng theo phương nằm ngang.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5:</w:t>
      </w:r>
      <w:r w:rsidRPr="004C39E9">
        <w:rPr>
          <w:sz w:val="25"/>
          <w:szCs w:val="25"/>
        </w:rPr>
        <w:t> Một xe ô tô chở hành khách chuyển động đều trên đoạn đường 54km, với vận tốc 36km/h. Thời gian đi hết quãng đường đó của xe là: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2/3 h    </w:t>
      </w:r>
      <w:r w:rsidRPr="004C39E9">
        <w:rPr>
          <w:sz w:val="25"/>
          <w:szCs w:val="25"/>
        </w:rPr>
        <w:tab/>
        <w:t>B. 1,5 h</w:t>
      </w:r>
      <w:r w:rsidR="004C39E9">
        <w:rPr>
          <w:sz w:val="25"/>
          <w:szCs w:val="25"/>
        </w:rPr>
        <w:t xml:space="preserve">    </w:t>
      </w:r>
      <w:r w:rsidR="004C39E9">
        <w:rPr>
          <w:sz w:val="25"/>
          <w:szCs w:val="25"/>
        </w:rPr>
        <w:tab/>
        <w:t>C. 75 phú</w:t>
      </w:r>
      <w:r w:rsidRPr="004C39E9">
        <w:rPr>
          <w:sz w:val="25"/>
          <w:szCs w:val="25"/>
        </w:rPr>
        <w:t>t    </w:t>
      </w:r>
      <w:r w:rsidRPr="004C39E9">
        <w:rPr>
          <w:sz w:val="25"/>
          <w:szCs w:val="25"/>
        </w:rPr>
        <w:tab/>
        <w:t>D.120 phút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6:</w:t>
      </w:r>
      <w:r w:rsidRPr="004C39E9">
        <w:rPr>
          <w:sz w:val="25"/>
          <w:szCs w:val="25"/>
        </w:rPr>
        <w:t> Hai lực cân bằng là hai lực: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cùng điểm đặt, cùng phương, cùng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cùng điểm đặt, cùng phương, ngược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đật trên hai vật khác nhau, cùng phương, cùng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đật trên hai vật khác nhau, cùng phương, ngược chiều và cường độ băng nhau.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7:</w:t>
      </w:r>
      <w:r w:rsidRPr="004C39E9">
        <w:rPr>
          <w:sz w:val="25"/>
          <w:szCs w:val="25"/>
        </w:rPr>
        <w:t> Khi có lực tác dụng mọi vật không thể thay đổi vận tốc đột ngột được vì mọi vật đều có: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ma sát.    </w:t>
      </w:r>
      <w:r w:rsidRPr="004C39E9">
        <w:rPr>
          <w:sz w:val="25"/>
          <w:szCs w:val="25"/>
        </w:rPr>
        <w:tab/>
        <w:t xml:space="preserve">B. quán tính.     </w:t>
      </w:r>
      <w:r w:rsidRPr="004C39E9">
        <w:rPr>
          <w:sz w:val="25"/>
          <w:szCs w:val="25"/>
        </w:rPr>
        <w:tab/>
        <w:t xml:space="preserve">C. trọng lực.     </w:t>
      </w:r>
      <w:r w:rsidRPr="004C39E9">
        <w:rPr>
          <w:sz w:val="25"/>
          <w:szCs w:val="25"/>
        </w:rPr>
        <w:tab/>
        <w:t>D. đàn hồi.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8:</w:t>
      </w:r>
      <w:r w:rsidRPr="004C39E9">
        <w:rPr>
          <w:sz w:val="25"/>
          <w:szCs w:val="25"/>
        </w:rPr>
        <w:t> Phát biểu nào về áp suất sau đây là không đúng?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Áp suất phụ thuộc vào hai đại lượng: áp lực và diện tích có lực tác dụng.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Áp suất là áp lực tính trên một đơn vị diện tích bị lực ép.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Áp suất càng lớn khi áp lực và diện tích bị ép càng lớn.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Khi áp lực như nhau tác dụng lên các mặt, mặt có diện tích càng nhỏ thì chịu áp suất càng lớn.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9:</w:t>
      </w:r>
      <w:r w:rsidRPr="004C39E9">
        <w:rPr>
          <w:sz w:val="25"/>
          <w:szCs w:val="25"/>
        </w:rPr>
        <w:t> Đơn vị đo áp suất không phải là: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N/m</w:t>
      </w:r>
      <w:proofErr w:type="gramStart"/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 .</w:t>
      </w:r>
      <w:proofErr w:type="gramEnd"/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Pa.    </w:t>
      </w:r>
      <w:r w:rsidRPr="004C39E9">
        <w:rPr>
          <w:sz w:val="25"/>
          <w:szCs w:val="25"/>
        </w:rPr>
        <w:tab/>
        <w:t>C. kPa    </w:t>
      </w:r>
      <w:r w:rsidRPr="004C39E9">
        <w:rPr>
          <w:sz w:val="25"/>
          <w:szCs w:val="25"/>
        </w:rPr>
        <w:tab/>
        <w:t>D. N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10:</w:t>
      </w:r>
      <w:r w:rsidRPr="004C39E9">
        <w:rPr>
          <w:sz w:val="25"/>
          <w:szCs w:val="25"/>
        </w:rPr>
        <w:t> Có một khối chất l</w:t>
      </w:r>
      <w:r w:rsidR="00C14A7B">
        <w:rPr>
          <w:sz w:val="25"/>
          <w:szCs w:val="25"/>
        </w:rPr>
        <w:t>ỏng hì</w:t>
      </w:r>
      <w:r w:rsidR="004C39E9">
        <w:rPr>
          <w:sz w:val="25"/>
          <w:szCs w:val="25"/>
        </w:rPr>
        <w:t>nh trụ, diện tích đáy là S</w:t>
      </w:r>
      <w:r w:rsidRPr="004C39E9">
        <w:rPr>
          <w:sz w:val="25"/>
          <w:szCs w:val="25"/>
        </w:rPr>
        <w:t xml:space="preserve"> (m</w:t>
      </w:r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) và chiều cao là h (m). Chất lỏng có trọng lượng riêng là d (N/m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). Áp suất p tác dụng lên đáy bình là: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p = d/h     </w:t>
      </w:r>
      <w:r w:rsidRPr="004C39E9">
        <w:rPr>
          <w:sz w:val="25"/>
          <w:szCs w:val="25"/>
        </w:rPr>
        <w:tab/>
        <w:t>B. p = dh    </w:t>
      </w:r>
      <w:r w:rsidRPr="004C39E9">
        <w:rPr>
          <w:sz w:val="25"/>
          <w:szCs w:val="25"/>
        </w:rPr>
        <w:tab/>
        <w:t>C. p = dSh    </w:t>
      </w:r>
      <w:r w:rsidRPr="004C39E9">
        <w:rPr>
          <w:sz w:val="25"/>
          <w:szCs w:val="25"/>
        </w:rPr>
        <w:tab/>
        <w:t>D. p = dh/S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noProof/>
          <w:sz w:val="25"/>
          <w:szCs w:val="25"/>
        </w:rPr>
        <w:drawing>
          <wp:anchor distT="0" distB="0" distL="114300" distR="114300" simplePos="0" relativeHeight="251700224" behindDoc="0" locked="0" layoutInCell="1" allowOverlap="1" wp14:anchorId="477472A2" wp14:editId="595E8478">
            <wp:simplePos x="0" y="0"/>
            <wp:positionH relativeFrom="column">
              <wp:posOffset>4371975</wp:posOffset>
            </wp:positionH>
            <wp:positionV relativeFrom="paragraph">
              <wp:posOffset>88900</wp:posOffset>
            </wp:positionV>
            <wp:extent cx="2000250" cy="1363980"/>
            <wp:effectExtent l="0" t="0" r="0" b="0"/>
            <wp:wrapSquare wrapText="bothSides"/>
            <wp:docPr id="279" name="Picture 279" descr="Đề kiểm tra Vật Lí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Đề kiểm tra Vật Lí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9E9">
        <w:rPr>
          <w:b/>
          <w:bCs/>
          <w:sz w:val="25"/>
          <w:szCs w:val="25"/>
        </w:rPr>
        <w:t>Câu 11:</w:t>
      </w:r>
      <w:r w:rsidRPr="004C39E9">
        <w:rPr>
          <w:sz w:val="25"/>
          <w:szCs w:val="25"/>
        </w:rPr>
        <w:t> Trong hình vẽ sau, bình 1 đựng rượu, bình 2 đựng nước, bình 3 đựng nước pha muối. Gọi p</w:t>
      </w:r>
      <w:proofErr w:type="gramStart"/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,</w:t>
      </w:r>
      <w:proofErr w:type="gramEnd"/>
      <w:r w:rsidRPr="004C39E9">
        <w:rPr>
          <w:sz w:val="25"/>
          <w:szCs w:val="25"/>
        </w:rPr>
        <w:t xml:space="preserve">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,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là áp suất các chất lỏng tác dụng lên đáy bình 1, 2 và 3. Khi đó: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12:</w:t>
      </w:r>
      <w:r w:rsidRPr="004C39E9">
        <w:rPr>
          <w:sz w:val="25"/>
          <w:szCs w:val="25"/>
        </w:rPr>
        <w:t> Hiện tượng nào sau đây do áp suất khí quyển gây ra?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Quả bóng bàn bẹp nhúng vào nước nóng lại phồng lên như cũ.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Săm xe đạp bơm căng để ngoài nắng bị nổ.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Hút nước từ cốc vào miệng nhờ một ống nhựa nhỏ.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Đổ nước vào quả bóng bay, quả bóng phồng lên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 xml:space="preserve">Câu 13: </w:t>
      </w:r>
      <w:r w:rsidRPr="004C39E9">
        <w:rPr>
          <w:sz w:val="25"/>
          <w:szCs w:val="25"/>
        </w:rPr>
        <w:t>Chuyển động của xe đạp khi lao xuống dốc là chuyển động có vận tốc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dần.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dần.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không đổi.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dần rồi giảm.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14:</w:t>
      </w:r>
      <w:r w:rsidRPr="004C39E9">
        <w:rPr>
          <w:sz w:val="25"/>
          <w:szCs w:val="25"/>
        </w:rPr>
        <w:t> Các chuyển động nào sau đây không phải là chuyển động cơ học?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lastRenderedPageBreak/>
        <w:t>A. Sự rơi của chiếc lá.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Sự di chuyển của đám mây trên bầu trời.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Sự thay đổi đường đi của tia sáng từ không khí vào nước.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Sự đong đưa của quả lắc đồng hồ.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15:</w:t>
      </w:r>
      <w:r w:rsidRPr="004C39E9">
        <w:rPr>
          <w:sz w:val="25"/>
          <w:szCs w:val="25"/>
        </w:rPr>
        <w:t>  Một chiếc xe đang di chuyển, người lái xe bóp phanh (thắng), xe đi chậm lại rồi dừng hẳn. Đó là dựa vào tác dụng của: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lực ma sát.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lực đàn hồi.    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trọng lực.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quán tính.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16:</w:t>
      </w:r>
      <w:r w:rsidRPr="004C39E9">
        <w:rPr>
          <w:sz w:val="25"/>
          <w:szCs w:val="25"/>
        </w:rPr>
        <w:t> Chuyển động và đứng yên có tính tương đối vì: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Quãng đường vật đi được trong những khoảng thời gian khác nhau là khác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Một vật có thể đứng yên so với vật này nhưng lại chuyển động so với vật khác.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Vận tốc của vật so với các vật mốc khác nhau là khác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Dạng quỹ đạo chuyển động của vật phụ thuộc vào vật chọn làm mốc.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17:</w:t>
      </w:r>
      <w:r w:rsidRPr="004C39E9">
        <w:rPr>
          <w:sz w:val="25"/>
          <w:szCs w:val="25"/>
        </w:rPr>
        <w:t> Một ô tô chuyển động thẳng đều trên đoạn đường từ địa điểm M đến địa điểm N với thời gian dự tính là t. Nếu tăng vận tốc của ô tô lên 1,5 lần thì thời gian t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2/3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4/3 lần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giảm 4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3/2 lần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18:</w:t>
      </w:r>
      <w:r w:rsidRPr="004C39E9">
        <w:rPr>
          <w:sz w:val="25"/>
          <w:szCs w:val="25"/>
        </w:rPr>
        <w:t> Tốc độ của một ô tô là 54km/h, nó tương ứng với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36000m/s.     </w:t>
      </w:r>
      <w:r w:rsidRPr="004C39E9">
        <w:rPr>
          <w:sz w:val="25"/>
          <w:szCs w:val="25"/>
        </w:rPr>
        <w:tab/>
        <w:t>B. 15m/s.    </w:t>
      </w:r>
      <w:r w:rsidRPr="004C39E9">
        <w:rPr>
          <w:sz w:val="25"/>
          <w:szCs w:val="25"/>
        </w:rPr>
        <w:tab/>
        <w:t>C. 18m/s.    </w:t>
      </w:r>
      <w:r w:rsidRPr="004C39E9">
        <w:rPr>
          <w:sz w:val="25"/>
          <w:szCs w:val="25"/>
        </w:rPr>
        <w:tab/>
        <w:t>D. 36m/s.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19:</w:t>
      </w:r>
      <w:r w:rsidRPr="004C39E9">
        <w:rPr>
          <w:sz w:val="25"/>
          <w:szCs w:val="25"/>
        </w:rPr>
        <w:t xml:space="preserve"> Chọn câu </w:t>
      </w:r>
      <w:r w:rsidRPr="004C39E9">
        <w:rPr>
          <w:b/>
          <w:sz w:val="25"/>
          <w:szCs w:val="25"/>
        </w:rPr>
        <w:t>sai</w:t>
      </w:r>
      <w:r w:rsidRPr="004C39E9">
        <w:rPr>
          <w:sz w:val="25"/>
          <w:szCs w:val="25"/>
        </w:rPr>
        <w:t>: Chuyển động đều là chuyển động có độ lớn vận tốc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không đổi trong suốt thời gian vật chuyển động.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không đổi trong suốt quãng đường đi.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luôn giữ không đổi, còn hướng của vận tốc có thể thay đổi.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luôn giữ không đổi, hướng của vận tốc không đổi.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20:</w:t>
      </w:r>
      <w:r w:rsidRPr="004C39E9">
        <w:rPr>
          <w:sz w:val="25"/>
          <w:szCs w:val="25"/>
        </w:rPr>
        <w:t> Lực là nguyên nhân làm: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vật chuyển động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vật chuyển động nhanh dần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vật chuyển động chậm dần</w:t>
      </w:r>
      <w:r w:rsidRPr="004C39E9">
        <w:rPr>
          <w:sz w:val="25"/>
          <w:szCs w:val="25"/>
        </w:rPr>
        <w:tab/>
        <w:t>D. thay đổi vận tốc hoặc biến dạng vật</w:t>
      </w:r>
    </w:p>
    <w:p w:rsidR="00314692" w:rsidRPr="004C39E9" w:rsidRDefault="00314692" w:rsidP="00314692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p w:rsidR="00314692" w:rsidRPr="004C39E9" w:rsidRDefault="00314692" w:rsidP="00314692">
      <w:pPr>
        <w:widowControl w:val="0"/>
        <w:autoSpaceDE w:val="0"/>
        <w:autoSpaceDN w:val="0"/>
        <w:adjustRightInd w:val="0"/>
        <w:spacing w:line="276" w:lineRule="auto"/>
        <w:ind w:right="22"/>
        <w:jc w:val="both"/>
        <w:rPr>
          <w:rFonts w:ascii=".VnTime" w:hAnsi=".VnTime"/>
          <w:bCs/>
          <w:sz w:val="26"/>
          <w:szCs w:val="26"/>
          <w:lang w:val="fr-FR"/>
        </w:rPr>
      </w:pPr>
      <w:r w:rsidRPr="004C39E9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A0CE4B6" wp14:editId="7BAEC9EB">
                <wp:simplePos x="0" y="0"/>
                <wp:positionH relativeFrom="margin">
                  <wp:align>right</wp:align>
                </wp:positionH>
                <wp:positionV relativeFrom="margin">
                  <wp:posOffset>5705475</wp:posOffset>
                </wp:positionV>
                <wp:extent cx="3609340" cy="811530"/>
                <wp:effectExtent l="38100" t="19050" r="29210" b="7620"/>
                <wp:wrapSquare wrapText="bothSides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811530"/>
                          <a:chOff x="5546" y="7651"/>
                          <a:chExt cx="6526" cy="1476"/>
                        </a:xfrm>
                      </wpg:grpSpPr>
                      <wps:wsp>
                        <wps:cNvPr id="256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5546" y="7887"/>
                            <a:ext cx="6526" cy="1195"/>
                          </a:xfrm>
                          <a:prstGeom prst="parallelogram">
                            <a:avLst>
                              <a:gd name="adj" fmla="val 1955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AutoShape 279"/>
                        <wps:cNvSpPr>
                          <a:spLocks noChangeArrowheads="1"/>
                        </wps:cNvSpPr>
                        <wps:spPr bwMode="auto">
                          <a:xfrm>
                            <a:off x="6991" y="8329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AutoShape 280"/>
                        <wps:cNvSpPr>
                          <a:spLocks noChangeArrowheads="1"/>
                        </wps:cNvSpPr>
                        <wps:spPr bwMode="auto">
                          <a:xfrm rot="-5594372">
                            <a:off x="8089" y="7987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9312" y="8176"/>
                            <a:ext cx="908" cy="470"/>
                          </a:xfrm>
                          <a:prstGeom prst="cube">
                            <a:avLst>
                              <a:gd name="adj" fmla="val 16431"/>
                            </a:avLst>
                          </a:prstGeom>
                          <a:gradFill rotWithShape="0">
                            <a:gsLst>
                              <a:gs pos="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4F81B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7099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 w:rsidRPr="00882E71">
                                <w:rPr>
                                  <w:b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390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417" y="8660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CE4B6" id="Group 24" o:spid="_x0000_s1085" style="position:absolute;left:0;text-align:left;margin-left:233pt;margin-top:449.25pt;width:284.2pt;height:63.9pt;z-index:251701248;mso-position-horizontal:right;mso-position-horizontal-relative:margin;mso-position-vertical-relative:margin" coordorigin="5546,7651" coordsize="6526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IcJQUAAD4dAAAOAAAAZHJzL2Uyb0RvYy54bWzsWUlv4zYUvhfofyB0dyzJ1Io4g8SOgwJp&#10;O+i06JmWaEmtRKqkHDst+t/7uMiW4xlkJmmMTmEfDFHc3vK9VZfvtk2NHqiQFWdTx7twHURZxvOK&#10;FVPnl58Xo9hBsiMsJzVndOo8Uum8u/r2m8tNm1Kfl7zOqUBwCJPppp06Zde16Xgss5I2RF7wljKY&#10;XHHRkA6Gohjngmzg9KYe+64bjjdc5K3gGZUS3s7NpHOlz1+taNb9uFpJ2qF66gBtnf4X+n+p/sdX&#10;lyQtBGnLKrNkkBdQ0ZCKwaW7o+akI2gtqqOjmioTXPJVd5HxZsxXqyqjmgfgxnOfcHMn+LrVvBTp&#10;pmh3YgLRPpHTi4/Nfnh4L1CVTx0fO4iRBnSkr0UwBuFs2iKFNXei/dC+F4ZDeLzn2e8SpsdP59W4&#10;MIvRcvM9z+E8su64Fs52JRp1BLCNtloHjzsd0G2HMng5Cd1kgkFVGczFnhdMrJKyEjSptgUBDh0E&#10;s1EYeEaBWXlrt4eBD5Nqr4ejUM2OSWru1bRa2hRjADi5l6l8nUw/lKSlWlVSyauXaQDEGKFegxD0&#10;IuRHsZGsXtmLVRqZIsZnJWEFvRaCb0pKciBMcwnkDzaogQSNPCvkvbTiODLS6kU9kJWXBAeyImkr&#10;ZHdHeYPUw9RpiSB1TWsOttJoZZKHe9lpQOSWRZL/5qBVU4MBPZAawZmB59tj7WpQRn+w2ip5XeWL&#10;qq71QBTLWS0Q7J06C/2zmw+W1Qxtpk4S+IEm42BODo9w9e9jRzRVB06nrhpA2G4RSZW0b1muXUJH&#10;qto8A8k100g3EjfQWfL8EaQvuPEo4AHhoeTiTwdtwJtMHfnHmgjqoPo7BhpMPKww3ekBDiIfBmI4&#10;sxzOEJbBUVOnc5B5nHXGZa1bURUl3ORp3hlXqFpVnbFEmRqqLLGA7pPBPPoYzBMl+wPUgsbfCOZh&#10;knjaKcQTX99L0h7mntu7hEkwsXDoPVEPRovybL1URkzSZ8GNwwgbs9wtfoJtMBQNbYWRX6uu1Mav&#10;3J22Gdkbj0QtB4CY1wf4xYvYu5lbggtptpnVnkHtkdXYLXopaRpioFyxzhgVBEzXetOKPdzZFUC3&#10;vVc7S3UTvCp6CuuKAQoh5ATY3IpkRmqa925Jx7ydEZ+t8z9onZCDHQWhWAPhLa3TOMdRECR4Evka&#10;9jbwx26cmAiePI1JZ2P9d4zVj87GqoLs1xdKwTKOjVWHmrc0VhUyrHUmE8jaVH4deyaD3ofSxAVX&#10;opJrHGn3AXHi1ZHUC/HkNJH01WFRRcXPCsAqH1OLz5H0/5XnhsCOMc6foLMAWVFNkR/rGudExhm5&#10;iQmdcRjqe/fGGblQwWvjDJ8p5gQQv09zDVj7TFgZCeOqJtPJoyp9Bi8A1eYNJNc2g1Vptu50/JW4&#10;yW18G+MR9sPbEXbn89H1YoZH4cKLgvlkPpvNvb/VvR5OyyrPKVPX9F0XD39eBW77P6Zfsuu7fLoM&#10;/FQlOT4kQ5sq8KLYHbDk+di98ZPRIoyjEV7gYJREbjxyveQmCV2c4PnikKX7itHXs3TqEnenEUX+&#10;XhSg7l7Ruv2gOg6mpOu2y61pG+2qvHNJPOz8hFCOHrsKXX+eyFXEkwTclYrjZ1cBrdWzq7DFPxj1&#10;gbf8wm7Yy12F6eQq9J9dxYGrgHT72FXY9vug5/t23bMEe9DBM67CNohUDFT9+HNW8UX96XNWMWic&#10;v8JV7Arer8VV6K9L8JHOlHzmg6L6Cjgcw/Pws+fVPwAAAP//AwBQSwMEFAAGAAgAAAAhAI9JBGXg&#10;AAAACQEAAA8AAABkcnMvZG93bnJldi54bWxMj0FLw0AUhO+C/2F5gje7SWtCjNmUUtRTEWwF8faa&#10;fU1Cs29Ddpuk/971pMdhhplvivVsOjHS4FrLCuJFBIK4srrlWsHn4fUhA+E8ssbOMim4koN1eXtT&#10;YK7txB807n0tQgm7HBU03ve5lK5qyKBb2J44eCc7GPRBDrXUA06h3HRyGUWpNNhyWGiwp21D1Xl/&#10;MQreJpw2q/hl3J1P2+v3IXn/2sWk1P3dvHkG4Wn2f2H4xQ/oUAamo72wdqJTEI54BdlTloAIdpJm&#10;jyCOIRct0xXIspD/H5Q/AAAA//8DAFBLAQItABQABgAIAAAAIQC2gziS/gAAAOEBAAATAAAAAAAA&#10;AAAAAAAAAAAAAABbQ29udGVudF9UeXBlc10ueG1sUEsBAi0AFAAGAAgAAAAhADj9If/WAAAAlAEA&#10;AAsAAAAAAAAAAAAAAAAALwEAAF9yZWxzLy5yZWxzUEsBAi0AFAAGAAgAAAAhADWGEhwlBQAAPh0A&#10;AA4AAAAAAAAAAAAAAAAALgIAAGRycy9lMm9Eb2MueG1sUEsBAi0AFAAGAAgAAAAhAI9JBGXgAAAA&#10;CQEAAA8AAAAAAAAAAAAAAAAAfwcAAGRycy9kb3ducmV2LnhtbFBLBQYAAAAABAAEAPMAAACMCAAA&#10;AAA=&#10;">
                <v:shape id="AutoShape 278" o:spid="_x0000_s1086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2Q/xAAAANwAAAAPAAAAZHJzL2Rvd25yZXYueG1sRI9Ra8Iw&#10;FIXfB/sP4Q72MjRVsEo1yhDE+SJY/QHX5tqUNjclybT798tg4OPhnPMdzmoz2E7cyYfGsYLJOANB&#10;XDndcK3gct6NFiBCRNbYOSYFPxRgs359WWGh3YNPdC9jLRKEQ4EKTIx9IWWoDFkMY9cTJ+/mvMWY&#10;pK+l9vhIcNvJaZbl0mLDacFgT1tDVVt+WwUn127D9egn7cfBZOc2L/V8Xyr1/jZ8LkFEGuIz/N/+&#10;0gqmsxz+zqQjINe/AAAA//8DAFBLAQItABQABgAIAAAAIQDb4fbL7gAAAIUBAAATAAAAAAAAAAAA&#10;AAAAAAAAAABbQ29udGVudF9UeXBlc10ueG1sUEsBAi0AFAAGAAgAAAAhAFr0LFu/AAAAFQEAAAsA&#10;AAAAAAAAAAAAAAAAHwEAAF9yZWxzLy5yZWxzUEsBAi0AFAAGAAgAAAAhAFD3ZD/EAAAA3AAAAA8A&#10;AAAAAAAAAAAAAAAABwIAAGRycy9kb3ducmV2LnhtbFBLBQYAAAAAAwADALcAAAD4AgAAAAA=&#10;" adj="7733"/>
                <v:shape id="AutoShape 279" o:spid="_x0000_s1087" type="#_x0000_t16" style="position:absolute;left:6991;top:8329;width:102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IJwgAAANwAAAAPAAAAZHJzL2Rvd25yZXYueG1sRI/RSgMx&#10;FETfBf8hXME3m+2KVdamZSsIRQRx9QMuyTVZ3NyEJG23f28EwcdhZs4w6+3sJ3GklMfACpaLBgSx&#10;DmZkq+Dz4/nmAUQuyAanwKTgTBm2m8uLNXYmnPidjkOxokI4d6jAlRI7KbN25DEvQiSu3ldIHkuV&#10;yUqT8FThfpJt06ykx5HrgsNIT47093DwCuKOX2+1bV9w1Tv7NqReL6NV6vpq7h9BFJrLf/ivvTcK&#10;2rt7+D1Tj4Dc/AAAAP//AwBQSwECLQAUAAYACAAAACEA2+H2y+4AAACFAQAAEwAAAAAAAAAAAAAA&#10;AAAAAAAAW0NvbnRlbnRfVHlwZXNdLnhtbFBLAQItABQABgAIAAAAIQBa9CxbvwAAABUBAAALAAAA&#10;AAAAAAAAAAAAAB8BAABfcmVscy8ucmVsc1BLAQItABQABgAIAAAAIQCWntIJwgAAANwAAAAPAAAA&#10;AAAAAAAAAAAAAAcCAABkcnMvZG93bnJldi54bWxQSwUGAAAAAAMAAwC3AAAA9gIAAAAA&#10;" adj="10096" fillcolor="#4f81bd">
                  <v:fill color2="#dce6f2" focus="100%" type="gradient"/>
                </v:shape>
                <v:shape id="AutoShape 280" o:spid="_x0000_s1088" type="#_x0000_t16" style="position:absolute;left:8089;top:7987;width:1026;height:353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FMwgAAANwAAAAPAAAAZHJzL2Rvd25yZXYueG1sRE/Pa8Iw&#10;FL4L+x/CG+wimk5QSjXKKBOGh4mdsOuzeTZhzUtpotb/fjkIHj++36vN4FpxpT5YzwrepxkI4tpr&#10;y42C4892koMIEVlj65kU3CnAZv0yWmGh/Y0PdK1iI1IIhwIVmBi7QspQG3IYpr4jTtzZ9w5jgn0j&#10;dY+3FO5aOcuyhXRoOTUY7Kg0VP9VF6fgt61zU5aLcbA2H07f8jje7T+VensdPpYgIg3xKX64v7SC&#10;2TytTWfSEZDrfwAAAP//AwBQSwECLQAUAAYACAAAACEA2+H2y+4AAACFAQAAEwAAAAAAAAAAAAAA&#10;AAAAAAAAW0NvbnRlbnRfVHlwZXNdLnhtbFBLAQItABQABgAIAAAAIQBa9CxbvwAAABUBAAALAAAA&#10;AAAAAAAAAAAAAB8BAABfcmVscy8ucmVsc1BLAQItABQABgAIAAAAIQDXswFMwgAAANwAAAAPAAAA&#10;AAAAAAAAAAAAAAcCAABkcnMvZG93bnJldi54bWxQSwUGAAAAAAMAAwC3AAAA9gIAAAAA&#10;" adj="10096" fillcolor="#4f81bd">
                  <v:fill color2="#dce6f2" angle="45" focus="100%" type="gradient"/>
                </v:shape>
                <v:shape id="AutoShape 281" o:spid="_x0000_s1089" type="#_x0000_t16" style="position:absolute;left:9312;top:8176;width:908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iaxAAAANwAAAAPAAAAZHJzL2Rvd25yZXYueG1sRI9Bi8Iw&#10;FITvC/6H8AQvi6YqilajiCh6WlgVvD6aZ1ttXmoTbXd/vVkQ9jjMzDfMfNmYQjypcrllBf1eBII4&#10;sTrnVMHpuO1OQDiPrLGwTAp+yMFy0fqYY6xtzd/0PPhUBAi7GBVk3pexlC7JyKDr2ZI4eBdbGfRB&#10;VqnUFdYBbgo5iKKxNJhzWMiwpHVGye3wMAr0+eg2+nNXX039a1fn4X08/EKlOu1mNQPhqfH/4Xd7&#10;rxUMRlP4OxOOgFy8AAAA//8DAFBLAQItABQABgAIAAAAIQDb4fbL7gAAAIUBAAATAAAAAAAAAAAA&#10;AAAAAAAAAABbQ29udGVudF9UeXBlc10ueG1sUEsBAi0AFAAGAAgAAAAhAFr0LFu/AAAAFQEAAAsA&#10;AAAAAAAAAAAAAAAAHwEAAF9yZWxzLy5yZWxzUEsBAi0AFAAGAAgAAAAhAGUVmJrEAAAA3AAAAA8A&#10;AAAAAAAAAAAAAAAABwIAAGRycy9kb3ducmV2LnhtbFBLBQYAAAAAAwADALcAAAD4AgAAAAA=&#10;" adj="3549" fillcolor="#dce6f2">
                  <v:fill color2="#4f81bd" focus="100%" type="gradient"/>
                </v:shape>
                <v:rect id="Rectangle 282" o:spid="_x0000_s1090" style="position:absolute;left:7099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/OwQAAANwAAAAPAAAAZHJzL2Rvd25yZXYueG1sRE9Ni8Iw&#10;EL0L+x/CLHiRNdWDSNcoi7BYFkFs1fPQjG2xmdQm29Z/bw6Cx8f7Xm0GU4uOWldZVjCbRiCIc6sr&#10;LhScst+vJQjnkTXWlknBgxxs1h+jFcba9nykLvWFCCHsYlRQet/EUrq8JINuahviwF1ta9AH2BZS&#10;t9iHcFPLeRQtpMGKQ0OJDW1Lym/pv1HQ54fuku138jC5JJbvyX2bnv+UGn8OP98gPA3+LX65E61g&#10;vgjzw5lwBOT6CQAA//8DAFBLAQItABQABgAIAAAAIQDb4fbL7gAAAIUBAAATAAAAAAAAAAAAAAAA&#10;AAAAAABbQ29udGVudF9UeXBlc10ueG1sUEsBAi0AFAAGAAgAAAAhAFr0LFu/AAAAFQEAAAsAAAAA&#10;AAAAAAAAAAAAHwEAAF9yZWxzLy5yZWxzUEsBAi0AFAAGAAgAAAAhACiIH87BAAAA3AAAAA8AAAAA&#10;AAAAAAAAAAAABwIAAGRycy9kb3ducmV2LnhtbFBLBQYAAAAAAwADALcAAAD1AgAAAAA=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 w:rsidRPr="00882E71">
                          <w:rPr>
                            <w:b/>
                          </w:rPr>
                          <w:t>(1)</w:t>
                        </w:r>
                      </w:p>
                    </w:txbxContent>
                  </v:textbox>
                </v:rect>
                <v:rect id="Rectangle 283" o:spid="_x0000_s1091" style="position:absolute;left:8390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pVxQAAANwAAAAPAAAAZHJzL2Rvd25yZXYueG1sRI9Ba4NA&#10;FITvgf6H5RV6CcmaHKSYbEIRSqQUpKbN+eG+qMR9q+5G7b/vFgo9DjPzDbM/zqYVIw2usaxgs45A&#10;EJdWN1wp+Dy/rp5BOI+ssbVMCr7JwfHwsNhjou3EHzQWvhIBwi5BBbX3XSKlK2sy6Na2Iw7e1Q4G&#10;fZBDJfWAU4CbVm6jKJYGGw4LNXaU1lTeirtRMJX5eDm/n2S+vGSW+6xPi683pZ4e55cdCE+z/w//&#10;tTOtYBtv4PdMOALy8AMAAP//AwBQSwECLQAUAAYACAAAACEA2+H2y+4AAACFAQAAEwAAAAAAAAAA&#10;AAAAAAAAAAAAW0NvbnRlbnRfVHlwZXNdLnhtbFBLAQItABQABgAIAAAAIQBa9CxbvwAAABUBAAAL&#10;AAAAAAAAAAAAAAAAAB8BAABfcmVscy8ucmVsc1BLAQItABQABgAIAAAAIQBHxLpVxQAAANwAAAAP&#10;AAAAAAAAAAAAAAAAAAcCAABkcnMvZG93bnJldi54bWxQSwUGAAAAAAMAAwC3AAAA+QIAAAAA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(2)</w:t>
                        </w:r>
                      </w:p>
                    </w:txbxContent>
                  </v:textbox>
                </v:rect>
                <v:rect id="Rectangle 284" o:spid="_x0000_s1092" style="position:absolute;left:9417;top:8660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QixQAAANwAAAAPAAAAZHJzL2Rvd25yZXYueG1sRI9Pa8JA&#10;FMTvBb/D8gQvRTfmICW6ighikII0/jk/ss8kmH0bs2uSfvtuodDjMDO/YVabwdSio9ZVlhXMZxEI&#10;4tzqigsFl/N++gHCeWSNtWVS8E0ONuvR2woTbXv+oi7zhQgQdgkqKL1vEildXpJBN7MNcfDutjXo&#10;g2wLqVvsA9zUMo6ihTRYcVgosaFdSfkjexkFfX7qbufPgzy931LLz/S5y65HpSbjYbsE4Wnw/+G/&#10;dqoVxIsYfs+EIyDXPwAAAP//AwBQSwECLQAUAAYACAAAACEA2+H2y+4AAACFAQAAEwAAAAAAAAAA&#10;AAAAAAAAAAAAW0NvbnRlbnRfVHlwZXNdLnhtbFBLAQItABQABgAIAAAAIQBa9CxbvwAAABUBAAAL&#10;AAAAAAAAAAAAAAAAAB8BAABfcmVscy8ucmVsc1BLAQItABQABgAIAAAAIQC3FiQixQAAANwAAAAP&#10;AAAAAAAAAAAAAAAAAAcCAABkcnMvZG93bnJldi54bWxQSwUGAAAAAAMAAwC3AAAA+QIAAAAA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(3)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Pr="004C39E9">
        <w:rPr>
          <w:b/>
          <w:sz w:val="26"/>
          <w:szCs w:val="26"/>
          <w:lang w:val="nl-NL"/>
        </w:rPr>
        <w:t>Câu 1 (1 điểm):</w:t>
      </w:r>
      <w:r w:rsidRPr="004C39E9">
        <w:rPr>
          <w:sz w:val="26"/>
          <w:szCs w:val="26"/>
          <w:lang w:val="nl-NL"/>
        </w:rPr>
        <w:t xml:space="preserve"> Lần lượt đặt viên gạch theo 3 cách nhau (hình bên). Cách đặt nào áp suất của viên gạch lên mặt </w:t>
      </w:r>
      <w:r w:rsidR="00F43D13" w:rsidRPr="004C39E9">
        <w:rPr>
          <w:sz w:val="26"/>
          <w:szCs w:val="26"/>
          <w:lang w:val="nl-NL"/>
        </w:rPr>
        <w:t>sàn là nhỏ</w:t>
      </w:r>
      <w:r w:rsidRPr="004C39E9">
        <w:rPr>
          <w:sz w:val="26"/>
          <w:szCs w:val="26"/>
          <w:lang w:val="nl-NL"/>
        </w:rPr>
        <w:t xml:space="preserve"> nhất? Tại sao?</w:t>
      </w:r>
    </w:p>
    <w:p w:rsidR="00314692" w:rsidRPr="004C39E9" w:rsidRDefault="00314692" w:rsidP="00314692">
      <w:pPr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 xml:space="preserve">Câu 2 (3 điểm): </w:t>
      </w:r>
    </w:p>
    <w:p w:rsidR="00314692" w:rsidRPr="004C39E9" w:rsidRDefault="00314692" w:rsidP="00314692">
      <w:pPr>
        <w:spacing w:line="276" w:lineRule="auto"/>
        <w:jc w:val="both"/>
        <w:rPr>
          <w:sz w:val="26"/>
          <w:szCs w:val="26"/>
          <w:lang w:val="pt-BR"/>
        </w:rPr>
      </w:pPr>
      <w:r w:rsidRPr="004C39E9">
        <w:rPr>
          <w:sz w:val="26"/>
          <w:szCs w:val="26"/>
          <w:lang w:val="nl-NL"/>
        </w:rPr>
        <w:t xml:space="preserve">a. </w:t>
      </w:r>
      <w:r w:rsidRPr="004C39E9">
        <w:rPr>
          <w:sz w:val="26"/>
          <w:szCs w:val="26"/>
          <w:lang w:val="pt-BR"/>
        </w:rPr>
        <w:t>Cho biết phương, chiều và viết công thức tính lực đẩy Acsimet.</w:t>
      </w:r>
    </w:p>
    <w:p w:rsidR="00314692" w:rsidRPr="004C39E9" w:rsidRDefault="00314692" w:rsidP="0031469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  <w:lang w:val="nl-NL"/>
        </w:rPr>
        <w:t xml:space="preserve">b. </w:t>
      </w:r>
      <w:r w:rsidR="00F43D13" w:rsidRPr="004C39E9">
        <w:rPr>
          <w:sz w:val="26"/>
          <w:szCs w:val="26"/>
        </w:rPr>
        <w:t>Một vật có trọng lượng P=20</w:t>
      </w:r>
      <w:r w:rsidRPr="004C39E9">
        <w:rPr>
          <w:sz w:val="26"/>
          <w:szCs w:val="26"/>
        </w:rPr>
        <w:t>N. Cho biết vật có trọng lượng riêng là d</w:t>
      </w:r>
      <w:r w:rsidRPr="004C39E9">
        <w:rPr>
          <w:sz w:val="26"/>
          <w:szCs w:val="26"/>
          <w:vertAlign w:val="subscript"/>
        </w:rPr>
        <w:t>1</w:t>
      </w:r>
      <w:r w:rsidRPr="004C39E9">
        <w:rPr>
          <w:sz w:val="26"/>
          <w:szCs w:val="26"/>
        </w:rPr>
        <w:t>=16 000N/m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</w:rPr>
        <w:t>. Tính thể tích của vật.</w:t>
      </w:r>
    </w:p>
    <w:p w:rsidR="00314692" w:rsidRPr="004C39E9" w:rsidRDefault="00314692" w:rsidP="0031469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</w:rPr>
        <w:t>c. Cho biết trọng lượng riêng của nước là d</w:t>
      </w:r>
      <w:r w:rsidRPr="004C39E9">
        <w:rPr>
          <w:sz w:val="26"/>
          <w:szCs w:val="26"/>
          <w:vertAlign w:val="subscript"/>
        </w:rPr>
        <w:t>2</w:t>
      </w:r>
      <w:r w:rsidRPr="004C39E9">
        <w:rPr>
          <w:sz w:val="26"/>
          <w:szCs w:val="26"/>
        </w:rPr>
        <w:t>=10 000N/m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  <w:vertAlign w:val="superscript"/>
        </w:rPr>
        <w:softHyphen/>
      </w:r>
      <w:r w:rsidRPr="004C39E9">
        <w:rPr>
          <w:sz w:val="26"/>
          <w:szCs w:val="26"/>
        </w:rPr>
        <w:t>. Lực đẩy Acsimet tác dụng lên vật là bao nhiêu nếu vật được nhúng chìm hoàn toàn trong nước?</w:t>
      </w:r>
    </w:p>
    <w:p w:rsidR="00314692" w:rsidRPr="004C39E9" w:rsidRDefault="00314692" w:rsidP="00314692">
      <w:pPr>
        <w:jc w:val="both"/>
        <w:rPr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>Câu 3 (1 điểm):</w:t>
      </w:r>
      <w:r w:rsidRPr="004C39E9">
        <w:rPr>
          <w:sz w:val="26"/>
          <w:szCs w:val="26"/>
          <w:lang w:val="nl-NL"/>
        </w:rPr>
        <w:t xml:space="preserve"> Hai người đi xe đạp cùng khởi hành một lúc và chuyển động thẳng, cùng</w:t>
      </w:r>
      <w:r w:rsidR="00C14A7B">
        <w:rPr>
          <w:sz w:val="26"/>
          <w:szCs w:val="26"/>
          <w:lang w:val="nl-NL"/>
        </w:rPr>
        <w:t xml:space="preserve"> chiều. Ban đầu họ </w:t>
      </w:r>
      <w:r w:rsidR="00F43D13" w:rsidRPr="004C39E9">
        <w:rPr>
          <w:sz w:val="26"/>
          <w:szCs w:val="26"/>
          <w:lang w:val="nl-NL"/>
        </w:rPr>
        <w:t>cách nhau 72</w:t>
      </w:r>
      <w:r w:rsidRPr="004C39E9">
        <w:rPr>
          <w:sz w:val="26"/>
          <w:szCs w:val="26"/>
          <w:lang w:val="nl-NL"/>
        </w:rPr>
        <w:t>0m. Người thứ nhất đi với vận tốc 5m/s và sau 4 phút thì đuổi kịp người thứ hai. Tính vận tốc của người thứ hai.</w:t>
      </w:r>
    </w:p>
    <w:p w:rsidR="00314692" w:rsidRPr="004C39E9" w:rsidRDefault="00314692" w:rsidP="00314692">
      <w:pPr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314692" w:rsidRPr="004C39E9" w:rsidTr="009F5DA3">
        <w:trPr>
          <w:trHeight w:val="1001"/>
          <w:jc w:val="center"/>
        </w:trPr>
        <w:tc>
          <w:tcPr>
            <w:tcW w:w="4437" w:type="dxa"/>
          </w:tcPr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314692" w:rsidRPr="004C39E9" w:rsidRDefault="00314692" w:rsidP="009F5DA3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314692" w:rsidRPr="004C39E9" w:rsidRDefault="00314692" w:rsidP="009F5DA3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853839" wp14:editId="40CAECA6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33020</wp:posOffset>
                      </wp:positionV>
                      <wp:extent cx="1362075" cy="291465"/>
                      <wp:effectExtent l="7620" t="5715" r="11430" b="7620"/>
                      <wp:wrapNone/>
                      <wp:docPr id="263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3146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DP08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53839" id="_x0000_s1093" type="#_x0000_t202" style="position:absolute;margin-left:40.8pt;margin-top:2.6pt;width:107.25pt;height:22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TGMAIAAFwEAAAOAAAAZHJzL2Uyb0RvYy54bWysVNtu2zAMfR+wfxD0vjhxLm2NOEWXLsOA&#10;7gK0+wBZlm1hkqhJSuzu60vJaZrdXob5QRBD6vDwkMz6etCKHITzEkxJZ5MpJcJwqKVpS/r1Yffm&#10;khIfmKmZAiNK+ig8vd68frXubSFy6EDVwhEEMb7obUm7EGyRZZ53QjM/ASsMOhtwmgU0XZvVjvWI&#10;rlWWT6errAdXWwdceI+/3o5Oukn4TSN4+Nw0XgSiSorcQjpdOqt4Zps1K1rHbCf5kQb7BxaaSYNJ&#10;T1C3LDCyd/I3KC25Aw9NmHDQGTSN5CLVgNXMpr9Uc98xK1ItKI63J5n8/4Plnw5fHJF1SfPVnBLD&#10;NDbpQQyBvIWB5LNVVKi3vsDAe4uhYUAHdjpV6+0d8G+eGNh2zLTixjnoO8FqZDiLL7OzpyOOjyBV&#10;/xFqTMT2ARLQ0Dgd5UNBCKJjpx5P3YlkeEw5X+XTiyUlHH351WyxWqYUrHh+bZ0P7wVoEi8lddj9&#10;hM4Odz5ENqx4DonJPChZ76RSyXBttVWOHBhOyi59R/SfwpQhfUmvlvlyFOCvENP0/QlCy4Ajr6Qu&#10;6eUpiBVRtnemTgMZmFTjHSkrc9QxSjeKGIZqSE2b5zFDFLmC+hGVdTCOOK4kXjpwPyjpcbxL6r/v&#10;mROUqA8Gu4PyLeI+JGOxvMjRcOee6tzDDEeokgZKxus2jDu0t062HWYa58HADXa0kUnsF1ZH/jjC&#10;qQfHdYs7cm6nqJc/hc0TAAAA//8DAFBLAwQUAAYACAAAACEA3hZ3m9wAAAAHAQAADwAAAGRycy9k&#10;b3ducmV2LnhtbEyOwU7DMBBE70j8g7VIXBB1HCC0IU6FkEBwg4Lg6sbbJCJeB9tNw9+znOA4mtGb&#10;V61nN4gJQ+w9aVCLDARS421PrYa31/vzJYiYDFkzeEIN3xhhXR8fVaa0/kAvOG1SKxhCsTQaupTG&#10;UsrYdOhMXPgRibudD84kjqGVNpgDw90g8ywrpDM98UNnRrzrsPnc7J2G5eXj9BGfLp7fm2I3rNLZ&#10;9fTwFbQ+PZlvb0AknNPfGH71WR1qdtr6PdkoBmaogpcarnIQXOerQoHYclYKZF3J//71DwAAAP//&#10;AwBQSwECLQAUAAYACAAAACEAtoM4kv4AAADhAQAAEwAAAAAAAAAAAAAAAAAAAAAAW0NvbnRlbnRf&#10;VHlwZXNdLnhtbFBLAQItABQABgAIAAAAIQA4/SH/1gAAAJQBAAALAAAAAAAAAAAAAAAAAC8BAABf&#10;cmVscy8ucmVsc1BLAQItABQABgAIAAAAIQCm5+TGMAIAAFwEAAAOAAAAAAAAAAAAAAAAAC4CAABk&#10;cnMvZTJvRG9jLnhtbFBLAQItABQABgAIAAAAIQDeFneb3AAAAAcBAAAPAAAAAAAAAAAAAAAAAIoE&#10;AABkcnMvZG93bnJldi54bWxQSwUGAAAAAAQABADzAAAAkwUAAAAA&#10;">
                      <v:textbox>
                        <w:txbxContent>
                          <w:p w:rsidR="009F5DA3" w:rsidRPr="00740F0F" w:rsidRDefault="009F5DA3" w:rsidP="003146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DP08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ĐỀ KIỂM TRA HỌC KÌ I – NĂM HỌC 2020-2021</w:t>
            </w:r>
          </w:p>
          <w:p w:rsidR="00314692" w:rsidRPr="004C39E9" w:rsidRDefault="00314692" w:rsidP="009F5DA3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pPr>
        <w:jc w:val="both"/>
        <w:rPr>
          <w:b/>
          <w:sz w:val="25"/>
          <w:szCs w:val="25"/>
        </w:rPr>
      </w:pPr>
      <w:r w:rsidRPr="004C39E9">
        <w:rPr>
          <w:b/>
          <w:sz w:val="25"/>
          <w:szCs w:val="25"/>
          <w:u w:val="single"/>
        </w:rPr>
        <w:t xml:space="preserve">Phần </w:t>
      </w:r>
      <w:proofErr w:type="gramStart"/>
      <w:r w:rsidRPr="004C39E9">
        <w:rPr>
          <w:b/>
          <w:sz w:val="25"/>
          <w:szCs w:val="25"/>
          <w:u w:val="single"/>
        </w:rPr>
        <w:t>I :</w:t>
      </w:r>
      <w:proofErr w:type="gramEnd"/>
      <w:r w:rsidRPr="004C39E9">
        <w:rPr>
          <w:b/>
          <w:sz w:val="25"/>
          <w:szCs w:val="25"/>
          <w:u w:val="single"/>
        </w:rPr>
        <w:t xml:space="preserve"> Trắc nghiệm</w:t>
      </w:r>
      <w:r w:rsidRPr="004C39E9">
        <w:rPr>
          <w:b/>
          <w:sz w:val="25"/>
          <w:szCs w:val="25"/>
        </w:rPr>
        <w:t xml:space="preserve"> (5 điểm) </w:t>
      </w:r>
    </w:p>
    <w:p w:rsidR="00314692" w:rsidRPr="004C39E9" w:rsidRDefault="00314692" w:rsidP="00314692">
      <w:pPr>
        <w:jc w:val="both"/>
        <w:rPr>
          <w:i/>
          <w:sz w:val="25"/>
          <w:szCs w:val="25"/>
        </w:rPr>
      </w:pPr>
      <w:r w:rsidRPr="004C39E9">
        <w:rPr>
          <w:i/>
          <w:sz w:val="25"/>
          <w:szCs w:val="25"/>
        </w:rPr>
        <w:t>Em hãy chọn và ghi chữ cái đứng trước câu trả lời đúng vào bài kiểm tra: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1:</w:t>
      </w:r>
      <w:r w:rsidRPr="004C39E9">
        <w:rPr>
          <w:sz w:val="25"/>
          <w:szCs w:val="25"/>
        </w:rPr>
        <w:t> Khi đặt một áp kế dùng chất lỏng ở nơi có áp suất khí quyển bằng 9,6.10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 Pa, cột chất lỏng có độ cao bằng 80cm. T</w:t>
      </w:r>
      <w:r w:rsidR="00C14A7B">
        <w:rPr>
          <w:sz w:val="25"/>
          <w:szCs w:val="25"/>
        </w:rPr>
        <w:t>rọng lượng riêng của chất lỏng tr</w:t>
      </w:r>
      <w:r w:rsidRPr="004C39E9">
        <w:rPr>
          <w:sz w:val="25"/>
          <w:szCs w:val="25"/>
        </w:rPr>
        <w:t>ong áp kế bằng: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76800N/m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1,2.10</w:t>
      </w:r>
      <w:r w:rsidRPr="004C39E9">
        <w:rPr>
          <w:sz w:val="25"/>
          <w:szCs w:val="25"/>
          <w:vertAlign w:val="superscript"/>
        </w:rPr>
        <w:t>5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</w:t>
      </w:r>
      <w:r w:rsidR="00C14A7B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7680N/m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</w:t>
      </w:r>
      <w:r w:rsidR="00C14A7B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l,2.10</w:t>
      </w:r>
      <w:r w:rsidRPr="004C39E9">
        <w:rPr>
          <w:sz w:val="25"/>
          <w:szCs w:val="25"/>
          <w:vertAlign w:val="superscript"/>
        </w:rPr>
        <w:t>4</w:t>
      </w:r>
      <w:r w:rsidRPr="004C39E9">
        <w:rPr>
          <w:sz w:val="25"/>
          <w:szCs w:val="25"/>
        </w:rPr>
        <w:t>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2:</w:t>
      </w:r>
      <w:r w:rsidRPr="004C39E9">
        <w:rPr>
          <w:sz w:val="25"/>
          <w:szCs w:val="25"/>
        </w:rPr>
        <w:t> Hai miếng đồng 1 và 2 có thể tích V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2V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được nhúng chìm trong nước ở cùng một độ sâu. Gọi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là lực đẩy Ác-si-mét tác dụng lên miếng đồng 1, 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là lực đẩy Ác-si-mét tác dụng lên miếng đồng 2. Biểu thức nào dưới đây đúng?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</w:t>
      </w:r>
      <w:r w:rsidR="00C14A7B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= 2F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</w:t>
      </w:r>
      <w:r w:rsidR="00C14A7B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=2F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F    </w:t>
      </w:r>
      <w:r w:rsidRPr="004C39E9">
        <w:rPr>
          <w:sz w:val="25"/>
          <w:szCs w:val="25"/>
        </w:rPr>
        <w:tab/>
        <w:t>D. F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= 4F</w:t>
      </w:r>
      <w:r w:rsidRPr="004C39E9">
        <w:rPr>
          <w:sz w:val="25"/>
          <w:szCs w:val="25"/>
          <w:vertAlign w:val="subscript"/>
        </w:rPr>
        <w:t>2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3:</w:t>
      </w:r>
      <w:r w:rsidR="00C14A7B">
        <w:rPr>
          <w:sz w:val="25"/>
          <w:szCs w:val="25"/>
        </w:rPr>
        <w:t> Có một khối chất lỏng hì</w:t>
      </w:r>
      <w:r w:rsidRPr="004C39E9">
        <w:rPr>
          <w:sz w:val="25"/>
          <w:szCs w:val="25"/>
        </w:rPr>
        <w:t>nh trụ, d</w:t>
      </w:r>
      <w:r w:rsidR="00C14A7B">
        <w:rPr>
          <w:sz w:val="25"/>
          <w:szCs w:val="25"/>
        </w:rPr>
        <w:t>iện tích đáy là S</w:t>
      </w:r>
      <w:r w:rsidRPr="004C39E9">
        <w:rPr>
          <w:sz w:val="25"/>
          <w:szCs w:val="25"/>
        </w:rPr>
        <w:t xml:space="preserve"> (m</w:t>
      </w:r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) và chiều cao là h (m). Chất lỏng có trọng lượng riêng là d (N/m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). Áp suất p tác dụng lên đáy bình là: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p = d/h     </w:t>
      </w:r>
      <w:r w:rsidRPr="004C39E9">
        <w:rPr>
          <w:sz w:val="25"/>
          <w:szCs w:val="25"/>
        </w:rPr>
        <w:tab/>
        <w:t>B. p = dh    </w:t>
      </w:r>
      <w:r w:rsidRPr="004C39E9">
        <w:rPr>
          <w:sz w:val="25"/>
          <w:szCs w:val="25"/>
        </w:rPr>
        <w:tab/>
        <w:t>C. p = dSh    </w:t>
      </w:r>
      <w:r w:rsidRPr="004C39E9">
        <w:rPr>
          <w:sz w:val="25"/>
          <w:szCs w:val="25"/>
        </w:rPr>
        <w:tab/>
        <w:t>D. p = dh/S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noProof/>
          <w:sz w:val="25"/>
          <w:szCs w:val="25"/>
        </w:rPr>
        <w:drawing>
          <wp:anchor distT="0" distB="0" distL="114300" distR="114300" simplePos="0" relativeHeight="251704320" behindDoc="0" locked="0" layoutInCell="1" allowOverlap="1" wp14:anchorId="43E58594" wp14:editId="57426079">
            <wp:simplePos x="0" y="0"/>
            <wp:positionH relativeFrom="column">
              <wp:posOffset>4371975</wp:posOffset>
            </wp:positionH>
            <wp:positionV relativeFrom="paragraph">
              <wp:posOffset>88900</wp:posOffset>
            </wp:positionV>
            <wp:extent cx="2000250" cy="1363980"/>
            <wp:effectExtent l="0" t="0" r="0" b="0"/>
            <wp:wrapSquare wrapText="bothSides"/>
            <wp:docPr id="280" name="Picture 280" descr="Đề kiểm tra Vật Lí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Đề kiểm tra Vật Lí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9E9">
        <w:rPr>
          <w:b/>
          <w:bCs/>
          <w:sz w:val="25"/>
          <w:szCs w:val="25"/>
        </w:rPr>
        <w:t>Câu 4:</w:t>
      </w:r>
      <w:r w:rsidRPr="004C39E9">
        <w:rPr>
          <w:sz w:val="25"/>
          <w:szCs w:val="25"/>
        </w:rPr>
        <w:t> Trong hình vẽ sau, bình 1 đựng rượu, bình 2 đựng nước, bình 3 đựng nước pha muối. Gọi p</w:t>
      </w:r>
      <w:proofErr w:type="gramStart"/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,</w:t>
      </w:r>
      <w:proofErr w:type="gramEnd"/>
      <w:r w:rsidRPr="004C39E9">
        <w:rPr>
          <w:sz w:val="25"/>
          <w:szCs w:val="25"/>
        </w:rPr>
        <w:t xml:space="preserve">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,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là áp suất các chất lỏng tác dụng lên đáy bình 1, 2 và 3. Khi đó: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 p</w:t>
      </w:r>
      <w:r w:rsidRPr="004C39E9">
        <w:rPr>
          <w:sz w:val="25"/>
          <w:szCs w:val="25"/>
          <w:vertAlign w:val="subscript"/>
        </w:rPr>
        <w:t>3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1</w:t>
      </w:r>
      <w:r w:rsidRPr="004C39E9">
        <w:rPr>
          <w:sz w:val="25"/>
          <w:szCs w:val="25"/>
        </w:rPr>
        <w:t> &gt; p</w:t>
      </w:r>
      <w:r w:rsidRPr="004C39E9">
        <w:rPr>
          <w:sz w:val="25"/>
          <w:szCs w:val="25"/>
          <w:vertAlign w:val="subscript"/>
        </w:rPr>
        <w:t>2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5:</w:t>
      </w:r>
      <w:r w:rsidRPr="004C39E9">
        <w:rPr>
          <w:sz w:val="25"/>
          <w:szCs w:val="25"/>
        </w:rPr>
        <w:t> Hiện tượng nào sau đây do áp suất khí quyển gây ra?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Quả bóng bàn bẹp nhúng vào nước nóng lại phồng lên như cũ.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Săm xe đạp bơm căng để ngoài nắng bị nổ.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Hút nước từ cốc vào miệng nhờ một ống nhựa nhỏ.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Đổ nước vào quả bóng bay, quả bóng phồng lên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 xml:space="preserve">Câu 6: </w:t>
      </w:r>
      <w:r w:rsidRPr="004C39E9">
        <w:rPr>
          <w:sz w:val="25"/>
          <w:szCs w:val="25"/>
        </w:rPr>
        <w:t>Chuyển động của xe đạp khi lao xuống dốc là chuyển động có vận tốc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dần.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dần.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không đổi.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dần rồi giảm.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7:</w:t>
      </w:r>
      <w:r w:rsidRPr="004C39E9">
        <w:rPr>
          <w:sz w:val="25"/>
          <w:szCs w:val="25"/>
        </w:rPr>
        <w:t> Các chuyển động nào sau đây không phải là chuyển động cơ học?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Sự rơi của chiếc lá.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Sự di chuyển của đám mây trên bầu trời.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Sự thay đổi đường đi của tia sáng từ không khí vào nước.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Sự đong đưa của quả lắc đồng hồ.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8:</w:t>
      </w:r>
      <w:r w:rsidRPr="004C39E9">
        <w:rPr>
          <w:sz w:val="25"/>
          <w:szCs w:val="25"/>
        </w:rPr>
        <w:t> Một vật nặng 3600g có khối lượng riêng bằng 1800kg/m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. Khi thả vào </w:t>
      </w:r>
      <w:r w:rsidR="00C14A7B">
        <w:rPr>
          <w:sz w:val="25"/>
          <w:szCs w:val="25"/>
        </w:rPr>
        <w:t>chất lỏng có khối lượng riêng bằ</w:t>
      </w:r>
      <w:r w:rsidRPr="004C39E9">
        <w:rPr>
          <w:sz w:val="25"/>
          <w:szCs w:val="25"/>
        </w:rPr>
        <w:t>ng 850kg/m</w:t>
      </w:r>
      <w:r w:rsidRPr="004C39E9">
        <w:rPr>
          <w:sz w:val="25"/>
          <w:szCs w:val="25"/>
          <w:vertAlign w:val="superscript"/>
        </w:rPr>
        <w:t>3</w:t>
      </w:r>
      <w:r w:rsidR="00C14A7B">
        <w:rPr>
          <w:sz w:val="25"/>
          <w:szCs w:val="25"/>
        </w:rPr>
        <w:t>, nó hoàn toàn nằ</w:t>
      </w:r>
      <w:r w:rsidRPr="004C39E9">
        <w:rPr>
          <w:sz w:val="25"/>
          <w:szCs w:val="25"/>
        </w:rPr>
        <w:t>m dưới mặt chất lỏng. Vật đã chiếm chỗ lượng chất lỏng có thể tích bằng: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>.    </w:t>
      </w:r>
      <w:r w:rsidRPr="004C39E9">
        <w:rPr>
          <w:sz w:val="25"/>
          <w:szCs w:val="25"/>
        </w:rPr>
        <w:tab/>
        <w:t>B.</w:t>
      </w:r>
      <w:r w:rsidR="00C14A7B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-1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C. 2.10</w:t>
      </w:r>
      <w:r w:rsidRPr="004C39E9">
        <w:rPr>
          <w:sz w:val="25"/>
          <w:szCs w:val="25"/>
          <w:vertAlign w:val="superscript"/>
        </w:rPr>
        <w:t>-2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D.</w:t>
      </w:r>
      <w:r w:rsidR="00C14A7B">
        <w:rPr>
          <w:sz w:val="25"/>
          <w:szCs w:val="25"/>
        </w:rPr>
        <w:t xml:space="preserve"> </w:t>
      </w:r>
      <w:r w:rsidRPr="004C39E9">
        <w:rPr>
          <w:sz w:val="25"/>
          <w:szCs w:val="25"/>
        </w:rPr>
        <w:t>2.10</w:t>
      </w:r>
      <w:r w:rsidRPr="004C39E9">
        <w:rPr>
          <w:sz w:val="25"/>
          <w:szCs w:val="25"/>
          <w:vertAlign w:val="superscript"/>
        </w:rPr>
        <w:t>-3</w:t>
      </w:r>
      <w:r w:rsidRPr="004C39E9">
        <w:rPr>
          <w:sz w:val="25"/>
          <w:szCs w:val="25"/>
        </w:rPr>
        <w:t> m</w:t>
      </w:r>
      <w:r w:rsidRPr="004C39E9">
        <w:rPr>
          <w:sz w:val="25"/>
          <w:szCs w:val="25"/>
          <w:vertAlign w:val="superscript"/>
        </w:rPr>
        <w:t>3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9:</w:t>
      </w:r>
      <w:r w:rsidRPr="004C39E9">
        <w:rPr>
          <w:sz w:val="25"/>
          <w:szCs w:val="25"/>
        </w:rPr>
        <w:t> Lực đẩy Ác-si-mét có chiều: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hướng theo chiều tăng của áp suất.</w:t>
      </w:r>
      <w:r w:rsidRPr="004C39E9">
        <w:rPr>
          <w:sz w:val="25"/>
          <w:szCs w:val="25"/>
        </w:rPr>
        <w:tab/>
        <w:t>B. hướng thẳng đứng lên trên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hướng xuống dưới.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hướng theo phương nằm ngang.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10:</w:t>
      </w:r>
      <w:r w:rsidRPr="004C39E9">
        <w:rPr>
          <w:sz w:val="25"/>
          <w:szCs w:val="25"/>
        </w:rPr>
        <w:t> Một xe ô tô chở hành khách chuyển động đều trên đoạn đường 54km, với vận tốc 36km/h. Thời gian đi hết quãng đường đó của xe là: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2/3 h    </w:t>
      </w:r>
      <w:r w:rsidRPr="004C39E9">
        <w:rPr>
          <w:sz w:val="25"/>
          <w:szCs w:val="25"/>
        </w:rPr>
        <w:tab/>
        <w:t>B. 1,5 h</w:t>
      </w:r>
      <w:r w:rsidR="00C14A7B">
        <w:rPr>
          <w:sz w:val="25"/>
          <w:szCs w:val="25"/>
        </w:rPr>
        <w:t xml:space="preserve">    </w:t>
      </w:r>
      <w:r w:rsidR="00C14A7B">
        <w:rPr>
          <w:sz w:val="25"/>
          <w:szCs w:val="25"/>
        </w:rPr>
        <w:tab/>
        <w:t>C. 75 phú</w:t>
      </w:r>
      <w:bookmarkStart w:id="0" w:name="_GoBack"/>
      <w:bookmarkEnd w:id="0"/>
      <w:r w:rsidRPr="004C39E9">
        <w:rPr>
          <w:sz w:val="25"/>
          <w:szCs w:val="25"/>
        </w:rPr>
        <w:t>t    </w:t>
      </w:r>
      <w:r w:rsidRPr="004C39E9">
        <w:rPr>
          <w:sz w:val="25"/>
          <w:szCs w:val="25"/>
        </w:rPr>
        <w:tab/>
        <w:t>D.120 phút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11:</w:t>
      </w:r>
      <w:r w:rsidRPr="004C39E9">
        <w:rPr>
          <w:sz w:val="25"/>
          <w:szCs w:val="25"/>
        </w:rPr>
        <w:t> Hai lực cân bằng là hai lực: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cùng điểm đặt, cùng phương, cùng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cùng điểm đặt, cùng phương, ngược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đật trên hai vật khác nhau, cùng phương, cùng chiều và cường độ bằng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đật trên hai vật khác nhau, cùng phương, ngược chiều và cường độ băng nhau.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12:</w:t>
      </w:r>
      <w:r w:rsidRPr="004C39E9">
        <w:rPr>
          <w:sz w:val="25"/>
          <w:szCs w:val="25"/>
        </w:rPr>
        <w:t> Khi có lực tác dụng mọi vật không thể thay đổi vận tốc đột ngột được vì mọi vật đều có: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ma sát.    </w:t>
      </w:r>
      <w:r w:rsidRPr="004C39E9">
        <w:rPr>
          <w:sz w:val="25"/>
          <w:szCs w:val="25"/>
        </w:rPr>
        <w:tab/>
        <w:t xml:space="preserve">B. quán tính.     </w:t>
      </w:r>
      <w:r w:rsidRPr="004C39E9">
        <w:rPr>
          <w:sz w:val="25"/>
          <w:szCs w:val="25"/>
        </w:rPr>
        <w:tab/>
        <w:t xml:space="preserve">C. trọng lực.     </w:t>
      </w:r>
      <w:r w:rsidRPr="004C39E9">
        <w:rPr>
          <w:sz w:val="25"/>
          <w:szCs w:val="25"/>
        </w:rPr>
        <w:tab/>
        <w:t>D. đàn hồi.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13:</w:t>
      </w:r>
      <w:r w:rsidRPr="004C39E9">
        <w:rPr>
          <w:sz w:val="25"/>
          <w:szCs w:val="25"/>
        </w:rPr>
        <w:t> Phát biểu nào về áp suất sau đây là không đúng?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Áp suất phụ thuộc vào hai đại lượng: áp lực và diện tích có lực tác dụng.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Áp suất là áp lực tính trên một đơn vị diện tích bị lực ép.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lastRenderedPageBreak/>
        <w:t>C. Áp suất càng lớn khi áp lực và diện tích bị ép càng lớn.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Khi áp lực như nhau tác dụng lên các mặt, mặt có diện tích càng nhỏ thì chịu áp suất càng lớn.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14:</w:t>
      </w:r>
      <w:r w:rsidRPr="004C39E9">
        <w:rPr>
          <w:sz w:val="25"/>
          <w:szCs w:val="25"/>
        </w:rPr>
        <w:t> Đơn vị đo áp suất không phải là:</w:t>
      </w:r>
    </w:p>
    <w:p w:rsidR="00314692" w:rsidRPr="004C39E9" w:rsidRDefault="00314692" w:rsidP="00314692">
      <w:pPr>
        <w:tabs>
          <w:tab w:val="left" w:pos="540"/>
          <w:tab w:val="left" w:pos="2970"/>
          <w:tab w:val="left" w:pos="5850"/>
          <w:tab w:val="left" w:pos="8640"/>
        </w:tabs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N/m</w:t>
      </w:r>
      <w:proofErr w:type="gramStart"/>
      <w:r w:rsidRPr="004C39E9">
        <w:rPr>
          <w:sz w:val="25"/>
          <w:szCs w:val="25"/>
          <w:vertAlign w:val="superscript"/>
        </w:rPr>
        <w:t>2</w:t>
      </w:r>
      <w:r w:rsidRPr="004C39E9">
        <w:rPr>
          <w:sz w:val="25"/>
          <w:szCs w:val="25"/>
        </w:rPr>
        <w:t> .</w:t>
      </w:r>
      <w:proofErr w:type="gramEnd"/>
      <w:r w:rsidRPr="004C39E9">
        <w:rPr>
          <w:sz w:val="25"/>
          <w:szCs w:val="25"/>
        </w:rPr>
        <w:t xml:space="preserve">    </w:t>
      </w:r>
      <w:r w:rsidRPr="004C39E9">
        <w:rPr>
          <w:sz w:val="25"/>
          <w:szCs w:val="25"/>
        </w:rPr>
        <w:tab/>
        <w:t>B. Pa.    </w:t>
      </w:r>
      <w:r w:rsidRPr="004C39E9">
        <w:rPr>
          <w:sz w:val="25"/>
          <w:szCs w:val="25"/>
        </w:rPr>
        <w:tab/>
        <w:t>C. kPa    </w:t>
      </w:r>
      <w:r w:rsidRPr="004C39E9">
        <w:rPr>
          <w:sz w:val="25"/>
          <w:szCs w:val="25"/>
        </w:rPr>
        <w:tab/>
        <w:t>D. 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15:</w:t>
      </w:r>
      <w:r w:rsidRPr="004C39E9">
        <w:rPr>
          <w:sz w:val="25"/>
          <w:szCs w:val="25"/>
        </w:rPr>
        <w:t>  Một chiếc xe đang di chuyển, người lái xe bóp phanh (thắng), xe đi chậm lại rồi dừng hẳn. Đó là dựa vào tác dụng của: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lực ma sát.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lực đàn hồi.    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trọng lực.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quán tính.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16:</w:t>
      </w:r>
      <w:r w:rsidRPr="004C39E9">
        <w:rPr>
          <w:sz w:val="25"/>
          <w:szCs w:val="25"/>
        </w:rPr>
        <w:t> Chuyển động và đứng yên có tính tương đối vì: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Quãng đường vật đi được trong những khoảng thời gian khác nhau là khác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Một vật có thể đứng yên so với vật này nhưng lại chuyển động so với vật khác.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Vận tốc của vật so với các vật mốc khác nhau là khác nhau.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Dạng quỹ đạo chuyển động của vật phụ thuộc vào vật chọn làm mốc.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17:</w:t>
      </w:r>
      <w:r w:rsidRPr="004C39E9">
        <w:rPr>
          <w:sz w:val="25"/>
          <w:szCs w:val="25"/>
        </w:rPr>
        <w:t> Một ô tô chuyển động thẳng đều trên đoạn đường từ địa điểm M đến địa điểm N với thời gian dự tính là t. Nếu tăng vận tốc của ô tô lên 1,5 lần thì thời gian t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giảm 2/3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tăng 4/3 lần</w:t>
      </w:r>
      <w:r w:rsidRPr="004C39E9">
        <w:rPr>
          <w:sz w:val="25"/>
          <w:szCs w:val="25"/>
        </w:rPr>
        <w:tab/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giảm 4 lần.    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D. tăng 3/2 lần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18:</w:t>
      </w:r>
      <w:r w:rsidRPr="004C39E9">
        <w:rPr>
          <w:sz w:val="25"/>
          <w:szCs w:val="25"/>
        </w:rPr>
        <w:t> Tốc độ của một ô tô là 54km/h, nó tương ứng với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 xml:space="preserve">A. 36000m/s.     </w:t>
      </w:r>
      <w:r w:rsidRPr="004C39E9">
        <w:rPr>
          <w:sz w:val="25"/>
          <w:szCs w:val="25"/>
        </w:rPr>
        <w:tab/>
        <w:t>B. 15m/s.    </w:t>
      </w:r>
      <w:r w:rsidRPr="004C39E9">
        <w:rPr>
          <w:sz w:val="25"/>
          <w:szCs w:val="25"/>
        </w:rPr>
        <w:tab/>
        <w:t>C. 18m/s.    </w:t>
      </w:r>
      <w:r w:rsidRPr="004C39E9">
        <w:rPr>
          <w:sz w:val="25"/>
          <w:szCs w:val="25"/>
        </w:rPr>
        <w:tab/>
        <w:t>D. 36m/s.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19:</w:t>
      </w:r>
      <w:r w:rsidRPr="004C39E9">
        <w:rPr>
          <w:sz w:val="25"/>
          <w:szCs w:val="25"/>
        </w:rPr>
        <w:t xml:space="preserve"> Chọn câu </w:t>
      </w:r>
      <w:r w:rsidRPr="004C39E9">
        <w:rPr>
          <w:b/>
          <w:sz w:val="25"/>
          <w:szCs w:val="25"/>
        </w:rPr>
        <w:t>sai</w:t>
      </w:r>
      <w:r w:rsidRPr="004C39E9">
        <w:rPr>
          <w:sz w:val="25"/>
          <w:szCs w:val="25"/>
        </w:rPr>
        <w:t>: Chuyển động đều là chuyển động có độ lớn vận tốc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không đổi trong suốt thời gian vật chuyển động.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B. không đổi trong suốt quãng đường đi.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luôn giữ không đổi, còn hướng của vận tốc có thể thay đổi.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D. luôn giữ không đổi, hướng của vận tốc không đổi.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b/>
          <w:bCs/>
          <w:sz w:val="25"/>
          <w:szCs w:val="25"/>
        </w:rPr>
        <w:t>Câu 20:</w:t>
      </w:r>
      <w:r w:rsidRPr="004C39E9">
        <w:rPr>
          <w:sz w:val="25"/>
          <w:szCs w:val="25"/>
        </w:rPr>
        <w:t> Lực là nguyên nhân làm: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A. vật chuyển động</w:t>
      </w:r>
      <w:r w:rsidRPr="004C39E9">
        <w:rPr>
          <w:sz w:val="25"/>
          <w:szCs w:val="25"/>
        </w:rPr>
        <w:tab/>
      </w:r>
      <w:r w:rsidRPr="004C39E9">
        <w:rPr>
          <w:sz w:val="25"/>
          <w:szCs w:val="25"/>
        </w:rPr>
        <w:tab/>
        <w:t>B. vật chuyển động nhanh dần</w:t>
      </w:r>
    </w:p>
    <w:p w:rsidR="00314692" w:rsidRPr="004C39E9" w:rsidRDefault="00314692" w:rsidP="00314692">
      <w:pPr>
        <w:pStyle w:val="NormalWeb"/>
        <w:tabs>
          <w:tab w:val="left" w:pos="540"/>
          <w:tab w:val="left" w:pos="2970"/>
          <w:tab w:val="left" w:pos="5850"/>
          <w:tab w:val="left" w:pos="8640"/>
        </w:tabs>
        <w:spacing w:before="0" w:beforeAutospacing="0" w:after="0" w:afterAutospacing="0"/>
        <w:ind w:right="48"/>
        <w:jc w:val="both"/>
        <w:rPr>
          <w:sz w:val="25"/>
          <w:szCs w:val="25"/>
        </w:rPr>
      </w:pPr>
      <w:r w:rsidRPr="004C39E9">
        <w:rPr>
          <w:sz w:val="25"/>
          <w:szCs w:val="25"/>
        </w:rPr>
        <w:t>C. vật chuyển động chậm dần</w:t>
      </w:r>
      <w:r w:rsidRPr="004C39E9">
        <w:rPr>
          <w:sz w:val="25"/>
          <w:szCs w:val="25"/>
        </w:rPr>
        <w:tab/>
        <w:t>D. thay đổi vận tốc hoặc biến dạng vật</w:t>
      </w:r>
    </w:p>
    <w:p w:rsidR="00314692" w:rsidRPr="004C39E9" w:rsidRDefault="00314692" w:rsidP="00314692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p w:rsidR="00314692" w:rsidRPr="004C39E9" w:rsidRDefault="00314692" w:rsidP="00314692">
      <w:pPr>
        <w:widowControl w:val="0"/>
        <w:autoSpaceDE w:val="0"/>
        <w:autoSpaceDN w:val="0"/>
        <w:adjustRightInd w:val="0"/>
        <w:spacing w:line="276" w:lineRule="auto"/>
        <w:ind w:right="22"/>
        <w:jc w:val="both"/>
        <w:rPr>
          <w:rFonts w:ascii=".VnTime" w:hAnsi=".VnTime"/>
          <w:bCs/>
          <w:sz w:val="26"/>
          <w:szCs w:val="26"/>
          <w:lang w:val="fr-FR"/>
        </w:rPr>
      </w:pPr>
      <w:r w:rsidRPr="004C39E9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87BD667" wp14:editId="31DCFC18">
                <wp:simplePos x="0" y="0"/>
                <wp:positionH relativeFrom="margin">
                  <wp:align>right</wp:align>
                </wp:positionH>
                <wp:positionV relativeFrom="margin">
                  <wp:posOffset>5705475</wp:posOffset>
                </wp:positionV>
                <wp:extent cx="3609340" cy="811530"/>
                <wp:effectExtent l="38100" t="19050" r="29210" b="7620"/>
                <wp:wrapSquare wrapText="bothSides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811530"/>
                          <a:chOff x="5546" y="7651"/>
                          <a:chExt cx="6526" cy="1476"/>
                        </a:xfrm>
                      </wpg:grpSpPr>
                      <wps:wsp>
                        <wps:cNvPr id="265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5546" y="7887"/>
                            <a:ext cx="6526" cy="1195"/>
                          </a:xfrm>
                          <a:prstGeom prst="parallelogram">
                            <a:avLst>
                              <a:gd name="adj" fmla="val 1955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AutoShape 279"/>
                        <wps:cNvSpPr>
                          <a:spLocks noChangeArrowheads="1"/>
                        </wps:cNvSpPr>
                        <wps:spPr bwMode="auto">
                          <a:xfrm>
                            <a:off x="6991" y="8329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AutoShape 280"/>
                        <wps:cNvSpPr>
                          <a:spLocks noChangeArrowheads="1"/>
                        </wps:cNvSpPr>
                        <wps:spPr bwMode="auto">
                          <a:xfrm rot="-5594372">
                            <a:off x="8089" y="7987"/>
                            <a:ext cx="1026" cy="353"/>
                          </a:xfrm>
                          <a:prstGeom prst="cube">
                            <a:avLst>
                              <a:gd name="adj" fmla="val 46741"/>
                            </a:avLst>
                          </a:prstGeom>
                          <a:gradFill rotWithShape="0">
                            <a:gsLst>
                              <a:gs pos="0">
                                <a:srgbClr val="4F81BD"/>
                              </a:gs>
                              <a:gs pos="10000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9312" y="8176"/>
                            <a:ext cx="908" cy="470"/>
                          </a:xfrm>
                          <a:prstGeom prst="cube">
                            <a:avLst>
                              <a:gd name="adj" fmla="val 16431"/>
                            </a:avLst>
                          </a:prstGeom>
                          <a:gradFill rotWithShape="0">
                            <a:gsLst>
                              <a:gs pos="0">
                                <a:srgbClr val="4F81BD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4F81BD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7099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 w:rsidRPr="00882E71">
                                <w:rPr>
                                  <w:b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390" y="8662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417" y="8660"/>
                            <a:ext cx="70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DA3" w:rsidRPr="00882E71" w:rsidRDefault="009F5DA3" w:rsidP="0031469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BD667" id="Group 264" o:spid="_x0000_s1094" style="position:absolute;left:0;text-align:left;margin-left:233pt;margin-top:449.25pt;width:284.2pt;height:63.9pt;z-index:251703296;mso-position-horizontal:right;mso-position-horizontal-relative:margin;mso-position-vertical-relative:margin" coordorigin="5546,7651" coordsize="6526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zqKgUAAEAdAAAOAAAAZHJzL2Uyb0RvYy54bWzsWUtv4zYQvhfofyB0dyxK1BNxFokdBwXS&#10;dtFt0TMt0ZJaSVRJJXZa9L93+JAtJ1lkd90E3cI+GKJIDocz3zx1/m7b1OieCVnxdubgM9dBrM14&#10;XrXFzPnl5+UkdpDsaZvTmrds5jww6by7+Pab802XMo+XvM6ZQECklemmmzll33fpdCqzkjVUnvGO&#10;tTC55qKhPQxFMc0F3QD1pp56rhtON1zkneAZkxLeLsykc6Hpr9cs639cryXrUT1zgLde/wv9v1L/&#10;04tzmhaCdmWVWTboF3DR0KqFQ3ekFrSn6E5UT0g1VSa45Ov+LOPNlK/XVcb0HeA22H10mxvB7zp9&#10;lyLdFN1OTCDaR3L6YrLZD/fvBarymeOFxEEtbUBJ+lykXoB4Nl2Rwqob0X3o3gtzR3i85dnvEqan&#10;j+fVuDCL0WrzPc+BIL3ruRbPdi0aRQIujrZaCw87LbBtjzJ46Ydu4hNQVgZzMcaBb9WUlaBLtS0I&#10;SOggmI3CABsVZuW13R4GHkyqvZhEoZqd0tScq3m1vKmLAeTkXqryOKl+KGnHtLKkktdOqsEg1UsQ&#10;gl6EvCg2ktUrB7FKI1PU8nlJ24JdCsE3JaM5MKZvCeyPNqiBBI28KOS9tOI4MtIaRD2SFU6CA1nR&#10;tBOyv2G8Qeph5nRU0LpmNQdrabQy6f2t7DUgcgscmv/moHVTgwnd0xoBzQB7lqxdDcoYCKutktdV&#10;vqzqWg9EsZrXAsHembPUP7v5YFndos3MSQIv0GwczMkxCVf/niPRVD24nbpqAGG7RTRV0r5uc+0U&#10;elrV5hlYrluNdCNxA50Vzx9A+oIbnwI+EB5KLv500Ab8ycyRf9xRwRxUf9eCBhNMFKZ7PSBB5MFA&#10;jGdW4xnaZkBq5vQOMo/z3jitu05URQknYX33litUraveWKJMDVeWWUD3m8EcbM44jzHMEyX7A9SC&#10;xl8J5mGSYO0UYt/T59J0gDl2B5fgB76Fw+CJBjBalGd3K2XENH0R3CSMiDHL3eJH2AZD0dBWGPm1&#10;6ktt/MrdaZuRg/FI1HEAiHl9gF+yjPHVwjJcSLPNrMYGtU+sxm7RS2nTUAPlqu2NUUHIdK03rdr7&#10;G7sC+LbnamepToJXxcBhXbWAQgg6ATGnIpnRmuWDW9JRb2fEJ+v8D1pn9Ix1xhoIr2mdxjlOgiAh&#10;fuRp2NvAH7txYiJ48jgmnYz13zFWLzoZqwqyX18ohZLpSSiNdah5TWNVIcNaZ+JD1qby6xibDHof&#10;ShMXuFPJNYm0+4A4cXQkxSHx3yaSHh0WVVT8pACs8jG1+BRJ/2d5LoQtY5w/QW8BsqKaIS/WNc4b&#10;GWfkJiZ0xmGoz90bZ+RCCa+NM3yhmBPA/D7NNWAdMmFlJC1XNZlOHlXpM3oBqDZvILm2GaxKs3Wv&#10;46/ETa7j65hMiBdeT4i7WEwul3MyCZc4Chb+Yj5f4L/VuZikZZXnrFXHDH0XTD6tArcdINMx2XVe&#10;Pl4GfqySnB6yoU0V7qKuO7oS9oh75SWTZRhHE7IkwSSJ3Hji4uQqCV2SkMXy8Eq3VcuOv9Jbl7g7&#10;jSj296IAdQ+K1u0H1XEwJV2/XW1148jXJZVC/6kkHnd+IEA+4yp2woIe0Wt3fmI/AR5UHD+5Cmiu&#10;nlyFLf7BqA+85Wd2w45wFbajfHIVppM7NIkj6Fw9zSp2wnoDV5EQDD0C4ypsg0jFQNWPP2UVn9Wf&#10;PmUVo8b5Ea5CZ7BfU1ahvy7BZzpT8plPiuo74HgMz+MPnxf/AAAA//8DAFBLAwQUAAYACAAAACEA&#10;j0kEZeAAAAAJAQAADwAAAGRycy9kb3ducmV2LnhtbEyPQUvDQBSE74L/YXmCN7tJa0KM2ZRS1FMR&#10;bAXx9pp9TUKzb0N2m6T/3vWkx2GGmW+K9Ww6MdLgWssK4kUEgriyuuVawefh9SED4Tyyxs4yKbiS&#10;g3V5e1Ngru3EHzTufS1CCbscFTTe97mUrmrIoFvYnjh4JzsY9EEOtdQDTqHcdHIZRak02HJYaLCn&#10;bUPVeX8xCt4mnDar+GXcnU/b6/chef/axaTU/d28eQbhafZ/YfjFD+hQBqajvbB2olMQjngF2VOW&#10;gAh2kmaPII4hFy3TFciykP8flD8AAAD//wMAUEsBAi0AFAAGAAgAAAAhALaDOJL+AAAA4QEAABMA&#10;AAAAAAAAAAAAAAAAAAAAAFtDb250ZW50X1R5cGVzXS54bWxQSwECLQAUAAYACAAAACEAOP0h/9YA&#10;AACUAQAACwAAAAAAAAAAAAAAAAAvAQAAX3JlbHMvLnJlbHNQSwECLQAUAAYACAAAACEAtY7s6ioF&#10;AABAHQAADgAAAAAAAAAAAAAAAAAuAgAAZHJzL2Uyb0RvYy54bWxQSwECLQAUAAYACAAAACEAj0kE&#10;ZeAAAAAJAQAADwAAAAAAAAAAAAAAAACEBwAAZHJzL2Rvd25yZXYueG1sUEsFBgAAAAAEAAQA8wAA&#10;AJEIAAAAAA==&#10;">
                <v:shape id="AutoShape 278" o:spid="_x0000_s1095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TD1xAAAANwAAAAPAAAAZHJzL2Rvd25yZXYueG1sRI9Ra8Iw&#10;FIXfB/sP4Q72MjRVsEo1yhDE+SJY/QHX5tqUNjclybT798tg4OPhnPMdzmoz2E7cyYfGsYLJOANB&#10;XDndcK3gct6NFiBCRNbYOSYFPxRgs359WWGh3YNPdC9jLRKEQ4EKTIx9IWWoDFkMY9cTJ+/mvMWY&#10;pK+l9vhIcNvJaZbl0mLDacFgT1tDVVt+WwUn127D9egn7cfBZOc2L/V8Xyr1/jZ8LkFEGuIz/N/+&#10;0gqm+Qz+zqQjINe/AAAA//8DAFBLAQItABQABgAIAAAAIQDb4fbL7gAAAIUBAAATAAAAAAAAAAAA&#10;AAAAAAAAAABbQ29udGVudF9UeXBlc10ueG1sUEsBAi0AFAAGAAgAAAAhAFr0LFu/AAAAFQEAAAsA&#10;AAAAAAAAAAAAAAAAHwEAAF9yZWxzLy5yZWxzUEsBAi0AFAAGAAgAAAAhAG5JMPXEAAAA3AAAAA8A&#10;AAAAAAAAAAAAAAAABwIAAGRycy9kb3ducmV2LnhtbFBLBQYAAAAAAwADALcAAAD4AgAAAAA=&#10;" adj="7733"/>
                <v:shape id="AutoShape 279" o:spid="_x0000_s1096" type="#_x0000_t16" style="position:absolute;left:6991;top:8329;width:102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r0vwQAAANwAAAAPAAAAZHJzL2Rvd25yZXYueG1sRI/RSgMx&#10;FETfhf5DuAXfbLYrLLI2LWtBEBHE1Q+4JNdkcXMTkrRd/94Igo/DzJxhdofFz+JMKU+BFWw3DQhi&#10;HczEVsHH++PNHYhckA3OgUnBN2U47FdXO+xNuPAbncdiRYVw7lGBKyX2UmbtyGPehEhcvc+QPJYq&#10;k5Um4aXC/Szbpumkx4nrgsNIR0f6azx5BfGBX261bZ+xG5x9HdOgt9Eqdb1ehnsQhZbyH/5rPxkF&#10;bdfB75l6BOT+BwAA//8DAFBLAQItABQABgAIAAAAIQDb4fbL7gAAAIUBAAATAAAAAAAAAAAAAAAA&#10;AAAAAABbQ29udGVudF9UeXBlc10ueG1sUEsBAi0AFAAGAAgAAAAhAFr0LFu/AAAAFQEAAAsAAAAA&#10;AAAAAAAAAAAAHwEAAF9yZWxzLy5yZWxzUEsBAi0AFAAGAAgAAAAhADe+vS/BAAAA3AAAAA8AAAAA&#10;AAAAAAAAAAAABwIAAGRycy9kb3ducmV2LnhtbFBLBQYAAAAAAwADALcAAAD1AgAAAAA=&#10;" adj="10096" fillcolor="#4f81bd">
                  <v:fill color2="#dce6f2" focus="100%" type="gradient"/>
                </v:shape>
                <v:shape id="AutoShape 280" o:spid="_x0000_s1097" type="#_x0000_t16" style="position:absolute;left:8089;top:7987;width:1026;height:353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+DxQAAANwAAAAPAAAAZHJzL2Rvd25yZXYueG1sRI9BawIx&#10;FITvBf9DeIIX0Ww9bJetUWSxIB5aqoLX183rJnTzsmyirv/eFAo9DjPzDbNcD64VV+qD9azgeZ6B&#10;IK69ttwoOB3fZgWIEJE1tp5JwZ0CrFejpyWW2t/4k66H2IgE4VCiAhNjV0oZakMOw9x3xMn79r3D&#10;mGTfSN3jLcFdKxdZlkuHltOCwY4qQ/XP4eIUnNu6MFWVT4O1xfD1Lk/T/cdWqcl42LyCiDTE//Bf&#10;e6cVLPIX+D2TjoBcPQAAAP//AwBQSwECLQAUAAYACAAAACEA2+H2y+4AAACFAQAAEwAAAAAAAAAA&#10;AAAAAAAAAAAAW0NvbnRlbnRfVHlwZXNdLnhtbFBLAQItABQABgAIAAAAIQBa9CxbvwAAABUBAAAL&#10;AAAAAAAAAAAAAAAAAB8BAABfcmVscy8ucmVsc1BLAQItABQABgAIAAAAIQBoQF+DxQAAANwAAAAP&#10;AAAAAAAAAAAAAAAAAAcCAABkcnMvZG93bnJldi54bWxQSwUGAAAAAAMAAwC3AAAA+QIAAAAA&#10;" adj="10096" fillcolor="#4f81bd">
                  <v:fill color2="#dce6f2" angle="45" focus="100%" type="gradient"/>
                </v:shape>
                <v:shape id="AutoShape 281" o:spid="_x0000_s1098" type="#_x0000_t16" style="position:absolute;left:9312;top:8176;width:908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fe8wgAAANwAAAAPAAAAZHJzL2Rvd25yZXYueG1sRE9Na4NA&#10;EL0H+h+WKfQSkrURJNisEkJLewo0BrwO7lRN3FnjbtXm13cPhR4f73uXz6YTIw2utazgeR2BIK6s&#10;brlWcC7eVlsQziNr7CyTgh9ykGcPix2m2k78SePJ1yKEsEtRQeN9n0rpqoYMurXtiQP3ZQeDPsCh&#10;lnrAKYSbTm6iKJEGWw4NDfZ0aKi6nr6NAl0W7lUv36eLme52X8a3JD6iUk+P8/4FhKfZ/4v/3B9a&#10;wSYJa8OZcARk9gsAAP//AwBQSwECLQAUAAYACAAAACEA2+H2y+4AAACFAQAAEwAAAAAAAAAAAAAA&#10;AAAAAAAAW0NvbnRlbnRfVHlwZXNdLnhtbFBLAQItABQABgAIAAAAIQBa9CxbvwAAABUBAAALAAAA&#10;AAAAAAAAAAAAAB8BAABfcmVscy8ucmVsc1BLAQItABQABgAIAAAAIQDENfe8wgAAANwAAAAPAAAA&#10;AAAAAAAAAAAAAAcCAABkcnMvZG93bnJldi54bWxQSwUGAAAAAAMAAwC3AAAA9gIAAAAA&#10;" adj="3549" fillcolor="#dce6f2">
                  <v:fill color2="#4f81bd" focus="100%" type="gradient"/>
                </v:shape>
                <v:rect id="Rectangle 282" o:spid="_x0000_s1099" style="position:absolute;left:7099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rZTxgAAANwAAAAPAAAAZHJzL2Rvd25yZXYueG1sRI9Ba8JA&#10;FITvhf6H5RV6KbqpB6kxGylCaZCCNGk9P7LPJJh9G7PbJP77riB4HGbmGybZTKYVA/WusazgdR6B&#10;IC6tbrhS8FN8zN5AOI+ssbVMCi7kYJM+PiQYazvyNw25r0SAsItRQe19F0vpypoMurntiIN3tL1B&#10;H2RfSd3jGOCmlYsoWkqDDYeFGjva1lSe8j+jYCz3w6H4+pT7l0Nm+Zydt/nvTqnnp+l9DcLT5O/h&#10;WzvTChbLFVzPhCMg038AAAD//wMAUEsBAi0AFAAGAAgAAAAhANvh9svuAAAAhQEAABMAAAAAAAAA&#10;AAAAAAAAAAAAAFtDb250ZW50X1R5cGVzXS54bWxQSwECLQAUAAYACAAAACEAWvQsW78AAAAVAQAA&#10;CwAAAAAAAAAAAAAAAAAfAQAAX3JlbHMvLnJlbHNQSwECLQAUAAYACAAAACEAubK2U8YAAADcAAAA&#10;DwAAAAAAAAAAAAAAAAAHAgAAZHJzL2Rvd25yZXYueG1sUEsFBgAAAAADAAMAtwAAAPoCAAAAAA==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 w:rsidRPr="00882E71">
                          <w:rPr>
                            <w:b/>
                          </w:rPr>
                          <w:t>(1)</w:t>
                        </w:r>
                      </w:p>
                    </w:txbxContent>
                  </v:textbox>
                </v:rect>
                <v:rect id="Rectangle 283" o:spid="_x0000_s1100" style="position:absolute;left:8390;top:8662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kTwwAAANwAAAAPAAAAZHJzL2Rvd25yZXYueG1sRE9Na4NA&#10;EL0X8h+WCfRSkjUe2mKyCUEIlVKQmibnwZ2oxJ1Vd6v233cPhR4f73t3mE0rRhpcY1nBZh2BIC6t&#10;brhS8HU+rV5BOI+ssbVMCn7IwWG/eNhhou3EnzQWvhIhhF2CCmrvu0RKV9Zk0K1tRxy4mx0M+gCH&#10;SuoBpxBuWhlH0bM02HBoqLGjtKbyXnwbBVOZj9fzx5vMn66Z5T7r0+LyrtTjcj5uQXia/b/4z51p&#10;BfFLmB/OhCMg978AAAD//wMAUEsBAi0AFAAGAAgAAAAhANvh9svuAAAAhQEAABMAAAAAAAAAAAAA&#10;AAAAAAAAAFtDb250ZW50X1R5cGVzXS54bWxQSwECLQAUAAYACAAAACEAWvQsW78AAAAVAQAACwAA&#10;AAAAAAAAAAAAAAAfAQAAX3JlbHMvLnJlbHNQSwECLQAUAAYACAAAACEArVGJE8MAAADcAAAADwAA&#10;AAAAAAAAAAAAAAAHAgAAZHJzL2Rvd25yZXYueG1sUEsFBgAAAAADAAMAtwAAAPcCAAAAAA==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(2)</w:t>
                        </w:r>
                      </w:p>
                    </w:txbxContent>
                  </v:textbox>
                </v:rect>
                <v:rect id="Rectangle 284" o:spid="_x0000_s1101" style="position:absolute;left:9417;top:8660;width:7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yIxgAAANwAAAAPAAAAZHJzL2Rvd25yZXYueG1sRI9Pa8JA&#10;FMTvBb/D8gQvpW700EqajYggDSJI45/zI/uahGbfxuw2id++Wyh4HGbmN0yyHk0jeupcbVnBYh6B&#10;IC6srrlUcD7tXlYgnEfW2FgmBXdysE4nTwnG2g78SX3uSxEg7GJUUHnfxlK6oiKDbm5b4uB92c6g&#10;D7Irpe5wCHDTyGUUvUqDNYeFClvaVlR85z9GwVAc++vp8CGPz9fM8i27bfPLXqnZdNy8g/A0+kf4&#10;v51pBcu3BfydCUdApr8AAAD//wMAUEsBAi0AFAAGAAgAAAAhANvh9svuAAAAhQEAABMAAAAAAAAA&#10;AAAAAAAAAAAAAFtDb250ZW50X1R5cGVzXS54bWxQSwECLQAUAAYACAAAACEAWvQsW78AAAAVAQAA&#10;CwAAAAAAAAAAAAAAAAAfAQAAX3JlbHMvLnJlbHNQSwECLQAUAAYACAAAACEAwh0siMYAAADcAAAA&#10;DwAAAAAAAAAAAAAAAAAHAgAAZHJzL2Rvd25yZXYueG1sUEsFBgAAAAADAAMAtwAAAPoCAAAAAA==&#10;" filled="f" stroked="f">
                  <v:textbox>
                    <w:txbxContent>
                      <w:p w:rsidR="009F5DA3" w:rsidRPr="00882E71" w:rsidRDefault="009F5DA3" w:rsidP="0031469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(3)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Pr="004C39E9">
        <w:rPr>
          <w:b/>
          <w:sz w:val="26"/>
          <w:szCs w:val="26"/>
          <w:lang w:val="nl-NL"/>
        </w:rPr>
        <w:t>Câu 1 (1 điểm):</w:t>
      </w:r>
      <w:r w:rsidRPr="004C39E9">
        <w:rPr>
          <w:sz w:val="26"/>
          <w:szCs w:val="26"/>
          <w:lang w:val="nl-NL"/>
        </w:rPr>
        <w:t xml:space="preserve"> Lần lượt đặt viên gạch theo 3 cách nhau (hình bên). Cách đặt nào áp suất </w:t>
      </w:r>
      <w:r w:rsidR="00F43D13" w:rsidRPr="004C39E9">
        <w:rPr>
          <w:sz w:val="26"/>
          <w:szCs w:val="26"/>
          <w:lang w:val="nl-NL"/>
        </w:rPr>
        <w:t>của viên gạch lên mặt sàn là nhỏ</w:t>
      </w:r>
      <w:r w:rsidRPr="004C39E9">
        <w:rPr>
          <w:sz w:val="26"/>
          <w:szCs w:val="26"/>
          <w:lang w:val="nl-NL"/>
        </w:rPr>
        <w:t xml:space="preserve"> nhất? Tại sao?</w:t>
      </w:r>
    </w:p>
    <w:p w:rsidR="00314692" w:rsidRPr="004C39E9" w:rsidRDefault="00314692" w:rsidP="00314692">
      <w:pPr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 xml:space="preserve">Câu 2 (3 điểm): </w:t>
      </w:r>
    </w:p>
    <w:p w:rsidR="00314692" w:rsidRPr="004C39E9" w:rsidRDefault="00314692" w:rsidP="00314692">
      <w:pPr>
        <w:spacing w:line="276" w:lineRule="auto"/>
        <w:jc w:val="both"/>
        <w:rPr>
          <w:sz w:val="26"/>
          <w:szCs w:val="26"/>
          <w:lang w:val="pt-BR"/>
        </w:rPr>
      </w:pPr>
      <w:r w:rsidRPr="004C39E9">
        <w:rPr>
          <w:sz w:val="26"/>
          <w:szCs w:val="26"/>
          <w:lang w:val="nl-NL"/>
        </w:rPr>
        <w:t xml:space="preserve">a. </w:t>
      </w:r>
      <w:r w:rsidRPr="004C39E9">
        <w:rPr>
          <w:sz w:val="26"/>
          <w:szCs w:val="26"/>
          <w:lang w:val="pt-BR"/>
        </w:rPr>
        <w:t>Cho biết phương, chiều và viết công thức tính lực đẩy Acsimet.</w:t>
      </w:r>
    </w:p>
    <w:p w:rsidR="00314692" w:rsidRPr="004C39E9" w:rsidRDefault="00314692" w:rsidP="0031469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  <w:lang w:val="nl-NL"/>
        </w:rPr>
        <w:t xml:space="preserve">b. </w:t>
      </w:r>
      <w:r w:rsidR="00F43D13" w:rsidRPr="004C39E9">
        <w:rPr>
          <w:sz w:val="26"/>
          <w:szCs w:val="26"/>
        </w:rPr>
        <w:t>Một vật có trọng lượng P=20</w:t>
      </w:r>
      <w:r w:rsidRPr="004C39E9">
        <w:rPr>
          <w:sz w:val="26"/>
          <w:szCs w:val="26"/>
        </w:rPr>
        <w:t>N. Cho biết vật có trọng lượng riêng là d</w:t>
      </w:r>
      <w:r w:rsidRPr="004C39E9">
        <w:rPr>
          <w:sz w:val="26"/>
          <w:szCs w:val="26"/>
          <w:vertAlign w:val="subscript"/>
        </w:rPr>
        <w:t>1</w:t>
      </w:r>
      <w:r w:rsidRPr="004C39E9">
        <w:rPr>
          <w:sz w:val="26"/>
          <w:szCs w:val="26"/>
        </w:rPr>
        <w:t>=16 000N/m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</w:rPr>
        <w:t>. Tính thể tích của vật.</w:t>
      </w:r>
    </w:p>
    <w:p w:rsidR="00314692" w:rsidRPr="004C39E9" w:rsidRDefault="00314692" w:rsidP="00314692">
      <w:pPr>
        <w:spacing w:line="216" w:lineRule="auto"/>
        <w:jc w:val="both"/>
        <w:rPr>
          <w:sz w:val="26"/>
          <w:szCs w:val="26"/>
        </w:rPr>
      </w:pPr>
      <w:r w:rsidRPr="004C39E9">
        <w:rPr>
          <w:sz w:val="26"/>
          <w:szCs w:val="26"/>
        </w:rPr>
        <w:t>c. Cho biết trọng lượng riêng của nước là d</w:t>
      </w:r>
      <w:r w:rsidRPr="004C39E9">
        <w:rPr>
          <w:sz w:val="26"/>
          <w:szCs w:val="26"/>
          <w:vertAlign w:val="subscript"/>
        </w:rPr>
        <w:t>2</w:t>
      </w:r>
      <w:r w:rsidRPr="004C39E9">
        <w:rPr>
          <w:sz w:val="26"/>
          <w:szCs w:val="26"/>
        </w:rPr>
        <w:t>=10 000N/m</w:t>
      </w:r>
      <w:r w:rsidRPr="004C39E9">
        <w:rPr>
          <w:sz w:val="26"/>
          <w:szCs w:val="26"/>
          <w:vertAlign w:val="superscript"/>
        </w:rPr>
        <w:t>3</w:t>
      </w:r>
      <w:r w:rsidRPr="004C39E9">
        <w:rPr>
          <w:sz w:val="26"/>
          <w:szCs w:val="26"/>
          <w:vertAlign w:val="superscript"/>
        </w:rPr>
        <w:softHyphen/>
      </w:r>
      <w:r w:rsidRPr="004C39E9">
        <w:rPr>
          <w:sz w:val="26"/>
          <w:szCs w:val="26"/>
        </w:rPr>
        <w:t>. Lực đẩy Acsimet tác dụng lên vật là bao nhiêu nếu vật được nhúng chìm hoàn toàn trong nước?</w:t>
      </w:r>
    </w:p>
    <w:p w:rsidR="00314692" w:rsidRPr="004C39E9" w:rsidRDefault="00314692" w:rsidP="00314692">
      <w:pPr>
        <w:jc w:val="both"/>
        <w:rPr>
          <w:sz w:val="26"/>
          <w:szCs w:val="26"/>
          <w:lang w:val="nl-NL"/>
        </w:rPr>
      </w:pPr>
      <w:r w:rsidRPr="004C39E9">
        <w:rPr>
          <w:b/>
          <w:sz w:val="26"/>
          <w:szCs w:val="26"/>
          <w:lang w:val="nl-NL"/>
        </w:rPr>
        <w:t>Câu 3 (1 điểm):</w:t>
      </w:r>
      <w:r w:rsidRPr="004C39E9">
        <w:rPr>
          <w:sz w:val="26"/>
          <w:szCs w:val="26"/>
          <w:lang w:val="nl-NL"/>
        </w:rPr>
        <w:t xml:space="preserve"> Hai người đi xe đạp cùng khởi hành một lúc và chuyển động thẳng, cùng</w:t>
      </w:r>
      <w:r w:rsidR="00F43D13" w:rsidRPr="004C39E9">
        <w:rPr>
          <w:sz w:val="26"/>
          <w:szCs w:val="26"/>
          <w:lang w:val="nl-NL"/>
        </w:rPr>
        <w:t xml:space="preserve"> chiều. Ban đầu học cách nhau 72</w:t>
      </w:r>
      <w:r w:rsidRPr="004C39E9">
        <w:rPr>
          <w:sz w:val="26"/>
          <w:szCs w:val="26"/>
          <w:lang w:val="nl-NL"/>
        </w:rPr>
        <w:t>0m. Người thứ nhất đi với vận tốc 5m/s và sau 4 phút thì đuổi kịp người thứ hai. Tính vận tốc của người thứ hai.</w:t>
      </w:r>
    </w:p>
    <w:p w:rsidR="00314692" w:rsidRPr="004C39E9" w:rsidRDefault="00314692" w:rsidP="00314692">
      <w:pPr>
        <w:rPr>
          <w:b/>
          <w:sz w:val="26"/>
          <w:szCs w:val="26"/>
          <w:lang w:val="nl-NL"/>
        </w:rPr>
      </w:pPr>
    </w:p>
    <w:p w:rsidR="00314692" w:rsidRPr="004C39E9" w:rsidRDefault="00314692" w:rsidP="00314692">
      <w:r w:rsidRPr="004C39E9">
        <w:br w:type="page"/>
      </w:r>
    </w:p>
    <w:p w:rsidR="00314692" w:rsidRPr="004C39E9" w:rsidRDefault="00314692" w:rsidP="00314692">
      <w:pPr>
        <w:jc w:val="center"/>
        <w:rPr>
          <w:sz w:val="26"/>
          <w:szCs w:val="26"/>
          <w:lang w:val="nl-N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314692" w:rsidRPr="004C39E9" w:rsidTr="009F5DA3">
        <w:trPr>
          <w:trHeight w:val="1001"/>
          <w:jc w:val="center"/>
        </w:trPr>
        <w:tc>
          <w:tcPr>
            <w:tcW w:w="4437" w:type="dxa"/>
          </w:tcPr>
          <w:p w:rsidR="00314692" w:rsidRPr="004C39E9" w:rsidRDefault="00314692" w:rsidP="009F5DA3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     UBND QUẬN LONG BIÊN</w:t>
            </w:r>
          </w:p>
          <w:p w:rsidR="00314692" w:rsidRPr="004C39E9" w:rsidRDefault="00314692" w:rsidP="009F5DA3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314692" w:rsidRPr="004C39E9" w:rsidRDefault="00314692" w:rsidP="009F5DA3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BFF3EC" wp14:editId="2FFD57FD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173355</wp:posOffset>
                      </wp:positionV>
                      <wp:extent cx="1362075" cy="291465"/>
                      <wp:effectExtent l="7620" t="5080" r="11430" b="8255"/>
                      <wp:wrapNone/>
                      <wp:docPr id="272" name="Text Box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3146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DP05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FF3EC" id="_x0000_s1102" type="#_x0000_t202" style="position:absolute;margin-left:40.8pt;margin-top:13.65pt;width:107.25pt;height:2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xILwIAAFwEAAAOAAAAZHJzL2Uyb0RvYy54bWysVNtu2zAMfR+wfxD0vthxc6sRp+jSZRjQ&#10;XYB2HyDLsi1MFjVJiZ19fSk5TbPbyzA/CGJIHR4eklnfDJ0iB2GdBF3Q6SSlRGgOldRNQb8+7t6s&#10;KHGe6Yop0KKgR+Hozeb1q3VvcpFBC6oSliCIdnlvCtp6b/IkcbwVHXMTMEKjswbbMY+mbZLKsh7R&#10;O5VkabpIerCVscCFc/jr3eikm4hf14L7z3XthCeqoMjNx9PGswxnslmzvLHMtJKfaLB/YNExqTHp&#10;GeqOeUb2Vv4G1UluwUHtJxy6BOpachFrwGqm6S/VPLTMiFgLiuPMWSb3/2D5p8MXS2RV0GyZUaJZ&#10;h016FIMnb2Eg2XwVFOqNyzHwwWCoH9CBnY7VOnMP/JsjGrYt0424tRb6VrAKGU7Dy+Ti6YjjAkjZ&#10;f4QKE7G9hwg01LYL8qEgBNGxU8dzdwIZHlJeLbJ0OaeEoy+7ns4W85iC5c+vjXX+vYCOhEtBLXY/&#10;orPDvfOBDcufQ0IyB0pWO6lUNGxTbpUlB4aTsovfCf2nMKVJX9DreTYfBfgrRBq/P0F00uPIK9kV&#10;dHUOYnmQ7Z2u4kB6JtV4R8pKn3QM0o0i+qEcYtOuFiFDELmE6ojKWhhHHFcSLy3YH5T0ON4Fdd/3&#10;zApK1AeN3UH5ZmEfojGbLzM07KWnvPQwzRGqoJ6S8br14w7tjZVNi5nGedBwix2tZRT7hdWJP45w&#10;7MFp3cKOXNox6uVPYfMEAAD//wMAUEsDBBQABgAIAAAAIQDVli5g3wAAAAgBAAAPAAAAZHJzL2Rv&#10;d25yZXYueG1sTI/LTsMwEEX3SPyDNUhsEHUeKGlDnAohgWBXSlW2buwmEfY42G4a/p5hBcvRvTr3&#10;TL2erWGT9mFwKCBdJMA0tk4N2AnYvT/dLoGFKFFJ41AL+NYB1s3lRS0r5c74pqdt7BhBMFRSQB/j&#10;WHEe2l5bGRZu1EjZ0XkrI52+48rLM8Gt4VmSFNzKAWmhl6N+7HX7uT1ZAcu7l+kjvOabfVsczSre&#10;lNPzlxfi+mp+uAcW9Rz/yvCrT+rQkNPBnVAFZoiRFtQUkJU5MMqzVZECOwgo8wx4U/P/DzQ/AAAA&#10;//8DAFBLAQItABQABgAIAAAAIQC2gziS/gAAAOEBAAATAAAAAAAAAAAAAAAAAAAAAABbQ29udGVu&#10;dF9UeXBlc10ueG1sUEsBAi0AFAAGAAgAAAAhADj9If/WAAAAlAEAAAsAAAAAAAAAAAAAAAAALwEA&#10;AF9yZWxzLy5yZWxzUEsBAi0AFAAGAAgAAAAhAOfBHEgvAgAAXAQAAA4AAAAAAAAAAAAAAAAALgIA&#10;AGRycy9lMm9Eb2MueG1sUEsBAi0AFAAGAAgAAAAhANWWLmDfAAAACAEAAA8AAAAAAAAAAAAAAAAA&#10;iQQAAGRycy9kb3ducmV2LnhtbFBLBQYAAAAABAAEAPMAAACVBQAAAAA=&#10;">
                      <v:textbox>
                        <w:txbxContent>
                          <w:p w:rsidR="009F5DA3" w:rsidRPr="00740F0F" w:rsidRDefault="009F5DA3" w:rsidP="003146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DP05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KIỂM TRA HỌC KÌ I – NĂM HỌC 2020-2021</w:t>
            </w:r>
          </w:p>
          <w:p w:rsidR="00314692" w:rsidRPr="004C39E9" w:rsidRDefault="00314692" w:rsidP="009F5DA3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pPr>
        <w:jc w:val="both"/>
        <w:rPr>
          <w:i/>
          <w:sz w:val="26"/>
          <w:szCs w:val="26"/>
        </w:rPr>
      </w:pPr>
    </w:p>
    <w:p w:rsidR="00314692" w:rsidRPr="004C39E9" w:rsidRDefault="00314692" w:rsidP="00314692">
      <w:pPr>
        <w:tabs>
          <w:tab w:val="left" w:pos="2925"/>
        </w:tabs>
        <w:jc w:val="center"/>
        <w:rPr>
          <w:b/>
          <w:bCs/>
          <w:sz w:val="26"/>
          <w:szCs w:val="26"/>
          <w:lang w:val="vi-VN"/>
        </w:rPr>
      </w:pPr>
      <w:r w:rsidRPr="004C39E9">
        <w:rPr>
          <w:b/>
          <w:bCs/>
          <w:sz w:val="26"/>
          <w:szCs w:val="26"/>
          <w:lang w:val="vi-VN"/>
        </w:rPr>
        <w:t>HƯỚNG DẪN VÀ BIỂU ĐIỂM</w:t>
      </w:r>
    </w:p>
    <w:p w:rsidR="00314692" w:rsidRPr="004C39E9" w:rsidRDefault="00314692" w:rsidP="00314692">
      <w:pPr>
        <w:jc w:val="both"/>
        <w:rPr>
          <w:b/>
          <w:sz w:val="26"/>
          <w:szCs w:val="26"/>
        </w:rPr>
      </w:pPr>
      <w:r w:rsidRPr="004C39E9">
        <w:rPr>
          <w:b/>
          <w:sz w:val="26"/>
          <w:szCs w:val="26"/>
          <w:u w:val="single"/>
        </w:rPr>
        <w:t>Phần I: Trắc nghiệm</w:t>
      </w:r>
      <w:r w:rsidRPr="004C39E9">
        <w:rPr>
          <w:b/>
          <w:sz w:val="26"/>
          <w:szCs w:val="26"/>
        </w:rPr>
        <w:t xml:space="preserve"> (5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0"/>
        <w:gridCol w:w="1000"/>
        <w:gridCol w:w="1000"/>
        <w:gridCol w:w="1000"/>
        <w:gridCol w:w="1000"/>
        <w:gridCol w:w="1001"/>
      </w:tblGrid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Câu 1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2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3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4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5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6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7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8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9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10</w:t>
            </w:r>
          </w:p>
        </w:tc>
      </w:tr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</w:tr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11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12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13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14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15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16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17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18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19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20</w:t>
            </w:r>
          </w:p>
        </w:tc>
      </w:tr>
      <w:tr w:rsidR="00314692" w:rsidRPr="004C39E9" w:rsidTr="009F5DA3">
        <w:trPr>
          <w:trHeight w:val="79"/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</w:tr>
    </w:tbl>
    <w:p w:rsidR="00314692" w:rsidRPr="004C39E9" w:rsidRDefault="00314692" w:rsidP="00314692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209"/>
        <w:gridCol w:w="1556"/>
      </w:tblGrid>
      <w:tr w:rsidR="00314692" w:rsidRPr="004C39E9" w:rsidTr="009F5DA3">
        <w:tc>
          <w:tcPr>
            <w:tcW w:w="1240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09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556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Biểu điểm</w:t>
            </w:r>
          </w:p>
        </w:tc>
      </w:tr>
      <w:tr w:rsidR="00314692" w:rsidRPr="004C39E9" w:rsidTr="009F5DA3">
        <w:trPr>
          <w:trHeight w:val="834"/>
        </w:trPr>
        <w:tc>
          <w:tcPr>
            <w:tcW w:w="1240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 xml:space="preserve"> Câu 1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(1 điểm)</w:t>
            </w:r>
          </w:p>
        </w:tc>
        <w:tc>
          <w:tcPr>
            <w:tcW w:w="7209" w:type="dxa"/>
          </w:tcPr>
          <w:p w:rsidR="00314692" w:rsidRPr="004C39E9" w:rsidRDefault="00314692" w:rsidP="009F5DA3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Áp dụng công thức tính áp suất p = F/S</w:t>
            </w:r>
          </w:p>
          <w:p w:rsidR="00314692" w:rsidRPr="004C39E9" w:rsidRDefault="00F43D13" w:rsidP="009F5DA3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Cách thứ 1</w:t>
            </w:r>
            <w:r w:rsidR="00314692" w:rsidRPr="004C39E9">
              <w:rPr>
                <w:sz w:val="26"/>
                <w:szCs w:val="26"/>
                <w:lang w:val="pt-BR"/>
              </w:rPr>
              <w:t xml:space="preserve"> có áp suất lên mặt sàn là lớn nhất vì áp lực của 3 cách lên mặt đất là như nhau, trong khi đó, diện </w:t>
            </w:r>
            <w:r w:rsidRPr="004C39E9">
              <w:rPr>
                <w:sz w:val="26"/>
                <w:szCs w:val="26"/>
                <w:lang w:val="pt-BR"/>
              </w:rPr>
              <w:t>tích bị ép của cách thứ 1 là lớn</w:t>
            </w:r>
            <w:r w:rsidR="00314692" w:rsidRPr="004C39E9">
              <w:rPr>
                <w:sz w:val="26"/>
                <w:szCs w:val="26"/>
                <w:lang w:val="pt-BR"/>
              </w:rPr>
              <w:t xml:space="preserve"> nhất.</w:t>
            </w:r>
          </w:p>
        </w:tc>
        <w:tc>
          <w:tcPr>
            <w:tcW w:w="1556" w:type="dxa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</w:tc>
      </w:tr>
      <w:tr w:rsidR="00314692" w:rsidRPr="004C39E9" w:rsidTr="009F5DA3">
        <w:tc>
          <w:tcPr>
            <w:tcW w:w="1240" w:type="dxa"/>
            <w:vMerge w:val="restart"/>
          </w:tcPr>
          <w:p w:rsidR="00314692" w:rsidRPr="004C39E9" w:rsidRDefault="00314692" w:rsidP="009F5DA3">
            <w:pPr>
              <w:rPr>
                <w:b/>
                <w:sz w:val="26"/>
                <w:szCs w:val="26"/>
                <w:lang w:val="vi-VN"/>
              </w:rPr>
            </w:pPr>
          </w:p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2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(3 điểm)</w:t>
            </w:r>
          </w:p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314692" w:rsidRPr="004C39E9" w:rsidRDefault="00314692" w:rsidP="009F5DA3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a. F</w:t>
            </w:r>
            <w:r w:rsidRPr="004C39E9">
              <w:rPr>
                <w:sz w:val="26"/>
                <w:szCs w:val="26"/>
                <w:vertAlign w:val="subscript"/>
              </w:rPr>
              <w:t>A</w:t>
            </w:r>
            <w:r w:rsidRPr="004C39E9">
              <w:rPr>
                <w:sz w:val="26"/>
                <w:szCs w:val="26"/>
              </w:rPr>
              <w:t xml:space="preserve"> = d.V</w:t>
            </w:r>
          </w:p>
          <w:p w:rsidR="00314692" w:rsidRPr="004C39E9" w:rsidRDefault="00314692" w:rsidP="009F5DA3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Trong đó: </w:t>
            </w:r>
            <w:r w:rsidRPr="004C39E9">
              <w:rPr>
                <w:b/>
                <w:sz w:val="26"/>
                <w:szCs w:val="26"/>
              </w:rPr>
              <w:t>d</w:t>
            </w:r>
            <w:r w:rsidRPr="004C39E9">
              <w:rPr>
                <w:sz w:val="26"/>
                <w:szCs w:val="26"/>
              </w:rPr>
              <w:t xml:space="preserve"> là trọng lựợng riêng của chất lỏng, </w:t>
            </w:r>
          </w:p>
          <w:p w:rsidR="00314692" w:rsidRPr="004C39E9" w:rsidRDefault="00314692" w:rsidP="009F5DA3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V</w:t>
            </w:r>
            <w:r w:rsidRPr="004C39E9">
              <w:rPr>
                <w:sz w:val="26"/>
                <w:szCs w:val="26"/>
              </w:rPr>
              <w:t xml:space="preserve"> là thể tích của phần chất lỏng bị chiếm chỗ.</w:t>
            </w:r>
          </w:p>
          <w:p w:rsidR="00314692" w:rsidRPr="004C39E9" w:rsidRDefault="00314692" w:rsidP="009F5DA3">
            <w:pPr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Phương thẳng đứng, chiều từ dưới lên</w:t>
            </w:r>
          </w:p>
        </w:tc>
        <w:tc>
          <w:tcPr>
            <w:tcW w:w="1556" w:type="dxa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  <w:tr w:rsidR="00314692" w:rsidRPr="004C39E9" w:rsidTr="009F5DA3">
        <w:trPr>
          <w:trHeight w:val="286"/>
        </w:trPr>
        <w:tc>
          <w:tcPr>
            <w:tcW w:w="1240" w:type="dxa"/>
            <w:vMerge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314692" w:rsidRPr="004C39E9" w:rsidRDefault="00314692" w:rsidP="009F5DA3">
            <w:pPr>
              <w:jc w:val="both"/>
              <w:rPr>
                <w:bCs/>
                <w:sz w:val="26"/>
                <w:szCs w:val="26"/>
              </w:rPr>
            </w:pPr>
            <w:r w:rsidRPr="004C39E9">
              <w:rPr>
                <w:bCs/>
                <w:sz w:val="26"/>
                <w:szCs w:val="26"/>
              </w:rPr>
              <w:t>b. Thể tích của vật là V = P/d</w:t>
            </w:r>
            <w:r w:rsidRPr="004C39E9">
              <w:rPr>
                <w:bCs/>
                <w:sz w:val="26"/>
                <w:szCs w:val="26"/>
                <w:vertAlign w:val="subscript"/>
              </w:rPr>
              <w:t>1</w:t>
            </w:r>
            <w:r w:rsidR="00F43D13" w:rsidRPr="004C39E9">
              <w:rPr>
                <w:bCs/>
                <w:sz w:val="26"/>
                <w:szCs w:val="26"/>
              </w:rPr>
              <w:t xml:space="preserve"> = 20/16000 = 0,00125</w:t>
            </w:r>
            <w:r w:rsidRPr="004C39E9">
              <w:rPr>
                <w:bCs/>
                <w:sz w:val="26"/>
                <w:szCs w:val="26"/>
              </w:rPr>
              <w:t xml:space="preserve"> (m</w:t>
            </w:r>
            <w:r w:rsidRPr="004C39E9">
              <w:rPr>
                <w:bCs/>
                <w:sz w:val="26"/>
                <w:szCs w:val="26"/>
                <w:vertAlign w:val="superscript"/>
              </w:rPr>
              <w:t>3</w:t>
            </w:r>
            <w:r w:rsidRPr="004C39E9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556" w:type="dxa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314692" w:rsidRPr="004C39E9" w:rsidTr="009F5DA3">
        <w:trPr>
          <w:trHeight w:val="657"/>
        </w:trPr>
        <w:tc>
          <w:tcPr>
            <w:tcW w:w="1240" w:type="dxa"/>
            <w:vMerge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314692" w:rsidRPr="004C39E9" w:rsidRDefault="00314692" w:rsidP="009F5DA3">
            <w:pPr>
              <w:rPr>
                <w:rFonts w:eastAsia=".VnTime"/>
                <w:sz w:val="26"/>
                <w:szCs w:val="26"/>
                <w:lang w:val="pt-BR"/>
              </w:rPr>
            </w:pPr>
            <w:r w:rsidRPr="004C39E9">
              <w:rPr>
                <w:bCs/>
                <w:sz w:val="26"/>
                <w:szCs w:val="26"/>
              </w:rPr>
              <w:t>c. Lực đẩy Acsimet tác dụng lên vật là: F</w:t>
            </w:r>
            <w:r w:rsidRPr="004C39E9">
              <w:rPr>
                <w:bCs/>
                <w:sz w:val="26"/>
                <w:szCs w:val="26"/>
                <w:vertAlign w:val="subscript"/>
              </w:rPr>
              <w:t>A</w:t>
            </w:r>
            <w:r w:rsidRPr="004C39E9">
              <w:rPr>
                <w:bCs/>
                <w:sz w:val="26"/>
                <w:szCs w:val="26"/>
              </w:rPr>
              <w:t xml:space="preserve"> = d</w:t>
            </w:r>
            <w:proofErr w:type="gramStart"/>
            <w:r w:rsidRPr="004C39E9">
              <w:rPr>
                <w:bCs/>
                <w:sz w:val="26"/>
                <w:szCs w:val="26"/>
                <w:vertAlign w:val="subscript"/>
              </w:rPr>
              <w:t>2</w:t>
            </w:r>
            <w:r w:rsidRPr="004C39E9">
              <w:rPr>
                <w:bCs/>
                <w:sz w:val="26"/>
                <w:szCs w:val="26"/>
              </w:rPr>
              <w:t>.</w:t>
            </w:r>
            <w:r w:rsidRPr="004C39E9">
              <w:rPr>
                <w:sz w:val="26"/>
                <w:szCs w:val="26"/>
                <w:lang w:val="nl-NL"/>
              </w:rPr>
              <w:t>V</w:t>
            </w:r>
            <w:r w:rsidR="00F43D13" w:rsidRPr="004C39E9">
              <w:rPr>
                <w:bCs/>
                <w:sz w:val="26"/>
                <w:szCs w:val="26"/>
              </w:rPr>
              <w:softHyphen/>
            </w:r>
            <w:r w:rsidR="00F43D13" w:rsidRPr="004C39E9">
              <w:rPr>
                <w:bCs/>
                <w:sz w:val="26"/>
                <w:szCs w:val="26"/>
              </w:rPr>
              <w:softHyphen/>
            </w:r>
            <w:proofErr w:type="gramEnd"/>
            <w:r w:rsidR="00F43D13" w:rsidRPr="004C39E9">
              <w:rPr>
                <w:bCs/>
                <w:sz w:val="26"/>
                <w:szCs w:val="26"/>
              </w:rPr>
              <w:t xml:space="preserve"> = 10000. 0,00125 = 12,5</w:t>
            </w:r>
            <w:r w:rsidRPr="004C39E9">
              <w:rPr>
                <w:bCs/>
                <w:sz w:val="26"/>
                <w:szCs w:val="26"/>
              </w:rPr>
              <w:t xml:space="preserve"> (N)</w:t>
            </w:r>
          </w:p>
        </w:tc>
        <w:tc>
          <w:tcPr>
            <w:tcW w:w="1556" w:type="dxa"/>
            <w:vAlign w:val="center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314692" w:rsidRPr="004C39E9" w:rsidTr="009F5DA3">
        <w:tc>
          <w:tcPr>
            <w:tcW w:w="1240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3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(1 điểm)</w:t>
            </w:r>
          </w:p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314692" w:rsidRPr="004C39E9" w:rsidRDefault="00314692" w:rsidP="009F5DA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Chọn người thứ 2 làm mốc, người thứ nhất đang chuyển động về phía người thứ 2.</w:t>
            </w:r>
          </w:p>
          <w:p w:rsidR="00314692" w:rsidRPr="004C39E9" w:rsidRDefault="00314692" w:rsidP="009F5DA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4 phút = 240 giây</w:t>
            </w:r>
          </w:p>
          <w:p w:rsidR="00314692" w:rsidRPr="004C39E9" w:rsidRDefault="00314692" w:rsidP="009F5DA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 xml:space="preserve">Vận tốc của người thứ nhất so với người thứ 2 là: </w:t>
            </w:r>
          </w:p>
          <w:p w:rsidR="00314692" w:rsidRPr="004C39E9" w:rsidRDefault="00F43D13" w:rsidP="009F5DA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 = S/t = 720/ 240 = 3</w:t>
            </w:r>
            <w:r w:rsidR="00314692" w:rsidRPr="004C39E9">
              <w:rPr>
                <w:rFonts w:eastAsia=".VnTime"/>
                <w:sz w:val="26"/>
                <w:szCs w:val="26"/>
                <w:lang w:val="sv-SE"/>
              </w:rPr>
              <w:t xml:space="preserve"> (m/s)</w:t>
            </w:r>
          </w:p>
          <w:p w:rsidR="00314692" w:rsidRPr="004C39E9" w:rsidRDefault="00314692" w:rsidP="009F5DA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Vận tốc của người thứ 2 là: v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vertAlign w:val="subscript"/>
                <w:lang w:val="sv-SE"/>
              </w:rPr>
              <w:t xml:space="preserve">2 </w:t>
            </w:r>
            <w:r w:rsidR="00F43D13" w:rsidRPr="004C39E9">
              <w:rPr>
                <w:rFonts w:eastAsia=".VnTime"/>
                <w:sz w:val="26"/>
                <w:szCs w:val="26"/>
                <w:lang w:val="sv-SE"/>
              </w:rPr>
              <w:t>= 5 – 3 = 2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t xml:space="preserve"> (m/s)</w:t>
            </w:r>
          </w:p>
        </w:tc>
        <w:tc>
          <w:tcPr>
            <w:tcW w:w="1556" w:type="dxa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0,25 đ 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0,5 đ 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</w:tbl>
    <w:p w:rsidR="00314692" w:rsidRPr="004C39E9" w:rsidRDefault="00314692" w:rsidP="00314692">
      <w:pPr>
        <w:jc w:val="both"/>
        <w:rPr>
          <w:sz w:val="26"/>
          <w:szCs w:val="26"/>
        </w:rPr>
      </w:pPr>
    </w:p>
    <w:tbl>
      <w:tblPr>
        <w:tblW w:w="9640" w:type="dxa"/>
        <w:tblLook w:val="00A0" w:firstRow="1" w:lastRow="0" w:firstColumn="1" w:lastColumn="0" w:noHBand="0" w:noVBand="0"/>
      </w:tblPr>
      <w:tblGrid>
        <w:gridCol w:w="2530"/>
        <w:gridCol w:w="4068"/>
        <w:gridCol w:w="3042"/>
      </w:tblGrid>
      <w:tr w:rsidR="00314692" w:rsidRPr="004C39E9" w:rsidTr="009F5DA3">
        <w:trPr>
          <w:trHeight w:val="1681"/>
        </w:trPr>
        <w:tc>
          <w:tcPr>
            <w:tcW w:w="1312" w:type="pct"/>
          </w:tcPr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  <w:lang w:val="vi-VN"/>
              </w:rPr>
              <w:t xml:space="preserve">           </w:t>
            </w:r>
            <w:r w:rsidRPr="004C39E9">
              <w:rPr>
                <w:b/>
                <w:bCs/>
                <w:sz w:val="26"/>
                <w:szCs w:val="26"/>
              </w:rPr>
              <w:t>BGH duyệt</w:t>
            </w:r>
          </w:p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10" w:type="pct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TTCM duyệt             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i/>
                <w:sz w:val="26"/>
                <w:szCs w:val="26"/>
              </w:rPr>
              <w:t>Phạm Văn</w:t>
            </w:r>
            <w:r w:rsidRPr="004C39E9">
              <w:rPr>
                <w:sz w:val="26"/>
                <w:szCs w:val="26"/>
              </w:rPr>
              <w:t xml:space="preserve"> </w:t>
            </w:r>
            <w:r w:rsidRPr="004C39E9">
              <w:rPr>
                <w:i/>
                <w:sz w:val="26"/>
                <w:szCs w:val="26"/>
              </w:rPr>
              <w:t xml:space="preserve">Quý         </w:t>
            </w: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</w:t>
            </w: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</w:tc>
        <w:tc>
          <w:tcPr>
            <w:tcW w:w="1578" w:type="pct"/>
          </w:tcPr>
          <w:p w:rsidR="00314692" w:rsidRPr="004C39E9" w:rsidRDefault="00314692" w:rsidP="009F5DA3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>GV ra đề</w:t>
            </w:r>
          </w:p>
          <w:p w:rsidR="00314692" w:rsidRPr="004C39E9" w:rsidRDefault="00314692" w:rsidP="009F5DA3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tabs>
                <w:tab w:val="left" w:pos="798"/>
              </w:tabs>
              <w:rPr>
                <w:bCs/>
                <w:i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  </w:t>
            </w:r>
            <w:r w:rsidRPr="004C39E9">
              <w:rPr>
                <w:bCs/>
                <w:i/>
                <w:sz w:val="26"/>
                <w:szCs w:val="26"/>
              </w:rPr>
              <w:t xml:space="preserve">   Nguyễn Thành Luân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r w:rsidRPr="004C39E9">
        <w:br w:type="page"/>
      </w:r>
    </w:p>
    <w:tbl>
      <w:tblPr>
        <w:tblW w:w="9967" w:type="dxa"/>
        <w:jc w:val="center"/>
        <w:tblLook w:val="04A0" w:firstRow="1" w:lastRow="0" w:firstColumn="1" w:lastColumn="0" w:noHBand="0" w:noVBand="1"/>
      </w:tblPr>
      <w:tblGrid>
        <w:gridCol w:w="4437"/>
        <w:gridCol w:w="5530"/>
      </w:tblGrid>
      <w:tr w:rsidR="00314692" w:rsidRPr="004C39E9" w:rsidTr="009F5DA3">
        <w:trPr>
          <w:trHeight w:val="1001"/>
          <w:jc w:val="center"/>
        </w:trPr>
        <w:tc>
          <w:tcPr>
            <w:tcW w:w="4437" w:type="dxa"/>
          </w:tcPr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314692" w:rsidRPr="004C39E9" w:rsidRDefault="00314692" w:rsidP="009F5DA3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314692" w:rsidRPr="004C39E9" w:rsidRDefault="00314692" w:rsidP="009F5DA3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2541AE" wp14:editId="21556F9A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173355</wp:posOffset>
                      </wp:positionV>
                      <wp:extent cx="1362075" cy="291465"/>
                      <wp:effectExtent l="6350" t="5080" r="12700" b="8255"/>
                      <wp:wrapNone/>
                      <wp:docPr id="273" name="Text Box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3146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541AE" id="_x0000_s1103" type="#_x0000_t202" style="position:absolute;margin-left:40.8pt;margin-top:13.65pt;width:107.25pt;height:2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l6MAIAAFwEAAAOAAAAZHJzL2Uyb0RvYy54bWysVNtu2zAMfR+wfxD0vthxbo0Rp+jSZRjQ&#10;XYB2HyDLsi1MFjVJid19fSk5TbPbyzA/CGJIHR4ektlcD50iR2GdBF3Q6SSlRGgOldRNQb8+7N9c&#10;UeI80xVToEVBH4Wj19vXrza9yUUGLahKWIIg2uW9KWjrvcmTxPFWdMxNwAiNzhpsxzyatkkqy3pE&#10;71SSpeky6cFWxgIXzuGvt6OTbiN+XQvuP9e1E56ogiI3H08bzzKcyXbD8sYy00p+osH+gUXHpMak&#10;Z6hb5hk5WPkbVCe5BQe1n3DoEqhryUWsAauZpr9Uc98yI2ItKI4zZ5nc/4Pln45fLJFVQbPVjBLN&#10;OmzSgxg8eQsDyRbroFBvXI6B9wZD/YAO7HSs1pk74N8c0bBrmW7EjbXQt4JVyHAaXiYXT0ccF0DK&#10;/iNUmIgdPESgobZdkA8FIYiOnXo8dyeQ4SHlbJmlqwUlHH3ZejpfLmIKlj+/Ntb59wI6Ei4Ftdj9&#10;iM6Od84HNix/DgnJHChZ7aVS0bBNuVOWHBlOyj5+J/SfwpQmfUHXi2wxCvBXiDR+f4LopMeRV7Ir&#10;6NU5iOVBtne6igPpmVTjHSkrfdIxSDeK6IdyiE2brUKGIHIJ1SMqa2EccVxJvLRgf1DS43gX1H0/&#10;MCsoUR80dgflm4d9iMZ8scrQsJee8tLDNEeognpKxuvOjzt0MFY2LWYa50HDDXa0llHsF1Yn/jjC&#10;sQendQs7cmnHqJc/he0TAAAA//8DAFBLAwQUAAYACAAAACEA1ZYuYN8AAAAIAQAADwAAAGRycy9k&#10;b3ducmV2LnhtbEyPy07DMBBF90j8gzVIbBB1HihpQ5wKIYFgV0pVtm7sJhH2ONhuGv6eYQXL0b06&#10;90y9nq1hk/ZhcCggXSTANLZODdgJ2L0/3S6BhShRSeNQC/jWAdbN5UUtK+XO+KanbewYQTBUUkAf&#10;41hxHtpeWxkWbtRI2dF5KyOdvuPKyzPBreFZkhTcygFpoZejfux1+7k9WQHLu5fpI7zmm31bHM0q&#10;3pTT85cX4vpqfrgHFvUc/8rwq0/q0JDTwZ1QBWaIkRbUFJCVOTDKs1WRAjsIKPMMeFPz/w80PwAA&#10;AP//AwBQSwECLQAUAAYACAAAACEAtoM4kv4AAADhAQAAEwAAAAAAAAAAAAAAAAAAAAAAW0NvbnRl&#10;bnRfVHlwZXNdLnhtbFBLAQItABQABgAIAAAAIQA4/SH/1gAAAJQBAAALAAAAAAAAAAAAAAAAAC8B&#10;AABfcmVscy8ucmVsc1BLAQItABQABgAIAAAAIQCHbnl6MAIAAFwEAAAOAAAAAAAAAAAAAAAAAC4C&#10;AABkcnMvZTJvRG9jLnhtbFBLAQItABQABgAIAAAAIQDVli5g3wAAAAgBAAAPAAAAAAAAAAAAAAAA&#10;AIoEAABkcnMvZG93bnJldi54bWxQSwUGAAAAAAQABADzAAAAlgUAAAAA&#10;">
                      <v:textbox>
                        <w:txbxContent>
                          <w:p w:rsidR="009F5DA3" w:rsidRPr="00740F0F" w:rsidRDefault="009F5DA3" w:rsidP="003146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SC28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530" w:type="dxa"/>
          </w:tcPr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KIỂM TRA HỌC KÌ I – NĂM HỌC 2020-2021</w:t>
            </w:r>
          </w:p>
          <w:p w:rsidR="00314692" w:rsidRPr="004C39E9" w:rsidRDefault="00314692" w:rsidP="009F5DA3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pPr>
        <w:jc w:val="both"/>
        <w:rPr>
          <w:i/>
          <w:sz w:val="26"/>
          <w:szCs w:val="26"/>
        </w:rPr>
      </w:pPr>
    </w:p>
    <w:p w:rsidR="00314692" w:rsidRPr="004C39E9" w:rsidRDefault="00314692" w:rsidP="00314692">
      <w:pPr>
        <w:tabs>
          <w:tab w:val="left" w:pos="2925"/>
        </w:tabs>
        <w:jc w:val="center"/>
        <w:rPr>
          <w:b/>
          <w:bCs/>
          <w:sz w:val="26"/>
          <w:szCs w:val="26"/>
          <w:lang w:val="vi-VN"/>
        </w:rPr>
      </w:pPr>
      <w:r w:rsidRPr="004C39E9">
        <w:rPr>
          <w:b/>
          <w:bCs/>
          <w:sz w:val="26"/>
          <w:szCs w:val="26"/>
          <w:lang w:val="vi-VN"/>
        </w:rPr>
        <w:t>HƯỚNG DẪN VÀ BIỂU ĐIỂM</w:t>
      </w:r>
    </w:p>
    <w:p w:rsidR="00314692" w:rsidRPr="004C39E9" w:rsidRDefault="00314692" w:rsidP="00314692">
      <w:pPr>
        <w:jc w:val="both"/>
        <w:rPr>
          <w:b/>
          <w:sz w:val="26"/>
          <w:szCs w:val="26"/>
        </w:rPr>
      </w:pPr>
      <w:r w:rsidRPr="004C39E9">
        <w:rPr>
          <w:b/>
          <w:sz w:val="26"/>
          <w:szCs w:val="26"/>
          <w:u w:val="single"/>
        </w:rPr>
        <w:t>Phần I: Trắc nghiệm</w:t>
      </w:r>
      <w:r w:rsidRPr="004C39E9">
        <w:rPr>
          <w:b/>
          <w:sz w:val="26"/>
          <w:szCs w:val="26"/>
        </w:rPr>
        <w:t xml:space="preserve"> (5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0"/>
        <w:gridCol w:w="1000"/>
        <w:gridCol w:w="1000"/>
        <w:gridCol w:w="1000"/>
        <w:gridCol w:w="1000"/>
        <w:gridCol w:w="1001"/>
      </w:tblGrid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Câu 1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2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3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4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5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6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7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8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9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10</w:t>
            </w:r>
          </w:p>
        </w:tc>
      </w:tr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</w:tr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11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12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13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14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15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16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17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18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19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20</w:t>
            </w:r>
          </w:p>
        </w:tc>
      </w:tr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</w:tr>
    </w:tbl>
    <w:p w:rsidR="00314692" w:rsidRPr="004C39E9" w:rsidRDefault="00314692" w:rsidP="00314692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209"/>
        <w:gridCol w:w="1556"/>
      </w:tblGrid>
      <w:tr w:rsidR="00314692" w:rsidRPr="004C39E9" w:rsidTr="009F5DA3">
        <w:tc>
          <w:tcPr>
            <w:tcW w:w="1240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09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556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Biểu điểm</w:t>
            </w:r>
          </w:p>
        </w:tc>
      </w:tr>
      <w:tr w:rsidR="00F43D13" w:rsidRPr="004C39E9" w:rsidTr="009F5DA3">
        <w:trPr>
          <w:trHeight w:val="834"/>
        </w:trPr>
        <w:tc>
          <w:tcPr>
            <w:tcW w:w="1240" w:type="dxa"/>
          </w:tcPr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 xml:space="preserve"> Câu 1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(1 điểm)</w:t>
            </w:r>
          </w:p>
        </w:tc>
        <w:tc>
          <w:tcPr>
            <w:tcW w:w="7209" w:type="dxa"/>
          </w:tcPr>
          <w:p w:rsidR="00F43D13" w:rsidRPr="004C39E9" w:rsidRDefault="00F43D13" w:rsidP="00F43D13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Áp dụng công thức tính áp suất p = F/S</w:t>
            </w:r>
          </w:p>
          <w:p w:rsidR="00F43D13" w:rsidRPr="004C39E9" w:rsidRDefault="00F43D13" w:rsidP="00F43D13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Cách thứ 1 có áp suất lên mặt sàn là lớn nhất vì áp lực của 3 cách lên mặt đất là như nhau, trong khi đó, diện tích bị ép của cách thứ 1 là lớn nhất.</w:t>
            </w:r>
          </w:p>
        </w:tc>
        <w:tc>
          <w:tcPr>
            <w:tcW w:w="1556" w:type="dxa"/>
          </w:tcPr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</w:tc>
      </w:tr>
      <w:tr w:rsidR="00F43D13" w:rsidRPr="004C39E9" w:rsidTr="009F5DA3">
        <w:tc>
          <w:tcPr>
            <w:tcW w:w="1240" w:type="dxa"/>
            <w:vMerge w:val="restart"/>
          </w:tcPr>
          <w:p w:rsidR="00F43D13" w:rsidRPr="004C39E9" w:rsidRDefault="00F43D13" w:rsidP="00F43D13">
            <w:pPr>
              <w:rPr>
                <w:b/>
                <w:sz w:val="26"/>
                <w:szCs w:val="26"/>
                <w:lang w:val="vi-VN"/>
              </w:rPr>
            </w:pPr>
          </w:p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2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(3 điểm)</w:t>
            </w:r>
          </w:p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F43D13" w:rsidRPr="004C39E9" w:rsidRDefault="00F43D13" w:rsidP="00F43D13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a. F</w:t>
            </w:r>
            <w:r w:rsidRPr="004C39E9">
              <w:rPr>
                <w:sz w:val="26"/>
                <w:szCs w:val="26"/>
                <w:vertAlign w:val="subscript"/>
              </w:rPr>
              <w:t>A</w:t>
            </w:r>
            <w:r w:rsidRPr="004C39E9">
              <w:rPr>
                <w:sz w:val="26"/>
                <w:szCs w:val="26"/>
              </w:rPr>
              <w:t xml:space="preserve"> = d.V</w:t>
            </w:r>
          </w:p>
          <w:p w:rsidR="00F43D13" w:rsidRPr="004C39E9" w:rsidRDefault="00F43D13" w:rsidP="00F43D13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Trong đó: </w:t>
            </w:r>
            <w:r w:rsidRPr="004C39E9">
              <w:rPr>
                <w:b/>
                <w:sz w:val="26"/>
                <w:szCs w:val="26"/>
              </w:rPr>
              <w:t>d</w:t>
            </w:r>
            <w:r w:rsidRPr="004C39E9">
              <w:rPr>
                <w:sz w:val="26"/>
                <w:szCs w:val="26"/>
              </w:rPr>
              <w:t xml:space="preserve"> là trọng lựợng riêng của chất lỏng, </w:t>
            </w:r>
          </w:p>
          <w:p w:rsidR="00F43D13" w:rsidRPr="004C39E9" w:rsidRDefault="00F43D13" w:rsidP="00F43D13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V</w:t>
            </w:r>
            <w:r w:rsidRPr="004C39E9">
              <w:rPr>
                <w:sz w:val="26"/>
                <w:szCs w:val="26"/>
              </w:rPr>
              <w:t xml:space="preserve"> là thể tích của phần chất lỏng bị chiếm chỗ.</w:t>
            </w:r>
          </w:p>
          <w:p w:rsidR="00F43D13" w:rsidRPr="004C39E9" w:rsidRDefault="00F43D13" w:rsidP="00F43D13">
            <w:pPr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Phương thẳng đứng, chiều từ dưới lên</w:t>
            </w:r>
          </w:p>
        </w:tc>
        <w:tc>
          <w:tcPr>
            <w:tcW w:w="1556" w:type="dxa"/>
          </w:tcPr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  <w:tr w:rsidR="00F43D13" w:rsidRPr="004C39E9" w:rsidTr="009F5DA3">
        <w:trPr>
          <w:trHeight w:val="286"/>
        </w:trPr>
        <w:tc>
          <w:tcPr>
            <w:tcW w:w="1240" w:type="dxa"/>
            <w:vMerge/>
          </w:tcPr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F43D13" w:rsidRPr="004C39E9" w:rsidRDefault="00F43D13" w:rsidP="00F43D13">
            <w:pPr>
              <w:jc w:val="both"/>
              <w:rPr>
                <w:bCs/>
                <w:sz w:val="26"/>
                <w:szCs w:val="26"/>
              </w:rPr>
            </w:pPr>
            <w:r w:rsidRPr="004C39E9">
              <w:rPr>
                <w:bCs/>
                <w:sz w:val="26"/>
                <w:szCs w:val="26"/>
              </w:rPr>
              <w:t>b. Thể tích của vật là V = P/d</w:t>
            </w:r>
            <w:r w:rsidRPr="004C39E9">
              <w:rPr>
                <w:bCs/>
                <w:sz w:val="26"/>
                <w:szCs w:val="26"/>
                <w:vertAlign w:val="subscript"/>
              </w:rPr>
              <w:t>1</w:t>
            </w:r>
            <w:r w:rsidRPr="004C39E9">
              <w:rPr>
                <w:bCs/>
                <w:sz w:val="26"/>
                <w:szCs w:val="26"/>
              </w:rPr>
              <w:t xml:space="preserve"> = 20/16000 = 0,00125 (m</w:t>
            </w:r>
            <w:r w:rsidRPr="004C39E9">
              <w:rPr>
                <w:bCs/>
                <w:sz w:val="26"/>
                <w:szCs w:val="26"/>
                <w:vertAlign w:val="superscript"/>
              </w:rPr>
              <w:t>3</w:t>
            </w:r>
            <w:r w:rsidRPr="004C39E9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556" w:type="dxa"/>
          </w:tcPr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F43D13" w:rsidRPr="004C39E9" w:rsidTr="009F5DA3">
        <w:trPr>
          <w:trHeight w:val="657"/>
        </w:trPr>
        <w:tc>
          <w:tcPr>
            <w:tcW w:w="1240" w:type="dxa"/>
            <w:vMerge/>
          </w:tcPr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pt-BR"/>
              </w:rPr>
            </w:pPr>
            <w:r w:rsidRPr="004C39E9">
              <w:rPr>
                <w:bCs/>
                <w:sz w:val="26"/>
                <w:szCs w:val="26"/>
              </w:rPr>
              <w:t>c. Lực đẩy Acsimet tác dụng lên vật là: F</w:t>
            </w:r>
            <w:r w:rsidRPr="004C39E9">
              <w:rPr>
                <w:bCs/>
                <w:sz w:val="26"/>
                <w:szCs w:val="26"/>
                <w:vertAlign w:val="subscript"/>
              </w:rPr>
              <w:t>A</w:t>
            </w:r>
            <w:r w:rsidRPr="004C39E9">
              <w:rPr>
                <w:bCs/>
                <w:sz w:val="26"/>
                <w:szCs w:val="26"/>
              </w:rPr>
              <w:t xml:space="preserve"> = d</w:t>
            </w:r>
            <w:proofErr w:type="gramStart"/>
            <w:r w:rsidRPr="004C39E9">
              <w:rPr>
                <w:bCs/>
                <w:sz w:val="26"/>
                <w:szCs w:val="26"/>
                <w:vertAlign w:val="subscript"/>
              </w:rPr>
              <w:t>2</w:t>
            </w:r>
            <w:r w:rsidRPr="004C39E9">
              <w:rPr>
                <w:bCs/>
                <w:sz w:val="26"/>
                <w:szCs w:val="26"/>
              </w:rPr>
              <w:t>.</w:t>
            </w:r>
            <w:r w:rsidRPr="004C39E9">
              <w:rPr>
                <w:sz w:val="26"/>
                <w:szCs w:val="26"/>
                <w:lang w:val="nl-NL"/>
              </w:rPr>
              <w:t>V</w:t>
            </w:r>
            <w:r w:rsidRPr="004C39E9">
              <w:rPr>
                <w:bCs/>
                <w:sz w:val="26"/>
                <w:szCs w:val="26"/>
              </w:rPr>
              <w:softHyphen/>
            </w:r>
            <w:r w:rsidRPr="004C39E9">
              <w:rPr>
                <w:bCs/>
                <w:sz w:val="26"/>
                <w:szCs w:val="26"/>
              </w:rPr>
              <w:softHyphen/>
            </w:r>
            <w:proofErr w:type="gramEnd"/>
            <w:r w:rsidRPr="004C39E9">
              <w:rPr>
                <w:bCs/>
                <w:sz w:val="26"/>
                <w:szCs w:val="26"/>
              </w:rPr>
              <w:t xml:space="preserve"> = 10000. 0,00125 = 12,5 (N)</w:t>
            </w:r>
          </w:p>
        </w:tc>
        <w:tc>
          <w:tcPr>
            <w:tcW w:w="1556" w:type="dxa"/>
            <w:vAlign w:val="center"/>
          </w:tcPr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F43D13" w:rsidRPr="004C39E9" w:rsidTr="009F5DA3">
        <w:tc>
          <w:tcPr>
            <w:tcW w:w="1240" w:type="dxa"/>
          </w:tcPr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</w:p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3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(3 điểm)</w:t>
            </w:r>
          </w:p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Chọn người thứ 2 làm mốc, người thứ nhất đang chuyển động về phía người thứ 2.</w:t>
            </w:r>
          </w:p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4 phút = 240 giây</w:t>
            </w:r>
          </w:p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 xml:space="preserve">Vận tốc của người thứ nhất so với người thứ 2 là: </w:t>
            </w:r>
          </w:p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 = S/t = 720/ 240 = 3 (m/s)</w:t>
            </w:r>
          </w:p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Vận tốc của người thứ 2 là: v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vertAlign w:val="subscript"/>
                <w:lang w:val="sv-SE"/>
              </w:rPr>
              <w:t xml:space="preserve">2 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t>= 5 – 3 = 2 (m/s)</w:t>
            </w:r>
          </w:p>
        </w:tc>
        <w:tc>
          <w:tcPr>
            <w:tcW w:w="1556" w:type="dxa"/>
          </w:tcPr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0,25 đ 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0,5 đ 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</w:tbl>
    <w:p w:rsidR="00314692" w:rsidRPr="004C39E9" w:rsidRDefault="00314692" w:rsidP="00314692">
      <w:pPr>
        <w:jc w:val="both"/>
        <w:rPr>
          <w:b/>
          <w:sz w:val="26"/>
          <w:szCs w:val="26"/>
          <w:lang w:val="nl-NL"/>
        </w:rPr>
      </w:pPr>
    </w:p>
    <w:p w:rsidR="00314692" w:rsidRPr="004C39E9" w:rsidRDefault="00314692" w:rsidP="00314692">
      <w:pPr>
        <w:jc w:val="both"/>
        <w:rPr>
          <w:b/>
          <w:sz w:val="26"/>
          <w:szCs w:val="26"/>
          <w:lang w:val="nl-NL"/>
        </w:rPr>
      </w:pPr>
    </w:p>
    <w:p w:rsidR="00314692" w:rsidRPr="004C39E9" w:rsidRDefault="00314692" w:rsidP="00314692">
      <w:pPr>
        <w:jc w:val="both"/>
        <w:rPr>
          <w:sz w:val="26"/>
          <w:szCs w:val="26"/>
        </w:rPr>
      </w:pPr>
    </w:p>
    <w:tbl>
      <w:tblPr>
        <w:tblW w:w="9640" w:type="dxa"/>
        <w:tblLook w:val="00A0" w:firstRow="1" w:lastRow="0" w:firstColumn="1" w:lastColumn="0" w:noHBand="0" w:noVBand="0"/>
      </w:tblPr>
      <w:tblGrid>
        <w:gridCol w:w="2530"/>
        <w:gridCol w:w="4068"/>
        <w:gridCol w:w="3042"/>
      </w:tblGrid>
      <w:tr w:rsidR="00314692" w:rsidRPr="004C39E9" w:rsidTr="009F5DA3">
        <w:trPr>
          <w:trHeight w:val="1681"/>
        </w:trPr>
        <w:tc>
          <w:tcPr>
            <w:tcW w:w="1312" w:type="pct"/>
          </w:tcPr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  <w:lang w:val="vi-VN"/>
              </w:rPr>
              <w:t xml:space="preserve">           </w:t>
            </w:r>
            <w:r w:rsidRPr="004C39E9">
              <w:rPr>
                <w:b/>
                <w:bCs/>
                <w:sz w:val="26"/>
                <w:szCs w:val="26"/>
              </w:rPr>
              <w:t>BGH duyệt</w:t>
            </w:r>
          </w:p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10" w:type="pct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TTCM duyệt             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i/>
                <w:sz w:val="26"/>
                <w:szCs w:val="26"/>
              </w:rPr>
              <w:t>Phạm Văn</w:t>
            </w:r>
            <w:r w:rsidRPr="004C39E9">
              <w:rPr>
                <w:sz w:val="26"/>
                <w:szCs w:val="26"/>
              </w:rPr>
              <w:t xml:space="preserve"> </w:t>
            </w:r>
            <w:r w:rsidRPr="004C39E9">
              <w:rPr>
                <w:i/>
                <w:sz w:val="26"/>
                <w:szCs w:val="26"/>
              </w:rPr>
              <w:t xml:space="preserve">Quý         </w:t>
            </w: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</w:t>
            </w: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</w:tc>
        <w:tc>
          <w:tcPr>
            <w:tcW w:w="1578" w:type="pct"/>
          </w:tcPr>
          <w:p w:rsidR="00314692" w:rsidRPr="004C39E9" w:rsidRDefault="00314692" w:rsidP="009F5DA3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>GV ra đề</w:t>
            </w:r>
          </w:p>
          <w:p w:rsidR="00314692" w:rsidRPr="004C39E9" w:rsidRDefault="00314692" w:rsidP="009F5DA3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tabs>
                <w:tab w:val="left" w:pos="798"/>
              </w:tabs>
              <w:rPr>
                <w:bCs/>
                <w:i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  </w:t>
            </w:r>
            <w:r w:rsidRPr="004C39E9">
              <w:rPr>
                <w:bCs/>
                <w:i/>
                <w:sz w:val="26"/>
                <w:szCs w:val="26"/>
              </w:rPr>
              <w:t xml:space="preserve">   Nguyễn Thành Luân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pPr>
        <w:rPr>
          <w:sz w:val="26"/>
          <w:szCs w:val="26"/>
        </w:rPr>
      </w:pPr>
      <w:r w:rsidRPr="004C39E9">
        <w:rPr>
          <w:sz w:val="26"/>
          <w:szCs w:val="26"/>
        </w:rPr>
        <w:br w:type="page"/>
      </w:r>
    </w:p>
    <w:p w:rsidR="00314692" w:rsidRPr="004C39E9" w:rsidRDefault="00314692" w:rsidP="00314692">
      <w:pPr>
        <w:jc w:val="both"/>
        <w:rPr>
          <w:sz w:val="26"/>
          <w:szCs w:val="26"/>
        </w:rPr>
      </w:pPr>
    </w:p>
    <w:tbl>
      <w:tblPr>
        <w:tblW w:w="9878" w:type="dxa"/>
        <w:tblInd w:w="-34" w:type="dxa"/>
        <w:tblLook w:val="00A0" w:firstRow="1" w:lastRow="0" w:firstColumn="1" w:lastColumn="0" w:noHBand="0" w:noVBand="0"/>
      </w:tblPr>
      <w:tblGrid>
        <w:gridCol w:w="9605"/>
        <w:gridCol w:w="222"/>
        <w:gridCol w:w="222"/>
      </w:tblGrid>
      <w:tr w:rsidR="00314692" w:rsidRPr="004C39E9" w:rsidTr="009F5DA3">
        <w:trPr>
          <w:trHeight w:val="1681"/>
        </w:trPr>
        <w:tc>
          <w:tcPr>
            <w:tcW w:w="2482" w:type="dxa"/>
          </w:tcPr>
          <w:tbl>
            <w:tblPr>
              <w:tblW w:w="9910" w:type="dxa"/>
              <w:jc w:val="center"/>
              <w:tblLook w:val="04A0" w:firstRow="1" w:lastRow="0" w:firstColumn="1" w:lastColumn="0" w:noHBand="0" w:noVBand="1"/>
            </w:tblPr>
            <w:tblGrid>
              <w:gridCol w:w="4600"/>
              <w:gridCol w:w="5310"/>
            </w:tblGrid>
            <w:tr w:rsidR="00314692" w:rsidRPr="004C39E9" w:rsidTr="009F5DA3">
              <w:trPr>
                <w:trHeight w:val="1001"/>
                <w:jc w:val="center"/>
              </w:trPr>
              <w:tc>
                <w:tcPr>
                  <w:tcW w:w="2321" w:type="pct"/>
                </w:tcPr>
                <w:p w:rsidR="00314692" w:rsidRPr="004C39E9" w:rsidRDefault="00314692" w:rsidP="009F5DA3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UBND QUẬN LONG BIÊN</w:t>
                  </w:r>
                </w:p>
                <w:p w:rsidR="00314692" w:rsidRPr="004C39E9" w:rsidRDefault="00314692" w:rsidP="009F5DA3">
                  <w:pPr>
                    <w:jc w:val="center"/>
                    <w:rPr>
                      <w:b/>
                      <w:bCs/>
                      <w:szCs w:val="26"/>
                      <w:u w:val="single"/>
                    </w:rPr>
                  </w:pPr>
                  <w:r w:rsidRPr="004C39E9">
                    <w:rPr>
                      <w:b/>
                      <w:bCs/>
                      <w:szCs w:val="26"/>
                      <w:u w:val="single"/>
                    </w:rPr>
                    <w:t>TRƯỜNG THCS ĐÔ THỊ VIỆT HƯNG</w:t>
                  </w:r>
                </w:p>
                <w:p w:rsidR="00314692" w:rsidRPr="004C39E9" w:rsidRDefault="00314692" w:rsidP="009F5DA3">
                  <w:pPr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5A7340B" wp14:editId="5A8486AD">
                            <wp:simplePos x="0" y="0"/>
                            <wp:positionH relativeFrom="column">
                              <wp:posOffset>518160</wp:posOffset>
                            </wp:positionH>
                            <wp:positionV relativeFrom="paragraph">
                              <wp:posOffset>173355</wp:posOffset>
                            </wp:positionV>
                            <wp:extent cx="1362075" cy="291465"/>
                            <wp:effectExtent l="6985" t="6350" r="12065" b="6985"/>
                            <wp:wrapNone/>
                            <wp:docPr id="274" name="Text Box 2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62075" cy="2914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F5DA3" w:rsidRPr="00740F0F" w:rsidRDefault="009F5DA3" w:rsidP="00314692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6"/>
                                            <w:szCs w:val="26"/>
                                          </w:rPr>
                                          <w:t>Mã đề:</w:t>
                                        </w:r>
                                        <w:r w:rsidRPr="00740F0F">
                                          <w:rPr>
                                            <w:b/>
                                            <w:sz w:val="26"/>
                                            <w:szCs w:val="2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6"/>
                                            <w:szCs w:val="26"/>
                                          </w:rPr>
                                          <w:t>SC24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A7340B" id="_x0000_s1104" type="#_x0000_t202" style="position:absolute;margin-left:40.8pt;margin-top:13.65pt;width:107.25pt;height:2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ACMAIAAFwEAAAOAAAAZHJzL2Uyb0RvYy54bWysVNtu2zAMfR+wfxD0vthxc6sRp+jSZRjQ&#10;XYB2HyDLsi1MFjVJiZ19fSk5TbPbyzA/CKJJH5LnkF7fDJ0iB2GdBF3Q6SSlRGgOldRNQb8+7t6s&#10;KHGe6Yop0KKgR+Hozeb1q3VvcpFBC6oSliCIdnlvCtp6b/IkcbwVHXMTMEKjswbbMY+mbZLKsh7R&#10;O5VkabpIerCVscCFc/j2bnTSTcSva8H957p2whNVUKzNx9PGswxnslmzvLHMtJKfymD/UEXHpMak&#10;Z6g75hnZW/kbVCe5BQe1n3DoEqhryUXsAbuZpr9089AyI2IvSI4zZ5rc/4Plnw5fLJFVQbPljBLN&#10;OhTpUQyevIWBZIvIUG9cjoEPBkP9gA5UOnbrzD3wb45o2LZMN+LWWuhbwSqscBq4TS4+DZq43AWQ&#10;sv8IFSZiew8RaKhtF+hDQgiio1LHszqhGB5SXi2ydDmnhKMvu57OFvOYguXPXxvr/HsBHQmXglpU&#10;P6Kzw73zoRqWP4eEZA6UrHZSqWjYptwqSw4MJ2UXnxP6T2FKk76g1/NsPhLwV4g0Pn+C6KTHkVey&#10;K+jqHMTyQNs7XcWB9Eyq8Y4lK33iMVA3kuiHcoiiXa1ChsBrCdURmbUwjjiuJF5asD8o6XG8C+q+&#10;75kVlKgPGtVB+mZhH6Ixmy8zNOylp7z0MM0RqqCekvG69eMO7Y2VTYuZxnnQcIuK1jKS/VLVqX4c&#10;4ajBad3CjlzaMerlp7B5AgAA//8DAFBLAwQUAAYACAAAACEA1ZYuYN8AAAAIAQAADwAAAGRycy9k&#10;b3ducmV2LnhtbEyPy07DMBBF90j8gzVIbBB1HihpQ5wKIYFgV0pVtm7sJhH2ONhuGv6eYQXL0b06&#10;90y9nq1hk/ZhcCggXSTANLZODdgJ2L0/3S6BhShRSeNQC/jWAdbN5UUtK+XO+KanbewYQTBUUkAf&#10;41hxHtpeWxkWbtRI2dF5KyOdvuPKyzPBreFZkhTcygFpoZejfux1+7k9WQHLu5fpI7zmm31bHM0q&#10;3pTT85cX4vpqfrgHFvUc/8rwq0/q0JDTwZ1QBWaIkRbUFJCVOTDKs1WRAjsIKPMMeFPz/w80PwAA&#10;AP//AwBQSwECLQAUAAYACAAAACEAtoM4kv4AAADhAQAAEwAAAAAAAAAAAAAAAAAAAAAAW0NvbnRl&#10;bnRfVHlwZXNdLnhtbFBLAQItABQABgAIAAAAIQA4/SH/1gAAAJQBAAALAAAAAAAAAAAAAAAAAC8B&#10;AABfcmVscy8ucmVsc1BLAQItABQABgAIAAAAIQDQ5wACMAIAAFwEAAAOAAAAAAAAAAAAAAAAAC4C&#10;AABkcnMvZTJvRG9jLnhtbFBLAQItABQABgAIAAAAIQDVli5g3wAAAAgBAAAPAAAAAAAAAAAAAAAA&#10;AIoEAABkcnMvZG93bnJldi54bWxQSwUGAAAAAAQABADzAAAAlgUAAAAA&#10;">
                            <v:textbox>
                              <w:txbxContent>
                                <w:p w:rsidR="009F5DA3" w:rsidRPr="00740F0F" w:rsidRDefault="009F5DA3" w:rsidP="003146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SC24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C39E9">
                    <w:rPr>
                      <w:bCs/>
                      <w:sz w:val="26"/>
                      <w:szCs w:val="26"/>
                    </w:rPr>
                    <w:t xml:space="preserve">                </w:t>
                  </w:r>
                </w:p>
              </w:tc>
              <w:tc>
                <w:tcPr>
                  <w:tcW w:w="2679" w:type="pct"/>
                </w:tcPr>
                <w:p w:rsidR="00314692" w:rsidRPr="004C39E9" w:rsidRDefault="00314692" w:rsidP="009F5DA3">
                  <w:pPr>
                    <w:tabs>
                      <w:tab w:val="left" w:pos="2925"/>
                    </w:tabs>
                    <w:jc w:val="center"/>
                    <w:rPr>
                      <w:b/>
                      <w:bCs/>
                      <w:szCs w:val="26"/>
                    </w:rPr>
                  </w:pPr>
                  <w:r w:rsidRPr="004C39E9">
                    <w:rPr>
                      <w:b/>
                      <w:bCs/>
                      <w:szCs w:val="26"/>
                    </w:rPr>
                    <w:t>KIỂM TRA HỌC KÌ I – NĂM HỌC 2020-2021</w:t>
                  </w:r>
                </w:p>
                <w:p w:rsidR="00314692" w:rsidRPr="004C39E9" w:rsidRDefault="00314692" w:rsidP="009F5DA3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sz w:val="26"/>
                      <w:szCs w:val="26"/>
                    </w:rPr>
                    <w:t xml:space="preserve">  Môn: Vật lí 8</w:t>
                  </w:r>
                </w:p>
                <w:p w:rsidR="00314692" w:rsidRPr="004C39E9" w:rsidRDefault="00314692" w:rsidP="009F5DA3">
                  <w:pPr>
                    <w:tabs>
                      <w:tab w:val="left" w:pos="2925"/>
                    </w:tabs>
                    <w:jc w:val="center"/>
                    <w:rPr>
                      <w:bCs/>
                      <w:i/>
                      <w:sz w:val="26"/>
                      <w:szCs w:val="26"/>
                    </w:rPr>
                  </w:pPr>
                  <w:r w:rsidRPr="004C39E9">
                    <w:rPr>
                      <w:bCs/>
                      <w:i/>
                      <w:sz w:val="26"/>
                      <w:szCs w:val="26"/>
                    </w:rPr>
                    <w:t>Thời gian làm bài: 45 phút</w:t>
                  </w:r>
                </w:p>
                <w:p w:rsidR="00314692" w:rsidRPr="004C39E9" w:rsidRDefault="00314692" w:rsidP="009F5DA3">
                  <w:pPr>
                    <w:tabs>
                      <w:tab w:val="left" w:pos="2925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314692" w:rsidRPr="004C39E9" w:rsidRDefault="00314692" w:rsidP="009F5DA3">
            <w:pPr>
              <w:jc w:val="both"/>
              <w:rPr>
                <w:i/>
                <w:sz w:val="26"/>
                <w:szCs w:val="26"/>
              </w:rPr>
            </w:pP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C39E9">
              <w:rPr>
                <w:b/>
                <w:bCs/>
                <w:sz w:val="26"/>
                <w:szCs w:val="26"/>
                <w:lang w:val="vi-VN"/>
              </w:rPr>
              <w:t>HƯỚNG DẪN VÀ BIỂU ĐIỂM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314692" w:rsidRPr="004C39E9" w:rsidRDefault="00314692" w:rsidP="009F5DA3">
            <w:pPr>
              <w:jc w:val="both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  <w:u w:val="single"/>
              </w:rPr>
              <w:t>Phần I: Trắc nghiệm</w:t>
            </w:r>
            <w:r w:rsidRPr="004C39E9">
              <w:rPr>
                <w:b/>
                <w:sz w:val="26"/>
                <w:szCs w:val="26"/>
              </w:rPr>
              <w:t xml:space="preserve"> (5 điểm)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9"/>
              <w:gridCol w:w="927"/>
              <w:gridCol w:w="927"/>
              <w:gridCol w:w="928"/>
              <w:gridCol w:w="928"/>
              <w:gridCol w:w="928"/>
              <w:gridCol w:w="928"/>
              <w:gridCol w:w="928"/>
              <w:gridCol w:w="928"/>
              <w:gridCol w:w="928"/>
            </w:tblGrid>
            <w:tr w:rsidR="00314692" w:rsidRPr="004C39E9" w:rsidTr="009F5DA3">
              <w:trPr>
                <w:jc w:val="center"/>
              </w:trPr>
              <w:tc>
                <w:tcPr>
                  <w:tcW w:w="1072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Câu 1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2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3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4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5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6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7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8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9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10</w:t>
                  </w:r>
                </w:p>
              </w:tc>
            </w:tr>
            <w:tr w:rsidR="00314692" w:rsidRPr="004C39E9" w:rsidTr="009F5DA3">
              <w:trPr>
                <w:jc w:val="center"/>
              </w:trPr>
              <w:tc>
                <w:tcPr>
                  <w:tcW w:w="1072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D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C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D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</w:tr>
            <w:tr w:rsidR="00314692" w:rsidRPr="004C39E9" w:rsidTr="009F5DA3">
              <w:trPr>
                <w:jc w:val="center"/>
              </w:trPr>
              <w:tc>
                <w:tcPr>
                  <w:tcW w:w="1072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11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12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13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14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15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16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17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18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19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</w:pPr>
                  <w:r w:rsidRPr="004C39E9">
                    <w:rPr>
                      <w:szCs w:val="26"/>
                    </w:rPr>
                    <w:t>Câu 20</w:t>
                  </w:r>
                </w:p>
              </w:tc>
            </w:tr>
            <w:tr w:rsidR="00314692" w:rsidRPr="004C39E9" w:rsidTr="009F5DA3">
              <w:trPr>
                <w:jc w:val="center"/>
              </w:trPr>
              <w:tc>
                <w:tcPr>
                  <w:tcW w:w="1072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A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C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C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A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A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D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314692" w:rsidRPr="004C39E9" w:rsidRDefault="00314692" w:rsidP="009F5DA3">
                  <w:pPr>
                    <w:jc w:val="center"/>
                    <w:rPr>
                      <w:szCs w:val="26"/>
                    </w:rPr>
                  </w:pPr>
                  <w:r w:rsidRPr="004C39E9">
                    <w:rPr>
                      <w:szCs w:val="26"/>
                    </w:rPr>
                    <w:t>D</w:t>
                  </w:r>
                </w:p>
              </w:tc>
            </w:tr>
          </w:tbl>
          <w:p w:rsidR="00314692" w:rsidRPr="004C39E9" w:rsidRDefault="00314692" w:rsidP="009F5DA3">
            <w:pPr>
              <w:jc w:val="both"/>
              <w:rPr>
                <w:b/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4C39E9">
              <w:rPr>
                <w:b/>
                <w:sz w:val="26"/>
                <w:szCs w:val="26"/>
                <w:u w:val="single"/>
                <w:lang w:val="nl-NL"/>
              </w:rPr>
              <w:t>Phần II: Tự luận</w:t>
            </w:r>
            <w:r w:rsidRPr="004C39E9">
              <w:rPr>
                <w:b/>
                <w:sz w:val="26"/>
                <w:szCs w:val="26"/>
                <w:lang w:val="nl-NL"/>
              </w:rPr>
              <w:t xml:space="preserve"> (5 điểm)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6690"/>
              <w:gridCol w:w="1486"/>
            </w:tblGrid>
            <w:tr w:rsidR="00314692" w:rsidRPr="004C39E9" w:rsidTr="00F43D13">
              <w:tc>
                <w:tcPr>
                  <w:tcW w:w="1203" w:type="dxa"/>
                </w:tcPr>
                <w:p w:rsidR="00314692" w:rsidRPr="004C39E9" w:rsidRDefault="00314692" w:rsidP="009F5DA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6690" w:type="dxa"/>
                </w:tcPr>
                <w:p w:rsidR="00314692" w:rsidRPr="004C39E9" w:rsidRDefault="00314692" w:rsidP="009F5DA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1486" w:type="dxa"/>
                </w:tcPr>
                <w:p w:rsidR="00314692" w:rsidRPr="004C39E9" w:rsidRDefault="00314692" w:rsidP="009F5DA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Biểu điểm</w:t>
                  </w:r>
                </w:p>
              </w:tc>
            </w:tr>
            <w:tr w:rsidR="00F43D13" w:rsidRPr="004C39E9" w:rsidTr="00F43D13">
              <w:trPr>
                <w:trHeight w:val="834"/>
              </w:trPr>
              <w:tc>
                <w:tcPr>
                  <w:tcW w:w="1203" w:type="dxa"/>
                </w:tcPr>
                <w:p w:rsidR="00F43D13" w:rsidRPr="004C39E9" w:rsidRDefault="00F43D13" w:rsidP="00F43D1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 xml:space="preserve"> Câu 1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(1 điểm)</w:t>
                  </w:r>
                </w:p>
              </w:tc>
              <w:tc>
                <w:tcPr>
                  <w:tcW w:w="6690" w:type="dxa"/>
                </w:tcPr>
                <w:p w:rsidR="00F43D13" w:rsidRPr="004C39E9" w:rsidRDefault="00F43D13" w:rsidP="00F43D13">
                  <w:pPr>
                    <w:tabs>
                      <w:tab w:val="left" w:pos="2800"/>
                      <w:tab w:val="left" w:pos="5040"/>
                      <w:tab w:val="left" w:pos="728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4C39E9">
                    <w:rPr>
                      <w:sz w:val="26"/>
                      <w:szCs w:val="26"/>
                      <w:lang w:val="pt-BR"/>
                    </w:rPr>
                    <w:t>Áp dụng công thức tính áp suất p = F/S</w:t>
                  </w:r>
                </w:p>
                <w:p w:rsidR="00F43D13" w:rsidRPr="004C39E9" w:rsidRDefault="00F43D13" w:rsidP="00F43D13">
                  <w:pPr>
                    <w:tabs>
                      <w:tab w:val="left" w:pos="2800"/>
                      <w:tab w:val="left" w:pos="5040"/>
                      <w:tab w:val="left" w:pos="728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4C39E9">
                    <w:rPr>
                      <w:sz w:val="26"/>
                      <w:szCs w:val="26"/>
                      <w:lang w:val="pt-BR"/>
                    </w:rPr>
                    <w:t>Cách thứ 1 có áp suất lên mặt sàn là lớn nhất vì áp lực của 3 cách lên mặt đất là như nhau, trong khi đó, diện tích bị ép của cách thứ 1 là lớn nhất.</w:t>
                  </w:r>
                </w:p>
              </w:tc>
              <w:tc>
                <w:tcPr>
                  <w:tcW w:w="1486" w:type="dxa"/>
                </w:tcPr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0,5 đ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0,5 đ</w:t>
                  </w:r>
                </w:p>
              </w:tc>
            </w:tr>
            <w:tr w:rsidR="00F43D13" w:rsidRPr="004C39E9" w:rsidTr="00F43D13">
              <w:tc>
                <w:tcPr>
                  <w:tcW w:w="1203" w:type="dxa"/>
                  <w:vMerge w:val="restart"/>
                </w:tcPr>
                <w:p w:rsidR="00F43D13" w:rsidRPr="004C39E9" w:rsidRDefault="00F43D13" w:rsidP="00F43D13">
                  <w:pPr>
                    <w:rPr>
                      <w:b/>
                      <w:sz w:val="26"/>
                      <w:szCs w:val="26"/>
                      <w:lang w:val="vi-VN"/>
                    </w:rPr>
                  </w:pPr>
                </w:p>
                <w:p w:rsidR="00F43D13" w:rsidRPr="004C39E9" w:rsidRDefault="00F43D13" w:rsidP="00F43D1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Câu 2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(3 điểm)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690" w:type="dxa"/>
                </w:tcPr>
                <w:p w:rsidR="00F43D13" w:rsidRPr="004C39E9" w:rsidRDefault="00F43D13" w:rsidP="00F43D13">
                  <w:pPr>
                    <w:pStyle w:val="NormalWeb"/>
                    <w:shd w:val="clear" w:color="auto" w:fill="FFFFFF"/>
                    <w:tabs>
                      <w:tab w:val="left" w:pos="540"/>
                      <w:tab w:val="left" w:pos="2970"/>
                      <w:tab w:val="left" w:pos="5760"/>
                      <w:tab w:val="left" w:pos="8640"/>
                    </w:tabs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a. F</w:t>
                  </w:r>
                  <w:r w:rsidRPr="004C39E9">
                    <w:rPr>
                      <w:sz w:val="26"/>
                      <w:szCs w:val="26"/>
                      <w:vertAlign w:val="subscript"/>
                    </w:rPr>
                    <w:t>A</w:t>
                  </w:r>
                  <w:r w:rsidRPr="004C39E9">
                    <w:rPr>
                      <w:sz w:val="26"/>
                      <w:szCs w:val="26"/>
                    </w:rPr>
                    <w:t xml:space="preserve"> = d.V</w:t>
                  </w:r>
                </w:p>
                <w:p w:rsidR="00F43D13" w:rsidRPr="004C39E9" w:rsidRDefault="00F43D13" w:rsidP="00F43D13">
                  <w:pPr>
                    <w:pStyle w:val="NormalWeb"/>
                    <w:shd w:val="clear" w:color="auto" w:fill="FFFFFF"/>
                    <w:tabs>
                      <w:tab w:val="left" w:pos="540"/>
                      <w:tab w:val="left" w:pos="2970"/>
                      <w:tab w:val="left" w:pos="5760"/>
                      <w:tab w:val="left" w:pos="8640"/>
                    </w:tabs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 xml:space="preserve">Trong đó: </w:t>
                  </w:r>
                  <w:r w:rsidRPr="004C39E9">
                    <w:rPr>
                      <w:b/>
                      <w:sz w:val="26"/>
                      <w:szCs w:val="26"/>
                    </w:rPr>
                    <w:t>d</w:t>
                  </w:r>
                  <w:r w:rsidRPr="004C39E9">
                    <w:rPr>
                      <w:sz w:val="26"/>
                      <w:szCs w:val="26"/>
                    </w:rPr>
                    <w:t xml:space="preserve"> là trọng lựợng riêng của chất lỏng, </w:t>
                  </w:r>
                </w:p>
                <w:p w:rsidR="00F43D13" w:rsidRPr="004C39E9" w:rsidRDefault="00F43D13" w:rsidP="00F43D13">
                  <w:pPr>
                    <w:pStyle w:val="NormalWeb"/>
                    <w:shd w:val="clear" w:color="auto" w:fill="FFFFFF"/>
                    <w:tabs>
                      <w:tab w:val="left" w:pos="540"/>
                      <w:tab w:val="left" w:pos="2970"/>
                      <w:tab w:val="left" w:pos="5760"/>
                      <w:tab w:val="left" w:pos="8640"/>
                    </w:tabs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V</w:t>
                  </w:r>
                  <w:r w:rsidRPr="004C39E9">
                    <w:rPr>
                      <w:sz w:val="26"/>
                      <w:szCs w:val="26"/>
                    </w:rPr>
                    <w:t xml:space="preserve"> là thể tích của phần chất lỏng bị chiếm chỗ.</w:t>
                  </w:r>
                </w:p>
                <w:p w:rsidR="00F43D13" w:rsidRPr="004C39E9" w:rsidRDefault="00F43D13" w:rsidP="00F43D13">
                  <w:pPr>
                    <w:jc w:val="both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Phương thẳng đứng, chiều từ dưới lên</w:t>
                  </w:r>
                </w:p>
              </w:tc>
              <w:tc>
                <w:tcPr>
                  <w:tcW w:w="1486" w:type="dxa"/>
                </w:tcPr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0,25 đ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0,25 đ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0,25 đ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0,25 đ</w:t>
                  </w:r>
                </w:p>
              </w:tc>
            </w:tr>
            <w:tr w:rsidR="00F43D13" w:rsidRPr="004C39E9" w:rsidTr="00F43D13">
              <w:trPr>
                <w:trHeight w:val="286"/>
              </w:trPr>
              <w:tc>
                <w:tcPr>
                  <w:tcW w:w="1203" w:type="dxa"/>
                  <w:vMerge/>
                </w:tcPr>
                <w:p w:rsidR="00F43D13" w:rsidRPr="004C39E9" w:rsidRDefault="00F43D13" w:rsidP="00F43D1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690" w:type="dxa"/>
                </w:tcPr>
                <w:p w:rsidR="00F43D13" w:rsidRPr="004C39E9" w:rsidRDefault="00F43D13" w:rsidP="00F43D13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4C39E9">
                    <w:rPr>
                      <w:bCs/>
                      <w:sz w:val="26"/>
                      <w:szCs w:val="26"/>
                    </w:rPr>
                    <w:t>b. Thể tích của vật là V = P/d</w:t>
                  </w:r>
                  <w:r w:rsidRPr="004C39E9">
                    <w:rPr>
                      <w:bCs/>
                      <w:sz w:val="26"/>
                      <w:szCs w:val="26"/>
                      <w:vertAlign w:val="subscript"/>
                    </w:rPr>
                    <w:t>1</w:t>
                  </w:r>
                  <w:r w:rsidRPr="004C39E9">
                    <w:rPr>
                      <w:bCs/>
                      <w:sz w:val="26"/>
                      <w:szCs w:val="26"/>
                    </w:rPr>
                    <w:t xml:space="preserve"> = 20/16000 = 0,00125 (m</w:t>
                  </w:r>
                  <w:r w:rsidRPr="004C39E9">
                    <w:rPr>
                      <w:bCs/>
                      <w:sz w:val="26"/>
                      <w:szCs w:val="26"/>
                      <w:vertAlign w:val="superscript"/>
                    </w:rPr>
                    <w:t>3</w:t>
                  </w:r>
                  <w:r w:rsidRPr="004C39E9">
                    <w:rPr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486" w:type="dxa"/>
                </w:tcPr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1 đ</w:t>
                  </w:r>
                </w:p>
              </w:tc>
            </w:tr>
            <w:tr w:rsidR="00F43D13" w:rsidRPr="004C39E9" w:rsidTr="00F43D13">
              <w:trPr>
                <w:trHeight w:val="657"/>
              </w:trPr>
              <w:tc>
                <w:tcPr>
                  <w:tcW w:w="1203" w:type="dxa"/>
                  <w:vMerge/>
                </w:tcPr>
                <w:p w:rsidR="00F43D13" w:rsidRPr="004C39E9" w:rsidRDefault="00F43D13" w:rsidP="00F43D1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690" w:type="dxa"/>
                </w:tcPr>
                <w:p w:rsidR="00F43D13" w:rsidRPr="004C39E9" w:rsidRDefault="00F43D13" w:rsidP="00F43D13">
                  <w:pPr>
                    <w:rPr>
                      <w:rFonts w:eastAsia=".VnTime"/>
                      <w:sz w:val="26"/>
                      <w:szCs w:val="26"/>
                      <w:lang w:val="pt-BR"/>
                    </w:rPr>
                  </w:pPr>
                  <w:r w:rsidRPr="004C39E9">
                    <w:rPr>
                      <w:bCs/>
                      <w:sz w:val="26"/>
                      <w:szCs w:val="26"/>
                    </w:rPr>
                    <w:t>c. Lực đẩy Acsimet tác dụng lên vật là: F</w:t>
                  </w:r>
                  <w:r w:rsidRPr="004C39E9">
                    <w:rPr>
                      <w:bCs/>
                      <w:sz w:val="26"/>
                      <w:szCs w:val="26"/>
                      <w:vertAlign w:val="subscript"/>
                    </w:rPr>
                    <w:t>A</w:t>
                  </w:r>
                  <w:r w:rsidRPr="004C39E9">
                    <w:rPr>
                      <w:bCs/>
                      <w:sz w:val="26"/>
                      <w:szCs w:val="26"/>
                    </w:rPr>
                    <w:t xml:space="preserve"> = d</w:t>
                  </w:r>
                  <w:proofErr w:type="gramStart"/>
                  <w:r w:rsidRPr="004C39E9">
                    <w:rPr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4C39E9">
                    <w:rPr>
                      <w:bCs/>
                      <w:sz w:val="26"/>
                      <w:szCs w:val="26"/>
                    </w:rPr>
                    <w:t>.</w:t>
                  </w:r>
                  <w:r w:rsidRPr="004C39E9">
                    <w:rPr>
                      <w:sz w:val="26"/>
                      <w:szCs w:val="26"/>
                      <w:lang w:val="nl-NL"/>
                    </w:rPr>
                    <w:t>V</w:t>
                  </w:r>
                  <w:r w:rsidRPr="004C39E9">
                    <w:rPr>
                      <w:bCs/>
                      <w:sz w:val="26"/>
                      <w:szCs w:val="26"/>
                    </w:rPr>
                    <w:softHyphen/>
                  </w:r>
                  <w:r w:rsidRPr="004C39E9">
                    <w:rPr>
                      <w:bCs/>
                      <w:sz w:val="26"/>
                      <w:szCs w:val="26"/>
                    </w:rPr>
                    <w:softHyphen/>
                  </w:r>
                  <w:proofErr w:type="gramEnd"/>
                  <w:r w:rsidRPr="004C39E9">
                    <w:rPr>
                      <w:bCs/>
                      <w:sz w:val="26"/>
                      <w:szCs w:val="26"/>
                    </w:rPr>
                    <w:t xml:space="preserve"> = 10000. 0,00125 = 12,5 (N)</w:t>
                  </w:r>
                </w:p>
              </w:tc>
              <w:tc>
                <w:tcPr>
                  <w:tcW w:w="1486" w:type="dxa"/>
                  <w:vAlign w:val="center"/>
                </w:tcPr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1 đ</w:t>
                  </w:r>
                </w:p>
              </w:tc>
            </w:tr>
            <w:tr w:rsidR="00F43D13" w:rsidRPr="004C39E9" w:rsidTr="00F43D13">
              <w:tc>
                <w:tcPr>
                  <w:tcW w:w="1203" w:type="dxa"/>
                </w:tcPr>
                <w:p w:rsidR="00F43D13" w:rsidRPr="004C39E9" w:rsidRDefault="00F43D13" w:rsidP="00F43D1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F43D13" w:rsidRPr="004C39E9" w:rsidRDefault="00F43D13" w:rsidP="00F43D1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C39E9">
                    <w:rPr>
                      <w:b/>
                      <w:sz w:val="26"/>
                      <w:szCs w:val="26"/>
                    </w:rPr>
                    <w:t>Câu 3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(1 điểm)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690" w:type="dxa"/>
                </w:tcPr>
                <w:p w:rsidR="00F43D13" w:rsidRPr="004C39E9" w:rsidRDefault="00F43D13" w:rsidP="00F43D13">
                  <w:pPr>
                    <w:rPr>
                      <w:rFonts w:eastAsia=".VnTime"/>
                      <w:sz w:val="26"/>
                      <w:szCs w:val="26"/>
                      <w:lang w:val="sv-SE"/>
                    </w:rPr>
                  </w:pP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>Chọn người thứ 2 làm mốc, người thứ nhất đang chuyển động về phía người thứ 2.</w:t>
                  </w:r>
                </w:p>
                <w:p w:rsidR="00F43D13" w:rsidRPr="004C39E9" w:rsidRDefault="00F43D13" w:rsidP="00F43D13">
                  <w:pPr>
                    <w:rPr>
                      <w:rFonts w:eastAsia=".VnTime"/>
                      <w:sz w:val="26"/>
                      <w:szCs w:val="26"/>
                      <w:lang w:val="sv-SE"/>
                    </w:rPr>
                  </w:pP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>4 phút = 240 giây</w:t>
                  </w:r>
                </w:p>
                <w:p w:rsidR="00F43D13" w:rsidRPr="004C39E9" w:rsidRDefault="00F43D13" w:rsidP="00F43D13">
                  <w:pPr>
                    <w:rPr>
                      <w:rFonts w:eastAsia=".VnTime"/>
                      <w:sz w:val="26"/>
                      <w:szCs w:val="26"/>
                      <w:lang w:val="sv-SE"/>
                    </w:rPr>
                  </w:pP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 xml:space="preserve">Vận tốc của người thứ nhất so với người thứ 2 là: </w:t>
                  </w:r>
                </w:p>
                <w:p w:rsidR="00F43D13" w:rsidRPr="004C39E9" w:rsidRDefault="00F43D13" w:rsidP="00F43D13">
                  <w:pPr>
                    <w:rPr>
                      <w:rFonts w:eastAsia=".VnTime"/>
                      <w:sz w:val="26"/>
                      <w:szCs w:val="26"/>
                      <w:lang w:val="sv-SE"/>
                    </w:rPr>
                  </w:pP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>v = S/t = 720/ 240 = 3 (m/s)</w:t>
                  </w:r>
                </w:p>
                <w:p w:rsidR="00F43D13" w:rsidRPr="004C39E9" w:rsidRDefault="00F43D13" w:rsidP="00F43D13">
                  <w:pPr>
                    <w:rPr>
                      <w:rFonts w:eastAsia=".VnTime"/>
                      <w:sz w:val="26"/>
                      <w:szCs w:val="26"/>
                      <w:lang w:val="sv-SE"/>
                    </w:rPr>
                  </w:pP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>Vận tốc của người thứ 2 là: v</w:t>
                  </w: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softHyphen/>
                  </w: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softHyphen/>
                  </w:r>
                  <w:r w:rsidRPr="004C39E9">
                    <w:rPr>
                      <w:rFonts w:eastAsia=".VnTime"/>
                      <w:sz w:val="26"/>
                      <w:szCs w:val="26"/>
                      <w:vertAlign w:val="subscript"/>
                      <w:lang w:val="sv-SE"/>
                    </w:rPr>
                    <w:t xml:space="preserve">2 </w:t>
                  </w:r>
                  <w:r w:rsidRPr="004C39E9">
                    <w:rPr>
                      <w:rFonts w:eastAsia=".VnTime"/>
                      <w:sz w:val="26"/>
                      <w:szCs w:val="26"/>
                      <w:lang w:val="sv-SE"/>
                    </w:rPr>
                    <w:t>= 5 – 3 = 2 (m/s)</w:t>
                  </w:r>
                </w:p>
              </w:tc>
              <w:tc>
                <w:tcPr>
                  <w:tcW w:w="1486" w:type="dxa"/>
                </w:tcPr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 xml:space="preserve">0,25 đ 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 xml:space="preserve">0,5 đ </w:t>
                  </w: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43D13" w:rsidRPr="004C39E9" w:rsidRDefault="00F43D13" w:rsidP="00F43D1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>0,25 đ</w:t>
                  </w:r>
                </w:p>
              </w:tc>
            </w:tr>
          </w:tbl>
          <w:p w:rsidR="00314692" w:rsidRPr="004C39E9" w:rsidRDefault="00314692" w:rsidP="009F5DA3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tbl>
            <w:tblPr>
              <w:tblW w:w="9640" w:type="dxa"/>
              <w:tblLook w:val="00A0" w:firstRow="1" w:lastRow="0" w:firstColumn="1" w:lastColumn="0" w:noHBand="0" w:noVBand="0"/>
            </w:tblPr>
            <w:tblGrid>
              <w:gridCol w:w="2530"/>
              <w:gridCol w:w="4068"/>
              <w:gridCol w:w="3042"/>
            </w:tblGrid>
            <w:tr w:rsidR="00314692" w:rsidRPr="004C39E9" w:rsidTr="009F5DA3">
              <w:trPr>
                <w:trHeight w:val="1681"/>
              </w:trPr>
              <w:tc>
                <w:tcPr>
                  <w:tcW w:w="1312" w:type="pct"/>
                </w:tcPr>
                <w:p w:rsidR="00314692" w:rsidRPr="004C39E9" w:rsidRDefault="00314692" w:rsidP="009F5DA3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sz w:val="26"/>
                      <w:szCs w:val="26"/>
                      <w:lang w:val="vi-VN"/>
                    </w:rPr>
                    <w:t xml:space="preserve">           </w:t>
                  </w:r>
                  <w:r w:rsidRPr="004C39E9">
                    <w:rPr>
                      <w:b/>
                      <w:bCs/>
                      <w:sz w:val="26"/>
                      <w:szCs w:val="26"/>
                    </w:rPr>
                    <w:t>BGH duyệt</w:t>
                  </w:r>
                </w:p>
                <w:p w:rsidR="00314692" w:rsidRPr="004C39E9" w:rsidRDefault="00314692" w:rsidP="009F5DA3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314692" w:rsidRPr="004C39E9" w:rsidRDefault="00314692" w:rsidP="009F5DA3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10" w:type="pct"/>
                </w:tcPr>
                <w:p w:rsidR="00314692" w:rsidRPr="004C39E9" w:rsidRDefault="00314692" w:rsidP="009F5DA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sz w:val="26"/>
                      <w:szCs w:val="26"/>
                    </w:rPr>
                    <w:t xml:space="preserve"> TTCM duyệt             </w:t>
                  </w:r>
                </w:p>
                <w:p w:rsidR="00314692" w:rsidRPr="004C39E9" w:rsidRDefault="00314692" w:rsidP="009F5DA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14692" w:rsidRPr="004C39E9" w:rsidRDefault="00314692" w:rsidP="009F5DA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14692" w:rsidRPr="004C39E9" w:rsidRDefault="00314692" w:rsidP="009F5DA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14692" w:rsidRPr="004C39E9" w:rsidRDefault="00314692" w:rsidP="009F5DA3">
                  <w:pPr>
                    <w:jc w:val="center"/>
                    <w:rPr>
                      <w:sz w:val="26"/>
                      <w:szCs w:val="26"/>
                    </w:rPr>
                  </w:pPr>
                  <w:r w:rsidRPr="004C39E9">
                    <w:rPr>
                      <w:i/>
                      <w:sz w:val="26"/>
                      <w:szCs w:val="26"/>
                    </w:rPr>
                    <w:t>Phạm Văn</w:t>
                  </w:r>
                  <w:r w:rsidRPr="004C39E9">
                    <w:rPr>
                      <w:sz w:val="26"/>
                      <w:szCs w:val="26"/>
                    </w:rPr>
                    <w:t xml:space="preserve"> </w:t>
                  </w:r>
                  <w:r w:rsidRPr="004C39E9">
                    <w:rPr>
                      <w:i/>
                      <w:sz w:val="26"/>
                      <w:szCs w:val="26"/>
                    </w:rPr>
                    <w:t xml:space="preserve">Quý         </w:t>
                  </w:r>
                </w:p>
                <w:p w:rsidR="00314692" w:rsidRPr="004C39E9" w:rsidRDefault="00314692" w:rsidP="009F5DA3">
                  <w:pPr>
                    <w:rPr>
                      <w:sz w:val="26"/>
                      <w:szCs w:val="26"/>
                    </w:rPr>
                  </w:pPr>
                  <w:r w:rsidRPr="004C39E9">
                    <w:rPr>
                      <w:sz w:val="26"/>
                      <w:szCs w:val="26"/>
                    </w:rPr>
                    <w:t xml:space="preserve"> </w:t>
                  </w:r>
                </w:p>
                <w:p w:rsidR="00314692" w:rsidRPr="004C39E9" w:rsidRDefault="00314692" w:rsidP="009F5DA3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78" w:type="pct"/>
                </w:tcPr>
                <w:p w:rsidR="00314692" w:rsidRPr="004C39E9" w:rsidRDefault="00314692" w:rsidP="009F5DA3">
                  <w:pPr>
                    <w:tabs>
                      <w:tab w:val="left" w:pos="798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sz w:val="26"/>
                      <w:szCs w:val="26"/>
                    </w:rPr>
                    <w:t>GV ra đề</w:t>
                  </w:r>
                </w:p>
                <w:p w:rsidR="00314692" w:rsidRPr="004C39E9" w:rsidRDefault="00314692" w:rsidP="009F5DA3">
                  <w:pPr>
                    <w:tabs>
                      <w:tab w:val="left" w:pos="798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314692" w:rsidRPr="004C39E9" w:rsidRDefault="00314692" w:rsidP="009F5DA3">
                  <w:pPr>
                    <w:tabs>
                      <w:tab w:val="left" w:pos="798"/>
                    </w:tabs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314692" w:rsidRPr="004C39E9" w:rsidRDefault="00314692" w:rsidP="009F5DA3">
                  <w:pPr>
                    <w:tabs>
                      <w:tab w:val="left" w:pos="798"/>
                    </w:tabs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314692" w:rsidRPr="004C39E9" w:rsidRDefault="00314692" w:rsidP="009F5DA3">
                  <w:pPr>
                    <w:tabs>
                      <w:tab w:val="left" w:pos="798"/>
                    </w:tabs>
                    <w:rPr>
                      <w:bCs/>
                      <w:i/>
                      <w:sz w:val="26"/>
                      <w:szCs w:val="26"/>
                    </w:rPr>
                  </w:pPr>
                  <w:r w:rsidRPr="004C39E9">
                    <w:rPr>
                      <w:b/>
                      <w:bCs/>
                      <w:sz w:val="26"/>
                      <w:szCs w:val="26"/>
                    </w:rPr>
                    <w:t xml:space="preserve">    </w:t>
                  </w:r>
                  <w:r w:rsidRPr="004C39E9">
                    <w:rPr>
                      <w:bCs/>
                      <w:i/>
                      <w:sz w:val="26"/>
                      <w:szCs w:val="26"/>
                    </w:rPr>
                    <w:t xml:space="preserve">   Nguyễn Thành Luân</w:t>
                  </w:r>
                </w:p>
                <w:p w:rsidR="00314692" w:rsidRPr="004C39E9" w:rsidRDefault="00314692" w:rsidP="009F5DA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14692" w:rsidRPr="004C39E9" w:rsidRDefault="00314692" w:rsidP="009F5DA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14692" w:rsidRPr="004C39E9" w:rsidRDefault="00314692" w:rsidP="009F5DA3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314692" w:rsidRPr="004C39E9" w:rsidRDefault="00314692" w:rsidP="009F5DA3">
            <w:pPr>
              <w:jc w:val="both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</w:tc>
        <w:tc>
          <w:tcPr>
            <w:tcW w:w="2293" w:type="dxa"/>
          </w:tcPr>
          <w:p w:rsidR="00314692" w:rsidRPr="004C39E9" w:rsidRDefault="00314692" w:rsidP="009F5DA3">
            <w:pPr>
              <w:tabs>
                <w:tab w:val="left" w:pos="798"/>
              </w:tabs>
              <w:rPr>
                <w:bCs/>
                <w:i/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pPr>
        <w:jc w:val="both"/>
        <w:rPr>
          <w:sz w:val="26"/>
          <w:szCs w:val="26"/>
        </w:rPr>
      </w:pPr>
    </w:p>
    <w:p w:rsidR="00314692" w:rsidRPr="004C39E9" w:rsidRDefault="00314692" w:rsidP="00314692">
      <w:pPr>
        <w:jc w:val="both"/>
        <w:rPr>
          <w:sz w:val="26"/>
          <w:szCs w:val="26"/>
        </w:rPr>
      </w:pPr>
    </w:p>
    <w:p w:rsidR="00314692" w:rsidRPr="004C39E9" w:rsidRDefault="00314692" w:rsidP="00314692">
      <w:pPr>
        <w:jc w:val="both"/>
        <w:rPr>
          <w:sz w:val="26"/>
          <w:szCs w:val="26"/>
        </w:rPr>
      </w:pPr>
    </w:p>
    <w:p w:rsidR="00314692" w:rsidRPr="004C39E9" w:rsidRDefault="00314692" w:rsidP="00314692">
      <w:r w:rsidRPr="004C39E9">
        <w:br w:type="page"/>
      </w:r>
    </w:p>
    <w:tbl>
      <w:tblPr>
        <w:tblW w:w="10783" w:type="dxa"/>
        <w:jc w:val="center"/>
        <w:tblLook w:val="04A0" w:firstRow="1" w:lastRow="0" w:firstColumn="1" w:lastColumn="0" w:noHBand="0" w:noVBand="1"/>
      </w:tblPr>
      <w:tblGrid>
        <w:gridCol w:w="4800"/>
        <w:gridCol w:w="5983"/>
      </w:tblGrid>
      <w:tr w:rsidR="00314692" w:rsidRPr="004C39E9" w:rsidTr="009F5DA3">
        <w:trPr>
          <w:trHeight w:val="1001"/>
          <w:jc w:val="center"/>
        </w:trPr>
        <w:tc>
          <w:tcPr>
            <w:tcW w:w="4800" w:type="dxa"/>
          </w:tcPr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lastRenderedPageBreak/>
              <w:t xml:space="preserve">      UBND QUẬN LONG BIÊN</w:t>
            </w:r>
          </w:p>
          <w:p w:rsidR="00314692" w:rsidRPr="004C39E9" w:rsidRDefault="00314692" w:rsidP="009F5DA3">
            <w:pPr>
              <w:rPr>
                <w:b/>
                <w:bCs/>
                <w:szCs w:val="26"/>
                <w:u w:val="single"/>
              </w:rPr>
            </w:pPr>
            <w:r w:rsidRPr="004C39E9">
              <w:rPr>
                <w:b/>
                <w:bCs/>
                <w:szCs w:val="26"/>
                <w:u w:val="single"/>
              </w:rPr>
              <w:t>TRƯỜNG THCS ĐÔ THỊ VIỆT HƯNG</w:t>
            </w:r>
          </w:p>
          <w:p w:rsidR="00314692" w:rsidRPr="004C39E9" w:rsidRDefault="00314692" w:rsidP="009F5DA3">
            <w:pPr>
              <w:rPr>
                <w:b/>
                <w:sz w:val="26"/>
                <w:szCs w:val="26"/>
              </w:rPr>
            </w:pPr>
            <w:r w:rsidRPr="004C39E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92F7E47" wp14:editId="1E0C450F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173355</wp:posOffset>
                      </wp:positionV>
                      <wp:extent cx="1362075" cy="291465"/>
                      <wp:effectExtent l="5715" t="6350" r="13335" b="6985"/>
                      <wp:wrapNone/>
                      <wp:docPr id="275" name="Text Box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DA3" w:rsidRPr="00740F0F" w:rsidRDefault="009F5DA3" w:rsidP="003146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đề:</w:t>
                                  </w:r>
                                  <w:r w:rsidRPr="00740F0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SC02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F7E47" id="_x0000_s1105" type="#_x0000_t202" style="position:absolute;margin-left:40.8pt;margin-top:13.65pt;width:107.25pt;height:2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nxLwIAAFwEAAAOAAAAZHJzL2Uyb0RvYy54bWysVNtu2zAMfR+wfxD0vjhxk7Qx4hRdugwD&#10;ugvQ7gNkWbaFSaImKbG7ry8lp2l2exnmB0EMqcPDQzLr60ErchDOSzAlnU2mlAjDoZamLenXh92b&#10;K0p8YKZmCowo6aPw9Hrz+tW6t4XIoQNVC0cQxPiityXtQrBFlnneCc38BKww6GzAaRbQdG1WO9Yj&#10;ulZZPp0usx5cbR1w4T3+ejs66SbhN43g4XPTeBGIKilyC+l06azimW3WrGgds53kRxrsH1hoJg0m&#10;PUHdssDI3snfoLTkDjw0YcJBZ9A0kotUA1Yzm/5SzX3HrEi1oDjenmTy/w+Wfzp8cUTWJc0vF5QY&#10;prFJD2II5C0MJF/mUaHe+gID7y2GhgEd2OlUrbd3wL95YmDbMdOKG+eg7wSrkeEsvszOno44PoJU&#10;/UeoMRHbB0hAQ+N0lA8FIYiOnXo8dSeS4THlxTKfRpIcfflqNl8uUgpWPL+2zof3AjSJl5I67H5C&#10;Z4c7HyIbVjyHxGQelKx3UqlkuLbaKkcODCdll74j+k9hypC+pKtFvhgF+CvENH1/gtAy4MgrqUt6&#10;dQpiRZTtnanTQAYm1XhHysocdYzSjSKGoRpS0y5WMUMUuYL6EZV1MI44riReOnA/KOlxvEvqv++Z&#10;E5SoDwa7g/LN4z4kY764zNFw557q3MMMR6iSBkrG6zaMO7S3TrYdZhrnwcANdrSRSewXVkf+OMKp&#10;B8d1iztybqeolz+FzRMAAAD//wMAUEsDBBQABgAIAAAAIQDVli5g3wAAAAgBAAAPAAAAZHJzL2Rv&#10;d25yZXYueG1sTI/LTsMwEEX3SPyDNUhsEHUeKGlDnAohgWBXSlW2buwmEfY42G4a/p5hBcvRvTr3&#10;TL2erWGT9mFwKCBdJMA0tk4N2AnYvT/dLoGFKFFJ41AL+NYB1s3lRS0r5c74pqdt7BhBMFRSQB/j&#10;WHEe2l5bGRZu1EjZ0XkrI52+48rLM8Gt4VmSFNzKAWmhl6N+7HX7uT1ZAcu7l+kjvOabfVsczSre&#10;lNPzlxfi+mp+uAcW9Rz/yvCrT+rQkNPBnVAFZoiRFtQUkJU5MMqzVZECOwgo8wx4U/P/DzQ/AAAA&#10;//8DAFBLAQItABQABgAIAAAAIQC2gziS/gAAAOEBAAATAAAAAAAAAAAAAAAAAAAAAABbQ29udGVu&#10;dF9UeXBlc10ueG1sUEsBAi0AFAAGAAgAAAAhADj9If/WAAAAlAEAAAsAAAAAAAAAAAAAAAAALwEA&#10;AF9yZWxzLy5yZWxzUEsBAi0AFAAGAAgAAAAhAJ762fEvAgAAXAQAAA4AAAAAAAAAAAAAAAAALgIA&#10;AGRycy9lMm9Eb2MueG1sUEsBAi0AFAAGAAgAAAAhANWWLmDfAAAACAEAAA8AAAAAAAAAAAAAAAAA&#10;iQQAAGRycy9kb3ducmV2LnhtbFBLBQYAAAAABAAEAPMAAACVBQAAAAA=&#10;">
                      <v:textbox>
                        <w:txbxContent>
                          <w:p w:rsidR="009F5DA3" w:rsidRPr="00740F0F" w:rsidRDefault="009F5DA3" w:rsidP="003146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</w:t>
                            </w:r>
                            <w:r w:rsidRPr="00740F0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SC02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9E9">
              <w:rPr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5983" w:type="dxa"/>
          </w:tcPr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bCs/>
                <w:szCs w:val="26"/>
              </w:rPr>
            </w:pPr>
            <w:r w:rsidRPr="004C39E9">
              <w:rPr>
                <w:b/>
                <w:bCs/>
                <w:szCs w:val="26"/>
              </w:rPr>
              <w:t>KIỂM TRA HỌC KÌ I – NĂM HỌC 2020-2021</w:t>
            </w:r>
          </w:p>
          <w:p w:rsidR="00314692" w:rsidRPr="004C39E9" w:rsidRDefault="00314692" w:rsidP="009F5DA3">
            <w:pPr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Môn: Vật lí 8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4C39E9">
              <w:rPr>
                <w:bCs/>
                <w:i/>
                <w:sz w:val="26"/>
                <w:szCs w:val="26"/>
              </w:rPr>
              <w:t>Thời gian làm bài: 45 phút</w:t>
            </w:r>
          </w:p>
          <w:p w:rsidR="00314692" w:rsidRPr="004C39E9" w:rsidRDefault="00314692" w:rsidP="009F5DA3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pPr>
        <w:jc w:val="both"/>
        <w:rPr>
          <w:i/>
          <w:sz w:val="26"/>
          <w:szCs w:val="26"/>
        </w:rPr>
      </w:pPr>
    </w:p>
    <w:p w:rsidR="00314692" w:rsidRPr="004C39E9" w:rsidRDefault="00314692" w:rsidP="00314692">
      <w:pPr>
        <w:tabs>
          <w:tab w:val="left" w:pos="2925"/>
        </w:tabs>
        <w:jc w:val="center"/>
        <w:rPr>
          <w:b/>
          <w:bCs/>
          <w:sz w:val="26"/>
          <w:szCs w:val="26"/>
          <w:lang w:val="vi-VN"/>
        </w:rPr>
      </w:pPr>
      <w:r w:rsidRPr="004C39E9">
        <w:rPr>
          <w:b/>
          <w:bCs/>
          <w:sz w:val="26"/>
          <w:szCs w:val="26"/>
          <w:lang w:val="vi-VN"/>
        </w:rPr>
        <w:t>HƯỚNG DẪN VÀ BIỂU ĐIỂM</w:t>
      </w:r>
    </w:p>
    <w:p w:rsidR="00314692" w:rsidRPr="004C39E9" w:rsidRDefault="00314692" w:rsidP="00314692">
      <w:pPr>
        <w:jc w:val="center"/>
        <w:rPr>
          <w:sz w:val="26"/>
          <w:szCs w:val="26"/>
          <w:lang w:val="nl-NL"/>
        </w:rPr>
      </w:pPr>
    </w:p>
    <w:p w:rsidR="00314692" w:rsidRPr="004C39E9" w:rsidRDefault="00314692" w:rsidP="00314692">
      <w:pPr>
        <w:jc w:val="both"/>
        <w:rPr>
          <w:b/>
          <w:sz w:val="26"/>
          <w:szCs w:val="26"/>
        </w:rPr>
      </w:pPr>
      <w:r w:rsidRPr="004C39E9">
        <w:rPr>
          <w:b/>
          <w:sz w:val="26"/>
          <w:szCs w:val="26"/>
          <w:u w:val="single"/>
        </w:rPr>
        <w:t>Phần I: Trắc nghiệm</w:t>
      </w:r>
      <w:r w:rsidRPr="004C39E9">
        <w:rPr>
          <w:b/>
          <w:sz w:val="26"/>
          <w:szCs w:val="26"/>
        </w:rPr>
        <w:t xml:space="preserve"> (5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0"/>
        <w:gridCol w:w="1000"/>
        <w:gridCol w:w="1000"/>
        <w:gridCol w:w="1000"/>
        <w:gridCol w:w="1000"/>
        <w:gridCol w:w="1001"/>
      </w:tblGrid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Câu 1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2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3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4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5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6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7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8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9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10</w:t>
            </w:r>
          </w:p>
        </w:tc>
      </w:tr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</w:tr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11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12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13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14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15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16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17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18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19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</w:pPr>
            <w:r w:rsidRPr="004C39E9">
              <w:rPr>
                <w:sz w:val="26"/>
                <w:szCs w:val="26"/>
              </w:rPr>
              <w:t>Câu 20</w:t>
            </w:r>
          </w:p>
        </w:tc>
      </w:tr>
      <w:tr w:rsidR="00314692" w:rsidRPr="004C39E9" w:rsidTr="009F5DA3">
        <w:trPr>
          <w:jc w:val="center"/>
        </w:trPr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  <w:tc>
          <w:tcPr>
            <w:tcW w:w="1024" w:type="dxa"/>
            <w:shd w:val="clear" w:color="auto" w:fill="auto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D</w:t>
            </w:r>
          </w:p>
        </w:tc>
      </w:tr>
    </w:tbl>
    <w:p w:rsidR="00314692" w:rsidRPr="004C39E9" w:rsidRDefault="00314692" w:rsidP="00314692">
      <w:pPr>
        <w:jc w:val="both"/>
        <w:rPr>
          <w:b/>
          <w:sz w:val="26"/>
          <w:szCs w:val="26"/>
        </w:rPr>
      </w:pPr>
    </w:p>
    <w:p w:rsidR="00314692" w:rsidRPr="004C39E9" w:rsidRDefault="00314692" w:rsidP="00314692">
      <w:pPr>
        <w:jc w:val="both"/>
        <w:rPr>
          <w:b/>
          <w:sz w:val="26"/>
          <w:szCs w:val="26"/>
          <w:lang w:val="nl-NL"/>
        </w:rPr>
      </w:pPr>
      <w:r w:rsidRPr="004C39E9">
        <w:rPr>
          <w:b/>
          <w:sz w:val="26"/>
          <w:szCs w:val="26"/>
          <w:u w:val="single"/>
          <w:lang w:val="nl-NL"/>
        </w:rPr>
        <w:t>Phần II: Tự luận</w:t>
      </w:r>
      <w:r w:rsidRPr="004C39E9">
        <w:rPr>
          <w:b/>
          <w:sz w:val="26"/>
          <w:szCs w:val="26"/>
          <w:lang w:val="nl-NL"/>
        </w:rPr>
        <w:t xml:space="preserve"> (5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209"/>
        <w:gridCol w:w="1556"/>
      </w:tblGrid>
      <w:tr w:rsidR="00314692" w:rsidRPr="004C39E9" w:rsidTr="009F5DA3">
        <w:tc>
          <w:tcPr>
            <w:tcW w:w="1240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09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556" w:type="dxa"/>
          </w:tcPr>
          <w:p w:rsidR="00314692" w:rsidRPr="004C39E9" w:rsidRDefault="00314692" w:rsidP="009F5DA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Biểu điểm</w:t>
            </w:r>
          </w:p>
        </w:tc>
      </w:tr>
      <w:tr w:rsidR="00F43D13" w:rsidRPr="004C39E9" w:rsidTr="009F5DA3">
        <w:trPr>
          <w:trHeight w:val="834"/>
        </w:trPr>
        <w:tc>
          <w:tcPr>
            <w:tcW w:w="1240" w:type="dxa"/>
          </w:tcPr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 xml:space="preserve"> Câu 1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(1 điểm)</w:t>
            </w:r>
          </w:p>
        </w:tc>
        <w:tc>
          <w:tcPr>
            <w:tcW w:w="7209" w:type="dxa"/>
          </w:tcPr>
          <w:p w:rsidR="00F43D13" w:rsidRPr="004C39E9" w:rsidRDefault="00F43D13" w:rsidP="00F43D13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Áp dụng công thức tính áp suất p = F/S</w:t>
            </w:r>
          </w:p>
          <w:p w:rsidR="00F43D13" w:rsidRPr="004C39E9" w:rsidRDefault="00F43D13" w:rsidP="00F43D13">
            <w:pPr>
              <w:tabs>
                <w:tab w:val="left" w:pos="2800"/>
                <w:tab w:val="left" w:pos="5040"/>
                <w:tab w:val="left" w:pos="7280"/>
              </w:tabs>
              <w:rPr>
                <w:sz w:val="26"/>
                <w:szCs w:val="26"/>
                <w:lang w:val="pt-BR"/>
              </w:rPr>
            </w:pPr>
            <w:r w:rsidRPr="004C39E9">
              <w:rPr>
                <w:sz w:val="26"/>
                <w:szCs w:val="26"/>
                <w:lang w:val="pt-BR"/>
              </w:rPr>
              <w:t>Cách thứ 1 có áp suất lên mặt sàn là lớn nhất vì áp lực của 3 cách lên mặt đất là như nhau, trong khi đó, diện tích bị ép của cách thứ 1 là lớn nhất.</w:t>
            </w:r>
          </w:p>
        </w:tc>
        <w:tc>
          <w:tcPr>
            <w:tcW w:w="1556" w:type="dxa"/>
          </w:tcPr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0,5 đ</w:t>
            </w:r>
          </w:p>
        </w:tc>
      </w:tr>
      <w:tr w:rsidR="00F43D13" w:rsidRPr="004C39E9" w:rsidTr="009F5DA3">
        <w:tc>
          <w:tcPr>
            <w:tcW w:w="1240" w:type="dxa"/>
            <w:vMerge w:val="restart"/>
          </w:tcPr>
          <w:p w:rsidR="00F43D13" w:rsidRPr="004C39E9" w:rsidRDefault="00F43D13" w:rsidP="00F43D13">
            <w:pPr>
              <w:rPr>
                <w:b/>
                <w:sz w:val="26"/>
                <w:szCs w:val="26"/>
                <w:lang w:val="vi-VN"/>
              </w:rPr>
            </w:pPr>
          </w:p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2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(3 điểm)</w:t>
            </w:r>
          </w:p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F43D13" w:rsidRPr="004C39E9" w:rsidRDefault="00F43D13" w:rsidP="00F43D13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a. F</w:t>
            </w:r>
            <w:r w:rsidRPr="004C39E9">
              <w:rPr>
                <w:sz w:val="26"/>
                <w:szCs w:val="26"/>
                <w:vertAlign w:val="subscript"/>
              </w:rPr>
              <w:t>A</w:t>
            </w:r>
            <w:r w:rsidRPr="004C39E9">
              <w:rPr>
                <w:sz w:val="26"/>
                <w:szCs w:val="26"/>
              </w:rPr>
              <w:t xml:space="preserve"> = d.V</w:t>
            </w:r>
          </w:p>
          <w:p w:rsidR="00F43D13" w:rsidRPr="004C39E9" w:rsidRDefault="00F43D13" w:rsidP="00F43D13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Trong đó: </w:t>
            </w:r>
            <w:r w:rsidRPr="004C39E9">
              <w:rPr>
                <w:b/>
                <w:sz w:val="26"/>
                <w:szCs w:val="26"/>
              </w:rPr>
              <w:t>d</w:t>
            </w:r>
            <w:r w:rsidRPr="004C39E9">
              <w:rPr>
                <w:sz w:val="26"/>
                <w:szCs w:val="26"/>
              </w:rPr>
              <w:t xml:space="preserve"> là trọng lựợng riêng của chất lỏng, </w:t>
            </w:r>
          </w:p>
          <w:p w:rsidR="00F43D13" w:rsidRPr="004C39E9" w:rsidRDefault="00F43D13" w:rsidP="00F43D13">
            <w:pPr>
              <w:pStyle w:val="NormalWeb"/>
              <w:shd w:val="clear" w:color="auto" w:fill="FFFFFF"/>
              <w:tabs>
                <w:tab w:val="left" w:pos="540"/>
                <w:tab w:val="left" w:pos="2970"/>
                <w:tab w:val="left" w:pos="5760"/>
                <w:tab w:val="left" w:pos="864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V</w:t>
            </w:r>
            <w:r w:rsidRPr="004C39E9">
              <w:rPr>
                <w:sz w:val="26"/>
                <w:szCs w:val="26"/>
              </w:rPr>
              <w:t xml:space="preserve"> là thể tích của phần chất lỏng bị chiếm chỗ.</w:t>
            </w:r>
          </w:p>
          <w:p w:rsidR="00F43D13" w:rsidRPr="004C39E9" w:rsidRDefault="00F43D13" w:rsidP="00F43D13">
            <w:pPr>
              <w:jc w:val="both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Phương thẳng đứng, chiều từ dưới lên</w:t>
            </w:r>
          </w:p>
        </w:tc>
        <w:tc>
          <w:tcPr>
            <w:tcW w:w="1556" w:type="dxa"/>
          </w:tcPr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  <w:tr w:rsidR="00F43D13" w:rsidRPr="004C39E9" w:rsidTr="009F5DA3">
        <w:trPr>
          <w:trHeight w:val="286"/>
        </w:trPr>
        <w:tc>
          <w:tcPr>
            <w:tcW w:w="1240" w:type="dxa"/>
            <w:vMerge/>
          </w:tcPr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F43D13" w:rsidRPr="004C39E9" w:rsidRDefault="00F43D13" w:rsidP="00F43D13">
            <w:pPr>
              <w:jc w:val="both"/>
              <w:rPr>
                <w:bCs/>
                <w:sz w:val="26"/>
                <w:szCs w:val="26"/>
              </w:rPr>
            </w:pPr>
            <w:r w:rsidRPr="004C39E9">
              <w:rPr>
                <w:bCs/>
                <w:sz w:val="26"/>
                <w:szCs w:val="26"/>
              </w:rPr>
              <w:t>b. Thể tích của vật là V = P/d</w:t>
            </w:r>
            <w:r w:rsidRPr="004C39E9">
              <w:rPr>
                <w:bCs/>
                <w:sz w:val="26"/>
                <w:szCs w:val="26"/>
                <w:vertAlign w:val="subscript"/>
              </w:rPr>
              <w:t>1</w:t>
            </w:r>
            <w:r w:rsidRPr="004C39E9">
              <w:rPr>
                <w:bCs/>
                <w:sz w:val="26"/>
                <w:szCs w:val="26"/>
              </w:rPr>
              <w:t xml:space="preserve"> = 20/16000 = 0,00125 (m</w:t>
            </w:r>
            <w:r w:rsidRPr="004C39E9">
              <w:rPr>
                <w:bCs/>
                <w:sz w:val="26"/>
                <w:szCs w:val="26"/>
                <w:vertAlign w:val="superscript"/>
              </w:rPr>
              <w:t>3</w:t>
            </w:r>
            <w:r w:rsidRPr="004C39E9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556" w:type="dxa"/>
          </w:tcPr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F43D13" w:rsidRPr="004C39E9" w:rsidTr="009F5DA3">
        <w:trPr>
          <w:trHeight w:val="657"/>
        </w:trPr>
        <w:tc>
          <w:tcPr>
            <w:tcW w:w="1240" w:type="dxa"/>
            <w:vMerge/>
          </w:tcPr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pt-BR"/>
              </w:rPr>
            </w:pPr>
            <w:r w:rsidRPr="004C39E9">
              <w:rPr>
                <w:bCs/>
                <w:sz w:val="26"/>
                <w:szCs w:val="26"/>
              </w:rPr>
              <w:t>c. Lực đẩy Acsimet tác dụng lên vật là: F</w:t>
            </w:r>
            <w:r w:rsidRPr="004C39E9">
              <w:rPr>
                <w:bCs/>
                <w:sz w:val="26"/>
                <w:szCs w:val="26"/>
                <w:vertAlign w:val="subscript"/>
              </w:rPr>
              <w:t>A</w:t>
            </w:r>
            <w:r w:rsidRPr="004C39E9">
              <w:rPr>
                <w:bCs/>
                <w:sz w:val="26"/>
                <w:szCs w:val="26"/>
              </w:rPr>
              <w:t xml:space="preserve"> = d</w:t>
            </w:r>
            <w:proofErr w:type="gramStart"/>
            <w:r w:rsidRPr="004C39E9">
              <w:rPr>
                <w:bCs/>
                <w:sz w:val="26"/>
                <w:szCs w:val="26"/>
                <w:vertAlign w:val="subscript"/>
              </w:rPr>
              <w:t>2</w:t>
            </w:r>
            <w:r w:rsidRPr="004C39E9">
              <w:rPr>
                <w:bCs/>
                <w:sz w:val="26"/>
                <w:szCs w:val="26"/>
              </w:rPr>
              <w:t>.</w:t>
            </w:r>
            <w:r w:rsidRPr="004C39E9">
              <w:rPr>
                <w:sz w:val="26"/>
                <w:szCs w:val="26"/>
                <w:lang w:val="nl-NL"/>
              </w:rPr>
              <w:t>V</w:t>
            </w:r>
            <w:r w:rsidRPr="004C39E9">
              <w:rPr>
                <w:bCs/>
                <w:sz w:val="26"/>
                <w:szCs w:val="26"/>
              </w:rPr>
              <w:softHyphen/>
            </w:r>
            <w:r w:rsidRPr="004C39E9">
              <w:rPr>
                <w:bCs/>
                <w:sz w:val="26"/>
                <w:szCs w:val="26"/>
              </w:rPr>
              <w:softHyphen/>
            </w:r>
            <w:proofErr w:type="gramEnd"/>
            <w:r w:rsidRPr="004C39E9">
              <w:rPr>
                <w:bCs/>
                <w:sz w:val="26"/>
                <w:szCs w:val="26"/>
              </w:rPr>
              <w:t xml:space="preserve"> = 10000. 0,00125 = 12,5 (N)</w:t>
            </w:r>
          </w:p>
        </w:tc>
        <w:tc>
          <w:tcPr>
            <w:tcW w:w="1556" w:type="dxa"/>
            <w:vAlign w:val="center"/>
          </w:tcPr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1 đ</w:t>
            </w:r>
          </w:p>
        </w:tc>
      </w:tr>
      <w:tr w:rsidR="00F43D13" w:rsidRPr="004C39E9" w:rsidTr="009F5DA3">
        <w:tc>
          <w:tcPr>
            <w:tcW w:w="1240" w:type="dxa"/>
          </w:tcPr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</w:p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  <w:r w:rsidRPr="004C39E9">
              <w:rPr>
                <w:b/>
                <w:sz w:val="26"/>
                <w:szCs w:val="26"/>
              </w:rPr>
              <w:t>Câu 3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(1 điểm)</w:t>
            </w:r>
          </w:p>
          <w:p w:rsidR="00F43D13" w:rsidRPr="004C39E9" w:rsidRDefault="00F43D13" w:rsidP="00F43D1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9" w:type="dxa"/>
          </w:tcPr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Chọn người thứ 2 làm mốc, người thứ nhất đang chuyển động về phía người thứ 2.</w:t>
            </w:r>
          </w:p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4 phút = 240 giây</w:t>
            </w:r>
          </w:p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 xml:space="preserve">Vận tốc của người thứ nhất so với người thứ 2 là: </w:t>
            </w:r>
          </w:p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 = S/t = 720/ 240 = 3 (m/s)</w:t>
            </w:r>
          </w:p>
          <w:p w:rsidR="00F43D13" w:rsidRPr="004C39E9" w:rsidRDefault="00F43D13" w:rsidP="00F43D13">
            <w:pPr>
              <w:rPr>
                <w:rFonts w:eastAsia=".VnTime"/>
                <w:sz w:val="26"/>
                <w:szCs w:val="26"/>
                <w:lang w:val="sv-SE"/>
              </w:rPr>
            </w:pPr>
            <w:r w:rsidRPr="004C39E9">
              <w:rPr>
                <w:rFonts w:eastAsia=".VnTime"/>
                <w:sz w:val="26"/>
                <w:szCs w:val="26"/>
                <w:lang w:val="sv-SE"/>
              </w:rPr>
              <w:t>Vận tốc của người thứ 2 là: v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softHyphen/>
            </w:r>
            <w:r w:rsidRPr="004C39E9">
              <w:rPr>
                <w:rFonts w:eastAsia=".VnTime"/>
                <w:sz w:val="26"/>
                <w:szCs w:val="26"/>
                <w:vertAlign w:val="subscript"/>
                <w:lang w:val="sv-SE"/>
              </w:rPr>
              <w:t xml:space="preserve">2 </w:t>
            </w:r>
            <w:r w:rsidRPr="004C39E9">
              <w:rPr>
                <w:rFonts w:eastAsia=".VnTime"/>
                <w:sz w:val="26"/>
                <w:szCs w:val="26"/>
                <w:lang w:val="sv-SE"/>
              </w:rPr>
              <w:t>= 5 – 3 = 2 (m/s)</w:t>
            </w:r>
          </w:p>
        </w:tc>
        <w:tc>
          <w:tcPr>
            <w:tcW w:w="1556" w:type="dxa"/>
          </w:tcPr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0,25 đ 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0,5 đ </w:t>
            </w: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</w:p>
          <w:p w:rsidR="00F43D13" w:rsidRPr="004C39E9" w:rsidRDefault="00F43D13" w:rsidP="00F43D13">
            <w:pPr>
              <w:jc w:val="center"/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>0,25 đ</w:t>
            </w:r>
          </w:p>
        </w:tc>
      </w:tr>
    </w:tbl>
    <w:p w:rsidR="00314692" w:rsidRPr="004C39E9" w:rsidRDefault="00314692" w:rsidP="00314692">
      <w:pPr>
        <w:jc w:val="both"/>
        <w:rPr>
          <w:b/>
          <w:sz w:val="26"/>
          <w:szCs w:val="26"/>
          <w:lang w:val="nl-NL"/>
        </w:rPr>
      </w:pPr>
    </w:p>
    <w:p w:rsidR="00314692" w:rsidRPr="004C39E9" w:rsidRDefault="00314692" w:rsidP="00314692"/>
    <w:tbl>
      <w:tblPr>
        <w:tblW w:w="10783" w:type="dxa"/>
        <w:tblInd w:w="-106" w:type="dxa"/>
        <w:tblLook w:val="00A0" w:firstRow="1" w:lastRow="0" w:firstColumn="1" w:lastColumn="0" w:noHBand="0" w:noVBand="0"/>
      </w:tblPr>
      <w:tblGrid>
        <w:gridCol w:w="2482"/>
        <w:gridCol w:w="5103"/>
        <w:gridCol w:w="3198"/>
      </w:tblGrid>
      <w:tr w:rsidR="00314692" w:rsidRPr="004C39E9" w:rsidTr="009F5DA3">
        <w:trPr>
          <w:trHeight w:val="1681"/>
        </w:trPr>
        <w:tc>
          <w:tcPr>
            <w:tcW w:w="2482" w:type="dxa"/>
          </w:tcPr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  <w:lang w:val="vi-VN"/>
              </w:rPr>
              <w:t xml:space="preserve">           </w:t>
            </w:r>
            <w:r w:rsidRPr="004C39E9">
              <w:rPr>
                <w:b/>
                <w:bCs/>
                <w:sz w:val="26"/>
                <w:szCs w:val="26"/>
              </w:rPr>
              <w:t>BGH duyệt</w:t>
            </w:r>
          </w:p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TTCM duyệt             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  <w:r w:rsidRPr="004C39E9">
              <w:rPr>
                <w:i/>
                <w:sz w:val="26"/>
                <w:szCs w:val="26"/>
              </w:rPr>
              <w:t>Phạm Văn</w:t>
            </w:r>
            <w:r w:rsidRPr="004C39E9">
              <w:rPr>
                <w:sz w:val="26"/>
                <w:szCs w:val="26"/>
              </w:rPr>
              <w:t xml:space="preserve"> </w:t>
            </w:r>
            <w:r w:rsidRPr="004C39E9">
              <w:rPr>
                <w:i/>
                <w:sz w:val="26"/>
                <w:szCs w:val="26"/>
              </w:rPr>
              <w:t xml:space="preserve">Quý         </w:t>
            </w: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  <w:r w:rsidRPr="004C39E9">
              <w:rPr>
                <w:sz w:val="26"/>
                <w:szCs w:val="26"/>
              </w:rPr>
              <w:t xml:space="preserve"> </w:t>
            </w: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</w:tc>
        <w:tc>
          <w:tcPr>
            <w:tcW w:w="3198" w:type="dxa"/>
          </w:tcPr>
          <w:p w:rsidR="00314692" w:rsidRPr="004C39E9" w:rsidRDefault="00314692" w:rsidP="009F5DA3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>GV ra đề</w:t>
            </w:r>
          </w:p>
          <w:p w:rsidR="00314692" w:rsidRPr="004C39E9" w:rsidRDefault="00314692" w:rsidP="009F5DA3">
            <w:pPr>
              <w:tabs>
                <w:tab w:val="left" w:pos="798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tabs>
                <w:tab w:val="left" w:pos="798"/>
              </w:tabs>
              <w:rPr>
                <w:b/>
                <w:bCs/>
                <w:sz w:val="26"/>
                <w:szCs w:val="26"/>
              </w:rPr>
            </w:pPr>
          </w:p>
          <w:p w:rsidR="00314692" w:rsidRPr="004C39E9" w:rsidRDefault="00314692" w:rsidP="009F5DA3">
            <w:pPr>
              <w:tabs>
                <w:tab w:val="left" w:pos="798"/>
              </w:tabs>
              <w:rPr>
                <w:bCs/>
                <w:i/>
                <w:sz w:val="26"/>
                <w:szCs w:val="26"/>
              </w:rPr>
            </w:pPr>
            <w:r w:rsidRPr="004C39E9">
              <w:rPr>
                <w:b/>
                <w:bCs/>
                <w:sz w:val="26"/>
                <w:szCs w:val="26"/>
              </w:rPr>
              <w:t xml:space="preserve">    </w:t>
            </w:r>
            <w:r w:rsidRPr="004C39E9">
              <w:rPr>
                <w:bCs/>
                <w:i/>
                <w:sz w:val="26"/>
                <w:szCs w:val="26"/>
              </w:rPr>
              <w:t xml:space="preserve">   Nguyễn Thành Luân</w:t>
            </w: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jc w:val="center"/>
              <w:rPr>
                <w:sz w:val="26"/>
                <w:szCs w:val="26"/>
              </w:rPr>
            </w:pPr>
          </w:p>
          <w:p w:rsidR="00314692" w:rsidRPr="004C39E9" w:rsidRDefault="00314692" w:rsidP="009F5DA3">
            <w:pPr>
              <w:rPr>
                <w:sz w:val="26"/>
                <w:szCs w:val="26"/>
              </w:rPr>
            </w:pPr>
          </w:p>
        </w:tc>
      </w:tr>
    </w:tbl>
    <w:p w:rsidR="00314692" w:rsidRPr="004C39E9" w:rsidRDefault="00314692" w:rsidP="00314692">
      <w:pPr>
        <w:jc w:val="both"/>
        <w:rPr>
          <w:sz w:val="26"/>
          <w:szCs w:val="26"/>
        </w:rPr>
      </w:pPr>
    </w:p>
    <w:p w:rsidR="00CE1F82" w:rsidRPr="004C39E9" w:rsidRDefault="00CE1F82" w:rsidP="00862A14">
      <w:pPr>
        <w:jc w:val="both"/>
        <w:rPr>
          <w:sz w:val="26"/>
          <w:szCs w:val="26"/>
        </w:rPr>
      </w:pPr>
    </w:p>
    <w:sectPr w:rsidR="00CE1F82" w:rsidRPr="004C39E9" w:rsidSect="000D0845">
      <w:pgSz w:w="11907" w:h="16839" w:code="9"/>
      <w:pgMar w:top="568" w:right="75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DBE"/>
    <w:multiLevelType w:val="hybridMultilevel"/>
    <w:tmpl w:val="B91E4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3828"/>
    <w:multiLevelType w:val="hybridMultilevel"/>
    <w:tmpl w:val="813661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0779F"/>
    <w:multiLevelType w:val="hybridMultilevel"/>
    <w:tmpl w:val="D8523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1F9F"/>
    <w:multiLevelType w:val="hybridMultilevel"/>
    <w:tmpl w:val="DA5A62FE"/>
    <w:lvl w:ilvl="0" w:tplc="862490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46621"/>
    <w:multiLevelType w:val="hybridMultilevel"/>
    <w:tmpl w:val="AAC4BDBE"/>
    <w:lvl w:ilvl="0" w:tplc="FFB2DE9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DFA1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B5B1B"/>
    <w:multiLevelType w:val="hybridMultilevel"/>
    <w:tmpl w:val="AAC4BDBE"/>
    <w:lvl w:ilvl="0" w:tplc="FFB2DE9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DFA1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4056B"/>
    <w:multiLevelType w:val="hybridMultilevel"/>
    <w:tmpl w:val="210403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86D66"/>
    <w:multiLevelType w:val="hybridMultilevel"/>
    <w:tmpl w:val="5888B808"/>
    <w:lvl w:ilvl="0" w:tplc="A468CA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71AD2"/>
    <w:multiLevelType w:val="hybridMultilevel"/>
    <w:tmpl w:val="167E2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96DCD"/>
    <w:multiLevelType w:val="hybridMultilevel"/>
    <w:tmpl w:val="692AC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D4057"/>
    <w:multiLevelType w:val="hybridMultilevel"/>
    <w:tmpl w:val="83AE27BE"/>
    <w:lvl w:ilvl="0" w:tplc="115C3D4A">
      <w:start w:val="1"/>
      <w:numFmt w:val="decimal"/>
      <w:lvlText w:val="%1)"/>
      <w:lvlJc w:val="left"/>
      <w:pPr>
        <w:tabs>
          <w:tab w:val="num" w:pos="720"/>
        </w:tabs>
        <w:ind w:left="510" w:hanging="397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BE64F2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74D40"/>
    <w:multiLevelType w:val="hybridMultilevel"/>
    <w:tmpl w:val="E70EA8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C81E54"/>
    <w:multiLevelType w:val="hybridMultilevel"/>
    <w:tmpl w:val="90C66A9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CD7D15"/>
    <w:multiLevelType w:val="hybridMultilevel"/>
    <w:tmpl w:val="648CA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7DE7"/>
    <w:multiLevelType w:val="hybridMultilevel"/>
    <w:tmpl w:val="7CA8B6D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181863"/>
    <w:multiLevelType w:val="hybridMultilevel"/>
    <w:tmpl w:val="ADD0A4AC"/>
    <w:lvl w:ilvl="0" w:tplc="E1F8A3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828DB"/>
    <w:multiLevelType w:val="hybridMultilevel"/>
    <w:tmpl w:val="B0D8FE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66388C"/>
    <w:multiLevelType w:val="hybridMultilevel"/>
    <w:tmpl w:val="32F08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549DB"/>
    <w:multiLevelType w:val="hybridMultilevel"/>
    <w:tmpl w:val="551EB9C2"/>
    <w:lvl w:ilvl="0" w:tplc="C0BC801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77558"/>
    <w:multiLevelType w:val="hybridMultilevel"/>
    <w:tmpl w:val="E500C376"/>
    <w:lvl w:ilvl="0" w:tplc="D488277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594D317B"/>
    <w:multiLevelType w:val="hybridMultilevel"/>
    <w:tmpl w:val="3D322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54BF"/>
    <w:multiLevelType w:val="hybridMultilevel"/>
    <w:tmpl w:val="96282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83DC5"/>
    <w:multiLevelType w:val="hybridMultilevel"/>
    <w:tmpl w:val="DDF22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F6E83"/>
    <w:multiLevelType w:val="hybridMultilevel"/>
    <w:tmpl w:val="C6681B5E"/>
    <w:lvl w:ilvl="0" w:tplc="3B3603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335EF4"/>
    <w:multiLevelType w:val="hybridMultilevel"/>
    <w:tmpl w:val="E500C376"/>
    <w:lvl w:ilvl="0" w:tplc="D488277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69843526"/>
    <w:multiLevelType w:val="hybridMultilevel"/>
    <w:tmpl w:val="AAC4BDBE"/>
    <w:lvl w:ilvl="0" w:tplc="FFB2DE9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DFA1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83AB2"/>
    <w:multiLevelType w:val="hybridMultilevel"/>
    <w:tmpl w:val="12EC3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74C30"/>
    <w:multiLevelType w:val="hybridMultilevel"/>
    <w:tmpl w:val="54FA8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47BC8"/>
    <w:multiLevelType w:val="hybridMultilevel"/>
    <w:tmpl w:val="43E898CA"/>
    <w:lvl w:ilvl="0" w:tplc="20244A3E">
      <w:start w:val="1"/>
      <w:numFmt w:val="lowerLetter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9243C4B"/>
    <w:multiLevelType w:val="hybridMultilevel"/>
    <w:tmpl w:val="515807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2"/>
  </w:num>
  <w:num w:numId="5">
    <w:abstractNumId w:val="16"/>
  </w:num>
  <w:num w:numId="6">
    <w:abstractNumId w:val="28"/>
  </w:num>
  <w:num w:numId="7">
    <w:abstractNumId w:val="6"/>
  </w:num>
  <w:num w:numId="8">
    <w:abstractNumId w:val="10"/>
  </w:num>
  <w:num w:numId="9">
    <w:abstractNumId w:val="29"/>
  </w:num>
  <w:num w:numId="10">
    <w:abstractNumId w:val="19"/>
  </w:num>
  <w:num w:numId="11">
    <w:abstractNumId w:val="24"/>
  </w:num>
  <w:num w:numId="12">
    <w:abstractNumId w:val="11"/>
  </w:num>
  <w:num w:numId="13">
    <w:abstractNumId w:val="1"/>
  </w:num>
  <w:num w:numId="14">
    <w:abstractNumId w:val="25"/>
  </w:num>
  <w:num w:numId="15">
    <w:abstractNumId w:val="5"/>
  </w:num>
  <w:num w:numId="16">
    <w:abstractNumId w:val="2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0"/>
  </w:num>
  <w:num w:numId="21">
    <w:abstractNumId w:val="26"/>
  </w:num>
  <w:num w:numId="22">
    <w:abstractNumId w:val="8"/>
  </w:num>
  <w:num w:numId="23">
    <w:abstractNumId w:val="22"/>
  </w:num>
  <w:num w:numId="24">
    <w:abstractNumId w:val="9"/>
  </w:num>
  <w:num w:numId="25">
    <w:abstractNumId w:val="21"/>
  </w:num>
  <w:num w:numId="26">
    <w:abstractNumId w:val="13"/>
  </w:num>
  <w:num w:numId="27">
    <w:abstractNumId w:val="20"/>
  </w:num>
  <w:num w:numId="28">
    <w:abstractNumId w:val="17"/>
  </w:num>
  <w:num w:numId="29">
    <w:abstractNumId w:val="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9C"/>
    <w:rsid w:val="000043DB"/>
    <w:rsid w:val="00021552"/>
    <w:rsid w:val="000271A4"/>
    <w:rsid w:val="000530DD"/>
    <w:rsid w:val="00053DFD"/>
    <w:rsid w:val="00060795"/>
    <w:rsid w:val="00064EBE"/>
    <w:rsid w:val="00070E40"/>
    <w:rsid w:val="00077C42"/>
    <w:rsid w:val="000C21AD"/>
    <w:rsid w:val="000C3634"/>
    <w:rsid w:val="000D0845"/>
    <w:rsid w:val="000D0B54"/>
    <w:rsid w:val="000D5611"/>
    <w:rsid w:val="000D6788"/>
    <w:rsid w:val="000E31DA"/>
    <w:rsid w:val="000E6D90"/>
    <w:rsid w:val="000F1BBB"/>
    <w:rsid w:val="00110AA7"/>
    <w:rsid w:val="00111EDC"/>
    <w:rsid w:val="00113D31"/>
    <w:rsid w:val="0012284A"/>
    <w:rsid w:val="00127035"/>
    <w:rsid w:val="00166299"/>
    <w:rsid w:val="00187FA7"/>
    <w:rsid w:val="00190351"/>
    <w:rsid w:val="00191968"/>
    <w:rsid w:val="00195192"/>
    <w:rsid w:val="00197B3B"/>
    <w:rsid w:val="001A484B"/>
    <w:rsid w:val="001D2153"/>
    <w:rsid w:val="001D5133"/>
    <w:rsid w:val="001D5310"/>
    <w:rsid w:val="001D58DD"/>
    <w:rsid w:val="001E739A"/>
    <w:rsid w:val="001F169F"/>
    <w:rsid w:val="0021197A"/>
    <w:rsid w:val="002172D8"/>
    <w:rsid w:val="00230BBB"/>
    <w:rsid w:val="0023613D"/>
    <w:rsid w:val="00241327"/>
    <w:rsid w:val="00247459"/>
    <w:rsid w:val="002551C9"/>
    <w:rsid w:val="00273764"/>
    <w:rsid w:val="0027739F"/>
    <w:rsid w:val="00286F52"/>
    <w:rsid w:val="00294031"/>
    <w:rsid w:val="002A151C"/>
    <w:rsid w:val="002B42D6"/>
    <w:rsid w:val="002C1A47"/>
    <w:rsid w:val="002C5A40"/>
    <w:rsid w:val="002D03CE"/>
    <w:rsid w:val="002D7B44"/>
    <w:rsid w:val="0030237C"/>
    <w:rsid w:val="003105BB"/>
    <w:rsid w:val="00311366"/>
    <w:rsid w:val="00314692"/>
    <w:rsid w:val="00316D06"/>
    <w:rsid w:val="00324E4A"/>
    <w:rsid w:val="00327B9C"/>
    <w:rsid w:val="00335692"/>
    <w:rsid w:val="0035118D"/>
    <w:rsid w:val="00356E42"/>
    <w:rsid w:val="003703B8"/>
    <w:rsid w:val="003A6364"/>
    <w:rsid w:val="003C78B3"/>
    <w:rsid w:val="003D042A"/>
    <w:rsid w:val="003D5FD1"/>
    <w:rsid w:val="003F6758"/>
    <w:rsid w:val="00410041"/>
    <w:rsid w:val="00420221"/>
    <w:rsid w:val="00425CC8"/>
    <w:rsid w:val="004364D0"/>
    <w:rsid w:val="004467E7"/>
    <w:rsid w:val="004503DC"/>
    <w:rsid w:val="00450A3B"/>
    <w:rsid w:val="00454505"/>
    <w:rsid w:val="00463D8E"/>
    <w:rsid w:val="00463EF6"/>
    <w:rsid w:val="004948AD"/>
    <w:rsid w:val="00496011"/>
    <w:rsid w:val="004A0D15"/>
    <w:rsid w:val="004C39E9"/>
    <w:rsid w:val="004D090B"/>
    <w:rsid w:val="005169C5"/>
    <w:rsid w:val="00517D0C"/>
    <w:rsid w:val="00531A1A"/>
    <w:rsid w:val="00533B87"/>
    <w:rsid w:val="005350E9"/>
    <w:rsid w:val="0053777D"/>
    <w:rsid w:val="00544D07"/>
    <w:rsid w:val="00554C8A"/>
    <w:rsid w:val="00556D73"/>
    <w:rsid w:val="00576DCE"/>
    <w:rsid w:val="00586AE9"/>
    <w:rsid w:val="005B4F19"/>
    <w:rsid w:val="005B5DA4"/>
    <w:rsid w:val="005C6A4D"/>
    <w:rsid w:val="005D1D41"/>
    <w:rsid w:val="005D5620"/>
    <w:rsid w:val="005E7163"/>
    <w:rsid w:val="005F063D"/>
    <w:rsid w:val="00601236"/>
    <w:rsid w:val="006025A8"/>
    <w:rsid w:val="00613F7A"/>
    <w:rsid w:val="0062555C"/>
    <w:rsid w:val="00625669"/>
    <w:rsid w:val="006309C4"/>
    <w:rsid w:val="006313FF"/>
    <w:rsid w:val="006377E5"/>
    <w:rsid w:val="006400E0"/>
    <w:rsid w:val="006414B3"/>
    <w:rsid w:val="006472AB"/>
    <w:rsid w:val="006709F9"/>
    <w:rsid w:val="00671DE0"/>
    <w:rsid w:val="00684035"/>
    <w:rsid w:val="00693115"/>
    <w:rsid w:val="00694CAC"/>
    <w:rsid w:val="006C12F8"/>
    <w:rsid w:val="006D13BD"/>
    <w:rsid w:val="006E3969"/>
    <w:rsid w:val="006F0A06"/>
    <w:rsid w:val="00737CBF"/>
    <w:rsid w:val="00752E8D"/>
    <w:rsid w:val="00760801"/>
    <w:rsid w:val="007612A6"/>
    <w:rsid w:val="007634EE"/>
    <w:rsid w:val="00767775"/>
    <w:rsid w:val="007B56BC"/>
    <w:rsid w:val="007B7302"/>
    <w:rsid w:val="007C522E"/>
    <w:rsid w:val="007C7832"/>
    <w:rsid w:val="007D794C"/>
    <w:rsid w:val="007E1D99"/>
    <w:rsid w:val="008251DC"/>
    <w:rsid w:val="00831279"/>
    <w:rsid w:val="0084027B"/>
    <w:rsid w:val="00853214"/>
    <w:rsid w:val="008543C1"/>
    <w:rsid w:val="00854E42"/>
    <w:rsid w:val="00862A14"/>
    <w:rsid w:val="008B4F68"/>
    <w:rsid w:val="008C26D1"/>
    <w:rsid w:val="008D07E1"/>
    <w:rsid w:val="008D2516"/>
    <w:rsid w:val="008E0318"/>
    <w:rsid w:val="008F2709"/>
    <w:rsid w:val="008F3138"/>
    <w:rsid w:val="00902DAE"/>
    <w:rsid w:val="00913617"/>
    <w:rsid w:val="00942450"/>
    <w:rsid w:val="00943CE8"/>
    <w:rsid w:val="00961C52"/>
    <w:rsid w:val="0098222C"/>
    <w:rsid w:val="00995283"/>
    <w:rsid w:val="009A69A1"/>
    <w:rsid w:val="009A73FC"/>
    <w:rsid w:val="009D5079"/>
    <w:rsid w:val="009E190F"/>
    <w:rsid w:val="009E679C"/>
    <w:rsid w:val="009F5DA3"/>
    <w:rsid w:val="00A2147C"/>
    <w:rsid w:val="00A76DEE"/>
    <w:rsid w:val="00A773C2"/>
    <w:rsid w:val="00A949E4"/>
    <w:rsid w:val="00A974B3"/>
    <w:rsid w:val="00AC5E97"/>
    <w:rsid w:val="00B20560"/>
    <w:rsid w:val="00B27C5B"/>
    <w:rsid w:val="00B41664"/>
    <w:rsid w:val="00B4189F"/>
    <w:rsid w:val="00B55314"/>
    <w:rsid w:val="00B633EB"/>
    <w:rsid w:val="00B72DDE"/>
    <w:rsid w:val="00B956BC"/>
    <w:rsid w:val="00BA0F9B"/>
    <w:rsid w:val="00BA1A9F"/>
    <w:rsid w:val="00BC15E7"/>
    <w:rsid w:val="00BC3E76"/>
    <w:rsid w:val="00BE5546"/>
    <w:rsid w:val="00BE5923"/>
    <w:rsid w:val="00C042AF"/>
    <w:rsid w:val="00C07BF5"/>
    <w:rsid w:val="00C14A7B"/>
    <w:rsid w:val="00C25B80"/>
    <w:rsid w:val="00C67483"/>
    <w:rsid w:val="00CA245D"/>
    <w:rsid w:val="00CB6572"/>
    <w:rsid w:val="00CC306C"/>
    <w:rsid w:val="00CE1F82"/>
    <w:rsid w:val="00D350B2"/>
    <w:rsid w:val="00D43CF4"/>
    <w:rsid w:val="00D469C2"/>
    <w:rsid w:val="00D51CC0"/>
    <w:rsid w:val="00D57C9B"/>
    <w:rsid w:val="00D67CC5"/>
    <w:rsid w:val="00D72C31"/>
    <w:rsid w:val="00D846A5"/>
    <w:rsid w:val="00D91158"/>
    <w:rsid w:val="00D9452E"/>
    <w:rsid w:val="00DA0E68"/>
    <w:rsid w:val="00DB151B"/>
    <w:rsid w:val="00DB47B6"/>
    <w:rsid w:val="00DE77A2"/>
    <w:rsid w:val="00DF621E"/>
    <w:rsid w:val="00DF7B2B"/>
    <w:rsid w:val="00E03906"/>
    <w:rsid w:val="00E04181"/>
    <w:rsid w:val="00E04468"/>
    <w:rsid w:val="00E04FA5"/>
    <w:rsid w:val="00E42C20"/>
    <w:rsid w:val="00E478D3"/>
    <w:rsid w:val="00E70132"/>
    <w:rsid w:val="00E80AD1"/>
    <w:rsid w:val="00E879DE"/>
    <w:rsid w:val="00E969D4"/>
    <w:rsid w:val="00EA125F"/>
    <w:rsid w:val="00EB149A"/>
    <w:rsid w:val="00EB2B06"/>
    <w:rsid w:val="00EB7B27"/>
    <w:rsid w:val="00EC3729"/>
    <w:rsid w:val="00EC42EF"/>
    <w:rsid w:val="00ED2398"/>
    <w:rsid w:val="00EE1B62"/>
    <w:rsid w:val="00EF11AC"/>
    <w:rsid w:val="00F34516"/>
    <w:rsid w:val="00F437B1"/>
    <w:rsid w:val="00F43D13"/>
    <w:rsid w:val="00F4750E"/>
    <w:rsid w:val="00F546DA"/>
    <w:rsid w:val="00F661C2"/>
    <w:rsid w:val="00F735D8"/>
    <w:rsid w:val="00F77F3F"/>
    <w:rsid w:val="00F8364D"/>
    <w:rsid w:val="00F94173"/>
    <w:rsid w:val="00FA3C12"/>
    <w:rsid w:val="00FB038A"/>
    <w:rsid w:val="00FB5279"/>
    <w:rsid w:val="00FD788A"/>
    <w:rsid w:val="00FE0692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5BE4"/>
  <w15:chartTrackingRefBased/>
  <w15:docId w15:val="{747FAAAF-F8D7-46D5-894F-8958D881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5F06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C522E"/>
    <w:pPr>
      <w:spacing w:after="160" w:line="254" w:lineRule="auto"/>
      <w:ind w:left="720"/>
      <w:contextualSpacing/>
    </w:pPr>
    <w:rPr>
      <w:rFonts w:ascii=".VnTime" w:eastAsia="Calibri" w:hAnsi=".VnTime"/>
      <w:sz w:val="28"/>
      <w:szCs w:val="22"/>
    </w:rPr>
  </w:style>
  <w:style w:type="paragraph" w:customStyle="1" w:styleId="Char">
    <w:name w:val="Char"/>
    <w:basedOn w:val="Normal"/>
    <w:semiHidden/>
    <w:rsid w:val="002D03CE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rsid w:val="002C5A40"/>
  </w:style>
  <w:style w:type="paragraph" w:styleId="BalloonText">
    <w:name w:val="Balloon Text"/>
    <w:basedOn w:val="Normal"/>
    <w:link w:val="BalloonTextChar"/>
    <w:uiPriority w:val="99"/>
    <w:semiHidden/>
    <w:unhideWhenUsed/>
    <w:rsid w:val="005D1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D4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7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5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vietjack.com/de-kiem-tra-lop-8/images/de-kiem-tra-vat-li-8-hoc-ki-1-de-1-1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FF3F-51EA-4F77-99E4-31D4E4F4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25</Pages>
  <Words>8406</Words>
  <Characters>47917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VÀ ĐT QUẬN LONG BIÊN</vt:lpstr>
    </vt:vector>
  </TitlesOfParts>
  <Company>Microsoft</Company>
  <LinksUpToDate>false</LinksUpToDate>
  <CharactersWithSpaces>56211</CharactersWithSpaces>
  <SharedDoc>false</SharedDoc>
  <HLinks>
    <vt:vector size="36" baseType="variant">
      <vt:variant>
        <vt:i4>3866628</vt:i4>
      </vt:variant>
      <vt:variant>
        <vt:i4>-1</vt:i4>
      </vt:variant>
      <vt:variant>
        <vt:i4>1242</vt:i4>
      </vt:variant>
      <vt:variant>
        <vt:i4>1</vt:i4>
      </vt:variant>
      <vt:variant>
        <vt:lpwstr>http://static.giasuonline.edu.vn/craw/___kkk___00f32008-df35-423a-b952-6dc51204439e.gif</vt:lpwstr>
      </vt:variant>
      <vt:variant>
        <vt:lpwstr/>
      </vt:variant>
      <vt:variant>
        <vt:i4>3866628</vt:i4>
      </vt:variant>
      <vt:variant>
        <vt:i4>-1</vt:i4>
      </vt:variant>
      <vt:variant>
        <vt:i4>1262</vt:i4>
      </vt:variant>
      <vt:variant>
        <vt:i4>1</vt:i4>
      </vt:variant>
      <vt:variant>
        <vt:lpwstr>http://static.giasuonline.edu.vn/craw/___kkk___00f32008-df35-423a-b952-6dc51204439e.gif</vt:lpwstr>
      </vt:variant>
      <vt:variant>
        <vt:lpwstr/>
      </vt:variant>
      <vt:variant>
        <vt:i4>3866628</vt:i4>
      </vt:variant>
      <vt:variant>
        <vt:i4>-1</vt:i4>
      </vt:variant>
      <vt:variant>
        <vt:i4>1268</vt:i4>
      </vt:variant>
      <vt:variant>
        <vt:i4>1</vt:i4>
      </vt:variant>
      <vt:variant>
        <vt:lpwstr>http://static.giasuonline.edu.vn/craw/___kkk___00f32008-df35-423a-b952-6dc51204439e.gif</vt:lpwstr>
      </vt:variant>
      <vt:variant>
        <vt:lpwstr/>
      </vt:variant>
      <vt:variant>
        <vt:i4>3866628</vt:i4>
      </vt:variant>
      <vt:variant>
        <vt:i4>-1</vt:i4>
      </vt:variant>
      <vt:variant>
        <vt:i4>1272</vt:i4>
      </vt:variant>
      <vt:variant>
        <vt:i4>1</vt:i4>
      </vt:variant>
      <vt:variant>
        <vt:lpwstr>http://static.giasuonline.edu.vn/craw/___kkk___00f32008-df35-423a-b952-6dc51204439e.gif</vt:lpwstr>
      </vt:variant>
      <vt:variant>
        <vt:lpwstr/>
      </vt:variant>
      <vt:variant>
        <vt:i4>3866628</vt:i4>
      </vt:variant>
      <vt:variant>
        <vt:i4>-1</vt:i4>
      </vt:variant>
      <vt:variant>
        <vt:i4>1292</vt:i4>
      </vt:variant>
      <vt:variant>
        <vt:i4>1</vt:i4>
      </vt:variant>
      <vt:variant>
        <vt:lpwstr>http://static.giasuonline.edu.vn/craw/___kkk___00f32008-df35-423a-b952-6dc51204439e.gif</vt:lpwstr>
      </vt:variant>
      <vt:variant>
        <vt:lpwstr/>
      </vt:variant>
      <vt:variant>
        <vt:i4>3866628</vt:i4>
      </vt:variant>
      <vt:variant>
        <vt:i4>-1</vt:i4>
      </vt:variant>
      <vt:variant>
        <vt:i4>1297</vt:i4>
      </vt:variant>
      <vt:variant>
        <vt:i4>1</vt:i4>
      </vt:variant>
      <vt:variant>
        <vt:lpwstr>http://static.giasuonline.edu.vn/craw/___kkk___00f32008-df35-423a-b952-6dc51204439e.gif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VÀ ĐT QUẬN LONG BIÊN</dc:title>
  <dc:subject/>
  <dc:creator>User</dc:creator>
  <cp:keywords/>
  <dc:description/>
  <cp:lastModifiedBy>Admin</cp:lastModifiedBy>
  <cp:revision>3</cp:revision>
  <cp:lastPrinted>2019-11-27T03:09:00Z</cp:lastPrinted>
  <dcterms:created xsi:type="dcterms:W3CDTF">2020-12-11T08:36:00Z</dcterms:created>
  <dcterms:modified xsi:type="dcterms:W3CDTF">2020-12-11T16:38:00Z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