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7C2BC" w14:textId="77777777" w:rsidR="00465479" w:rsidRDefault="00465479" w:rsidP="00432151">
      <w:pPr>
        <w:spacing w:after="0" w:line="400" w:lineRule="exact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0FE4" wp14:editId="645F8B72">
                <wp:simplePos x="0" y="0"/>
                <wp:positionH relativeFrom="column">
                  <wp:posOffset>-238125</wp:posOffset>
                </wp:positionH>
                <wp:positionV relativeFrom="paragraph">
                  <wp:posOffset>28575</wp:posOffset>
                </wp:positionV>
                <wp:extent cx="1069975" cy="1098550"/>
                <wp:effectExtent l="0" t="0" r="0" b="63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75" cy="1098550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40648" id="Oval 7" o:spid="_x0000_s1026" style="position:absolute;margin-left:-18.75pt;margin-top:2.25pt;width:84.25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" stroked="f" strokeweight="2pt">
                <v:fill r:id="rId6" o:title="" recolor="t" rotate="t" type="frame"/>
              </v:oval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ỦY BAN NHÂN DÂN QUẬN LONG BIÊN</w:t>
      </w:r>
    </w:p>
    <w:p w14:paraId="2A466816" w14:textId="77777777" w:rsidR="00465479" w:rsidRDefault="00465479" w:rsidP="00432151">
      <w:pPr>
        <w:spacing w:after="0" w:line="400" w:lineRule="exact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CHU VĂN AN</w:t>
      </w:r>
    </w:p>
    <w:p w14:paraId="6A13D9E6" w14:textId="77777777" w:rsidR="00465479" w:rsidRDefault="002625CF" w:rsidP="004654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58ABA" wp14:editId="7857D423">
                <wp:simplePos x="0" y="0"/>
                <wp:positionH relativeFrom="column">
                  <wp:posOffset>2361565</wp:posOffset>
                </wp:positionH>
                <wp:positionV relativeFrom="paragraph">
                  <wp:posOffset>34925</wp:posOffset>
                </wp:positionV>
                <wp:extent cx="248602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DD80E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2.75pt" to="381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169B3874" w14:textId="77777777" w:rsidR="00B81ABA" w:rsidRPr="00465479" w:rsidRDefault="00465479" w:rsidP="00432151">
      <w:pPr>
        <w:spacing w:after="0" w:line="400" w:lineRule="exact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47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2495C" wp14:editId="277537FF">
                <wp:simplePos x="0" y="0"/>
                <wp:positionH relativeFrom="column">
                  <wp:posOffset>-428625</wp:posOffset>
                </wp:positionH>
                <wp:positionV relativeFrom="paragraph">
                  <wp:posOffset>182245</wp:posOffset>
                </wp:positionV>
                <wp:extent cx="156210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208DA" w14:textId="77777777" w:rsidR="00465479" w:rsidRPr="002625CF" w:rsidRDefault="00465479" w:rsidP="004654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2625CF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Vững vàng, vươn 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249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75pt;margin-top:14.35pt;width:12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" stroked="f">
                <v:textbox>
                  <w:txbxContent>
                    <w:p w14:paraId="56F208DA" w14:textId="77777777" w:rsidR="00465479" w:rsidRPr="002625CF" w:rsidRDefault="00465479" w:rsidP="004654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2625CF">
                        <w:rPr>
                          <w:rFonts w:ascii="Times New Roman" w:hAnsi="Times New Roman" w:cs="Times New Roman"/>
                          <w:b/>
                          <w:i/>
                        </w:rPr>
                        <w:t>Vững vàng, vươn xa</w:t>
                      </w:r>
                    </w:p>
                  </w:txbxContent>
                </v:textbox>
              </v:shape>
            </w:pict>
          </mc:Fallback>
        </mc:AlternateContent>
      </w:r>
      <w:r w:rsidRPr="00465479"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5BD18332" w14:textId="41A8DA7F" w:rsidR="00465479" w:rsidRPr="00465479" w:rsidRDefault="00465479" w:rsidP="00432151">
      <w:pPr>
        <w:spacing w:after="0" w:line="400" w:lineRule="exact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479">
        <w:rPr>
          <w:rFonts w:ascii="Times New Roman" w:hAnsi="Times New Roman" w:cs="Times New Roman"/>
          <w:b/>
          <w:sz w:val="28"/>
          <w:szCs w:val="28"/>
        </w:rPr>
        <w:t xml:space="preserve">CHƯƠNG TRÌNH GIÁO DỤC </w:t>
      </w:r>
      <w:r w:rsidR="00607990">
        <w:rPr>
          <w:rFonts w:ascii="Times New Roman" w:hAnsi="Times New Roman" w:cs="Times New Roman"/>
          <w:b/>
          <w:sz w:val="28"/>
          <w:szCs w:val="28"/>
        </w:rPr>
        <w:t>KNS</w:t>
      </w:r>
      <w:r w:rsidR="00CE2D54">
        <w:rPr>
          <w:rFonts w:ascii="Times New Roman" w:hAnsi="Times New Roman" w:cs="Times New Roman"/>
          <w:b/>
          <w:sz w:val="28"/>
          <w:szCs w:val="28"/>
        </w:rPr>
        <w:t>-Ngoại khóa</w:t>
      </w:r>
      <w:r w:rsidR="00607990">
        <w:rPr>
          <w:rFonts w:ascii="Times New Roman" w:hAnsi="Times New Roman" w:cs="Times New Roman"/>
          <w:b/>
          <w:sz w:val="28"/>
          <w:szCs w:val="28"/>
        </w:rPr>
        <w:t xml:space="preserve"> với chuyên gia.</w:t>
      </w:r>
      <w:bookmarkStart w:id="0" w:name="_GoBack"/>
      <w:bookmarkEnd w:id="0"/>
    </w:p>
    <w:p w14:paraId="0FA2F2D4" w14:textId="0D36732A" w:rsidR="002625CF" w:rsidRDefault="00465479" w:rsidP="00432151">
      <w:pPr>
        <w:spacing w:after="0" w:line="40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479">
        <w:rPr>
          <w:rFonts w:ascii="Times New Roman" w:hAnsi="Times New Roman" w:cs="Times New Roman"/>
          <w:b/>
          <w:sz w:val="28"/>
          <w:szCs w:val="28"/>
        </w:rPr>
        <w:t xml:space="preserve">Chuyên đề </w:t>
      </w:r>
      <w:r w:rsidR="008806B4">
        <w:rPr>
          <w:rFonts w:ascii="Times New Roman" w:hAnsi="Times New Roman" w:cs="Times New Roman"/>
          <w:b/>
          <w:sz w:val="28"/>
          <w:szCs w:val="28"/>
        </w:rPr>
        <w:t>tháng 11</w:t>
      </w:r>
      <w:r w:rsidR="0094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479">
        <w:rPr>
          <w:rFonts w:ascii="Times New Roman" w:hAnsi="Times New Roman" w:cs="Times New Roman"/>
          <w:b/>
          <w:sz w:val="28"/>
          <w:szCs w:val="28"/>
        </w:rPr>
        <w:t>: Trường lớp – Sự học</w:t>
      </w:r>
    </w:p>
    <w:p w14:paraId="794A6470" w14:textId="77777777" w:rsidR="002625CF" w:rsidRPr="00465479" w:rsidRDefault="002625CF" w:rsidP="002625CF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C0A15" w14:textId="77777777" w:rsidR="00465479" w:rsidRPr="00465479" w:rsidRDefault="00465479" w:rsidP="00432151">
      <w:pPr>
        <w:numPr>
          <w:ilvl w:val="0"/>
          <w:numId w:val="1"/>
        </w:numPr>
        <w:shd w:val="clear" w:color="auto" w:fill="FFFFFF"/>
        <w:spacing w:after="0" w:line="400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Thời gian</w:t>
      </w: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7:30-9:00 ngày 30/11/2020 </w:t>
      </w:r>
      <w:r w:rsidRPr="00432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(thứ hai) </w:t>
      </w: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trong đó:</w:t>
      </w:r>
    </w:p>
    <w:p w14:paraId="211BA8F7" w14:textId="3E6C94CC" w:rsidR="00465479" w:rsidRPr="00465479" w:rsidRDefault="00465479" w:rsidP="00432151">
      <w:pPr>
        <w:shd w:val="clear" w:color="auto" w:fill="FFFFFF"/>
        <w:spacing w:after="0" w:line="400" w:lineRule="exact"/>
        <w:ind w:lef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- Phần 1: Phần lễ chào cờ (7:30-</w:t>
      </w:r>
      <w:r w:rsidR="00C462D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46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45</w:t>
      </w: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625CF" w:rsidRPr="004321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2DBD55" w14:textId="71BB0CFC" w:rsidR="00465479" w:rsidRPr="00465479" w:rsidRDefault="00465479" w:rsidP="00432151">
      <w:pPr>
        <w:shd w:val="clear" w:color="auto" w:fill="FFFFFF"/>
        <w:spacing w:after="0" w:line="400" w:lineRule="exact"/>
        <w:ind w:lef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- Phần 2: Nói chuyện</w:t>
      </w:r>
      <w:r w:rsidR="00C1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13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1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13F">
        <w:rPr>
          <w:rFonts w:ascii="Times New Roman" w:eastAsia="Times New Roman" w:hAnsi="Times New Roman" w:cs="Times New Roman"/>
          <w:color w:val="000000"/>
          <w:sz w:val="28"/>
          <w:szCs w:val="28"/>
        </w:rPr>
        <w:t>Chia s</w:t>
      </w:r>
      <w:r w:rsidR="00022045">
        <w:rPr>
          <w:rFonts w:ascii="Times New Roman" w:eastAsia="Times New Roman" w:hAnsi="Times New Roman" w:cs="Times New Roman"/>
          <w:color w:val="000000"/>
          <w:sz w:val="28"/>
          <w:szCs w:val="28"/>
        </w:rPr>
        <w:t>ẻ giáo dục</w:t>
      </w:r>
      <w:r w:rsidR="00C1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theo </w:t>
      </w:r>
      <w:r w:rsidR="009A213F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huyên đề (</w:t>
      </w:r>
      <w:r w:rsidR="00C462D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46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45</w:t>
      </w: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-9:00).</w:t>
      </w:r>
    </w:p>
    <w:p w14:paraId="1EC54929" w14:textId="77777777" w:rsidR="00465479" w:rsidRPr="00465479" w:rsidRDefault="00465479" w:rsidP="00432151">
      <w:pPr>
        <w:numPr>
          <w:ilvl w:val="0"/>
          <w:numId w:val="2"/>
        </w:numPr>
        <w:shd w:val="clear" w:color="auto" w:fill="FFFFFF"/>
        <w:spacing w:after="0" w:line="400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 điểm</w:t>
      </w: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1947739" w14:textId="77777777" w:rsidR="00465479" w:rsidRPr="00465479" w:rsidRDefault="00465479" w:rsidP="00432151">
      <w:pPr>
        <w:shd w:val="clear" w:color="auto" w:fill="FFFFFF"/>
        <w:spacing w:after="0" w:line="400" w:lineRule="exact"/>
        <w:ind w:lef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án 1 – Thời tiết đẹp: Tại sân trường THCS Chu Văn An, Long Biên, Hà Nội. </w:t>
      </w:r>
    </w:p>
    <w:p w14:paraId="07AE8A92" w14:textId="77777777" w:rsidR="00465479" w:rsidRPr="00465479" w:rsidRDefault="00465479" w:rsidP="00432151">
      <w:pPr>
        <w:shd w:val="clear" w:color="auto" w:fill="FFFFFF"/>
        <w:spacing w:after="0" w:line="400" w:lineRule="exact"/>
        <w:ind w:lef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án 2 – Trời mưa: Phòng Đa năng trường THCS Chu Văn An, Long Biên, Hà Nội. </w:t>
      </w:r>
    </w:p>
    <w:p w14:paraId="4E06B3BE" w14:textId="77777777" w:rsidR="00465479" w:rsidRPr="00465479" w:rsidRDefault="00465479" w:rsidP="00432151">
      <w:pPr>
        <w:numPr>
          <w:ilvl w:val="0"/>
          <w:numId w:val="3"/>
        </w:numPr>
        <w:shd w:val="clear" w:color="auto" w:fill="FFFFFF"/>
        <w:spacing w:after="0" w:line="400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Đối tượng</w:t>
      </w: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: 402 học sinh toàn trường (Khối 6-8)</w:t>
      </w:r>
    </w:p>
    <w:p w14:paraId="722A5C68" w14:textId="77777777" w:rsidR="00465479" w:rsidRPr="00465479" w:rsidRDefault="00465479" w:rsidP="00432151">
      <w:pPr>
        <w:numPr>
          <w:ilvl w:val="0"/>
          <w:numId w:val="3"/>
        </w:numPr>
        <w:shd w:val="clear" w:color="auto" w:fill="FFFFFF"/>
        <w:spacing w:after="0" w:line="400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 tiêu chính</w:t>
      </w:r>
      <w:r w:rsidRPr="00465479">
        <w:rPr>
          <w:rFonts w:ascii="Times New Roman" w:eastAsia="Times New Roman" w:hAnsi="Times New Roman" w:cs="Times New Roman"/>
          <w:color w:val="000000"/>
          <w:sz w:val="28"/>
          <w:szCs w:val="28"/>
        </w:rPr>
        <w:t> của chương trình nhằm giúp học sinh hiểu và xác định được:</w:t>
      </w:r>
    </w:p>
    <w:p w14:paraId="5E28008F" w14:textId="77777777" w:rsidR="00465479" w:rsidRPr="00432151" w:rsidRDefault="00465479" w:rsidP="00432151">
      <w:pPr>
        <w:pStyle w:val="ListParagraph"/>
        <w:numPr>
          <w:ilvl w:val="1"/>
          <w:numId w:val="4"/>
        </w:numPr>
        <w:shd w:val="clear" w:color="auto" w:fill="FFFFFF"/>
        <w:tabs>
          <w:tab w:val="clear" w:pos="1440"/>
          <w:tab w:val="num" w:pos="630"/>
        </w:tabs>
        <w:spacing w:after="0" w:line="400" w:lineRule="exact"/>
        <w:ind w:left="900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Quyền lựa chọn của bản thân và Kỹ năng ra quyết định đúng đắn ở lứa tuổi </w:t>
      </w:r>
      <w:r w:rsidR="002625CF" w:rsidRPr="00432151">
        <w:rPr>
          <w:rFonts w:ascii="Times New Roman" w:eastAsia="Times New Roman" w:hAnsi="Times New Roman" w:cs="Times New Roman"/>
          <w:color w:val="000000"/>
          <w:sz w:val="28"/>
          <w:szCs w:val="28"/>
        </w:rPr>
        <w:t>THCS.</w:t>
      </w:r>
    </w:p>
    <w:p w14:paraId="3FAA54AD" w14:textId="77777777" w:rsidR="00465479" w:rsidRPr="00432151" w:rsidRDefault="00465479" w:rsidP="00432151">
      <w:pPr>
        <w:pStyle w:val="ListParagraph"/>
        <w:numPr>
          <w:ilvl w:val="1"/>
          <w:numId w:val="4"/>
        </w:numPr>
        <w:shd w:val="clear" w:color="auto" w:fill="FFFFFF"/>
        <w:tabs>
          <w:tab w:val="clear" w:pos="1440"/>
          <w:tab w:val="num" w:pos="1170"/>
        </w:tabs>
        <w:spacing w:after="0" w:line="400" w:lineRule="exact"/>
        <w:ind w:left="900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151">
        <w:rPr>
          <w:rFonts w:ascii="Times New Roman" w:eastAsia="Times New Roman" w:hAnsi="Times New Roman" w:cs="Times New Roman"/>
          <w:color w:val="000000"/>
          <w:sz w:val="28"/>
          <w:szCs w:val="28"/>
        </w:rPr>
        <w:t>Phương pháp học tập hiệu quả của thế kỷ 21.</w:t>
      </w:r>
    </w:p>
    <w:p w14:paraId="047F4BD1" w14:textId="77777777" w:rsidR="00432151" w:rsidRDefault="00465479" w:rsidP="00432151">
      <w:pPr>
        <w:pStyle w:val="ListParagraph"/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400" w:lineRule="exact"/>
        <w:ind w:left="900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151">
        <w:rPr>
          <w:rFonts w:ascii="Times New Roman" w:eastAsia="Times New Roman" w:hAnsi="Times New Roman" w:cs="Times New Roman"/>
          <w:color w:val="000000"/>
          <w:sz w:val="28"/>
          <w:szCs w:val="28"/>
        </w:rPr>
        <w:t>Tầm quan trọng và phương pháp đọc để trở thành người tự học hiệu quả</w:t>
      </w:r>
      <w:r w:rsidR="00432151" w:rsidRPr="004321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8C31AC" w14:textId="77777777" w:rsidR="00432151" w:rsidRPr="00432151" w:rsidRDefault="00432151" w:rsidP="00432151">
      <w:pPr>
        <w:pStyle w:val="ListParagraph"/>
        <w:shd w:val="clear" w:color="auto" w:fill="FFFFFF"/>
        <w:spacing w:after="0" w:line="400" w:lineRule="exact"/>
        <w:ind w:left="9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75A556B" w14:textId="77777777" w:rsidR="00432151" w:rsidRPr="00432151" w:rsidRDefault="00432151" w:rsidP="00432151">
      <w:pPr>
        <w:shd w:val="clear" w:color="auto" w:fill="FFFFFF"/>
        <w:spacing w:after="0" w:line="400" w:lineRule="exact"/>
        <w:ind w:left="360"/>
        <w:rPr>
          <w:rFonts w:ascii="Times New Roman" w:hAnsi="Times New Roman" w:cs="Times New Roman"/>
          <w:sz w:val="28"/>
          <w:szCs w:val="28"/>
        </w:rPr>
      </w:pPr>
      <w:r w:rsidRPr="00432151">
        <w:rPr>
          <w:rFonts w:ascii="Times New Roman" w:hAnsi="Times New Roman" w:cs="Times New Roman"/>
          <w:b/>
          <w:color w:val="0000FF"/>
          <w:sz w:val="28"/>
          <w:szCs w:val="28"/>
        </w:rPr>
        <w:t>Diễn giả NGUYỄN QUỐC VƯƠNG</w:t>
      </w:r>
      <w:r w:rsidRPr="004321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32151">
        <w:rPr>
          <w:rFonts w:ascii="Times New Roman" w:hAnsi="Times New Roman" w:cs="Times New Roman"/>
          <w:sz w:val="28"/>
          <w:szCs w:val="28"/>
        </w:rPr>
        <w:br/>
        <w:t xml:space="preserve">- Tốt nghiệp khoa lịch sử Đại học Sư phạm Hà Nội năm 2004 và trở thành giảng viên của trường. </w:t>
      </w:r>
    </w:p>
    <w:p w14:paraId="5F8BE414" w14:textId="77777777" w:rsidR="00432151" w:rsidRPr="00432151" w:rsidRDefault="00432151" w:rsidP="00432151">
      <w:pPr>
        <w:pStyle w:val="ListParagraph"/>
        <w:numPr>
          <w:ilvl w:val="0"/>
          <w:numId w:val="6"/>
        </w:numPr>
        <w:shd w:val="clear" w:color="auto" w:fill="FFFFFF"/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432151">
        <w:rPr>
          <w:rFonts w:ascii="Times New Roman" w:hAnsi="Times New Roman" w:cs="Times New Roman"/>
          <w:sz w:val="28"/>
          <w:szCs w:val="28"/>
        </w:rPr>
        <w:t>Học cao học và nghiên cứu sinh tại Nhật Bản (8 năm).</w:t>
      </w:r>
    </w:p>
    <w:p w14:paraId="14B9B700" w14:textId="77777777" w:rsidR="00432151" w:rsidRPr="00432151" w:rsidRDefault="00432151" w:rsidP="00432151">
      <w:pPr>
        <w:pStyle w:val="ListParagraph"/>
        <w:numPr>
          <w:ilvl w:val="0"/>
          <w:numId w:val="6"/>
        </w:numPr>
        <w:shd w:val="clear" w:color="auto" w:fill="FFFFFF"/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432151">
        <w:rPr>
          <w:rFonts w:ascii="Times New Roman" w:hAnsi="Times New Roman" w:cs="Times New Roman"/>
          <w:sz w:val="28"/>
          <w:szCs w:val="28"/>
        </w:rPr>
        <w:t>Từng là giảng viên Đại học sư phạm Hà Nội, giáo viên thỉnh giảng môn Lịch sử trường THCS và THPT Nguyễn Tất Thành.</w:t>
      </w:r>
    </w:p>
    <w:p w14:paraId="33AE2569" w14:textId="77777777" w:rsidR="00432151" w:rsidRPr="00432151" w:rsidRDefault="00432151" w:rsidP="00432151">
      <w:pPr>
        <w:pStyle w:val="ListParagraph"/>
        <w:numPr>
          <w:ilvl w:val="0"/>
          <w:numId w:val="6"/>
        </w:numPr>
        <w:shd w:val="clear" w:color="auto" w:fill="FFFFFF"/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432151">
        <w:rPr>
          <w:rFonts w:ascii="Times New Roman" w:hAnsi="Times New Roman" w:cs="Times New Roman"/>
          <w:sz w:val="28"/>
          <w:szCs w:val="28"/>
        </w:rPr>
        <w:t>Từng là tổng biên tập Ehomebooks (một nhãn hiệu sách về giáo dục gia đình của công ty Quảng Văn) (2018-2/2020).</w:t>
      </w:r>
    </w:p>
    <w:p w14:paraId="3ADDFFA4" w14:textId="77777777" w:rsidR="00465479" w:rsidRPr="00432151" w:rsidRDefault="00432151" w:rsidP="00432151">
      <w:pPr>
        <w:pStyle w:val="ListParagraph"/>
        <w:numPr>
          <w:ilvl w:val="0"/>
          <w:numId w:val="6"/>
        </w:numPr>
        <w:shd w:val="clear" w:color="auto" w:fill="FFFFFF"/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432151">
        <w:rPr>
          <w:rFonts w:ascii="Times New Roman" w:hAnsi="Times New Roman" w:cs="Times New Roman"/>
          <w:sz w:val="28"/>
          <w:szCs w:val="28"/>
        </w:rPr>
        <w:t>Hiện hoạt động như là một diễn giả, tác giả, dịch giả tự</w:t>
      </w:r>
      <w:r>
        <w:rPr>
          <w:rFonts w:ascii="Times New Roman" w:hAnsi="Times New Roman" w:cs="Times New Roman"/>
          <w:sz w:val="28"/>
          <w:szCs w:val="28"/>
        </w:rPr>
        <w:t xml:space="preserve"> do. </w:t>
      </w:r>
      <w:r w:rsidRPr="00432151">
        <w:rPr>
          <w:rFonts w:ascii="Times New Roman" w:hAnsi="Times New Roman" w:cs="Times New Roman"/>
          <w:sz w:val="28"/>
          <w:szCs w:val="28"/>
        </w:rPr>
        <w:br/>
        <w:t xml:space="preserve">Đã dịch, viết khoảng 50 cuốn sách và hơn 300 bài báo trên báo và tạp chí. </w:t>
      </w:r>
      <w:r w:rsidRPr="00432151">
        <w:rPr>
          <w:rFonts w:ascii="Times New Roman" w:hAnsi="Times New Roman" w:cs="Times New Roman"/>
          <w:sz w:val="28"/>
          <w:szCs w:val="28"/>
        </w:rPr>
        <w:br/>
        <w:t>Lĩnh vực nghiên cứu, quan tâm: văn hóa đọc, giáo dục trường học, giáo dục lịch sử, giáo dục xã hộ</w:t>
      </w:r>
      <w:r>
        <w:rPr>
          <w:rFonts w:ascii="Times New Roman" w:hAnsi="Times New Roman" w:cs="Times New Roman"/>
          <w:sz w:val="28"/>
          <w:szCs w:val="28"/>
        </w:rPr>
        <w:t>i, văn hóa….</w:t>
      </w:r>
      <w:r>
        <w:rPr>
          <w:rFonts w:ascii="Times New Roman" w:hAnsi="Times New Roman" w:cs="Times New Roman"/>
          <w:sz w:val="28"/>
          <w:szCs w:val="28"/>
        </w:rPr>
        <w:br/>
        <w:t xml:space="preserve">Website: </w:t>
      </w:r>
      <w:r w:rsidRPr="00432151">
        <w:rPr>
          <w:rFonts w:ascii="Times New Roman" w:hAnsi="Times New Roman" w:cs="Times New Roman"/>
          <w:sz w:val="28"/>
          <w:szCs w:val="28"/>
        </w:rPr>
        <w:t>nguoibansachrong.com</w:t>
      </w:r>
    </w:p>
    <w:sectPr w:rsidR="00465479" w:rsidRPr="00432151" w:rsidSect="00432151">
      <w:pgSz w:w="12240" w:h="15840"/>
      <w:pgMar w:top="72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828BA"/>
    <w:multiLevelType w:val="multilevel"/>
    <w:tmpl w:val="984E9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A625A"/>
    <w:multiLevelType w:val="multilevel"/>
    <w:tmpl w:val="387A1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47D11"/>
    <w:multiLevelType w:val="multilevel"/>
    <w:tmpl w:val="97E8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E2517"/>
    <w:multiLevelType w:val="multilevel"/>
    <w:tmpl w:val="CD283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2C4583"/>
    <w:multiLevelType w:val="hybridMultilevel"/>
    <w:tmpl w:val="4E240B6E"/>
    <w:lvl w:ilvl="0" w:tplc="C46258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73BCB"/>
    <w:multiLevelType w:val="hybridMultilevel"/>
    <w:tmpl w:val="E63AD324"/>
    <w:lvl w:ilvl="0" w:tplc="86DACB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479"/>
    <w:rsid w:val="00022045"/>
    <w:rsid w:val="00055986"/>
    <w:rsid w:val="0020571C"/>
    <w:rsid w:val="002625CF"/>
    <w:rsid w:val="00432151"/>
    <w:rsid w:val="00465479"/>
    <w:rsid w:val="004E23F7"/>
    <w:rsid w:val="005D5F6C"/>
    <w:rsid w:val="00607990"/>
    <w:rsid w:val="00655BDE"/>
    <w:rsid w:val="0080443D"/>
    <w:rsid w:val="008806B4"/>
    <w:rsid w:val="00943DDD"/>
    <w:rsid w:val="009A213F"/>
    <w:rsid w:val="00B81ABA"/>
    <w:rsid w:val="00BF061A"/>
    <w:rsid w:val="00C138B2"/>
    <w:rsid w:val="00C462D6"/>
    <w:rsid w:val="00CE2D54"/>
    <w:rsid w:val="00D034DF"/>
    <w:rsid w:val="00D77C4D"/>
    <w:rsid w:val="00F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163"/>
  <w15:docId w15:val="{66860011-71C0-4631-B691-4437C89D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4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25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Phong Hieu truong</cp:lastModifiedBy>
  <cp:revision>23</cp:revision>
  <cp:lastPrinted>2020-11-27T03:50:00Z</cp:lastPrinted>
  <dcterms:created xsi:type="dcterms:W3CDTF">2020-11-27T00:27:00Z</dcterms:created>
  <dcterms:modified xsi:type="dcterms:W3CDTF">2020-11-27T03:54:00Z</dcterms:modified>
</cp:coreProperties>
</file>