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E7" w:rsidRPr="0068737D" w:rsidRDefault="00092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0260"/>
      </w:tblGrid>
      <w:tr w:rsidR="0068737D" w:rsidRPr="0068737D" w:rsidTr="00B85284">
        <w:tc>
          <w:tcPr>
            <w:tcW w:w="5310" w:type="dxa"/>
          </w:tcPr>
          <w:p w:rsidR="00B85284" w:rsidRPr="0068737D" w:rsidRDefault="00B85284" w:rsidP="00B85284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UBND QUẬN LONG BIÊN</w:t>
            </w:r>
          </w:p>
          <w:p w:rsidR="008D24BE" w:rsidRPr="0047277E" w:rsidRDefault="00D56959" w:rsidP="0047277E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189864</wp:posOffset>
                      </wp:positionV>
                      <wp:extent cx="1000125" cy="0"/>
                      <wp:effectExtent l="0" t="0" r="952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4.95pt;margin-top:14.95pt;width:78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k7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"/>
                  </w:pict>
                </mc:Fallback>
              </mc:AlternateContent>
            </w:r>
            <w:r w:rsidR="0047277E">
              <w:rPr>
                <w:rFonts w:ascii="Times New Roman" w:hAnsi="Times New Roman"/>
                <w:b/>
                <w:bCs/>
                <w:color w:val="000000" w:themeColor="text1"/>
              </w:rPr>
              <w:t>THCS CHU VĂN AN</w:t>
            </w:r>
          </w:p>
        </w:tc>
        <w:tc>
          <w:tcPr>
            <w:tcW w:w="10260" w:type="dxa"/>
          </w:tcPr>
          <w:p w:rsidR="00B85284" w:rsidRPr="0068737D" w:rsidRDefault="00202ACD" w:rsidP="00B8528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LỊCH CÔNG TÁC TUẦN 1</w:t>
            </w:r>
            <w:r w:rsidR="00CC0FD2">
              <w:rPr>
                <w:b/>
                <w:color w:val="000000" w:themeColor="text1"/>
              </w:rPr>
              <w:t>9</w:t>
            </w:r>
            <w:r w:rsidR="00B85284" w:rsidRPr="0068737D">
              <w:rPr>
                <w:b/>
                <w:color w:val="000000" w:themeColor="text1"/>
              </w:rPr>
              <w:t>/2020</w:t>
            </w:r>
          </w:p>
          <w:p w:rsidR="00B85284" w:rsidRPr="0068737D" w:rsidRDefault="00F95137" w:rsidP="00B85284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8737D">
              <w:rPr>
                <w:b/>
                <w:color w:val="000000" w:themeColor="text1"/>
              </w:rPr>
              <w:t xml:space="preserve">TỪ NGÀY </w:t>
            </w:r>
            <w:r w:rsidR="0080175C">
              <w:rPr>
                <w:b/>
                <w:color w:val="000000" w:themeColor="text1"/>
              </w:rPr>
              <w:t>1</w:t>
            </w:r>
            <w:r w:rsidR="00CC0FD2">
              <w:rPr>
                <w:b/>
                <w:color w:val="000000" w:themeColor="text1"/>
              </w:rPr>
              <w:t>8</w:t>
            </w:r>
            <w:r w:rsidR="00270680">
              <w:rPr>
                <w:b/>
                <w:color w:val="000000" w:themeColor="text1"/>
              </w:rPr>
              <w:t>/01/2021</w:t>
            </w:r>
            <w:r w:rsidR="00903D89">
              <w:rPr>
                <w:b/>
                <w:color w:val="000000" w:themeColor="text1"/>
              </w:rPr>
              <w:t xml:space="preserve"> ĐẾN NGÀY </w:t>
            </w:r>
            <w:r w:rsidR="00CC0FD2">
              <w:rPr>
                <w:b/>
                <w:color w:val="000000" w:themeColor="text1"/>
              </w:rPr>
              <w:t>24</w:t>
            </w:r>
            <w:r w:rsidR="00270680">
              <w:rPr>
                <w:b/>
                <w:color w:val="000000" w:themeColor="text1"/>
              </w:rPr>
              <w:t>/01</w:t>
            </w:r>
            <w:r w:rsidR="00B85284" w:rsidRPr="0068737D">
              <w:rPr>
                <w:b/>
                <w:color w:val="000000" w:themeColor="text1"/>
              </w:rPr>
              <w:t>/202</w:t>
            </w:r>
            <w:r w:rsidR="00270680">
              <w:rPr>
                <w:b/>
                <w:color w:val="000000" w:themeColor="text1"/>
              </w:rPr>
              <w:t>1</w:t>
            </w:r>
          </w:p>
          <w:p w:rsidR="00EF354F" w:rsidRPr="00E314CD" w:rsidRDefault="00EF354F" w:rsidP="0047277E">
            <w:pPr>
              <w:widowControl w:val="0"/>
              <w:spacing w:line="276" w:lineRule="auto"/>
              <w:rPr>
                <w:rFonts w:ascii="Times New Roman" w:eastAsia="Arial" w:hAnsi="Times New Roman"/>
                <w:color w:val="000000" w:themeColor="text1"/>
                <w:sz w:val="12"/>
                <w:szCs w:val="22"/>
              </w:rPr>
            </w:pPr>
          </w:p>
        </w:tc>
      </w:tr>
    </w:tbl>
    <w:p w:rsidR="00B85284" w:rsidRPr="0068737D" w:rsidRDefault="00B852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/>
          <w:color w:val="000000" w:themeColor="text1"/>
          <w:sz w:val="2"/>
          <w:szCs w:val="22"/>
        </w:rPr>
      </w:pPr>
    </w:p>
    <w:tbl>
      <w:tblPr>
        <w:tblStyle w:val="2"/>
        <w:tblW w:w="15792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275"/>
        <w:gridCol w:w="7002"/>
        <w:gridCol w:w="4197"/>
        <w:gridCol w:w="1275"/>
        <w:gridCol w:w="1188"/>
      </w:tblGrid>
      <w:tr w:rsidR="0068737D" w:rsidRPr="0068737D" w:rsidTr="00E314CD">
        <w:trPr>
          <w:trHeight w:val="966"/>
        </w:trPr>
        <w:tc>
          <w:tcPr>
            <w:tcW w:w="855" w:type="dxa"/>
            <w:vAlign w:val="center"/>
          </w:tcPr>
          <w:p w:rsidR="007E0096" w:rsidRPr="00E314C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Thứ</w:t>
            </w:r>
            <w:proofErr w:type="spellEnd"/>
          </w:p>
        </w:tc>
        <w:tc>
          <w:tcPr>
            <w:tcW w:w="1275" w:type="dxa"/>
            <w:vAlign w:val="center"/>
          </w:tcPr>
          <w:p w:rsidR="007E0096" w:rsidRPr="00E314C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Buổi</w:t>
            </w:r>
            <w:proofErr w:type="spellEnd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/BGH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trực</w:t>
            </w:r>
            <w:proofErr w:type="spellEnd"/>
          </w:p>
        </w:tc>
        <w:tc>
          <w:tcPr>
            <w:tcW w:w="7002" w:type="dxa"/>
            <w:vAlign w:val="center"/>
          </w:tcPr>
          <w:p w:rsidR="007E0096" w:rsidRPr="00E314C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Nội</w:t>
            </w:r>
            <w:proofErr w:type="spellEnd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dung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công</w:t>
            </w:r>
            <w:proofErr w:type="spellEnd"/>
            <w:r w:rsidR="00090346"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việc</w:t>
            </w:r>
            <w:proofErr w:type="spellEnd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thời</w:t>
            </w:r>
            <w:proofErr w:type="spellEnd"/>
            <w:r w:rsidR="00090346"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gian</w:t>
            </w:r>
            <w:proofErr w:type="spellEnd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địa</w:t>
            </w:r>
            <w:proofErr w:type="spellEnd"/>
            <w:r w:rsidR="00090346"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điểm</w:t>
            </w:r>
            <w:proofErr w:type="spellEnd"/>
          </w:p>
        </w:tc>
        <w:tc>
          <w:tcPr>
            <w:tcW w:w="4197" w:type="dxa"/>
            <w:vAlign w:val="center"/>
          </w:tcPr>
          <w:p w:rsidR="007E0096" w:rsidRPr="00E314C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Bộ</w:t>
            </w:r>
            <w:proofErr w:type="spellEnd"/>
            <w:r w:rsidR="00090346"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phận</w:t>
            </w:r>
            <w:proofErr w:type="spellEnd"/>
          </w:p>
          <w:p w:rsidR="007E0096" w:rsidRPr="00E314C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thực</w:t>
            </w:r>
            <w:proofErr w:type="spellEnd"/>
            <w:r w:rsidR="00090346"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hiện</w:t>
            </w:r>
            <w:proofErr w:type="spellEnd"/>
          </w:p>
        </w:tc>
        <w:tc>
          <w:tcPr>
            <w:tcW w:w="1275" w:type="dxa"/>
            <w:vAlign w:val="center"/>
          </w:tcPr>
          <w:p w:rsidR="007E0096" w:rsidRPr="00E314CD" w:rsidRDefault="00795AC4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LĐ</w:t>
            </w:r>
          </w:p>
          <w:p w:rsidR="007E0096" w:rsidRPr="00E314C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phụ</w:t>
            </w:r>
            <w:proofErr w:type="spellEnd"/>
            <w:r w:rsidR="00090346"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trách</w:t>
            </w:r>
            <w:proofErr w:type="spellEnd"/>
          </w:p>
        </w:tc>
        <w:tc>
          <w:tcPr>
            <w:tcW w:w="1188" w:type="dxa"/>
            <w:vAlign w:val="center"/>
          </w:tcPr>
          <w:p w:rsidR="007E0096" w:rsidRPr="00E314CD" w:rsidRDefault="007E0096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Công</w:t>
            </w:r>
            <w:proofErr w:type="spellEnd"/>
            <w:r w:rsidR="00090346"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việc</w:t>
            </w:r>
            <w:proofErr w:type="spellEnd"/>
            <w:r w:rsidR="00090346"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bổ</w:t>
            </w:r>
            <w:proofErr w:type="spellEnd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sung,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phát</w:t>
            </w:r>
            <w:proofErr w:type="spellEnd"/>
            <w:r w:rsidR="00090346"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314C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sinh</w:t>
            </w:r>
            <w:proofErr w:type="spellEnd"/>
          </w:p>
        </w:tc>
      </w:tr>
      <w:tr w:rsidR="007D5412" w:rsidRPr="0068737D" w:rsidTr="00FE26D1">
        <w:trPr>
          <w:trHeight w:val="437"/>
        </w:trPr>
        <w:tc>
          <w:tcPr>
            <w:tcW w:w="855" w:type="dxa"/>
            <w:vMerge w:val="restart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Hai</w:t>
            </w:r>
            <w:proofErr w:type="spellEnd"/>
          </w:p>
          <w:p w:rsidR="007D5412" w:rsidRPr="0068737D" w:rsidRDefault="00CC0FD2" w:rsidP="00B67B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</w:t>
            </w:r>
            <w:r w:rsidR="00F403FA">
              <w:rPr>
                <w:rFonts w:ascii="Times New Roman" w:hAnsi="Times New Roman"/>
                <w:b/>
                <w:color w:val="000000" w:themeColor="text1"/>
              </w:rPr>
              <w:t>/1</w:t>
            </w:r>
          </w:p>
        </w:tc>
        <w:tc>
          <w:tcPr>
            <w:tcW w:w="1275" w:type="dxa"/>
            <w:vMerge w:val="restart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</w:tcPr>
          <w:p w:rsidR="007D5412" w:rsidRPr="0068737D" w:rsidRDefault="007D5412" w:rsidP="00F6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- 6h45: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 w:rsidR="00090346"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</w:tcPr>
          <w:p w:rsidR="007D5412" w:rsidRPr="0068737D" w:rsidRDefault="007D5412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BGH,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9F0903"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7D5412" w:rsidRPr="0068737D" w:rsidTr="0050676D">
        <w:trPr>
          <w:trHeight w:val="405"/>
        </w:trPr>
        <w:tc>
          <w:tcPr>
            <w:tcW w:w="855" w:type="dxa"/>
            <w:vMerge/>
            <w:vAlign w:val="center"/>
          </w:tcPr>
          <w:p w:rsidR="007D5412" w:rsidRPr="0068737D" w:rsidRDefault="007D5412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7D5412" w:rsidRPr="0068737D" w:rsidRDefault="007D5412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02" w:type="dxa"/>
            <w:vAlign w:val="center"/>
          </w:tcPr>
          <w:p w:rsidR="00132618" w:rsidRPr="00202ACD" w:rsidRDefault="007D5412" w:rsidP="009A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7h30: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="007A23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cờ</w:t>
            </w:r>
            <w:proofErr w:type="spellEnd"/>
            <w:r w:rsidR="00132618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đề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sống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thấu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hiểu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cha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mẹ</w:t>
            </w:r>
            <w:proofErr w:type="spellEnd"/>
          </w:p>
        </w:tc>
        <w:tc>
          <w:tcPr>
            <w:tcW w:w="4197" w:type="dxa"/>
            <w:vAlign w:val="center"/>
          </w:tcPr>
          <w:p w:rsidR="007D5412" w:rsidRPr="0068737D" w:rsidRDefault="00372D90" w:rsidP="0048567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7D5412" w:rsidRPr="0068737D">
              <w:rPr>
                <w:rFonts w:ascii="Times New Roman" w:hAnsi="Times New Roman"/>
                <w:color w:val="000000" w:themeColor="text1"/>
              </w:rPr>
              <w:t>BGH,</w:t>
            </w:r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85676">
              <w:rPr>
                <w:rFonts w:ascii="Times New Roman" w:hAnsi="Times New Roman"/>
                <w:color w:val="000000" w:themeColor="text1"/>
              </w:rPr>
              <w:t>KNS</w:t>
            </w:r>
            <w:r w:rsidR="00FE26D1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7D5412" w:rsidRPr="0068737D">
              <w:rPr>
                <w:rFonts w:ascii="Times New Roman" w:hAnsi="Times New Roman"/>
                <w:color w:val="000000" w:themeColor="text1"/>
              </w:rPr>
              <w:t>GVCN</w:t>
            </w:r>
            <w:r w:rsidR="00A64292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485676">
              <w:rPr>
                <w:rFonts w:ascii="Times New Roman" w:hAnsi="Times New Roman"/>
                <w:color w:val="000000" w:themeColor="text1"/>
              </w:rPr>
              <w:t>đại</w:t>
            </w:r>
            <w:proofErr w:type="spellEnd"/>
            <w:r w:rsidR="0048567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85676">
              <w:rPr>
                <w:rFonts w:ascii="Times New Roman" w:hAnsi="Times New Roman"/>
                <w:color w:val="000000" w:themeColor="text1"/>
              </w:rPr>
              <w:t>diện</w:t>
            </w:r>
            <w:proofErr w:type="spellEnd"/>
            <w:r w:rsidR="00485676">
              <w:rPr>
                <w:rFonts w:ascii="Times New Roman" w:hAnsi="Times New Roman"/>
                <w:color w:val="000000" w:themeColor="text1"/>
              </w:rPr>
              <w:t xml:space="preserve"> PH, </w:t>
            </w:r>
            <w:r w:rsidR="00A64292">
              <w:rPr>
                <w:rFonts w:ascii="Times New Roman" w:hAnsi="Times New Roman"/>
                <w:color w:val="000000" w:themeColor="text1"/>
              </w:rPr>
              <w:t>HS</w:t>
            </w:r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toàn</w:t>
            </w:r>
            <w:proofErr w:type="spellEnd"/>
            <w:r w:rsidR="005651D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651D4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</w:p>
        </w:tc>
        <w:tc>
          <w:tcPr>
            <w:tcW w:w="1275" w:type="dxa"/>
            <w:vAlign w:val="center"/>
          </w:tcPr>
          <w:p w:rsidR="007D5412" w:rsidRPr="0068737D" w:rsidRDefault="007D5412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vAlign w:val="center"/>
          </w:tcPr>
          <w:p w:rsidR="007D5412" w:rsidRPr="0068737D" w:rsidRDefault="007D5412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E7396" w:rsidRPr="0068737D" w:rsidTr="0050676D">
        <w:trPr>
          <w:trHeight w:val="405"/>
        </w:trPr>
        <w:tc>
          <w:tcPr>
            <w:tcW w:w="855" w:type="dxa"/>
            <w:vMerge/>
            <w:vAlign w:val="center"/>
          </w:tcPr>
          <w:p w:rsidR="008E7396" w:rsidRPr="0068737D" w:rsidRDefault="008E7396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8E7396" w:rsidRPr="0068737D" w:rsidRDefault="008E7396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02" w:type="dxa"/>
            <w:vAlign w:val="center"/>
          </w:tcPr>
          <w:p w:rsidR="008E7396" w:rsidRPr="0068737D" w:rsidRDefault="008E7396" w:rsidP="009A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- 8h00</w:t>
            </w:r>
            <w:r w:rsidRPr="0068737D">
              <w:rPr>
                <w:rFonts w:ascii="Times New Roman" w:hAnsi="Times New Roman"/>
                <w:color w:val="000000" w:themeColor="text1"/>
              </w:rPr>
              <w:t>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GVG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truyền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hình</w:t>
            </w:r>
            <w:proofErr w:type="spellEnd"/>
          </w:p>
        </w:tc>
        <w:tc>
          <w:tcPr>
            <w:tcW w:w="4197" w:type="dxa"/>
            <w:vAlign w:val="center"/>
          </w:tcPr>
          <w:p w:rsidR="008E7396" w:rsidRDefault="008E7396" w:rsidP="0048567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trưởng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Huyền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Đăng</w:t>
            </w:r>
            <w:proofErr w:type="spellEnd"/>
          </w:p>
        </w:tc>
        <w:tc>
          <w:tcPr>
            <w:tcW w:w="1275" w:type="dxa"/>
            <w:vAlign w:val="center"/>
          </w:tcPr>
          <w:p w:rsidR="008E7396" w:rsidRPr="0068737D" w:rsidRDefault="008E7396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vAlign w:val="center"/>
          </w:tcPr>
          <w:p w:rsidR="008E7396" w:rsidRPr="0068737D" w:rsidRDefault="008E7396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03D89" w:rsidRPr="0068737D" w:rsidTr="00485676">
        <w:trPr>
          <w:trHeight w:val="565"/>
        </w:trPr>
        <w:tc>
          <w:tcPr>
            <w:tcW w:w="855" w:type="dxa"/>
            <w:vMerge/>
            <w:vAlign w:val="center"/>
          </w:tcPr>
          <w:p w:rsidR="00903D89" w:rsidRPr="0068737D" w:rsidRDefault="00903D8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903D89" w:rsidRPr="0068737D" w:rsidRDefault="00903D8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02" w:type="dxa"/>
            <w:vAlign w:val="center"/>
          </w:tcPr>
          <w:p w:rsidR="007C797A" w:rsidRPr="0068737D" w:rsidRDefault="0080175C" w:rsidP="007C7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- 8h3</w:t>
            </w:r>
            <w:r w:rsidR="005651D4">
              <w:rPr>
                <w:rFonts w:ascii="Times New Roman" w:hAnsi="Times New Roman"/>
                <w:color w:val="000000" w:themeColor="text1"/>
              </w:rPr>
              <w:t>0</w:t>
            </w:r>
            <w:r w:rsidR="00903D89" w:rsidRPr="0068737D">
              <w:rPr>
                <w:rFonts w:ascii="Times New Roman" w:hAnsi="Times New Roman"/>
                <w:color w:val="000000" w:themeColor="text1"/>
              </w:rPr>
              <w:t>:</w:t>
            </w:r>
            <w:r w:rsidR="00AD6DD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Thao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giảng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đợt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I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Mỹ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Âm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nhạc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Thể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dục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Lý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Sinh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Sử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nghệ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từ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18/1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đến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29/1)</w:t>
            </w:r>
          </w:p>
        </w:tc>
        <w:tc>
          <w:tcPr>
            <w:tcW w:w="4197" w:type="dxa"/>
            <w:vAlign w:val="center"/>
          </w:tcPr>
          <w:p w:rsidR="00AD6DD1" w:rsidRDefault="009C1CDE" w:rsidP="00485676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  <w:r w:rsidR="0009034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85676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485676">
              <w:rPr>
                <w:rFonts w:ascii="Times New Roman" w:hAnsi="Times New Roman"/>
                <w:color w:val="000000" w:themeColor="text1"/>
              </w:rPr>
              <w:t xml:space="preserve"> đ/c GV</w:t>
            </w:r>
          </w:p>
        </w:tc>
        <w:tc>
          <w:tcPr>
            <w:tcW w:w="1275" w:type="dxa"/>
            <w:vAlign w:val="center"/>
          </w:tcPr>
          <w:p w:rsidR="00903D89" w:rsidRPr="0068737D" w:rsidRDefault="009C1CDE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vAlign w:val="center"/>
          </w:tcPr>
          <w:p w:rsidR="00903D89" w:rsidRPr="0068737D" w:rsidRDefault="00903D8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26D1" w:rsidRPr="0068737D" w:rsidTr="0050676D">
        <w:tc>
          <w:tcPr>
            <w:tcW w:w="855" w:type="dxa"/>
            <w:vMerge/>
            <w:vAlign w:val="center"/>
          </w:tcPr>
          <w:p w:rsidR="00FE26D1" w:rsidRPr="0068737D" w:rsidRDefault="00FE26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E26D1" w:rsidRPr="0068737D" w:rsidRDefault="00FE26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vAlign w:val="center"/>
          </w:tcPr>
          <w:p w:rsidR="00FE26D1" w:rsidRPr="0068737D" w:rsidRDefault="00FE26D1" w:rsidP="00BF3AD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</w:p>
        </w:tc>
        <w:tc>
          <w:tcPr>
            <w:tcW w:w="4197" w:type="dxa"/>
            <w:vAlign w:val="center"/>
          </w:tcPr>
          <w:p w:rsidR="00FE26D1" w:rsidRDefault="00FE26D1" w:rsidP="00FE26D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CBGVNV</w:t>
            </w:r>
          </w:p>
        </w:tc>
        <w:tc>
          <w:tcPr>
            <w:tcW w:w="1275" w:type="dxa"/>
            <w:vAlign w:val="center"/>
          </w:tcPr>
          <w:p w:rsidR="00FE26D1" w:rsidRDefault="00FE26D1" w:rsidP="00BF3AD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F8753A"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  <w:vAlign w:val="center"/>
          </w:tcPr>
          <w:p w:rsidR="00FE26D1" w:rsidRPr="0068737D" w:rsidRDefault="00FE26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26D1" w:rsidRPr="0068737D" w:rsidTr="00E314CD">
        <w:trPr>
          <w:trHeight w:val="445"/>
        </w:trPr>
        <w:tc>
          <w:tcPr>
            <w:tcW w:w="855" w:type="dxa"/>
            <w:vMerge/>
            <w:vAlign w:val="center"/>
          </w:tcPr>
          <w:p w:rsidR="00FE26D1" w:rsidRPr="0068737D" w:rsidRDefault="00FE26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E26D1" w:rsidRPr="0068737D" w:rsidRDefault="00FE26D1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FE26D1" w:rsidRPr="0068737D" w:rsidRDefault="00FE26D1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FE26D1" w:rsidRPr="00664D88" w:rsidRDefault="00FE26D1" w:rsidP="009A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- 14h00: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Nộp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báo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cáo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THĐT</w:t>
            </w:r>
          </w:p>
        </w:tc>
        <w:tc>
          <w:tcPr>
            <w:tcW w:w="4197" w:type="dxa"/>
            <w:vAlign w:val="center"/>
          </w:tcPr>
          <w:p w:rsidR="00FE26D1" w:rsidRPr="00664D88" w:rsidRDefault="00FE26D1" w:rsidP="009A1DC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9A1DC5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75" w:type="dxa"/>
          </w:tcPr>
          <w:p w:rsidR="00FE26D1" w:rsidRPr="0068737D" w:rsidRDefault="00F8753A" w:rsidP="00F644E7">
            <w:pPr>
              <w:jc w:val="center"/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 w:val="restart"/>
          </w:tcPr>
          <w:p w:rsidR="00FE26D1" w:rsidRPr="0068737D" w:rsidRDefault="00FE26D1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26D1" w:rsidRPr="0068737D" w:rsidTr="0050676D">
        <w:trPr>
          <w:trHeight w:val="328"/>
        </w:trPr>
        <w:tc>
          <w:tcPr>
            <w:tcW w:w="855" w:type="dxa"/>
            <w:vMerge/>
            <w:vAlign w:val="center"/>
          </w:tcPr>
          <w:p w:rsidR="00FE26D1" w:rsidRPr="0068737D" w:rsidRDefault="00FE26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E26D1" w:rsidRPr="0068737D" w:rsidRDefault="00FE26D1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FE26D1" w:rsidRPr="00664D88" w:rsidRDefault="00FE26D1" w:rsidP="009A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Kiểm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tra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hoàn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thành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khung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KH SHCM HKII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nhóm</w:t>
            </w:r>
            <w:proofErr w:type="spellEnd"/>
          </w:p>
        </w:tc>
        <w:tc>
          <w:tcPr>
            <w:tcW w:w="4197" w:type="dxa"/>
            <w:vAlign w:val="center"/>
          </w:tcPr>
          <w:p w:rsidR="00FE26D1" w:rsidRDefault="00FE26D1" w:rsidP="00664D8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</w:t>
            </w:r>
            <w:r w:rsidR="009A1DC5">
              <w:rPr>
                <w:rFonts w:ascii="Times New Roman" w:hAnsi="Times New Roman"/>
                <w:color w:val="000000" w:themeColor="text1"/>
              </w:rPr>
              <w:t xml:space="preserve">, đ/c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BC</w:t>
            </w:r>
          </w:p>
        </w:tc>
        <w:tc>
          <w:tcPr>
            <w:tcW w:w="1275" w:type="dxa"/>
          </w:tcPr>
          <w:p w:rsidR="00FE26D1" w:rsidRPr="0068737D" w:rsidRDefault="00F8753A" w:rsidP="00F644E7">
            <w:pPr>
              <w:jc w:val="center"/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FE26D1" w:rsidRPr="0068737D" w:rsidRDefault="00FE26D1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A1DC5" w:rsidRPr="0068737D" w:rsidTr="0050676D">
        <w:trPr>
          <w:trHeight w:val="328"/>
        </w:trPr>
        <w:tc>
          <w:tcPr>
            <w:tcW w:w="855" w:type="dxa"/>
            <w:vMerge/>
            <w:vAlign w:val="center"/>
          </w:tcPr>
          <w:p w:rsidR="009A1DC5" w:rsidRPr="0068737D" w:rsidRDefault="009A1DC5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9A1DC5" w:rsidRPr="0068737D" w:rsidRDefault="009A1DC5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9A1DC5" w:rsidRDefault="009A1DC5" w:rsidP="009A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X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kế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HKII</w:t>
            </w:r>
          </w:p>
        </w:tc>
        <w:tc>
          <w:tcPr>
            <w:tcW w:w="4197" w:type="dxa"/>
            <w:vAlign w:val="center"/>
          </w:tcPr>
          <w:p w:rsidR="009A1DC5" w:rsidRDefault="009A1DC5" w:rsidP="00664D8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E6799B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="00E6799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</w:tcPr>
          <w:p w:rsidR="009A1DC5" w:rsidRPr="0068737D" w:rsidRDefault="009A1DC5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9A1DC5" w:rsidRPr="0068737D" w:rsidRDefault="009A1DC5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26D1" w:rsidRPr="0068737D" w:rsidTr="00E314CD">
        <w:trPr>
          <w:trHeight w:val="309"/>
        </w:trPr>
        <w:tc>
          <w:tcPr>
            <w:tcW w:w="855" w:type="dxa"/>
            <w:vMerge/>
            <w:vAlign w:val="center"/>
          </w:tcPr>
          <w:p w:rsidR="00FE26D1" w:rsidRPr="0068737D" w:rsidRDefault="00FE26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FE26D1" w:rsidRPr="0068737D" w:rsidRDefault="00FE26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FE26D1" w:rsidRPr="0068737D" w:rsidRDefault="00FE26D1" w:rsidP="009A1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9A1DC5">
              <w:rPr>
                <w:rFonts w:ascii="Times New Roman" w:hAnsi="Times New Roman"/>
                <w:color w:val="000000" w:themeColor="text1"/>
              </w:rPr>
              <w:t xml:space="preserve">BC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việc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xây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dựng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lịch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báo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giảng</w:t>
            </w:r>
            <w:proofErr w:type="spellEnd"/>
            <w:r w:rsidR="009A1D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onine</w:t>
            </w:r>
            <w:proofErr w:type="spellEnd"/>
          </w:p>
        </w:tc>
        <w:tc>
          <w:tcPr>
            <w:tcW w:w="4197" w:type="dxa"/>
            <w:vAlign w:val="center"/>
          </w:tcPr>
          <w:p w:rsidR="00FE26D1" w:rsidRPr="0068737D" w:rsidRDefault="00FE26D1" w:rsidP="009A1DC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 </w:t>
            </w:r>
            <w:r w:rsidR="009A1DC5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9A1DC5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vAlign w:val="center"/>
          </w:tcPr>
          <w:p w:rsidR="00FE26D1" w:rsidRPr="0068737D" w:rsidRDefault="00FE26D1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</w:tcPr>
          <w:p w:rsidR="00FE26D1" w:rsidRPr="0068737D" w:rsidRDefault="00FE26D1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26D1" w:rsidRPr="0068737D" w:rsidTr="00E314CD">
        <w:trPr>
          <w:trHeight w:val="271"/>
        </w:trPr>
        <w:tc>
          <w:tcPr>
            <w:tcW w:w="855" w:type="dxa"/>
            <w:vMerge w:val="restart"/>
            <w:vAlign w:val="center"/>
          </w:tcPr>
          <w:p w:rsidR="00FE26D1" w:rsidRPr="0068737D" w:rsidRDefault="00FE26D1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:rsidR="00FE26D1" w:rsidRPr="0068737D" w:rsidRDefault="00FE26D1" w:rsidP="00CC0F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CC0FD2"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/1-</w:t>
            </w:r>
          </w:p>
        </w:tc>
        <w:tc>
          <w:tcPr>
            <w:tcW w:w="1275" w:type="dxa"/>
            <w:vMerge w:val="restart"/>
            <w:vAlign w:val="center"/>
          </w:tcPr>
          <w:p w:rsidR="00FE26D1" w:rsidRPr="0068737D" w:rsidRDefault="00FE26D1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FE26D1" w:rsidRPr="0068737D" w:rsidRDefault="00FE26D1" w:rsidP="00F6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02" w:type="dxa"/>
            <w:shd w:val="clear" w:color="auto" w:fill="auto"/>
          </w:tcPr>
          <w:p w:rsidR="00FE26D1" w:rsidRPr="0068737D" w:rsidRDefault="00FE26D1" w:rsidP="00090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- 6h45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</w:tcPr>
          <w:p w:rsidR="00FE26D1" w:rsidRPr="0068737D" w:rsidRDefault="00FE26D1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BGH, 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vAlign w:val="center"/>
          </w:tcPr>
          <w:p w:rsidR="00FE26D1" w:rsidRPr="0068737D" w:rsidRDefault="00FE26D1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</w:tcPr>
          <w:p w:rsidR="00FE26D1" w:rsidRPr="0068737D" w:rsidRDefault="00FE26D1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07239" w:rsidRPr="0068737D" w:rsidTr="00BA24C9">
        <w:trPr>
          <w:trHeight w:val="275"/>
        </w:trPr>
        <w:tc>
          <w:tcPr>
            <w:tcW w:w="855" w:type="dxa"/>
            <w:vMerge/>
            <w:vAlign w:val="center"/>
          </w:tcPr>
          <w:p w:rsidR="00607239" w:rsidRPr="0068737D" w:rsidRDefault="00607239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607239" w:rsidRPr="0068737D" w:rsidRDefault="0060723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607239" w:rsidRPr="0068737D" w:rsidRDefault="0038540D" w:rsidP="0038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ty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Ấn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tượng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quan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ngoại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khóa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kỳ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  <w:vAlign w:val="center"/>
          </w:tcPr>
          <w:p w:rsidR="00607239" w:rsidRPr="0068737D" w:rsidRDefault="0038540D" w:rsidP="00BF3AD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BGH, TPT</w:t>
            </w:r>
          </w:p>
        </w:tc>
        <w:tc>
          <w:tcPr>
            <w:tcW w:w="1275" w:type="dxa"/>
            <w:vAlign w:val="center"/>
          </w:tcPr>
          <w:p w:rsidR="00607239" w:rsidRPr="0068737D" w:rsidRDefault="00607239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607239" w:rsidRPr="0068737D" w:rsidRDefault="00607239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07239" w:rsidRPr="0068737D" w:rsidTr="000B23A2">
        <w:trPr>
          <w:trHeight w:val="253"/>
        </w:trPr>
        <w:tc>
          <w:tcPr>
            <w:tcW w:w="855" w:type="dxa"/>
            <w:vMerge/>
            <w:vAlign w:val="center"/>
          </w:tcPr>
          <w:p w:rsidR="00607239" w:rsidRPr="0068737D" w:rsidRDefault="0060723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607239" w:rsidRPr="0068737D" w:rsidRDefault="0060723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</w:tcPr>
          <w:p w:rsidR="00607239" w:rsidRPr="00AA04D9" w:rsidRDefault="00607239" w:rsidP="00E67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4,5: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Đánh</w:t>
            </w:r>
            <w:proofErr w:type="spellEnd"/>
            <w:r w:rsidR="00E6799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giá</w:t>
            </w:r>
            <w:proofErr w:type="spellEnd"/>
            <w:r w:rsidR="00E6799B">
              <w:rPr>
                <w:rFonts w:ascii="Times New Roman" w:hAnsi="Times New Roman"/>
                <w:color w:val="000000" w:themeColor="text1"/>
              </w:rPr>
              <w:t xml:space="preserve"> GV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khiếu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hoàn</w:t>
            </w:r>
            <w:proofErr w:type="spellEnd"/>
            <w:r w:rsidR="00E6799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thiện</w:t>
            </w:r>
            <w:proofErr w:type="spellEnd"/>
            <w:r w:rsidR="00E6799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E6799B">
              <w:rPr>
                <w:rFonts w:ascii="Times New Roman" w:hAnsi="Times New Roman"/>
                <w:color w:val="000000" w:themeColor="text1"/>
              </w:rPr>
              <w:t xml:space="preserve"> BB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kiểm</w:t>
            </w:r>
            <w:proofErr w:type="spellEnd"/>
            <w:r w:rsidR="00E6799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tra</w:t>
            </w:r>
            <w:proofErr w:type="spellEnd"/>
            <w:r w:rsidR="00E6799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E6799B">
              <w:rPr>
                <w:rFonts w:ascii="Times New Roman" w:hAnsi="Times New Roman"/>
                <w:color w:val="000000" w:themeColor="text1"/>
              </w:rPr>
              <w:t>nộp</w:t>
            </w:r>
            <w:proofErr w:type="spellEnd"/>
            <w:r w:rsidR="00E6799B">
              <w:rPr>
                <w:rFonts w:ascii="Times New Roman" w:hAnsi="Times New Roman"/>
                <w:color w:val="000000" w:themeColor="text1"/>
              </w:rPr>
              <w:t xml:space="preserve"> BGH</w:t>
            </w:r>
          </w:p>
        </w:tc>
        <w:tc>
          <w:tcPr>
            <w:tcW w:w="4197" w:type="dxa"/>
          </w:tcPr>
          <w:p w:rsidR="00607239" w:rsidRDefault="00607239" w:rsidP="00C909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BGH,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NK</w:t>
            </w:r>
          </w:p>
        </w:tc>
        <w:tc>
          <w:tcPr>
            <w:tcW w:w="1275" w:type="dxa"/>
            <w:vAlign w:val="center"/>
          </w:tcPr>
          <w:p w:rsidR="00607239" w:rsidRPr="0068737D" w:rsidRDefault="00607239" w:rsidP="00C909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607239" w:rsidRPr="0068737D" w:rsidRDefault="00607239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E314CD">
        <w:trPr>
          <w:trHeight w:val="257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68737D" w:rsidRDefault="0038540D" w:rsidP="00C1501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</w:p>
        </w:tc>
        <w:tc>
          <w:tcPr>
            <w:tcW w:w="4197" w:type="dxa"/>
            <w:vAlign w:val="center"/>
          </w:tcPr>
          <w:p w:rsidR="0038540D" w:rsidRDefault="0038540D" w:rsidP="00C1501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CBGVNV</w:t>
            </w:r>
          </w:p>
        </w:tc>
        <w:tc>
          <w:tcPr>
            <w:tcW w:w="1275" w:type="dxa"/>
            <w:vAlign w:val="center"/>
          </w:tcPr>
          <w:p w:rsidR="0038540D" w:rsidRDefault="0038540D" w:rsidP="00C150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E314CD">
        <w:trPr>
          <w:trHeight w:val="247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68737D" w:rsidRDefault="0038540D" w:rsidP="0080175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PGD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xin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phép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quan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  <w:vAlign w:val="center"/>
          </w:tcPr>
          <w:p w:rsidR="0038540D" w:rsidRPr="0068737D" w:rsidRDefault="00CC0FD2" w:rsidP="0080175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VP, TPT</w:t>
            </w:r>
          </w:p>
        </w:tc>
        <w:tc>
          <w:tcPr>
            <w:tcW w:w="1275" w:type="dxa"/>
            <w:vAlign w:val="center"/>
          </w:tcPr>
          <w:p w:rsidR="0038540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652EAB">
        <w:trPr>
          <w:trHeight w:val="243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Default="0038540D" w:rsidP="00F43CB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68737D">
              <w:rPr>
                <w:rFonts w:ascii="Times New Roman" w:hAnsi="Times New Roman"/>
                <w:color w:val="000000" w:themeColor="text1"/>
              </w:rPr>
              <w:t>16h</w:t>
            </w: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GD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khiếu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MC</w:t>
            </w:r>
          </w:p>
        </w:tc>
        <w:tc>
          <w:tcPr>
            <w:tcW w:w="4197" w:type="dxa"/>
            <w:vAlign w:val="center"/>
          </w:tcPr>
          <w:p w:rsidR="0038540D" w:rsidRDefault="0038540D" w:rsidP="00F43CB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6a4,6a5,6a6</w:t>
            </w:r>
          </w:p>
        </w:tc>
        <w:tc>
          <w:tcPr>
            <w:tcW w:w="1275" w:type="dxa"/>
            <w:vAlign w:val="center"/>
          </w:tcPr>
          <w:p w:rsidR="0038540D" w:rsidRPr="0068737D" w:rsidRDefault="0038540D" w:rsidP="00F43CB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PHT</w:t>
            </w:r>
          </w:p>
        </w:tc>
        <w:tc>
          <w:tcPr>
            <w:tcW w:w="1188" w:type="dxa"/>
            <w:vMerge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E314CD">
        <w:trPr>
          <w:trHeight w:val="259"/>
        </w:trPr>
        <w:tc>
          <w:tcPr>
            <w:tcW w:w="855" w:type="dxa"/>
            <w:vMerge w:val="restart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</w:rPr>
              <w:t>ư</w:t>
            </w:r>
            <w:proofErr w:type="spellEnd"/>
          </w:p>
          <w:p w:rsidR="0038540D" w:rsidRPr="0068737D" w:rsidRDefault="00CC0FD2" w:rsidP="001010E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</w:t>
            </w:r>
            <w:r w:rsidR="0038540D">
              <w:rPr>
                <w:rFonts w:ascii="Times New Roman" w:hAnsi="Times New Roman"/>
                <w:b/>
                <w:color w:val="000000" w:themeColor="text1"/>
              </w:rPr>
              <w:t>/1</w:t>
            </w:r>
          </w:p>
        </w:tc>
        <w:tc>
          <w:tcPr>
            <w:tcW w:w="1275" w:type="dxa"/>
            <w:vMerge w:val="restart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  <w:shd w:val="clear" w:color="auto" w:fill="auto"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- 6h45: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CTCĐ,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E76B48">
        <w:trPr>
          <w:trHeight w:val="357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68737D" w:rsidRDefault="0038540D" w:rsidP="00E6799B">
            <w:pPr>
              <w:rPr>
                <w:rFonts w:ascii="Times New Roman" w:hAnsi="Times New Roman"/>
                <w:color w:val="000000" w:themeColor="text1"/>
              </w:rPr>
            </w:pPr>
            <w:r w:rsidRPr="009C5D1A">
              <w:rPr>
                <w:rFonts w:ascii="Times New Roman" w:hAnsi="Times New Roman"/>
                <w:color w:val="000000" w:themeColor="text1"/>
              </w:rPr>
              <w:t>- 8h00: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áp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dụng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pháp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án</w:t>
            </w:r>
            <w:proofErr w:type="spellEnd"/>
          </w:p>
        </w:tc>
        <w:tc>
          <w:tcPr>
            <w:tcW w:w="4197" w:type="dxa"/>
            <w:vAlign w:val="center"/>
          </w:tcPr>
          <w:p w:rsidR="0038540D" w:rsidRPr="0068737D" w:rsidRDefault="0038540D" w:rsidP="00E679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Tâm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Thương</w:t>
            </w:r>
            <w:proofErr w:type="spellEnd"/>
          </w:p>
        </w:tc>
        <w:tc>
          <w:tcPr>
            <w:tcW w:w="1275" w:type="dxa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E314CD">
        <w:trPr>
          <w:trHeight w:val="331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68737D" w:rsidRDefault="0038540D" w:rsidP="00DB672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- 8h00: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HKI</w:t>
            </w:r>
          </w:p>
        </w:tc>
        <w:tc>
          <w:tcPr>
            <w:tcW w:w="4197" w:type="dxa"/>
            <w:vAlign w:val="center"/>
          </w:tcPr>
          <w:p w:rsidR="0038540D" w:rsidRPr="0068737D" w:rsidRDefault="0038540D" w:rsidP="0013261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HT</w:t>
            </w:r>
          </w:p>
        </w:tc>
        <w:tc>
          <w:tcPr>
            <w:tcW w:w="1275" w:type="dxa"/>
            <w:vAlign w:val="center"/>
          </w:tcPr>
          <w:p w:rsidR="0038540D" w:rsidRPr="0068737D" w:rsidRDefault="0038540D" w:rsidP="00B80A1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E314CD">
        <w:trPr>
          <w:trHeight w:val="279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–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68737D" w:rsidRDefault="0038540D" w:rsidP="00BF3AD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</w:p>
        </w:tc>
        <w:tc>
          <w:tcPr>
            <w:tcW w:w="4197" w:type="dxa"/>
            <w:vAlign w:val="center"/>
          </w:tcPr>
          <w:p w:rsidR="0038540D" w:rsidRDefault="0038540D" w:rsidP="00BF3AD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CBGVNV</w:t>
            </w:r>
          </w:p>
        </w:tc>
        <w:tc>
          <w:tcPr>
            <w:tcW w:w="1275" w:type="dxa"/>
            <w:vAlign w:val="center"/>
          </w:tcPr>
          <w:p w:rsidR="0038540D" w:rsidRDefault="0038540D" w:rsidP="00BF3AD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 w:val="restart"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E314CD">
        <w:trPr>
          <w:trHeight w:val="269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68737D" w:rsidRDefault="0038540D" w:rsidP="00E679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giá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tự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nhiên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BB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BGH</w:t>
            </w:r>
          </w:p>
        </w:tc>
        <w:tc>
          <w:tcPr>
            <w:tcW w:w="4197" w:type="dxa"/>
            <w:vAlign w:val="center"/>
          </w:tcPr>
          <w:p w:rsidR="0038540D" w:rsidRPr="0068737D" w:rsidRDefault="0038540D" w:rsidP="00BF3AD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BGH,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TN</w:t>
            </w:r>
          </w:p>
        </w:tc>
        <w:tc>
          <w:tcPr>
            <w:tcW w:w="1275" w:type="dxa"/>
            <w:vAlign w:val="center"/>
          </w:tcPr>
          <w:p w:rsidR="0038540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38540D">
        <w:trPr>
          <w:trHeight w:val="531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3F1E3A" w:rsidRDefault="0038540D" w:rsidP="00114A8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3F1E3A">
              <w:rPr>
                <w:rFonts w:ascii="Times New Roman" w:hAnsi="Times New Roman"/>
                <w:color w:val="000000" w:themeColor="text1"/>
              </w:rPr>
              <w:t xml:space="preserve">16h15: </w:t>
            </w:r>
            <w:proofErr w:type="spellStart"/>
            <w:r w:rsidRPr="003F1E3A"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 w:rsidRPr="003F1E3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F1E3A"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 w:rsidRPr="003F1E3A">
              <w:rPr>
                <w:rFonts w:ascii="Times New Roman" w:hAnsi="Times New Roman"/>
                <w:color w:val="000000" w:themeColor="text1"/>
              </w:rPr>
              <w:t xml:space="preserve"> GD </w:t>
            </w:r>
            <w:proofErr w:type="spellStart"/>
            <w:r w:rsidRPr="003F1E3A"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 w:rsidRPr="003F1E3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F1E3A">
              <w:rPr>
                <w:rFonts w:ascii="Times New Roman" w:hAnsi="Times New Roman"/>
                <w:color w:val="000000" w:themeColor="text1"/>
              </w:rPr>
              <w:t>khiếu</w:t>
            </w:r>
            <w:proofErr w:type="spellEnd"/>
            <w:r w:rsidRPr="003F1E3A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3F1E3A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Pr="003F1E3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F1E3A"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 w:rsidRPr="003F1E3A">
              <w:rPr>
                <w:rFonts w:ascii="Times New Roman" w:hAnsi="Times New Roman"/>
                <w:color w:val="000000" w:themeColor="text1"/>
              </w:rPr>
              <w:t xml:space="preserve"> MC</w:t>
            </w:r>
          </w:p>
        </w:tc>
        <w:tc>
          <w:tcPr>
            <w:tcW w:w="4197" w:type="dxa"/>
          </w:tcPr>
          <w:p w:rsidR="0038540D" w:rsidRPr="003F1E3A" w:rsidRDefault="0038540D" w:rsidP="00114A8A">
            <w:pPr>
              <w:rPr>
                <w:rFonts w:ascii="Times New Roman" w:hAnsi="Times New Roman"/>
                <w:color w:val="000000" w:themeColor="text1"/>
              </w:rPr>
            </w:pPr>
            <w:r w:rsidRPr="003F1E3A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3F1E3A">
              <w:rPr>
                <w:rFonts w:ascii="Times New Roman" w:hAnsi="Times New Roman"/>
                <w:color w:val="000000" w:themeColor="text1"/>
              </w:rPr>
              <w:t>Lớp</w:t>
            </w:r>
            <w:proofErr w:type="spellEnd"/>
            <w:r w:rsidRPr="003F1E3A">
              <w:rPr>
                <w:rFonts w:ascii="Times New Roman" w:hAnsi="Times New Roman"/>
                <w:color w:val="000000" w:themeColor="text1"/>
              </w:rPr>
              <w:t xml:space="preserve"> 7a1, 7a2, 7a3</w:t>
            </w:r>
          </w:p>
        </w:tc>
        <w:tc>
          <w:tcPr>
            <w:tcW w:w="1275" w:type="dxa"/>
            <w:vAlign w:val="center"/>
          </w:tcPr>
          <w:p w:rsidR="0038540D" w:rsidRDefault="0038540D" w:rsidP="00114A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38540D">
        <w:trPr>
          <w:trHeight w:val="847"/>
        </w:trPr>
        <w:tc>
          <w:tcPr>
            <w:tcW w:w="855" w:type="dxa"/>
            <w:vMerge w:val="restart"/>
            <w:tcBorders>
              <w:bottom w:val="single" w:sz="4" w:space="0" w:color="auto"/>
            </w:tcBorders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lastRenderedPageBreak/>
              <w:t>Năm</w:t>
            </w:r>
            <w:proofErr w:type="spellEnd"/>
          </w:p>
          <w:p w:rsidR="0038540D" w:rsidRPr="0068737D" w:rsidRDefault="00CC0FD2" w:rsidP="00B3332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 w:rsidR="0038540D">
              <w:rPr>
                <w:rFonts w:ascii="Times New Roman" w:hAnsi="Times New Roman"/>
                <w:b/>
                <w:color w:val="000000" w:themeColor="text1"/>
              </w:rPr>
              <w:t>/1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</w:t>
            </w:r>
          </w:p>
        </w:tc>
        <w:tc>
          <w:tcPr>
            <w:tcW w:w="700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40D" w:rsidRPr="0068737D" w:rsidRDefault="0038540D" w:rsidP="0038540D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- 7</w:t>
            </w:r>
            <w:r w:rsidRPr="0068737D">
              <w:rPr>
                <w:rFonts w:ascii="Times New Roman" w:hAnsi="Times New Roman"/>
                <w:color w:val="000000" w:themeColor="text1"/>
              </w:rPr>
              <w:t>h</w:t>
            </w:r>
            <w:r>
              <w:rPr>
                <w:rFonts w:ascii="Times New Roman" w:hAnsi="Times New Roman"/>
                <w:color w:val="000000" w:themeColor="text1"/>
              </w:rPr>
              <w:t>00: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quan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dã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ngoại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kỳ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cả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419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40D" w:rsidRPr="0068737D" w:rsidRDefault="0038540D" w:rsidP="0038540D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BGH, GVVN,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38540D">
        <w:trPr>
          <w:trHeight w:val="122"/>
        </w:trPr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40D" w:rsidRPr="00B67B6A" w:rsidRDefault="0038540D" w:rsidP="00E6799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40D" w:rsidRPr="0068737D" w:rsidRDefault="0038540D" w:rsidP="00E6799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50676D">
        <w:trPr>
          <w:trHeight w:val="277"/>
        </w:trPr>
        <w:tc>
          <w:tcPr>
            <w:tcW w:w="855" w:type="dxa"/>
            <w:vMerge w:val="restart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Sáu</w:t>
            </w:r>
            <w:proofErr w:type="spellEnd"/>
          </w:p>
          <w:p w:rsidR="0038540D" w:rsidRPr="0068737D" w:rsidRDefault="00CC0FD2" w:rsidP="00CC0F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38540D">
              <w:rPr>
                <w:rFonts w:ascii="Times New Roman" w:hAnsi="Times New Roman"/>
                <w:b/>
                <w:color w:val="000000" w:themeColor="text1"/>
              </w:rPr>
              <w:t>/1</w:t>
            </w:r>
            <w:r w:rsidR="0038540D">
              <w:rPr>
                <w:rFonts w:ascii="Times New Roman" w:hAnsi="Times New Roman"/>
                <w:b/>
                <w:color w:val="000000" w:themeColor="text1"/>
              </w:rPr>
              <w:br/>
            </w:r>
          </w:p>
        </w:tc>
        <w:tc>
          <w:tcPr>
            <w:tcW w:w="1275" w:type="dxa"/>
            <w:vMerge w:val="restart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  <w:shd w:val="clear" w:color="auto" w:fill="auto"/>
          </w:tcPr>
          <w:p w:rsidR="0038540D" w:rsidRPr="0068737D" w:rsidRDefault="0038540D" w:rsidP="00EB4825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- 6h45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KT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phẩm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xe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đưa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HS</w:t>
            </w:r>
          </w:p>
        </w:tc>
        <w:tc>
          <w:tcPr>
            <w:tcW w:w="4197" w:type="dxa"/>
            <w:shd w:val="clear" w:color="auto" w:fill="auto"/>
          </w:tcPr>
          <w:p w:rsidR="0038540D" w:rsidRPr="0068737D" w:rsidRDefault="0038540D" w:rsidP="00EB4825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Đ/c: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Oanh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;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CTCĐ,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Hồng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Tuân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FE26D1">
        <w:trPr>
          <w:trHeight w:val="70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38540D" w:rsidRDefault="0038540D" w:rsidP="00DC1C8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Tiếp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lưu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C1C8F" w:rsidRPr="00DC1C8F"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 w:rsidR="00DC1C8F" w:rsidRPr="00DC1C8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C1C8F" w:rsidRPr="00DC1C8F">
              <w:rPr>
                <w:rFonts w:ascii="Times New Roman" w:hAnsi="Times New Roman"/>
                <w:color w:val="000000" w:themeColor="text1"/>
              </w:rPr>
              <w:t>tr</w:t>
            </w:r>
            <w:r w:rsidR="00DC1C8F" w:rsidRPr="00DC1C8F">
              <w:rPr>
                <w:rFonts w:ascii="Times New Roman" w:hAnsi="Times New Roman" w:hint="eastAsia"/>
                <w:color w:val="000000" w:themeColor="text1"/>
              </w:rPr>
              <w:t>ư</w:t>
            </w:r>
            <w:r w:rsidR="00DC1C8F" w:rsidRPr="00DC1C8F">
              <w:rPr>
                <w:rFonts w:ascii="Times New Roman" w:hAnsi="Times New Roman"/>
                <w:color w:val="000000" w:themeColor="text1"/>
              </w:rPr>
              <w:t>ờng</w:t>
            </w:r>
            <w:proofErr w:type="spellEnd"/>
            <w:r w:rsidR="00DC1C8F" w:rsidRPr="00DC1C8F">
              <w:rPr>
                <w:rFonts w:ascii="Times New Roman" w:hAnsi="Times New Roman"/>
                <w:color w:val="000000" w:themeColor="text1"/>
              </w:rPr>
              <w:t xml:space="preserve"> THCS </w:t>
            </w:r>
            <w:proofErr w:type="spellStart"/>
            <w:r w:rsidR="00DC1C8F" w:rsidRPr="00DC1C8F">
              <w:rPr>
                <w:rFonts w:ascii="Times New Roman" w:hAnsi="Times New Roman"/>
                <w:color w:val="000000" w:themeColor="text1"/>
              </w:rPr>
              <w:t>thị</w:t>
            </w:r>
            <w:proofErr w:type="spellEnd"/>
            <w:r w:rsidR="00DC1C8F" w:rsidRPr="00DC1C8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C1C8F" w:rsidRPr="00DC1C8F">
              <w:rPr>
                <w:rFonts w:ascii="Times New Roman" w:hAnsi="Times New Roman"/>
                <w:color w:val="000000" w:themeColor="text1"/>
              </w:rPr>
              <w:t>trấn</w:t>
            </w:r>
            <w:proofErr w:type="spellEnd"/>
            <w:r w:rsidR="00DC1C8F" w:rsidRPr="00DC1C8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C1C8F" w:rsidRPr="00DC1C8F">
              <w:rPr>
                <w:rFonts w:ascii="Times New Roman" w:hAnsi="Times New Roman"/>
                <w:color w:val="000000" w:themeColor="text1"/>
              </w:rPr>
              <w:t>Hồ</w:t>
            </w:r>
            <w:proofErr w:type="spellEnd"/>
            <w:r w:rsidR="00DC1C8F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CD086C">
              <w:rPr>
                <w:rFonts w:ascii="Times New Roman" w:hAnsi="Times New Roman"/>
                <w:color w:val="000000" w:themeColor="text1"/>
              </w:rPr>
              <w:t>Bắc</w:t>
            </w:r>
            <w:proofErr w:type="spellEnd"/>
            <w:r w:rsidR="00CD086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CD086C">
              <w:rPr>
                <w:rFonts w:ascii="Times New Roman" w:hAnsi="Times New Roman"/>
                <w:color w:val="000000" w:themeColor="text1"/>
              </w:rPr>
              <w:t>N</w:t>
            </w:r>
            <w:r w:rsidR="00DC1C8F">
              <w:rPr>
                <w:rFonts w:ascii="Times New Roman" w:hAnsi="Times New Roman"/>
                <w:color w:val="000000" w:themeColor="text1"/>
              </w:rPr>
              <w:t>inh</w:t>
            </w:r>
            <w:proofErr w:type="spellEnd"/>
          </w:p>
        </w:tc>
        <w:tc>
          <w:tcPr>
            <w:tcW w:w="4197" w:type="dxa"/>
            <w:shd w:val="clear" w:color="auto" w:fill="auto"/>
            <w:vAlign w:val="center"/>
          </w:tcPr>
          <w:p w:rsidR="0038540D" w:rsidRPr="0068737D" w:rsidRDefault="0038540D" w:rsidP="00B3332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</w:t>
            </w:r>
            <w:r w:rsidR="00DC1C8F">
              <w:rPr>
                <w:rFonts w:ascii="Times New Roman" w:hAnsi="Times New Roman"/>
                <w:color w:val="000000" w:themeColor="text1"/>
              </w:rPr>
              <w:t xml:space="preserve">, GV </w:t>
            </w:r>
            <w:proofErr w:type="spellStart"/>
            <w:r w:rsidR="00DC1C8F">
              <w:rPr>
                <w:rFonts w:ascii="Times New Roman" w:hAnsi="Times New Roman"/>
                <w:color w:val="000000" w:themeColor="text1"/>
              </w:rPr>
              <w:t>đc</w:t>
            </w:r>
            <w:proofErr w:type="spellEnd"/>
            <w:r w:rsidR="00DC1C8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C1C8F"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 w:rsidR="00DC1C8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C1C8F"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/>
            <w:shd w:val="clear" w:color="auto" w:fill="auto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E314CD">
        <w:trPr>
          <w:trHeight w:val="201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68737D" w:rsidRDefault="0038540D" w:rsidP="00D469D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</w:p>
        </w:tc>
        <w:tc>
          <w:tcPr>
            <w:tcW w:w="4197" w:type="dxa"/>
            <w:shd w:val="clear" w:color="auto" w:fill="auto"/>
            <w:vAlign w:val="center"/>
          </w:tcPr>
          <w:p w:rsidR="0038540D" w:rsidRDefault="0038540D" w:rsidP="00620E7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CBGVNV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540D" w:rsidRDefault="0038540D" w:rsidP="0025048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  <w:shd w:val="clear" w:color="auto" w:fill="auto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CD086C">
        <w:trPr>
          <w:trHeight w:val="398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68737D" w:rsidRDefault="0038540D" w:rsidP="00E679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- 14h0</w:t>
            </w:r>
            <w:r w:rsidRPr="0068737D">
              <w:rPr>
                <w:rFonts w:ascii="Times New Roman" w:hAnsi="Times New Roman"/>
                <w:color w:val="000000" w:themeColor="text1"/>
              </w:rPr>
              <w:t>0: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hồ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về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BGH</w:t>
            </w:r>
          </w:p>
        </w:tc>
        <w:tc>
          <w:tcPr>
            <w:tcW w:w="4197" w:type="dxa"/>
            <w:vAlign w:val="center"/>
          </w:tcPr>
          <w:p w:rsidR="0038540D" w:rsidRPr="0068737D" w:rsidRDefault="0038540D" w:rsidP="00E679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TTCM</w:t>
            </w:r>
          </w:p>
        </w:tc>
        <w:tc>
          <w:tcPr>
            <w:tcW w:w="1275" w:type="dxa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HT</w:t>
            </w:r>
          </w:p>
        </w:tc>
        <w:tc>
          <w:tcPr>
            <w:tcW w:w="1188" w:type="dxa"/>
            <w:vMerge w:val="restart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E314CD">
        <w:trPr>
          <w:trHeight w:val="267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68737D" w:rsidRDefault="0038540D" w:rsidP="00FE4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- 16h15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GD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khiếu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MC</w:t>
            </w:r>
          </w:p>
        </w:tc>
        <w:tc>
          <w:tcPr>
            <w:tcW w:w="4197" w:type="dxa"/>
            <w:vAlign w:val="center"/>
          </w:tcPr>
          <w:p w:rsidR="0038540D" w:rsidRPr="0068737D" w:rsidRDefault="0038540D" w:rsidP="00FE468F">
            <w:pPr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>8a1,8a2,8a3</w:t>
            </w:r>
          </w:p>
        </w:tc>
        <w:tc>
          <w:tcPr>
            <w:tcW w:w="1275" w:type="dxa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 w:rsidRPr="0068737D">
              <w:rPr>
                <w:rFonts w:ascii="Times New Roman" w:hAnsi="Times New Roman"/>
                <w:color w:val="000000" w:themeColor="text1"/>
              </w:rPr>
              <w:t>HT</w:t>
            </w:r>
          </w:p>
        </w:tc>
        <w:tc>
          <w:tcPr>
            <w:tcW w:w="1188" w:type="dxa"/>
            <w:vMerge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50676D">
        <w:trPr>
          <w:trHeight w:val="352"/>
        </w:trPr>
        <w:tc>
          <w:tcPr>
            <w:tcW w:w="855" w:type="dxa"/>
            <w:vMerge w:val="restart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</w:rPr>
              <w:t>Bẩy</w:t>
            </w:r>
            <w:proofErr w:type="spellEnd"/>
          </w:p>
          <w:p w:rsidR="0038540D" w:rsidRPr="0068737D" w:rsidRDefault="00CC0FD2" w:rsidP="00CC0F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38540D">
              <w:rPr>
                <w:rFonts w:ascii="Times New Roman" w:hAnsi="Times New Roman"/>
                <w:b/>
                <w:color w:val="000000" w:themeColor="text1"/>
              </w:rPr>
              <w:t>/1</w:t>
            </w:r>
          </w:p>
        </w:tc>
        <w:tc>
          <w:tcPr>
            <w:tcW w:w="1275" w:type="dxa"/>
            <w:vMerge w:val="restart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S</w:t>
            </w:r>
          </w:p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PHT 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38540D" w:rsidRPr="00FB2B6C" w:rsidRDefault="0038540D" w:rsidP="00562C5E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CLB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</w:p>
        </w:tc>
        <w:tc>
          <w:tcPr>
            <w:tcW w:w="4197" w:type="dxa"/>
            <w:vAlign w:val="center"/>
          </w:tcPr>
          <w:p w:rsidR="0038540D" w:rsidRPr="0068737D" w:rsidRDefault="00CC0FD2" w:rsidP="0019097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GV, HS</w:t>
            </w:r>
          </w:p>
        </w:tc>
        <w:tc>
          <w:tcPr>
            <w:tcW w:w="1275" w:type="dxa"/>
          </w:tcPr>
          <w:p w:rsidR="0038540D" w:rsidRPr="0068737D" w:rsidRDefault="0038540D" w:rsidP="00F644E7">
            <w:pPr>
              <w:jc w:val="center"/>
              <w:rPr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  <w:vMerge w:val="restart"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50676D">
        <w:trPr>
          <w:trHeight w:val="284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02" w:type="dxa"/>
            <w:shd w:val="clear" w:color="auto" w:fill="auto"/>
            <w:vAlign w:val="center"/>
          </w:tcPr>
          <w:p w:rsidR="0038540D" w:rsidRDefault="0038540D" w:rsidP="00B3332A">
            <w:pPr>
              <w:rPr>
                <w:rFonts w:ascii="Times New Roman" w:hAnsi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4197" w:type="dxa"/>
            <w:vAlign w:val="center"/>
          </w:tcPr>
          <w:p w:rsidR="0038540D" w:rsidRDefault="0038540D" w:rsidP="00EC49BE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  <w:vMerge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AA04D9">
        <w:trPr>
          <w:trHeight w:val="671"/>
        </w:trPr>
        <w:tc>
          <w:tcPr>
            <w:tcW w:w="855" w:type="dxa"/>
            <w:vMerge/>
            <w:vAlign w:val="center"/>
          </w:tcPr>
          <w:p w:rsidR="0038540D" w:rsidRPr="0068737D" w:rsidRDefault="0038540D" w:rsidP="00F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8540D" w:rsidRPr="0068737D" w:rsidRDefault="0038540D" w:rsidP="008B029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C</w:t>
            </w:r>
          </w:p>
          <w:p w:rsidR="0038540D" w:rsidRPr="00AA04D9" w:rsidRDefault="0038540D" w:rsidP="008B029E">
            <w:pPr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Tuyết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–</w:t>
            </w:r>
            <w:r w:rsidRPr="0068737D">
              <w:rPr>
                <w:rFonts w:ascii="Times New Roman" w:hAnsi="Times New Roman"/>
                <w:color w:val="000000" w:themeColor="text1"/>
              </w:rPr>
              <w:t xml:space="preserve"> PHT</w:t>
            </w:r>
            <w:r w:rsidRPr="00AA04D9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38540D" w:rsidRDefault="0038540D" w:rsidP="0019097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97" w:type="dxa"/>
            <w:vAlign w:val="center"/>
          </w:tcPr>
          <w:p w:rsidR="0038540D" w:rsidRDefault="0038540D" w:rsidP="0005473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8" w:type="dxa"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8540D" w:rsidRPr="0068737D" w:rsidTr="00AA04D9">
        <w:trPr>
          <w:trHeight w:val="671"/>
        </w:trPr>
        <w:tc>
          <w:tcPr>
            <w:tcW w:w="855" w:type="dxa"/>
            <w:vAlign w:val="center"/>
          </w:tcPr>
          <w:p w:rsidR="0038540D" w:rsidRPr="008B029E" w:rsidRDefault="0038540D" w:rsidP="008B02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B029E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:rsidR="0038540D" w:rsidRPr="0068737D" w:rsidRDefault="00CC0FD2" w:rsidP="00CC0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38540D" w:rsidRPr="008B029E">
              <w:rPr>
                <w:rFonts w:ascii="Times New Roman" w:hAnsi="Times New Roman"/>
                <w:b/>
                <w:color w:val="000000" w:themeColor="text1"/>
              </w:rPr>
              <w:t>/1</w:t>
            </w:r>
          </w:p>
        </w:tc>
        <w:tc>
          <w:tcPr>
            <w:tcW w:w="1275" w:type="dxa"/>
            <w:vAlign w:val="center"/>
          </w:tcPr>
          <w:p w:rsidR="0038540D" w:rsidRPr="008B029E" w:rsidRDefault="0038540D" w:rsidP="008B029E">
            <w:pPr>
              <w:rPr>
                <w:rFonts w:ascii="Times New Roman" w:hAnsi="Times New Roman"/>
                <w:color w:val="000000" w:themeColor="text1"/>
                <w:sz w:val="12"/>
              </w:rPr>
            </w:pPr>
          </w:p>
          <w:p w:rsidR="0038540D" w:rsidRPr="00AA04D9" w:rsidRDefault="0038540D" w:rsidP="00607239">
            <w:pPr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Pr="0068737D">
              <w:rPr>
                <w:rFonts w:ascii="Times New Roman" w:hAnsi="Times New Roman"/>
                <w:color w:val="000000" w:themeColor="text1"/>
              </w:rPr>
              <w:t>Tuấn</w:t>
            </w:r>
            <w:proofErr w:type="spellEnd"/>
            <w:r w:rsidRPr="0068737D">
              <w:rPr>
                <w:rFonts w:ascii="Times New Roman" w:hAnsi="Times New Roman"/>
                <w:color w:val="000000" w:themeColor="text1"/>
              </w:rPr>
              <w:t xml:space="preserve"> - HT</w:t>
            </w:r>
          </w:p>
        </w:tc>
        <w:tc>
          <w:tcPr>
            <w:tcW w:w="7002" w:type="dxa"/>
            <w:shd w:val="clear" w:color="auto" w:fill="auto"/>
            <w:vAlign w:val="center"/>
          </w:tcPr>
          <w:p w:rsidR="0038540D" w:rsidRDefault="0038540D" w:rsidP="00E679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- 31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vòng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chung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quốc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HKISO </w:t>
            </w:r>
          </w:p>
        </w:tc>
        <w:tc>
          <w:tcPr>
            <w:tcW w:w="4197" w:type="dxa"/>
            <w:vAlign w:val="center"/>
          </w:tcPr>
          <w:p w:rsidR="0038540D" w:rsidRDefault="0038540D" w:rsidP="00E679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GVCN, HS</w:t>
            </w:r>
          </w:p>
        </w:tc>
        <w:tc>
          <w:tcPr>
            <w:tcW w:w="1275" w:type="dxa"/>
            <w:vAlign w:val="center"/>
          </w:tcPr>
          <w:p w:rsidR="0038540D" w:rsidRPr="0068737D" w:rsidRDefault="0038540D" w:rsidP="00F644E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737D">
              <w:rPr>
                <w:rFonts w:ascii="Times New Roman" w:hAnsi="Times New Roman"/>
                <w:color w:val="000000" w:themeColor="text1"/>
              </w:rPr>
              <w:t>Đ/c HT</w:t>
            </w:r>
          </w:p>
        </w:tc>
        <w:tc>
          <w:tcPr>
            <w:tcW w:w="1188" w:type="dxa"/>
          </w:tcPr>
          <w:p w:rsidR="0038540D" w:rsidRPr="0068737D" w:rsidRDefault="0038540D" w:rsidP="00F644E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921E7" w:rsidRPr="00AA04D9" w:rsidRDefault="00ED2C12">
      <w:pPr>
        <w:jc w:val="both"/>
        <w:rPr>
          <w:rFonts w:ascii="Times New Roman" w:hAnsi="Times New Roman"/>
          <w:color w:val="000000" w:themeColor="text1"/>
          <w:sz w:val="10"/>
        </w:rPr>
      </w:pPr>
      <w:r w:rsidRPr="0068737D">
        <w:rPr>
          <w:rFonts w:ascii="Times New Roman" w:hAnsi="Times New Roman"/>
          <w:color w:val="000000" w:themeColor="text1"/>
        </w:rPr>
        <w:tab/>
      </w:r>
    </w:p>
    <w:tbl>
      <w:tblPr>
        <w:tblStyle w:val="1"/>
        <w:tblW w:w="15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19"/>
        <w:gridCol w:w="7819"/>
      </w:tblGrid>
      <w:tr w:rsidR="000921E7" w:rsidRPr="0068737D">
        <w:tc>
          <w:tcPr>
            <w:tcW w:w="7819" w:type="dxa"/>
          </w:tcPr>
          <w:p w:rsidR="000921E7" w:rsidRPr="0068737D" w:rsidRDefault="000921E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819" w:type="dxa"/>
          </w:tcPr>
          <w:p w:rsidR="000921E7" w:rsidRPr="0068737D" w:rsidRDefault="007B5CB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HIỆU TRƯỞNG</w:t>
            </w:r>
          </w:p>
          <w:p w:rsidR="000921E7" w:rsidRPr="00E314CD" w:rsidRDefault="000921E7" w:rsidP="00E314CD">
            <w:pPr>
              <w:rPr>
                <w:rFonts w:ascii="Times New Roman" w:hAnsi="Times New Roman"/>
                <w:b/>
                <w:color w:val="000000" w:themeColor="text1"/>
                <w:sz w:val="14"/>
                <w:szCs w:val="26"/>
              </w:rPr>
            </w:pPr>
            <w:bookmarkStart w:id="1" w:name="_heading=h.gjdgxs" w:colFirst="0" w:colLast="0"/>
            <w:bookmarkEnd w:id="1"/>
          </w:p>
          <w:p w:rsidR="000921E7" w:rsidRPr="00AA04D9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6"/>
              </w:rPr>
            </w:pPr>
          </w:p>
          <w:p w:rsidR="000921E7" w:rsidRDefault="000921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B14BE2" w:rsidRPr="0068737D" w:rsidRDefault="00B14BE2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0921E7" w:rsidRPr="0068737D" w:rsidRDefault="007B5CB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Nguyễn</w:t>
            </w:r>
            <w:proofErr w:type="spellEnd"/>
            <w:r w:rsidR="007610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Anh</w:t>
            </w:r>
            <w:proofErr w:type="spellEnd"/>
            <w:r w:rsidR="0076104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8737D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Tuấn</w:t>
            </w:r>
            <w:proofErr w:type="spellEnd"/>
          </w:p>
        </w:tc>
      </w:tr>
    </w:tbl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p w:rsidR="000921E7" w:rsidRPr="0068737D" w:rsidRDefault="000921E7">
      <w:pPr>
        <w:jc w:val="both"/>
        <w:rPr>
          <w:rFonts w:ascii="Times New Roman" w:hAnsi="Times New Roman"/>
          <w:color w:val="000000" w:themeColor="text1"/>
        </w:rPr>
      </w:pPr>
    </w:p>
    <w:sectPr w:rsidR="000921E7" w:rsidRPr="0068737D" w:rsidSect="00FE26D1">
      <w:pgSz w:w="16840" w:h="11907" w:orient="landscape"/>
      <w:pgMar w:top="567" w:right="476" w:bottom="284" w:left="56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D47"/>
    <w:multiLevelType w:val="hybridMultilevel"/>
    <w:tmpl w:val="C47AF926"/>
    <w:lvl w:ilvl="0" w:tplc="81A4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4E86"/>
    <w:multiLevelType w:val="hybridMultilevel"/>
    <w:tmpl w:val="C1821FF8"/>
    <w:lvl w:ilvl="0" w:tplc="7FF20D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C3143"/>
    <w:multiLevelType w:val="hybridMultilevel"/>
    <w:tmpl w:val="31C0DCCC"/>
    <w:lvl w:ilvl="0" w:tplc="0CF68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7553D"/>
    <w:multiLevelType w:val="hybridMultilevel"/>
    <w:tmpl w:val="3E9C472A"/>
    <w:lvl w:ilvl="0" w:tplc="7C729922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1625C"/>
    <w:multiLevelType w:val="hybridMultilevel"/>
    <w:tmpl w:val="24AE98C2"/>
    <w:lvl w:ilvl="0" w:tplc="5B8A1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94FAB"/>
    <w:multiLevelType w:val="hybridMultilevel"/>
    <w:tmpl w:val="7726814A"/>
    <w:lvl w:ilvl="0" w:tplc="C7EC2B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93CDE"/>
    <w:multiLevelType w:val="hybridMultilevel"/>
    <w:tmpl w:val="8B4C63F6"/>
    <w:lvl w:ilvl="0" w:tplc="C8AE5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367CE"/>
    <w:multiLevelType w:val="hybridMultilevel"/>
    <w:tmpl w:val="BBE48866"/>
    <w:lvl w:ilvl="0" w:tplc="5E72AB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56D56"/>
    <w:multiLevelType w:val="hybridMultilevel"/>
    <w:tmpl w:val="3488A120"/>
    <w:lvl w:ilvl="0" w:tplc="125E0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30415"/>
    <w:multiLevelType w:val="hybridMultilevel"/>
    <w:tmpl w:val="DBC4732A"/>
    <w:lvl w:ilvl="0" w:tplc="F5F07D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5538F"/>
    <w:multiLevelType w:val="hybridMultilevel"/>
    <w:tmpl w:val="693A6DF4"/>
    <w:lvl w:ilvl="0" w:tplc="343C3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D1985"/>
    <w:multiLevelType w:val="hybridMultilevel"/>
    <w:tmpl w:val="5802DB42"/>
    <w:lvl w:ilvl="0" w:tplc="8A6E2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72555"/>
    <w:multiLevelType w:val="hybridMultilevel"/>
    <w:tmpl w:val="CD34D84C"/>
    <w:lvl w:ilvl="0" w:tplc="D8DE543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57143"/>
    <w:multiLevelType w:val="hybridMultilevel"/>
    <w:tmpl w:val="08483756"/>
    <w:lvl w:ilvl="0" w:tplc="5B2AD1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27CAA"/>
    <w:multiLevelType w:val="hybridMultilevel"/>
    <w:tmpl w:val="85BE5144"/>
    <w:lvl w:ilvl="0" w:tplc="6D0257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36AF2"/>
    <w:multiLevelType w:val="hybridMultilevel"/>
    <w:tmpl w:val="DF30B628"/>
    <w:lvl w:ilvl="0" w:tplc="714E4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12FCA"/>
    <w:multiLevelType w:val="hybridMultilevel"/>
    <w:tmpl w:val="74FC5AB8"/>
    <w:lvl w:ilvl="0" w:tplc="BD562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E1957"/>
    <w:multiLevelType w:val="hybridMultilevel"/>
    <w:tmpl w:val="2D3CAE3E"/>
    <w:lvl w:ilvl="0" w:tplc="C0EC9F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5198D"/>
    <w:multiLevelType w:val="hybridMultilevel"/>
    <w:tmpl w:val="987C631A"/>
    <w:lvl w:ilvl="0" w:tplc="2574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3444C"/>
    <w:multiLevelType w:val="hybridMultilevel"/>
    <w:tmpl w:val="6108CFA8"/>
    <w:lvl w:ilvl="0" w:tplc="EE70FA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923058"/>
    <w:multiLevelType w:val="hybridMultilevel"/>
    <w:tmpl w:val="3C841846"/>
    <w:lvl w:ilvl="0" w:tplc="D3D2D2B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03338"/>
    <w:multiLevelType w:val="hybridMultilevel"/>
    <w:tmpl w:val="36F60A78"/>
    <w:lvl w:ilvl="0" w:tplc="418CF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12500"/>
    <w:multiLevelType w:val="hybridMultilevel"/>
    <w:tmpl w:val="E072245C"/>
    <w:lvl w:ilvl="0" w:tplc="25049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538F2"/>
    <w:multiLevelType w:val="hybridMultilevel"/>
    <w:tmpl w:val="947CC310"/>
    <w:lvl w:ilvl="0" w:tplc="18DAB7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860F4"/>
    <w:multiLevelType w:val="hybridMultilevel"/>
    <w:tmpl w:val="16984538"/>
    <w:lvl w:ilvl="0" w:tplc="AB72BC2A">
      <w:start w:val="4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70D4A"/>
    <w:multiLevelType w:val="hybridMultilevel"/>
    <w:tmpl w:val="D708ED2C"/>
    <w:lvl w:ilvl="0" w:tplc="7FF41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F2CD3"/>
    <w:multiLevelType w:val="hybridMultilevel"/>
    <w:tmpl w:val="7E1A3F8C"/>
    <w:lvl w:ilvl="0" w:tplc="C610D7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A36B9"/>
    <w:multiLevelType w:val="hybridMultilevel"/>
    <w:tmpl w:val="C8B07D26"/>
    <w:lvl w:ilvl="0" w:tplc="482629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67FFC"/>
    <w:multiLevelType w:val="hybridMultilevel"/>
    <w:tmpl w:val="F7D41B66"/>
    <w:lvl w:ilvl="0" w:tplc="54A25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456CF"/>
    <w:multiLevelType w:val="hybridMultilevel"/>
    <w:tmpl w:val="AA0C167E"/>
    <w:lvl w:ilvl="0" w:tplc="09E4D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E17800"/>
    <w:multiLevelType w:val="hybridMultilevel"/>
    <w:tmpl w:val="5846EB9A"/>
    <w:lvl w:ilvl="0" w:tplc="0E0655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3456FC"/>
    <w:multiLevelType w:val="hybridMultilevel"/>
    <w:tmpl w:val="7F1267E6"/>
    <w:lvl w:ilvl="0" w:tplc="58646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3143BD"/>
    <w:multiLevelType w:val="hybridMultilevel"/>
    <w:tmpl w:val="30B60F9A"/>
    <w:lvl w:ilvl="0" w:tplc="7BD4E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85793"/>
    <w:multiLevelType w:val="hybridMultilevel"/>
    <w:tmpl w:val="2AEAD182"/>
    <w:lvl w:ilvl="0" w:tplc="69A0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F3A60"/>
    <w:multiLevelType w:val="hybridMultilevel"/>
    <w:tmpl w:val="94BC9624"/>
    <w:lvl w:ilvl="0" w:tplc="EA68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9A7AB3"/>
    <w:multiLevelType w:val="hybridMultilevel"/>
    <w:tmpl w:val="153E699E"/>
    <w:lvl w:ilvl="0" w:tplc="268403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12"/>
  </w:num>
  <w:num w:numId="4">
    <w:abstractNumId w:val="3"/>
  </w:num>
  <w:num w:numId="5">
    <w:abstractNumId w:val="22"/>
  </w:num>
  <w:num w:numId="6">
    <w:abstractNumId w:val="28"/>
  </w:num>
  <w:num w:numId="7">
    <w:abstractNumId w:val="11"/>
  </w:num>
  <w:num w:numId="8">
    <w:abstractNumId w:val="24"/>
  </w:num>
  <w:num w:numId="9">
    <w:abstractNumId w:val="2"/>
  </w:num>
  <w:num w:numId="10">
    <w:abstractNumId w:val="30"/>
  </w:num>
  <w:num w:numId="11">
    <w:abstractNumId w:val="19"/>
  </w:num>
  <w:num w:numId="12">
    <w:abstractNumId w:val="31"/>
  </w:num>
  <w:num w:numId="13">
    <w:abstractNumId w:val="1"/>
  </w:num>
  <w:num w:numId="14">
    <w:abstractNumId w:val="26"/>
  </w:num>
  <w:num w:numId="15">
    <w:abstractNumId w:val="17"/>
  </w:num>
  <w:num w:numId="16">
    <w:abstractNumId w:val="10"/>
  </w:num>
  <w:num w:numId="17">
    <w:abstractNumId w:val="18"/>
  </w:num>
  <w:num w:numId="18">
    <w:abstractNumId w:val="25"/>
  </w:num>
  <w:num w:numId="19">
    <w:abstractNumId w:val="16"/>
  </w:num>
  <w:num w:numId="20">
    <w:abstractNumId w:val="33"/>
  </w:num>
  <w:num w:numId="21">
    <w:abstractNumId w:val="34"/>
  </w:num>
  <w:num w:numId="22">
    <w:abstractNumId w:val="21"/>
  </w:num>
  <w:num w:numId="23">
    <w:abstractNumId w:val="29"/>
  </w:num>
  <w:num w:numId="24">
    <w:abstractNumId w:val="0"/>
  </w:num>
  <w:num w:numId="25">
    <w:abstractNumId w:val="6"/>
  </w:num>
  <w:num w:numId="26">
    <w:abstractNumId w:val="20"/>
  </w:num>
  <w:num w:numId="27">
    <w:abstractNumId w:val="15"/>
  </w:num>
  <w:num w:numId="28">
    <w:abstractNumId w:val="14"/>
  </w:num>
  <w:num w:numId="29">
    <w:abstractNumId w:val="9"/>
  </w:num>
  <w:num w:numId="30">
    <w:abstractNumId w:val="32"/>
  </w:num>
  <w:num w:numId="31">
    <w:abstractNumId w:val="13"/>
  </w:num>
  <w:num w:numId="32">
    <w:abstractNumId w:val="5"/>
  </w:num>
  <w:num w:numId="33">
    <w:abstractNumId w:val="8"/>
  </w:num>
  <w:num w:numId="34">
    <w:abstractNumId w:val="7"/>
  </w:num>
  <w:num w:numId="35">
    <w:abstractNumId w:val="2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E7"/>
    <w:rsid w:val="00002B2D"/>
    <w:rsid w:val="00016369"/>
    <w:rsid w:val="0003380C"/>
    <w:rsid w:val="00075EF7"/>
    <w:rsid w:val="00090346"/>
    <w:rsid w:val="000921E7"/>
    <w:rsid w:val="001010E1"/>
    <w:rsid w:val="00106BDA"/>
    <w:rsid w:val="001146C9"/>
    <w:rsid w:val="0011776E"/>
    <w:rsid w:val="00132618"/>
    <w:rsid w:val="00150FFC"/>
    <w:rsid w:val="0017676D"/>
    <w:rsid w:val="00182923"/>
    <w:rsid w:val="00190979"/>
    <w:rsid w:val="001A0663"/>
    <w:rsid w:val="00202ACD"/>
    <w:rsid w:val="00224152"/>
    <w:rsid w:val="00241914"/>
    <w:rsid w:val="00244511"/>
    <w:rsid w:val="0025389C"/>
    <w:rsid w:val="00262E25"/>
    <w:rsid w:val="00270680"/>
    <w:rsid w:val="002901DA"/>
    <w:rsid w:val="002D54C0"/>
    <w:rsid w:val="002E71EE"/>
    <w:rsid w:val="002F64F1"/>
    <w:rsid w:val="003332D1"/>
    <w:rsid w:val="00372D90"/>
    <w:rsid w:val="00373424"/>
    <w:rsid w:val="0038540D"/>
    <w:rsid w:val="0039730F"/>
    <w:rsid w:val="003B2C4F"/>
    <w:rsid w:val="003C1E99"/>
    <w:rsid w:val="003C525A"/>
    <w:rsid w:val="003D7FC0"/>
    <w:rsid w:val="003F1E3A"/>
    <w:rsid w:val="004412B0"/>
    <w:rsid w:val="0047277E"/>
    <w:rsid w:val="00485676"/>
    <w:rsid w:val="0050676D"/>
    <w:rsid w:val="00543FD3"/>
    <w:rsid w:val="00562C5E"/>
    <w:rsid w:val="005651D4"/>
    <w:rsid w:val="00590D72"/>
    <w:rsid w:val="005A33F6"/>
    <w:rsid w:val="005B3CE6"/>
    <w:rsid w:val="005C2BF2"/>
    <w:rsid w:val="00607239"/>
    <w:rsid w:val="00620E7F"/>
    <w:rsid w:val="0065442B"/>
    <w:rsid w:val="00664D88"/>
    <w:rsid w:val="00671431"/>
    <w:rsid w:val="00672B51"/>
    <w:rsid w:val="0068737D"/>
    <w:rsid w:val="00693162"/>
    <w:rsid w:val="00697978"/>
    <w:rsid w:val="00697A15"/>
    <w:rsid w:val="006B2BD4"/>
    <w:rsid w:val="00710253"/>
    <w:rsid w:val="00716256"/>
    <w:rsid w:val="0075499F"/>
    <w:rsid w:val="00761044"/>
    <w:rsid w:val="00795AC4"/>
    <w:rsid w:val="007A23D4"/>
    <w:rsid w:val="007B1376"/>
    <w:rsid w:val="007B5CB7"/>
    <w:rsid w:val="007C797A"/>
    <w:rsid w:val="007D5412"/>
    <w:rsid w:val="007D694B"/>
    <w:rsid w:val="007E0096"/>
    <w:rsid w:val="0080175C"/>
    <w:rsid w:val="008069ED"/>
    <w:rsid w:val="0083288F"/>
    <w:rsid w:val="008446E3"/>
    <w:rsid w:val="008742E5"/>
    <w:rsid w:val="008B029E"/>
    <w:rsid w:val="008D24BE"/>
    <w:rsid w:val="008E7396"/>
    <w:rsid w:val="00903D89"/>
    <w:rsid w:val="009673A5"/>
    <w:rsid w:val="009A1DC5"/>
    <w:rsid w:val="009C1CDE"/>
    <w:rsid w:val="009C5D1A"/>
    <w:rsid w:val="009E0F36"/>
    <w:rsid w:val="009F0903"/>
    <w:rsid w:val="009F3FB9"/>
    <w:rsid w:val="00A35741"/>
    <w:rsid w:val="00A543B7"/>
    <w:rsid w:val="00A62C0B"/>
    <w:rsid w:val="00A64292"/>
    <w:rsid w:val="00A75216"/>
    <w:rsid w:val="00AA04D9"/>
    <w:rsid w:val="00AD6DD1"/>
    <w:rsid w:val="00B14BE2"/>
    <w:rsid w:val="00B27915"/>
    <w:rsid w:val="00B30D4F"/>
    <w:rsid w:val="00B3332A"/>
    <w:rsid w:val="00B40319"/>
    <w:rsid w:val="00B67B6A"/>
    <w:rsid w:val="00B85284"/>
    <w:rsid w:val="00B933DD"/>
    <w:rsid w:val="00BA2F39"/>
    <w:rsid w:val="00C00D03"/>
    <w:rsid w:val="00C03EB2"/>
    <w:rsid w:val="00C07628"/>
    <w:rsid w:val="00C36916"/>
    <w:rsid w:val="00C95146"/>
    <w:rsid w:val="00CC0FD2"/>
    <w:rsid w:val="00CD086C"/>
    <w:rsid w:val="00D034BF"/>
    <w:rsid w:val="00D16B1B"/>
    <w:rsid w:val="00D411BB"/>
    <w:rsid w:val="00D56959"/>
    <w:rsid w:val="00D61807"/>
    <w:rsid w:val="00D639AA"/>
    <w:rsid w:val="00D6612F"/>
    <w:rsid w:val="00D928CD"/>
    <w:rsid w:val="00DB672D"/>
    <w:rsid w:val="00DC1C8F"/>
    <w:rsid w:val="00DC2A19"/>
    <w:rsid w:val="00DD5469"/>
    <w:rsid w:val="00E1282E"/>
    <w:rsid w:val="00E2550F"/>
    <w:rsid w:val="00E314CD"/>
    <w:rsid w:val="00E67382"/>
    <w:rsid w:val="00E6799B"/>
    <w:rsid w:val="00EC4D26"/>
    <w:rsid w:val="00ED2C12"/>
    <w:rsid w:val="00ED7C7A"/>
    <w:rsid w:val="00EF354F"/>
    <w:rsid w:val="00F156DE"/>
    <w:rsid w:val="00F403FA"/>
    <w:rsid w:val="00F46E7D"/>
    <w:rsid w:val="00F50CD6"/>
    <w:rsid w:val="00F644E7"/>
    <w:rsid w:val="00F8753A"/>
    <w:rsid w:val="00F95137"/>
    <w:rsid w:val="00FB04D5"/>
    <w:rsid w:val="00FB2B6C"/>
    <w:rsid w:val="00FE26D1"/>
    <w:rsid w:val="00FE468F"/>
    <w:rsid w:val="00FF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1"/>
    <w:next w:val="Normal1"/>
    <w:rsid w:val="00092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1"/>
    <w:next w:val="Normal1"/>
    <w:rsid w:val="00092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21E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092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92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21E7"/>
  </w:style>
  <w:style w:type="paragraph" w:styleId="Title">
    <w:name w:val="Title"/>
    <w:basedOn w:val="Normal1"/>
    <w:next w:val="Normal1"/>
    <w:rsid w:val="000921E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paragraph" w:styleId="Subtitle">
    <w:name w:val="Subtitle"/>
    <w:basedOn w:val="Normal"/>
    <w:next w:val="Normal"/>
    <w:rsid w:val="00092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1"/>
    <w:next w:val="Normal1"/>
    <w:rsid w:val="00092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1"/>
    <w:next w:val="Normal1"/>
    <w:rsid w:val="00092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21E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092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92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21E7"/>
  </w:style>
  <w:style w:type="paragraph" w:styleId="Title">
    <w:name w:val="Title"/>
    <w:basedOn w:val="Normal1"/>
    <w:next w:val="Normal1"/>
    <w:rsid w:val="000921E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paragraph" w:styleId="Subtitle">
    <w:name w:val="Subtitle"/>
    <w:basedOn w:val="Normal"/>
    <w:next w:val="Normal"/>
    <w:rsid w:val="00092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0921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Ytt0PWUEx/keELnfSV3IjrkF6g==">AMUW2mXAFJkpbVlUNzWzYOgeSsexoY0rSbkz6noSxurn7MQavYo4K0LrLi8eUL5izR5FKPhaepT+a31HIYmV06ahwDwTur0pTMtbkU5S9xJdIKYUD7pJ2Zo7epATAp+7EWhpNx2FqcUT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Techsi.vn</cp:lastModifiedBy>
  <cp:revision>7</cp:revision>
  <cp:lastPrinted>2021-01-25T01:41:00Z</cp:lastPrinted>
  <dcterms:created xsi:type="dcterms:W3CDTF">2021-01-18T02:29:00Z</dcterms:created>
  <dcterms:modified xsi:type="dcterms:W3CDTF">2021-01-25T01:42:00Z</dcterms:modified>
</cp:coreProperties>
</file>