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AD" w:rsidRPr="005A51AD" w:rsidRDefault="005A51AD" w:rsidP="005A51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>Báo</w:t>
      </w:r>
      <w:proofErr w:type="spellEnd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>cáo</w:t>
      </w:r>
      <w:proofErr w:type="spellEnd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>tổ</w:t>
      </w:r>
      <w:proofErr w:type="spellEnd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>chức</w:t>
      </w:r>
      <w:proofErr w:type="spellEnd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>ngày</w:t>
      </w:r>
      <w:proofErr w:type="spellEnd"/>
      <w:r w:rsidRPr="005A51AD">
        <w:rPr>
          <w:rFonts w:ascii="Times New Roman" w:eastAsia="Times New Roman" w:hAnsi="Times New Roman" w:cs="Times New Roman"/>
          <w:b/>
          <w:sz w:val="28"/>
          <w:szCs w:val="28"/>
        </w:rPr>
        <w:t xml:space="preserve"> 20/10/2022</w:t>
      </w:r>
    </w:p>
    <w:p w:rsidR="003332E6" w:rsidRDefault="00300AAB" w:rsidP="005A51AD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>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10/HD-LĐLĐ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24/9/2022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LHPN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 20/10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11/10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Ban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92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Nam 20/10/</w:t>
      </w:r>
      <w:r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CBGV-NV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</w:p>
    <w:p w:rsidR="00300AAB" w:rsidRPr="00947751" w:rsidRDefault="00300AAB" w:rsidP="00300AAB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10/2022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chấp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chặt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chẽ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quyền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đẩy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”;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“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hoá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 No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minh”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ngoan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00AAB" w:rsidRPr="009B6B8A" w:rsidRDefault="00300AAB" w:rsidP="00300AAB">
      <w:pPr>
        <w:shd w:val="clear" w:color="auto" w:fill="FFFFFF"/>
        <w:spacing w:after="0"/>
        <w:ind w:firstLine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6B8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đua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môi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sạch</w:t>
      </w:r>
      <w:proofErr w:type="spellEnd"/>
      <w:r w:rsidRPr="009B6B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B6B8A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minh</w:t>
      </w:r>
      <w:r w:rsidRPr="009B6B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AAB" w:rsidRPr="00947751" w:rsidRDefault="00300AAB" w:rsidP="00300AAB">
      <w:pPr>
        <w:shd w:val="clear" w:color="auto" w:fill="FFFFFF"/>
        <w:spacing w:after="0"/>
        <w:ind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-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chuyện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trao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thảo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thai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khoẻ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ngoan</w:t>
      </w:r>
      <w:proofErr w:type="spellEnd"/>
      <w:proofErr w:type="gramStart"/>
      <w:r w:rsidRPr="00947751">
        <w:rPr>
          <w:rFonts w:ascii="Times New Roman" w:eastAsia="Times New Roman" w:hAnsi="Times New Roman" w:cs="Times New Roman"/>
          <w:sz w:val="28"/>
          <w:szCs w:val="28"/>
        </w:rPr>
        <w:t>,...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00AAB" w:rsidRDefault="00300AAB" w:rsidP="00300AAB">
      <w:pPr>
        <w:shd w:val="clear" w:color="auto" w:fill="FFFFFF"/>
        <w:spacing w:after="0"/>
        <w:ind w:firstLine="3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CBV</w:t>
      </w:r>
      <w:r>
        <w:rPr>
          <w:rFonts w:ascii="Times New Roman" w:eastAsia="Times New Roman" w:hAnsi="Times New Roman" w:cs="Times New Roman"/>
          <w:sz w:val="28"/>
          <w:szCs w:val="28"/>
        </w:rPr>
        <w:t>C- NLĐ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KHHGĐ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:rsidR="00300AAB" w:rsidRDefault="00300AAB" w:rsidP="00300AAB">
      <w:pPr>
        <w:shd w:val="clear" w:color="auto" w:fill="FFFFFF"/>
        <w:spacing w:after="0"/>
        <w:ind w:firstLine="39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- 100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%  CBVC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-NLĐ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</w:p>
    <w:p w:rsidR="00300AAB" w:rsidRPr="00947751" w:rsidRDefault="00300AAB" w:rsidP="00300AAB">
      <w:pPr>
        <w:shd w:val="clear" w:color="auto" w:fill="FFFFFF"/>
        <w:spacing w:after="0"/>
        <w:ind w:firstLine="390"/>
        <w:rPr>
          <w:rFonts w:ascii="Times New Roman" w:eastAsia="Times New Roman" w:hAnsi="Times New Roman" w:cs="Times New Roman"/>
          <w:sz w:val="28"/>
          <w:szCs w:val="28"/>
        </w:rPr>
      </w:pPr>
    </w:p>
    <w:p w:rsidR="00300AAB" w:rsidRDefault="0030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300AAB">
        <w:rPr>
          <w:rFonts w:ascii="Times New Roman" w:hAnsi="Times New Roman" w:cs="Times New Roman"/>
          <w:sz w:val="28"/>
          <w:szCs w:val="28"/>
        </w:rPr>
        <w:t>ác</w:t>
      </w:r>
      <w:proofErr w:type="spellEnd"/>
      <w:r w:rsidRPr="00300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AAB">
        <w:rPr>
          <w:rFonts w:ascii="Times New Roman" w:hAnsi="Times New Roman" w:cs="Times New Roman"/>
          <w:sz w:val="28"/>
          <w:szCs w:val="28"/>
        </w:rPr>
        <w:t>tiế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</w:t>
      </w:r>
      <w:r w:rsidRPr="00300AAB"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:rsidR="005A51AD" w:rsidRDefault="005A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383FFD" wp14:editId="23FBB9A2">
            <wp:extent cx="5610225" cy="4476750"/>
            <wp:effectExtent l="0" t="0" r="9525" b="0"/>
            <wp:docPr id="7" name="Picture 7" descr="C:\Users\CHIHOA\Desktop\ản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AB" w:rsidRDefault="00300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0669F73" wp14:editId="2BFFFD1C">
            <wp:extent cx="5943555" cy="3400425"/>
            <wp:effectExtent l="0" t="0" r="635" b="0"/>
            <wp:docPr id="1" name="Picture 1" descr="C:\Users\CHIHOA\Desktop\z3812072553523_209131aec0def7f6b37d0826234b5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HOA\Desktop\z3812072553523_209131aec0def7f6b37d0826234b56d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AB" w:rsidRDefault="00300AA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B452EE7" wp14:editId="282552EC">
            <wp:extent cx="5638800" cy="3609975"/>
            <wp:effectExtent l="0" t="0" r="0" b="9525"/>
            <wp:docPr id="2" name="Picture 2" descr="C:\Users\CHIHOA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HOA\Desktop\ảnh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70" cy="36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EAFD14" wp14:editId="63FBBDD5">
            <wp:extent cx="5715000" cy="3676650"/>
            <wp:effectExtent l="0" t="0" r="0" b="0"/>
            <wp:docPr id="3" name="Picture 3" descr="C:\Users\CHIHOA\Desktop\ả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HOA\Desktop\ảnh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74" cy="36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Pr="00947751" w:rsidRDefault="005A51AD" w:rsidP="005A51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proofErr w:type="gram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nhỡ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nhì</w:t>
      </w:r>
      <w:proofErr w:type="spellEnd"/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AE7EDA" wp14:editId="00454F4F">
            <wp:extent cx="5619750" cy="6496050"/>
            <wp:effectExtent l="0" t="0" r="0" b="0"/>
            <wp:docPr id="4" name="Picture 4" descr="C:\Users\CHIHOA\Desktop\ảnh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HOA\Desktop\ảnh 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99" cy="65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004291" wp14:editId="6B06AFB5">
            <wp:extent cx="5619750" cy="3590925"/>
            <wp:effectExtent l="0" t="0" r="0" b="9525"/>
            <wp:docPr id="5" name="Picture 5" descr="C:\Users\CHIHOA\Desktop\ảnh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HOA\Desktop\ảnh 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99" cy="35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đăc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thắm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 20/10</w:t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8FA4B7" wp14:editId="73AF0B52">
            <wp:extent cx="5619750" cy="3590925"/>
            <wp:effectExtent l="0" t="0" r="0" b="9525"/>
            <wp:docPr id="6" name="Picture 6" descr="C:\Users\CHIHOA\Desktop\1 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HOA\Desktop\1 an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AD" w:rsidRDefault="005A51AD" w:rsidP="005A51AD">
      <w:pPr>
        <w:shd w:val="clear" w:color="auto" w:fill="FFFFFF"/>
        <w:spacing w:after="0"/>
        <w:ind w:left="39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Default="005A51AD" w:rsidP="005A51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Kết</w:t>
      </w:r>
      <w:proofErr w:type="spellEnd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quả</w:t>
      </w:r>
      <w:proofErr w:type="spellEnd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của</w:t>
      </w:r>
      <w:proofErr w:type="spellEnd"/>
      <w:r w:rsidRPr="0094775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20/10</w:t>
      </w:r>
    </w:p>
    <w:p w:rsidR="005A51AD" w:rsidRPr="00947751" w:rsidRDefault="005A51AD" w:rsidP="005A51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1AD" w:rsidRPr="00947751" w:rsidRDefault="005A51AD" w:rsidP="005A51AD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 20/10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. Qua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vẻ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chị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</w:t>
      </w:r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am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CBCNV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chị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7751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94775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Minh.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Anh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hù</w:t>
      </w:r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ng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Bất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khuát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hậu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Đảm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đang</w:t>
      </w:r>
      <w:proofErr w:type="spellEnd"/>
      <w:r w:rsidRPr="003E03B1">
        <w:rPr>
          <w:rFonts w:ascii="Times New Roman" w:eastAsia="Times New Roman" w:hAnsi="Times New Roman" w:cs="Times New Roman"/>
          <w:b/>
          <w:i/>
          <w:sz w:val="28"/>
          <w:szCs w:val="28"/>
        </w:rPr>
        <w:t>”</w:t>
      </w:r>
    </w:p>
    <w:p w:rsidR="00300AAB" w:rsidRPr="00300AAB" w:rsidRDefault="00300AAB">
      <w:pPr>
        <w:rPr>
          <w:rFonts w:ascii="Times New Roman" w:hAnsi="Times New Roman" w:cs="Times New Roman"/>
          <w:sz w:val="28"/>
          <w:szCs w:val="28"/>
        </w:rPr>
      </w:pPr>
    </w:p>
    <w:sectPr w:rsidR="00300AAB" w:rsidRPr="00300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AB"/>
    <w:rsid w:val="00300AAB"/>
    <w:rsid w:val="003332E6"/>
    <w:rsid w:val="005A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1</cp:revision>
  <dcterms:created xsi:type="dcterms:W3CDTF">2022-10-19T09:23:00Z</dcterms:created>
  <dcterms:modified xsi:type="dcterms:W3CDTF">2022-10-19T09:39:00Z</dcterms:modified>
</cp:coreProperties>
</file>