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D9" w:rsidRPr="00705BD9" w:rsidRDefault="00705BD9" w:rsidP="00705BD9">
      <w:pPr>
        <w:spacing w:after="0" w:line="465" w:lineRule="atLeast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705BD9">
        <w:rPr>
          <w:rFonts w:ascii="Arial" w:eastAsia="Times New Roman" w:hAnsi="Arial" w:cs="Arial"/>
          <w:b/>
          <w:bCs/>
          <w:color w:val="333333"/>
          <w:sz w:val="30"/>
          <w:szCs w:val="30"/>
        </w:rPr>
        <w:t> 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chọn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mua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ngon</w:t>
      </w:r>
      <w:proofErr w:type="spellEnd"/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Chọn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màu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vàng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chọn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màu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trắng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vì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độ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ngọt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ngon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ít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chất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dinh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  <w:proofErr w:type="gramEnd"/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chọn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đã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mọc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mầm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lớp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da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bên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ngoài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đã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chuyển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sang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màu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xanh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này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rất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độc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hại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sức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khỏe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mọi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r w:rsidRPr="00705BD9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73C28D1C" wp14:editId="09AC6C47">
            <wp:extent cx="5979381" cy="3872285"/>
            <wp:effectExtent l="0" t="0" r="2540" b="0"/>
            <wp:docPr id="1" name="Picture 1" descr="https://cdn.tgdd.vn/2020/10/content/48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tgdd.vn/2020/10/content/48-800x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63" cy="387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Nên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mua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cầm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chắc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tay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nặng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vỏ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trơn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nhẵn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lặn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chấm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sâu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mắt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đen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trên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vỏ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thối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rữa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nước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chảy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ra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ngoài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  <w:proofErr w:type="gramEnd"/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Tránh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mua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vỏ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nhăn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ấn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vào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vỏ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thấy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mềm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số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này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cũ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để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lâu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héo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còn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nhiều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chất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bên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trong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nhạt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  <w:proofErr w:type="gramEnd"/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r w:rsidRPr="00705BD9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36C29212" wp14:editId="616A91CE">
            <wp:extent cx="6074796" cy="3760967"/>
            <wp:effectExtent l="0" t="0" r="2540" b="0"/>
            <wp:docPr id="2" name="Picture 2" descr="https://cdn.tgdd.vn/2020/10/content/49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tgdd.vn/2020/10/content/49-800x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184" cy="37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mua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trầy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xước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vì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này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nếu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ăn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ngay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thì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chúng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sẽ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nhanh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hư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thối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đặt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cạnh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với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lặn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cũng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sẽ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này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thối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rữa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Chọn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vết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lõm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quá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sâu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để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việc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sơ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chế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nấu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nhanh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chóng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dễ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dàng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hơn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  <w:proofErr w:type="gramEnd"/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r w:rsidRPr="00705BD9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506880CC" wp14:editId="542200B4">
            <wp:extent cx="6090699" cy="3291840"/>
            <wp:effectExtent l="0" t="0" r="5715" b="3810"/>
            <wp:docPr id="3" name="Picture 3" descr="chọn mua khoai tâ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ọn mua khoai tâ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88" cy="329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BD9" w:rsidRPr="00705BD9" w:rsidRDefault="00705BD9" w:rsidP="00705BD9">
      <w:pPr>
        <w:spacing w:after="0" w:line="465" w:lineRule="atLeast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705BD9">
        <w:rPr>
          <w:rFonts w:eastAsia="Times New Roman" w:cs="Times New Roman"/>
          <w:b/>
          <w:bCs/>
          <w:color w:val="333333"/>
          <w:szCs w:val="28"/>
        </w:rPr>
        <w:lastRenderedPageBreak/>
        <w:t xml:space="preserve">7.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món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hấp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dẫn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tây</w:t>
      </w:r>
      <w:proofErr w:type="spellEnd"/>
    </w:p>
    <w:p w:rsidR="00705BD9" w:rsidRPr="00705BD9" w:rsidRDefault="00705BD9" w:rsidP="00705BD9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viên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thịt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chiên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xù</w:t>
      </w:r>
      <w:proofErr w:type="spellEnd"/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Lớp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vỏ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giòn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rụm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vàng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ươm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bao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bọc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đều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lớp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thịt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băm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bên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trong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đơn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giản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nhưng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chất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thì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miền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bàn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đấy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nhé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!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chắc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chắn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món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vặt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ngon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với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nguyên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liệu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chính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bùi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béo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sẽ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khiến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cả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thích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mê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xem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</w:p>
    <w:p w:rsidR="00705BD9" w:rsidRPr="00705BD9" w:rsidRDefault="00705BD9" w:rsidP="00705BD9">
      <w:pPr>
        <w:shd w:val="clear" w:color="auto" w:fill="EDF5FF"/>
        <w:spacing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Xem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chi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tiết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>:</w:t>
      </w:r>
      <w:r w:rsidRPr="00705BD9">
        <w:rPr>
          <w:rFonts w:eastAsia="Times New Roman" w:cs="Times New Roman"/>
          <w:color w:val="333333"/>
          <w:szCs w:val="28"/>
        </w:rPr>
        <w:t> </w:t>
      </w:r>
      <w:proofErr w:type="spellStart"/>
      <w:r w:rsidRPr="00705BD9">
        <w:rPr>
          <w:rFonts w:eastAsia="Times New Roman" w:cs="Times New Roman"/>
          <w:color w:val="333333"/>
          <w:szCs w:val="28"/>
        </w:rPr>
        <w:fldChar w:fldCharType="begin"/>
      </w:r>
      <w:r w:rsidRPr="00705BD9">
        <w:rPr>
          <w:rFonts w:eastAsia="Times New Roman" w:cs="Times New Roman"/>
          <w:color w:val="333333"/>
          <w:szCs w:val="28"/>
        </w:rPr>
        <w:instrText xml:space="preserve"> HYPERLINK "https://www.dienmayxanh.com/vao-bep/cach-lam-khoai-tay-vien-thit-chien-xu-thom-ngon-gion-rum-kho-04443" \o "Cách làm khoai tây viên thịt chiên xù thơm ngon giòn rụm khó cưỡng" \t "_blank" </w:instrText>
      </w:r>
      <w:r w:rsidRPr="00705BD9">
        <w:rPr>
          <w:rFonts w:eastAsia="Times New Roman" w:cs="Times New Roman"/>
          <w:color w:val="333333"/>
          <w:szCs w:val="28"/>
        </w:rPr>
        <w:fldChar w:fldCharType="separate"/>
      </w:r>
      <w:r w:rsidRPr="00705BD9">
        <w:rPr>
          <w:rFonts w:eastAsia="Times New Roman" w:cs="Times New Roman"/>
          <w:color w:val="288AD6"/>
          <w:szCs w:val="28"/>
        </w:rPr>
        <w:t>Cách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làm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khoai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tây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viên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thịt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chiên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xù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color w:val="288AD6"/>
          <w:szCs w:val="28"/>
        </w:rPr>
        <w:t>thơm</w:t>
      </w:r>
      <w:proofErr w:type="spellEnd"/>
      <w:proofErr w:type="gram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ngon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giòn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rụm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khó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cưỡng</w:t>
      </w:r>
      <w:proofErr w:type="spellEnd"/>
      <w:r w:rsidRPr="00705BD9">
        <w:rPr>
          <w:rFonts w:eastAsia="Times New Roman" w:cs="Times New Roman"/>
          <w:color w:val="333333"/>
          <w:szCs w:val="28"/>
        </w:rPr>
        <w:fldChar w:fldCharType="end"/>
      </w:r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r w:rsidRPr="00705BD9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3781D720" wp14:editId="0B26C962">
            <wp:extent cx="6400425" cy="4158532"/>
            <wp:effectExtent l="0" t="0" r="635" b="0"/>
            <wp:docPr id="4" name="Picture 4" descr="Khoai tây viên thịt chiên x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hoai tây viên thịt chiên x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34" cy="415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BD9" w:rsidRPr="00705BD9" w:rsidRDefault="00705BD9" w:rsidP="00705BD9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nướng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trứng</w:t>
      </w:r>
      <w:proofErr w:type="spellEnd"/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bùi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bùi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nướng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nay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lại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còn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kết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hợp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thêm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với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lòng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đỏ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trứng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tan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chảy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cùng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phô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béo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ngậy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nữa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thì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ôi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thôi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!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thể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nào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cưỡng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lại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!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một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món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chứa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đầy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chất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dinh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thích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hợp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cả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lớn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lẫn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trẻ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nhỏ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nha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</w:p>
    <w:p w:rsidR="00705BD9" w:rsidRPr="00705BD9" w:rsidRDefault="00705BD9" w:rsidP="00705BD9">
      <w:pPr>
        <w:shd w:val="clear" w:color="auto" w:fill="EDF5FF"/>
        <w:spacing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Xem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chi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tiết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>:</w:t>
      </w:r>
      <w:r w:rsidRPr="00705BD9">
        <w:rPr>
          <w:rFonts w:eastAsia="Times New Roman" w:cs="Times New Roman"/>
          <w:color w:val="333333"/>
          <w:szCs w:val="28"/>
        </w:rPr>
        <w:t> </w:t>
      </w:r>
      <w:hyperlink r:id="rId10" w:tgtFrame="_blank" w:tooltip="2 Cách làm khoai tây nướng trứng và nướng sốt vang béo ngon hấp dẫn" w:history="1">
        <w:r w:rsidRPr="00705BD9">
          <w:rPr>
            <w:rFonts w:eastAsia="Times New Roman" w:cs="Times New Roman"/>
            <w:color w:val="288AD6"/>
            <w:szCs w:val="28"/>
          </w:rPr>
          <w:t xml:space="preserve">2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Cách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làm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khoai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tây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nướng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trứng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và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nướng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sốt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vang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béo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ngon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hấp</w:t>
        </w:r>
        <w:proofErr w:type="spellEnd"/>
        <w:r w:rsidRPr="00705BD9">
          <w:rPr>
            <w:rFonts w:eastAsia="Times New Roman" w:cs="Times New Roman"/>
            <w:color w:val="288AD6"/>
            <w:szCs w:val="28"/>
          </w:rPr>
          <w:t xml:space="preserve"> </w:t>
        </w:r>
        <w:proofErr w:type="spellStart"/>
        <w:r w:rsidRPr="00705BD9">
          <w:rPr>
            <w:rFonts w:eastAsia="Times New Roman" w:cs="Times New Roman"/>
            <w:color w:val="288AD6"/>
            <w:szCs w:val="28"/>
          </w:rPr>
          <w:t>dẫn</w:t>
        </w:r>
        <w:proofErr w:type="spellEnd"/>
      </w:hyperlink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r w:rsidRPr="00705BD9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6A087783" wp14:editId="61DDBE4B">
            <wp:extent cx="6042991" cy="3434963"/>
            <wp:effectExtent l="0" t="0" r="0" b="0"/>
            <wp:docPr id="5" name="Picture 5" descr="Khoai tây nướng tr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hoai tây nướng trứ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377" cy="343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5BD9" w:rsidRPr="00705BD9" w:rsidRDefault="00705BD9" w:rsidP="00705BD9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Bánh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bao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nướng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nhân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phô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mai</w:t>
      </w:r>
      <w:proofErr w:type="spellEnd"/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color w:val="333333"/>
          <w:szCs w:val="28"/>
        </w:rPr>
        <w:t>Bánh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bao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nướng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lớp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vỏ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mỏng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giòn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rụm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kết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hợp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cùng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lớp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nhân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phô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thơm</w:t>
      </w:r>
      <w:proofErr w:type="spellEnd"/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phức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béo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ngậy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hề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ngán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chút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nào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món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bánh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sẽ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đốn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gục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trái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tim</w:t>
      </w:r>
      <w:proofErr w:type="spellEnd"/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bất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kì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thực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khách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tính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thưởng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thức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đấy</w:t>
      </w:r>
      <w:proofErr w:type="spellEnd"/>
      <w:r w:rsidRPr="00705BD9">
        <w:rPr>
          <w:rFonts w:eastAsia="Times New Roman" w:cs="Times New Roman"/>
          <w:color w:val="333333"/>
          <w:szCs w:val="28"/>
        </w:rPr>
        <w:t>!</w:t>
      </w:r>
    </w:p>
    <w:p w:rsidR="00705BD9" w:rsidRPr="00705BD9" w:rsidRDefault="00705BD9" w:rsidP="00705BD9">
      <w:pPr>
        <w:shd w:val="clear" w:color="auto" w:fill="EDF5FF"/>
        <w:spacing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Xem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chi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tiết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>:</w:t>
      </w:r>
      <w:r w:rsidRPr="00705BD9">
        <w:rPr>
          <w:rFonts w:eastAsia="Times New Roman" w:cs="Times New Roman"/>
          <w:color w:val="333333"/>
          <w:szCs w:val="28"/>
        </w:rPr>
        <w:t> </w:t>
      </w:r>
      <w:proofErr w:type="spellStart"/>
      <w:r w:rsidRPr="00705BD9">
        <w:rPr>
          <w:rFonts w:eastAsia="Times New Roman" w:cs="Times New Roman"/>
          <w:color w:val="333333"/>
          <w:szCs w:val="28"/>
        </w:rPr>
        <w:fldChar w:fldCharType="begin"/>
      </w:r>
      <w:r w:rsidRPr="00705BD9">
        <w:rPr>
          <w:rFonts w:eastAsia="Times New Roman" w:cs="Times New Roman"/>
          <w:color w:val="333333"/>
          <w:szCs w:val="28"/>
        </w:rPr>
        <w:instrText xml:space="preserve"> HYPERLINK "https://www.dienmayxanh.com/vao-bep/cach-lam-banh-bao-nuong-nhan-khoai-tay-pho-mai-bang-chao-03936" \o "Cách làm bánh bao nướng nhân khoai tây phô mai bằng chảo tan chảy" \t "_blank" </w:instrText>
      </w:r>
      <w:r w:rsidRPr="00705BD9">
        <w:rPr>
          <w:rFonts w:eastAsia="Times New Roman" w:cs="Times New Roman"/>
          <w:color w:val="333333"/>
          <w:szCs w:val="28"/>
        </w:rPr>
        <w:fldChar w:fldCharType="separate"/>
      </w:r>
      <w:r w:rsidRPr="00705BD9">
        <w:rPr>
          <w:rFonts w:eastAsia="Times New Roman" w:cs="Times New Roman"/>
          <w:color w:val="288AD6"/>
          <w:szCs w:val="28"/>
        </w:rPr>
        <w:t>Cách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làm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bánh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bao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nướng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nhân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khoai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tây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phô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mai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bằng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chảo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tan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chảy</w:t>
      </w:r>
      <w:proofErr w:type="spellEnd"/>
      <w:r w:rsidRPr="00705BD9">
        <w:rPr>
          <w:rFonts w:eastAsia="Times New Roman" w:cs="Times New Roman"/>
          <w:color w:val="333333"/>
          <w:szCs w:val="28"/>
        </w:rPr>
        <w:fldChar w:fldCharType="end"/>
      </w:r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r w:rsidRPr="00705BD9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12DA3E0F" wp14:editId="598B6DC2">
            <wp:extent cx="5907444" cy="3705308"/>
            <wp:effectExtent l="0" t="0" r="0" b="9525"/>
            <wp:docPr id="6" name="Picture 6" descr="Bánh bao nướng nhân khoai tây phô 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ánh bao nướng nhân khoai tây phô ma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821" cy="370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BD9" w:rsidRPr="00705BD9" w:rsidRDefault="00705BD9" w:rsidP="00705BD9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lastRenderedPageBreak/>
        <w:t>Khoai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xào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cay</w:t>
      </w:r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xào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cùng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với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ớt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chuông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hành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thêm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chút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tương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ớt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cùng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gia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khác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Tất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cả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tạo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nên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một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món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chế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biến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đơn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giản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từ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nhưng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mùi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hề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thua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kém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bất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cứ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món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ăn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nào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đâu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đấy</w:t>
      </w:r>
      <w:proofErr w:type="spellEnd"/>
      <w:r w:rsidRPr="00705BD9">
        <w:rPr>
          <w:rFonts w:eastAsia="Times New Roman" w:cs="Times New Roman"/>
          <w:color w:val="333333"/>
          <w:szCs w:val="28"/>
        </w:rPr>
        <w:t>!</w:t>
      </w:r>
    </w:p>
    <w:p w:rsidR="00705BD9" w:rsidRPr="00705BD9" w:rsidRDefault="00705BD9" w:rsidP="00705BD9">
      <w:pPr>
        <w:shd w:val="clear" w:color="auto" w:fill="EDF5FF"/>
        <w:spacing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Xem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chi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tiết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>:</w:t>
      </w:r>
      <w:r w:rsidRPr="00705BD9">
        <w:rPr>
          <w:rFonts w:eastAsia="Times New Roman" w:cs="Times New Roman"/>
          <w:color w:val="333333"/>
          <w:szCs w:val="28"/>
        </w:rPr>
        <w:t> </w:t>
      </w:r>
      <w:proofErr w:type="spellStart"/>
      <w:r w:rsidRPr="00705BD9">
        <w:rPr>
          <w:rFonts w:eastAsia="Times New Roman" w:cs="Times New Roman"/>
          <w:color w:val="333333"/>
          <w:szCs w:val="28"/>
        </w:rPr>
        <w:fldChar w:fldCharType="begin"/>
      </w:r>
      <w:r w:rsidRPr="00705BD9">
        <w:rPr>
          <w:rFonts w:eastAsia="Times New Roman" w:cs="Times New Roman"/>
          <w:color w:val="333333"/>
          <w:szCs w:val="28"/>
        </w:rPr>
        <w:instrText xml:space="preserve"> HYPERLINK "https://www.dienmayxanh.com/vao-bep/cach-lam-khoai-tay-xao-cay-don-gian-thom-ngon-la-mieng-03915" \o "Cách làm khoai tây xào cay đơn giản, thơm ngon lạ miệng" \t "_blank" </w:instrText>
      </w:r>
      <w:r w:rsidRPr="00705BD9">
        <w:rPr>
          <w:rFonts w:eastAsia="Times New Roman" w:cs="Times New Roman"/>
          <w:color w:val="333333"/>
          <w:szCs w:val="28"/>
        </w:rPr>
        <w:fldChar w:fldCharType="separate"/>
      </w:r>
      <w:r w:rsidRPr="00705BD9">
        <w:rPr>
          <w:rFonts w:eastAsia="Times New Roman" w:cs="Times New Roman"/>
          <w:color w:val="288AD6"/>
          <w:szCs w:val="28"/>
        </w:rPr>
        <w:t>Cách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làm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khoai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tây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xào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gramStart"/>
      <w:r w:rsidRPr="00705BD9">
        <w:rPr>
          <w:rFonts w:eastAsia="Times New Roman" w:cs="Times New Roman"/>
          <w:color w:val="288AD6"/>
          <w:szCs w:val="28"/>
        </w:rPr>
        <w:t xml:space="preserve">cay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đơn</w:t>
      </w:r>
      <w:proofErr w:type="spellEnd"/>
      <w:proofErr w:type="gram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giản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thơm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ngon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lạ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miệng</w:t>
      </w:r>
      <w:proofErr w:type="spellEnd"/>
      <w:r w:rsidRPr="00705BD9">
        <w:rPr>
          <w:rFonts w:eastAsia="Times New Roman" w:cs="Times New Roman"/>
          <w:color w:val="333333"/>
          <w:szCs w:val="28"/>
        </w:rPr>
        <w:fldChar w:fldCharType="end"/>
      </w:r>
    </w:p>
    <w:p w:rsidR="00705BD9" w:rsidRPr="00705BD9" w:rsidRDefault="00705BD9" w:rsidP="00705BD9">
      <w:pPr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r w:rsidRPr="00705BD9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54FEA10A" wp14:editId="4774D63F">
            <wp:extent cx="5509879" cy="4007457"/>
            <wp:effectExtent l="0" t="0" r="0" b="0"/>
            <wp:docPr id="7" name="Picture 7" descr="Khoai tây xào c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hoai tây xào ca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231" cy="40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BD9" w:rsidRPr="00705BD9" w:rsidRDefault="00705BD9" w:rsidP="00705BD9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Sườn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nướng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b/>
          <w:bCs/>
          <w:color w:val="333333"/>
          <w:szCs w:val="28"/>
        </w:rPr>
        <w:t>tây</w:t>
      </w:r>
      <w:proofErr w:type="spellEnd"/>
    </w:p>
    <w:p w:rsidR="00705BD9" w:rsidRPr="00705BD9" w:rsidRDefault="00705BD9" w:rsidP="00705BD9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cũng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một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món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kèm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góp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mặt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trong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</w:t>
      </w:r>
      <w:proofErr w:type="spellEnd"/>
      <w:r w:rsidRPr="00705BD9">
        <w:rPr>
          <w:rFonts w:eastAsia="Times New Roman" w:cs="Times New Roman"/>
          <w:color w:val="333333"/>
          <w:szCs w:val="28"/>
        </w:rPr>
        <w:t> </w:t>
      </w:r>
      <w:proofErr w:type="spellStart"/>
      <w:r w:rsidRPr="00705BD9">
        <w:rPr>
          <w:rFonts w:eastAsia="Times New Roman" w:cs="Times New Roman"/>
          <w:color w:val="333333"/>
          <w:szCs w:val="28"/>
        </w:rPr>
        <w:fldChar w:fldCharType="begin"/>
      </w:r>
      <w:r w:rsidRPr="00705BD9">
        <w:rPr>
          <w:rFonts w:eastAsia="Times New Roman" w:cs="Times New Roman"/>
          <w:color w:val="333333"/>
          <w:szCs w:val="28"/>
        </w:rPr>
        <w:instrText xml:space="preserve"> HYPERLINK "https://www.dienmayxanh.com/vao-bep/mon-nuong" \o "món nướng" \t "_blank" </w:instrText>
      </w:r>
      <w:r w:rsidRPr="00705BD9">
        <w:rPr>
          <w:rFonts w:eastAsia="Times New Roman" w:cs="Times New Roman"/>
          <w:color w:val="333333"/>
          <w:szCs w:val="28"/>
        </w:rPr>
        <w:fldChar w:fldCharType="separate"/>
      </w:r>
      <w:r w:rsidRPr="00705BD9">
        <w:rPr>
          <w:rFonts w:eastAsia="Times New Roman" w:cs="Times New Roman"/>
          <w:color w:val="288AD6"/>
          <w:szCs w:val="28"/>
        </w:rPr>
        <w:t>món</w:t>
      </w:r>
      <w:proofErr w:type="spellEnd"/>
      <w:r w:rsidRPr="00705BD9">
        <w:rPr>
          <w:rFonts w:eastAsia="Times New Roman" w:cs="Times New Roman"/>
          <w:color w:val="288AD6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288AD6"/>
          <w:szCs w:val="28"/>
        </w:rPr>
        <w:t>nướng</w:t>
      </w:r>
      <w:proofErr w:type="spellEnd"/>
      <w:r w:rsidRPr="00705BD9">
        <w:rPr>
          <w:rFonts w:eastAsia="Times New Roman" w:cs="Times New Roman"/>
          <w:color w:val="333333"/>
          <w:szCs w:val="28"/>
        </w:rPr>
        <w:fldChar w:fldCharType="end"/>
      </w:r>
      <w:r w:rsidRPr="00705BD9">
        <w:rPr>
          <w:rFonts w:eastAsia="Times New Roman" w:cs="Times New Roman"/>
          <w:color w:val="333333"/>
          <w:szCs w:val="28"/>
        </w:rPr>
        <w:t> 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bạn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thấy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đúng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không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? </w:t>
      </w: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Hãy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để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Điện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máy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XANH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gợi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bạn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một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món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cụ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thể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đó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chính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món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sườn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nướng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>.</w:t>
      </w:r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Những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miếng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sườn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nướng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hấp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dẫn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705BD9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kèm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khoai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tây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thấm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đều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gia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vị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sẽ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làm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cho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bữa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tối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cuối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tuần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của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gia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đình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bạn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thêm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hấp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dẫn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lôi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cuốn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các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thành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viên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cùng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nhau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thưởng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thức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đấy</w:t>
      </w:r>
      <w:proofErr w:type="spellEnd"/>
      <w:r w:rsidRPr="00705BD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05BD9">
        <w:rPr>
          <w:rFonts w:eastAsia="Times New Roman" w:cs="Times New Roman"/>
          <w:color w:val="333333"/>
          <w:szCs w:val="28"/>
        </w:rPr>
        <w:t>nhé</w:t>
      </w:r>
      <w:proofErr w:type="spellEnd"/>
      <w:r w:rsidRPr="00705BD9">
        <w:rPr>
          <w:rFonts w:eastAsia="Times New Roman" w:cs="Times New Roman"/>
          <w:color w:val="333333"/>
          <w:szCs w:val="28"/>
        </w:rPr>
        <w:t>!</w:t>
      </w:r>
    </w:p>
    <w:p w:rsidR="006A57AE" w:rsidRPr="00705BD9" w:rsidRDefault="006A57AE" w:rsidP="00705BD9">
      <w:pPr>
        <w:jc w:val="both"/>
        <w:rPr>
          <w:rFonts w:cs="Times New Roman"/>
          <w:szCs w:val="28"/>
        </w:rPr>
      </w:pPr>
    </w:p>
    <w:sectPr w:rsidR="006A57AE" w:rsidRPr="00705BD9" w:rsidSect="00705BD9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D9"/>
    <w:rsid w:val="00080E4B"/>
    <w:rsid w:val="004176FE"/>
    <w:rsid w:val="006A57AE"/>
    <w:rsid w:val="00705BD9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030">
          <w:marLeft w:val="0"/>
          <w:marRight w:val="75"/>
          <w:marTop w:val="0"/>
          <w:marBottom w:val="300"/>
          <w:divBdr>
            <w:top w:val="single" w:sz="6" w:space="8" w:color="0088F2"/>
            <w:left w:val="single" w:sz="6" w:space="11" w:color="0088F2"/>
            <w:bottom w:val="single" w:sz="6" w:space="0" w:color="0088F2"/>
            <w:right w:val="single" w:sz="6" w:space="11" w:color="0088F2"/>
          </w:divBdr>
        </w:div>
        <w:div w:id="1421684148">
          <w:marLeft w:val="0"/>
          <w:marRight w:val="75"/>
          <w:marTop w:val="0"/>
          <w:marBottom w:val="300"/>
          <w:divBdr>
            <w:top w:val="single" w:sz="6" w:space="8" w:color="0088F2"/>
            <w:left w:val="single" w:sz="6" w:space="11" w:color="0088F2"/>
            <w:bottom w:val="single" w:sz="6" w:space="0" w:color="0088F2"/>
            <w:right w:val="single" w:sz="6" w:space="11" w:color="0088F2"/>
          </w:divBdr>
        </w:div>
        <w:div w:id="2032416837">
          <w:marLeft w:val="0"/>
          <w:marRight w:val="75"/>
          <w:marTop w:val="0"/>
          <w:marBottom w:val="300"/>
          <w:divBdr>
            <w:top w:val="single" w:sz="6" w:space="8" w:color="0088F2"/>
            <w:left w:val="single" w:sz="6" w:space="11" w:color="0088F2"/>
            <w:bottom w:val="single" w:sz="6" w:space="0" w:color="0088F2"/>
            <w:right w:val="single" w:sz="6" w:space="11" w:color="0088F2"/>
          </w:divBdr>
        </w:div>
        <w:div w:id="1475870740">
          <w:marLeft w:val="0"/>
          <w:marRight w:val="75"/>
          <w:marTop w:val="0"/>
          <w:marBottom w:val="300"/>
          <w:divBdr>
            <w:top w:val="single" w:sz="6" w:space="8" w:color="0088F2"/>
            <w:left w:val="single" w:sz="6" w:space="11" w:color="0088F2"/>
            <w:bottom w:val="single" w:sz="6" w:space="0" w:color="0088F2"/>
            <w:right w:val="single" w:sz="6" w:space="11" w:color="0088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ienmayxanh.com/vao-bep/2-cach-lam-khoai-tay-nuong-trung-va-nuong-sot-vang-beo-ngon-044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D96E1-355F-4EC7-BD04-83D56D19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2022-10-15T06:45:00Z</dcterms:created>
  <dcterms:modified xsi:type="dcterms:W3CDTF">2022-10-15T06:48:00Z</dcterms:modified>
</cp:coreProperties>
</file>