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893388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E23152" w:rsidP="00E23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 w:rsidR="00944AF0">
        <w:rPr>
          <w:rFonts w:ascii="Times New Roman" w:hAnsi="Times New Roman" w:cs="Times New Roman"/>
          <w:b/>
          <w:sz w:val="28"/>
          <w:szCs w:val="28"/>
        </w:rPr>
        <w:t>N 3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="00944AF0">
        <w:rPr>
          <w:rFonts w:ascii="Times New Roman" w:hAnsi="Times New Roman" w:cs="Times New Roman"/>
          <w:b/>
          <w:i/>
          <w:sz w:val="28"/>
          <w:szCs w:val="28"/>
        </w:rPr>
        <w:t xml:space="preserve"> ngày 13/12- 17</w:t>
      </w:r>
      <w:r w:rsidR="00DB076A">
        <w:rPr>
          <w:rFonts w:ascii="Times New Roman" w:hAnsi="Times New Roman" w:cs="Times New Roman"/>
          <w:b/>
          <w:i/>
          <w:sz w:val="28"/>
          <w:szCs w:val="28"/>
        </w:rPr>
        <w:t>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6946"/>
      </w:tblGrid>
      <w:tr w:rsidR="00D0441D" w:rsidTr="002726DE">
        <w:tc>
          <w:tcPr>
            <w:tcW w:w="1702" w:type="dxa"/>
          </w:tcPr>
          <w:p w:rsidR="005D4E8F" w:rsidRPr="00D9659F" w:rsidRDefault="005D4E8F" w:rsidP="00B702D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946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726DE" w:rsidTr="002726DE">
        <w:trPr>
          <w:trHeight w:val="225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13/12</w:t>
            </w:r>
          </w:p>
        </w:tc>
        <w:tc>
          <w:tcPr>
            <w:tcW w:w="1984" w:type="dxa"/>
          </w:tcPr>
          <w:p w:rsidR="002726DE" w:rsidRDefault="002726DE" w:rsidP="002726D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KNS:</w:t>
            </w:r>
          </w:p>
          <w:p w:rsidR="002726DE" w:rsidRDefault="002726DE" w:rsidP="002726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Rửa tay trước khi ăn.</w:t>
            </w:r>
          </w:p>
        </w:tc>
        <w:tc>
          <w:tcPr>
            <w:tcW w:w="6946" w:type="dxa"/>
          </w:tcPr>
          <w:p w:rsidR="002726DE" w:rsidRPr="002726DE" w:rsidRDefault="002726DE" w:rsidP="002726DE">
            <w:pPr>
              <w:tabs>
                <w:tab w:val="left" w:pos="20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2726D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https://www.youtube.com/watch?v=NXw8G4dztjo</w:t>
              </w:r>
            </w:hyperlink>
          </w:p>
        </w:tc>
      </w:tr>
      <w:tr w:rsidR="002726DE" w:rsidTr="002726DE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14/12</w:t>
            </w:r>
          </w:p>
        </w:tc>
        <w:tc>
          <w:tcPr>
            <w:tcW w:w="1984" w:type="dxa"/>
          </w:tcPr>
          <w:p w:rsidR="002726DE" w:rsidRDefault="002726DE" w:rsidP="002726D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2726DE" w:rsidRDefault="002726DE" w:rsidP="002726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Hát: Mẹ yêu không nào.</w:t>
            </w:r>
          </w:p>
        </w:tc>
        <w:tc>
          <w:tcPr>
            <w:tcW w:w="6946" w:type="dxa"/>
          </w:tcPr>
          <w:p w:rsidR="002726DE" w:rsidRPr="002726DE" w:rsidRDefault="002726DE" w:rsidP="002726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2726D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https://m.youtube.com/watch?v=pdDRqPHrFLg HYPERLINK "https://m.youtube.com/watch?v=pdDRqPHrFLg&amp;t=43s"&amp; HYPERLINK "https://m.youtube.com/watch?v=pdDRqPHrFLg&amp;t=43s"t=43s</w:t>
              </w:r>
            </w:hyperlink>
          </w:p>
        </w:tc>
      </w:tr>
      <w:tr w:rsidR="002726DE" w:rsidTr="002726DE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15/12</w:t>
            </w:r>
          </w:p>
        </w:tc>
        <w:tc>
          <w:tcPr>
            <w:tcW w:w="1984" w:type="dxa"/>
          </w:tcPr>
          <w:p w:rsidR="002726DE" w:rsidRDefault="002726DE" w:rsidP="002726D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2726DE" w:rsidRDefault="002726DE" w:rsidP="002726D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Xâu vòng màu vàng tặng mẹ.</w:t>
            </w:r>
          </w:p>
        </w:tc>
        <w:tc>
          <w:tcPr>
            <w:tcW w:w="6946" w:type="dxa"/>
          </w:tcPr>
          <w:p w:rsidR="002726DE" w:rsidRPr="002726DE" w:rsidRDefault="002726DE" w:rsidP="002726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2726D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https://m.youtube.com/watch?v=U00sfepcf44 HYPERLINK "https://m.youtube.com/watch?v=U00sfepcf44&amp;t=66s"&amp; HYPERLINK "https://m.youtube.com/watch?v=U00sfepcf44&amp;t=66s"t=66s</w:t>
              </w:r>
            </w:hyperlink>
          </w:p>
        </w:tc>
      </w:tr>
      <w:tr w:rsidR="002726DE" w:rsidTr="002726DE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16/12</w:t>
            </w:r>
          </w:p>
        </w:tc>
        <w:tc>
          <w:tcPr>
            <w:tcW w:w="1984" w:type="dxa"/>
          </w:tcPr>
          <w:p w:rsidR="002726DE" w:rsidRDefault="002726DE" w:rsidP="002726D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2726DE" w:rsidRDefault="002726DE" w:rsidP="002726DE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Đi có mang vật trên tay.</w:t>
            </w:r>
          </w:p>
        </w:tc>
        <w:tc>
          <w:tcPr>
            <w:tcW w:w="6946" w:type="dxa"/>
          </w:tcPr>
          <w:p w:rsidR="002726DE" w:rsidRPr="002726DE" w:rsidRDefault="002726DE" w:rsidP="002726D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 w:history="1">
              <w:r w:rsidRPr="002726DE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8"/>
                </w:rPr>
                <w:t>https://m.youtube.com/watch?v=t6wOMpGhQ74 HYPERLINK "https://m.youtube.com/watch?v=t6wOMpGhQ74&amp;t=75s"&amp; HYPERLINK "https://m.youtube.com/watch?v=t6wOMpGhQ74&amp;t=75s"t=75s</w:t>
              </w:r>
            </w:hyperlink>
          </w:p>
        </w:tc>
      </w:tr>
      <w:tr w:rsidR="002726DE" w:rsidTr="002726DE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17/12</w:t>
            </w:r>
          </w:p>
        </w:tc>
        <w:tc>
          <w:tcPr>
            <w:tcW w:w="1984" w:type="dxa"/>
          </w:tcPr>
          <w:p w:rsidR="002726DE" w:rsidRDefault="002726DE" w:rsidP="002726D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2726DE" w:rsidRDefault="002726DE" w:rsidP="002726DE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Dán lá vàng.</w:t>
            </w:r>
          </w:p>
        </w:tc>
        <w:tc>
          <w:tcPr>
            <w:tcW w:w="6946" w:type="dxa"/>
          </w:tcPr>
          <w:p w:rsidR="002726DE" w:rsidRDefault="002726DE" w:rsidP="002726D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2726DE">
              <w:rPr>
                <w:rFonts w:ascii="Times New Roman" w:eastAsia="Times New Roman" w:hAnsi="Times New Roman" w:cs="Times New Roman"/>
                <w:sz w:val="28"/>
              </w:rPr>
              <w:t>https://www.youtube.com/watch?app=desktop&amp;v=WvvvBCHDO0c+HYPERLINK+%22https%3A%2F%2Fm.youtube.com%2Fwatch%3Fv%3DWvvvBCHDO0c&amp;t=83s%22&amp;+HYPERLINK+%22https%3A%2F%2Fm.youtube.com%2Fwatch%3Fv=WvvvBCHDO0c&amp;t=83s%22t%3D83s</w:t>
            </w:r>
          </w:p>
        </w:tc>
      </w:tr>
    </w:tbl>
    <w:p w:rsidR="009867AC" w:rsidRDefault="009867AC" w:rsidP="00B702D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702D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944AF0" w:rsidP="00944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13/12- 17/12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702D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726DE" w:rsidRPr="00A43046" w:rsidTr="00D731AF">
        <w:trPr>
          <w:trHeight w:val="225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13/12</w:t>
            </w:r>
          </w:p>
        </w:tc>
        <w:tc>
          <w:tcPr>
            <w:tcW w:w="34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Vẽ con ếch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https://youtu.be/MJJ-B568Tcc</w:t>
            </w:r>
          </w:p>
        </w:tc>
      </w:tr>
      <w:tr w:rsidR="002726DE" w:rsidRPr="00E23C5C" w:rsidTr="00D731AF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3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14/12</w:t>
            </w:r>
          </w:p>
        </w:tc>
        <w:tc>
          <w:tcPr>
            <w:tcW w:w="34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Cá vàng bơi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528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https://youtu.be/bVCTnXnuKTk</w:t>
            </w:r>
          </w:p>
        </w:tc>
      </w:tr>
      <w:tr w:rsidR="002726DE" w:rsidRPr="00E23C5C" w:rsidTr="00D731AF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15/12</w:t>
            </w:r>
          </w:p>
        </w:tc>
        <w:tc>
          <w:tcPr>
            <w:tcW w:w="34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LQVT: 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Dạy trẻ so sánh độ lớn 2 đối tượng, sử dụng từ 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“ To hơn – nhỏ hơn”</w:t>
            </w:r>
          </w:p>
        </w:tc>
        <w:tc>
          <w:tcPr>
            <w:tcW w:w="5528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https://youtu.be/6HTiY3ZBjGQ</w:t>
            </w:r>
          </w:p>
        </w:tc>
      </w:tr>
      <w:tr w:rsidR="002726DE" w:rsidRPr="00E23C5C" w:rsidTr="00D731AF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16/12</w:t>
            </w:r>
          </w:p>
        </w:tc>
        <w:tc>
          <w:tcPr>
            <w:tcW w:w="3402" w:type="dxa"/>
          </w:tcPr>
          <w:p w:rsidR="002726DE" w:rsidRPr="002726DE" w:rsidRDefault="002726DE" w:rsidP="002726DE">
            <w:pPr>
              <w:tabs>
                <w:tab w:val="left" w:pos="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Đố vui:</w:t>
            </w:r>
          </w:p>
          <w:p w:rsidR="002726DE" w:rsidRPr="002726DE" w:rsidRDefault="002726DE" w:rsidP="002726DE">
            <w:pPr>
              <w:tabs>
                <w:tab w:val="left" w:pos="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Câu đố về động vật sống trong rừng</w:t>
            </w:r>
          </w:p>
          <w:p w:rsidR="002726DE" w:rsidRPr="002726DE" w:rsidRDefault="002726DE" w:rsidP="002726DE">
            <w:pPr>
              <w:tabs>
                <w:tab w:val="left" w:pos="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https://youtu.be/F1e-OaXIgeI</w:t>
            </w:r>
          </w:p>
        </w:tc>
      </w:tr>
      <w:tr w:rsidR="002726DE" w:rsidRPr="00E23C5C" w:rsidTr="00D731AF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17/12</w:t>
            </w:r>
          </w:p>
        </w:tc>
        <w:tc>
          <w:tcPr>
            <w:tcW w:w="34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Thơ; Kiến tha mồi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https://youtu.be/Z2fTa0Px9cA</w:t>
            </w:r>
          </w:p>
        </w:tc>
      </w:tr>
    </w:tbl>
    <w:p w:rsidR="00547B2D" w:rsidRDefault="00547B2D" w:rsidP="00B702D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B076A">
      <w:pPr>
        <w:spacing w:before="6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Default="00944AF0" w:rsidP="00944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13/12- 17/12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DB076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DB076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DB076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726DE" w:rsidTr="00DB076A">
        <w:trPr>
          <w:trHeight w:val="225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13/12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Xé dán vẩy cá</w:t>
            </w: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https://www.youtube.com/watch?v=fcvGhPScHhU</w:t>
            </w:r>
          </w:p>
        </w:tc>
      </w:tr>
      <w:tr w:rsidR="002726DE" w:rsidTr="00DB076A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14/12</w:t>
            </w:r>
          </w:p>
        </w:tc>
        <w:tc>
          <w:tcPr>
            <w:tcW w:w="3827" w:type="dxa"/>
            <w:shd w:val="clear" w:color="auto" w:fill="auto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So sánh chiều cao 3 đối tượng</w:t>
            </w: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https://www.youtube.com/watch?v=Y-r_4jEq6ys</w:t>
            </w:r>
          </w:p>
        </w:tc>
      </w:tr>
      <w:tr w:rsidR="002726DE" w:rsidTr="00DB076A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15/12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https://youtu.be/hyDJrAtnj7A</w:t>
            </w:r>
          </w:p>
        </w:tc>
      </w:tr>
      <w:tr w:rsidR="002726DE" w:rsidTr="00DB076A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16/12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2726DE" w:rsidRPr="002726DE" w:rsidRDefault="002726DE" w:rsidP="002726DE">
            <w:pPr>
              <w:tabs>
                <w:tab w:val="left" w:pos="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Không đi theo người lạ</w:t>
            </w: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https://www.youtube.com/watch?v=974sshF2JEE</w:t>
            </w:r>
          </w:p>
        </w:tc>
      </w:tr>
      <w:tr w:rsidR="002726DE" w:rsidTr="00DB076A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17/12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Dạy VĐ cá vàng bơi</w:t>
            </w: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https://www.youtube.com/watch?v=JkPkB7uHbT4</w:t>
            </w:r>
          </w:p>
        </w:tc>
      </w:tr>
    </w:tbl>
    <w:p w:rsidR="00A9319C" w:rsidRDefault="00A9319C" w:rsidP="00DB076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DB076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B076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944AF0" w:rsidP="00944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13/12- 17/12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DB076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DB076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DB076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726DE" w:rsidTr="00A11092">
        <w:trPr>
          <w:trHeight w:val="4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13/12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</w:t>
            </w: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ĂN HỌC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Thơ </w:t>
            </w: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“Sự tích con chuồn chuồn”</w:t>
            </w:r>
            <w:bookmarkStart w:id="0" w:name="_GoBack"/>
            <w:bookmarkEnd w:id="0"/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https://www.youtube.com/watch?v=FhRxAyTQXj8</w:t>
            </w:r>
          </w:p>
        </w:tc>
      </w:tr>
      <w:tr w:rsidR="002726DE" w:rsidTr="00A11092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3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14/12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So sánh độ dài 3 đối tượng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https://www.youtube.com/watch?v=6jpzb0AJlFk</w:t>
            </w:r>
          </w:p>
        </w:tc>
      </w:tr>
      <w:tr w:rsidR="002726DE" w:rsidTr="00A11092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15/12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Dạy trẻ xé dán đàn cá.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https://youtu.be/H3TfkakWV_I</w:t>
            </w:r>
          </w:p>
        </w:tc>
      </w:tr>
      <w:tr w:rsidR="002726DE" w:rsidTr="00A11092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16/12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KNS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Cs/>
                <w:sz w:val="28"/>
                <w:szCs w:val="28"/>
              </w:rPr>
              <w:t>Giữ an toàn khi nuôi thú cưng trong gia đình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https://www.youtube.com/watch?v=WUGWLkpOAOI</w:t>
            </w:r>
          </w:p>
        </w:tc>
      </w:tr>
      <w:tr w:rsidR="002726DE" w:rsidTr="00A11092">
        <w:trPr>
          <w:trHeight w:val="150"/>
        </w:trPr>
        <w:tc>
          <w:tcPr>
            <w:tcW w:w="1702" w:type="dxa"/>
          </w:tcPr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726DE" w:rsidRPr="002726DE" w:rsidRDefault="002726DE" w:rsidP="0027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Ngày 17/12</w:t>
            </w:r>
          </w:p>
        </w:tc>
        <w:tc>
          <w:tcPr>
            <w:tcW w:w="3827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</w:t>
            </w:r>
            <w:r w:rsidRPr="002726DE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726DE">
              <w:rPr>
                <w:rFonts w:ascii="Times New Roman" w:hAnsi="Times New Roman" w:cs="Times New Roman"/>
                <w:sz w:val="28"/>
                <w:szCs w:val="28"/>
              </w:rPr>
              <w:t>Hát: “Con chuồn chuồn”</w:t>
            </w: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726DE" w:rsidRPr="002726DE" w:rsidRDefault="002726DE" w:rsidP="002726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726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https://www.youtube.com/watch?v=UXDgL7ea-NY</w:t>
            </w:r>
          </w:p>
        </w:tc>
      </w:tr>
    </w:tbl>
    <w:p w:rsidR="00D9659F" w:rsidRPr="00D9659F" w:rsidRDefault="00D9659F" w:rsidP="00DB076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8790A"/>
    <w:rsid w:val="005B43C9"/>
    <w:rsid w:val="005D4E8F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9659F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38D6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t6wOMpGhQ74%20HYPERLINK%20%22https://m.youtube.com/watch?v=t6wOMpGhQ74&amp;t=75s%22&amp;%20HYPERLINK%20%22https://m.youtube.com/watch?v=t6wOMpGhQ74&amp;t=75s%22t=7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U00sfepcf44&amp;t=66s" TargetMode="External"/><Relationship Id="rId5" Type="http://schemas.openxmlformats.org/officeDocument/2006/relationships/hyperlink" Target="https://m.youtube.com/watch?v=pdDRqPHrFLg&amp;t=43s" TargetMode="External"/><Relationship Id="rId4" Type="http://schemas.openxmlformats.org/officeDocument/2006/relationships/hyperlink" Target="https://www.youtube.com/watch?v=NXw8G4dztj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50</cp:revision>
  <dcterms:created xsi:type="dcterms:W3CDTF">2020-04-07T10:13:00Z</dcterms:created>
  <dcterms:modified xsi:type="dcterms:W3CDTF">2021-12-15T08:59:00Z</dcterms:modified>
</cp:coreProperties>
</file>