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E45DD" w14:textId="3ADC2434" w:rsidR="00A77F1B" w:rsidRPr="00565D51" w:rsidRDefault="00A77F1B" w:rsidP="001B607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D51">
        <w:rPr>
          <w:rFonts w:ascii="Times New Roman" w:hAnsi="Times New Roman" w:cs="Times New Roman"/>
          <w:b/>
          <w:bCs/>
          <w:sz w:val="28"/>
          <w:szCs w:val="28"/>
        </w:rPr>
        <w:t>TRƯỜNG MN THẠCH BÀN TẬP HUẤN CHÍNH TRỊ HÈ</w:t>
      </w:r>
    </w:p>
    <w:p w14:paraId="4968864B" w14:textId="19CE439C" w:rsidR="00A77F1B" w:rsidRPr="00565D51" w:rsidRDefault="00A77F1B" w:rsidP="001B607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D51">
        <w:rPr>
          <w:rFonts w:ascii="Times New Roman" w:hAnsi="Times New Roman" w:cs="Times New Roman"/>
          <w:b/>
          <w:bCs/>
          <w:sz w:val="28"/>
          <w:szCs w:val="28"/>
        </w:rPr>
        <w:t>NĂM HỌC 2021 – 2022</w:t>
      </w:r>
    </w:p>
    <w:p w14:paraId="19047437" w14:textId="703A892D" w:rsidR="00A77F1B" w:rsidRDefault="00A77F1B" w:rsidP="005A39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83D5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983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D5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2021,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CB, GV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hè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6860D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nay do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r w:rsidR="005A39BD">
        <w:rPr>
          <w:rFonts w:ascii="Times New Roman" w:hAnsi="Times New Roman" w:cs="Times New Roman"/>
          <w:sz w:val="28"/>
          <w:szCs w:val="28"/>
        </w:rPr>
        <w:t>-</w:t>
      </w:r>
      <w:r w:rsidR="0098772E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qua Zoom.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CBGV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72E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9877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đ/c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đ/c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="0077762E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777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9F9F94" w14:textId="5D8D52E2" w:rsidR="0077762E" w:rsidRDefault="0077762E" w:rsidP="00A77F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9EEBBD" wp14:editId="123AEE0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18803" w14:textId="124EAAA6" w:rsidR="008B7D4A" w:rsidRDefault="008B7D4A" w:rsidP="00A77F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B/c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07F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1B60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07F"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B681E6" w14:textId="120A27E7" w:rsidR="0077762E" w:rsidRDefault="0077762E" w:rsidP="00A77F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E214F65" w14:textId="7E870E56" w:rsidR="00BD6814" w:rsidRDefault="0077762E" w:rsidP="005A39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Thâu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cựu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Nam (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29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14729F">
        <w:rPr>
          <w:rFonts w:ascii="Times New Roman" w:hAnsi="Times New Roman" w:cs="Times New Roman"/>
          <w:sz w:val="28"/>
          <w:szCs w:val="28"/>
        </w:rPr>
        <w:t xml:space="preserve">) </w:t>
      </w:r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BA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2A2BA9"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Minh. Ở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do,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phồn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06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3D9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9B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5A39BD">
        <w:rPr>
          <w:rFonts w:ascii="Times New Roman" w:hAnsi="Times New Roman" w:cs="Times New Roman"/>
          <w:sz w:val="28"/>
          <w:szCs w:val="28"/>
        </w:rPr>
        <w:t>?</w:t>
      </w:r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60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36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liêm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Minh: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BD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1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686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0D6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686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0D6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HCM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007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8A5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565D51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="00565D5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565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D51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="00565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D51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716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CCA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="00716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CC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716CCA">
        <w:rPr>
          <w:rFonts w:ascii="Times New Roman" w:hAnsi="Times New Roman" w:cs="Times New Roman"/>
          <w:sz w:val="28"/>
          <w:szCs w:val="28"/>
        </w:rPr>
        <w:t xml:space="preserve"> do, </w:t>
      </w:r>
      <w:proofErr w:type="spellStart"/>
      <w:r w:rsidR="00716CCA">
        <w:rPr>
          <w:rFonts w:ascii="Times New Roman" w:hAnsi="Times New Roman" w:cs="Times New Roman"/>
          <w:sz w:val="28"/>
          <w:szCs w:val="28"/>
        </w:rPr>
        <w:t>phồn</w:t>
      </w:r>
      <w:proofErr w:type="spellEnd"/>
      <w:r w:rsidR="00716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CCA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="00716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CC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716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CC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716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CCA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716CCA">
        <w:rPr>
          <w:rFonts w:ascii="Times New Roman" w:hAnsi="Times New Roman" w:cs="Times New Roman"/>
          <w:sz w:val="28"/>
          <w:szCs w:val="28"/>
        </w:rPr>
        <w:t>.</w:t>
      </w:r>
    </w:p>
    <w:p w14:paraId="06D55F51" w14:textId="1A3E27E6" w:rsidR="008B7D4A" w:rsidRDefault="00716CCA" w:rsidP="005A39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7D4A">
        <w:rPr>
          <w:rFonts w:ascii="Times New Roman" w:hAnsi="Times New Roman" w:cs="Times New Roman"/>
          <w:sz w:val="28"/>
          <w:szCs w:val="28"/>
        </w:rPr>
        <w:t xml:space="preserve">Xin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CBGV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gỡ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dung chia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Thâu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>.</w:t>
      </w:r>
      <w:r w:rsidR="008B7D4A" w:rsidRP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Thâu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CBGV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4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8B7D4A">
        <w:rPr>
          <w:rFonts w:ascii="Times New Roman" w:hAnsi="Times New Roman" w:cs="Times New Roman"/>
          <w:sz w:val="28"/>
          <w:szCs w:val="28"/>
        </w:rPr>
        <w:t>.</w:t>
      </w:r>
    </w:p>
    <w:p w14:paraId="4B93962F" w14:textId="0F04E241" w:rsidR="000F791E" w:rsidRPr="00A77F1B" w:rsidRDefault="00A77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791E" w:rsidRPr="00A77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1B"/>
    <w:rsid w:val="000078A5"/>
    <w:rsid w:val="000633D9"/>
    <w:rsid w:val="000F791E"/>
    <w:rsid w:val="0014729F"/>
    <w:rsid w:val="001B607F"/>
    <w:rsid w:val="002A2BA9"/>
    <w:rsid w:val="00565D51"/>
    <w:rsid w:val="005A39BD"/>
    <w:rsid w:val="00601836"/>
    <w:rsid w:val="006860D6"/>
    <w:rsid w:val="00716CCA"/>
    <w:rsid w:val="0077762E"/>
    <w:rsid w:val="008B7D4A"/>
    <w:rsid w:val="00983D59"/>
    <w:rsid w:val="0098772E"/>
    <w:rsid w:val="00A77F1B"/>
    <w:rsid w:val="00B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3F87"/>
  <w15:chartTrackingRefBased/>
  <w15:docId w15:val="{ADF82697-A214-4829-8C4D-40D98A70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2021-09-19T03:57:00Z</dcterms:created>
  <dcterms:modified xsi:type="dcterms:W3CDTF">2021-09-19T07:50:00Z</dcterms:modified>
</cp:coreProperties>
</file>