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DD2B4C">
        <w:rPr>
          <w:b/>
          <w:sz w:val="26"/>
          <w:szCs w:val="26"/>
        </w:rPr>
        <w:t>THÁNG 5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DD2B4C">
        <w:rPr>
          <w:b/>
          <w:sz w:val="26"/>
          <w:szCs w:val="26"/>
        </w:rPr>
        <w:t>1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DD2B4C">
        <w:rPr>
          <w:b/>
          <w:sz w:val="26"/>
          <w:szCs w:val="26"/>
        </w:rPr>
        <w:t>11/5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DD2B4C">
        <w:rPr>
          <w:b/>
          <w:sz w:val="26"/>
          <w:szCs w:val="26"/>
        </w:rPr>
        <w:t>16/5</w:t>
      </w:r>
      <w:r w:rsidRPr="00E73991">
        <w:rPr>
          <w:b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838"/>
        <w:gridCol w:w="2409"/>
        <w:gridCol w:w="2127"/>
        <w:gridCol w:w="1984"/>
        <w:gridCol w:w="2552"/>
        <w:gridCol w:w="992"/>
        <w:gridCol w:w="851"/>
      </w:tblGrid>
      <w:tr w:rsidR="00E73991" w:rsidRPr="00E73991" w:rsidTr="00FC72F4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838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DD2B4C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11/05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DD2B4C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12/05</w:t>
            </w:r>
          </w:p>
        </w:tc>
        <w:tc>
          <w:tcPr>
            <w:tcW w:w="2127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DD2B4C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13/05</w:t>
            </w:r>
          </w:p>
        </w:tc>
        <w:tc>
          <w:tcPr>
            <w:tcW w:w="1984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DD2B4C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14/05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DD2B4C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2A7818">
              <w:rPr>
                <w:b/>
                <w:sz w:val="20"/>
                <w:szCs w:val="20"/>
              </w:rPr>
              <w:t>/05</w:t>
            </w:r>
          </w:p>
        </w:tc>
        <w:tc>
          <w:tcPr>
            <w:tcW w:w="99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DD2B4C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16/05</w:t>
            </w:r>
          </w:p>
        </w:tc>
        <w:tc>
          <w:tcPr>
            <w:tcW w:w="851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FC72F4" w:rsidTr="00FC72F4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FC72F4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FC72F4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FC72F4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FC72F4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72F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0359A9" w:rsidRPr="00FC72F4" w:rsidRDefault="00DD2B4C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Kiểm tra các điều kiện đón trẻ</w:t>
            </w:r>
          </w:p>
          <w:p w:rsidR="00DD2B4C" w:rsidRPr="00FC72F4" w:rsidRDefault="00DD2B4C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-Theo dõi hoạt động các lớp sau khi nghỉ dịch</w:t>
            </w:r>
          </w:p>
        </w:tc>
        <w:tc>
          <w:tcPr>
            <w:tcW w:w="2409" w:type="dxa"/>
          </w:tcPr>
          <w:p w:rsidR="000359A9" w:rsidRPr="00FC72F4" w:rsidRDefault="00DD2B4C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- 9h30: Họp giao ban HT trực tuyến về tình hình đón trẻ đi học trở lại</w:t>
            </w:r>
          </w:p>
        </w:tc>
        <w:tc>
          <w:tcPr>
            <w:tcW w:w="2127" w:type="dxa"/>
          </w:tcPr>
          <w:p w:rsidR="000359A9" w:rsidRPr="00FC72F4" w:rsidRDefault="00DD2B4C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các lớp: đón trả, tổ chức các hoạt động.</w:t>
            </w:r>
          </w:p>
          <w:p w:rsidR="00253AAB" w:rsidRPr="00FC72F4" w:rsidRDefault="00253AAB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D1</w:t>
            </w:r>
          </w:p>
        </w:tc>
        <w:tc>
          <w:tcPr>
            <w:tcW w:w="1984" w:type="dxa"/>
          </w:tcPr>
          <w:p w:rsidR="00515FB5" w:rsidRPr="00FC72F4" w:rsidRDefault="00253AAB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các lớp: đón trả, tổ chức các hoạt động.</w:t>
            </w:r>
          </w:p>
          <w:p w:rsidR="00253AAB" w:rsidRPr="00FC72F4" w:rsidRDefault="00253AAB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- </w:t>
            </w:r>
            <w:r w:rsidRPr="00FC72F4">
              <w:rPr>
                <w:sz w:val="26"/>
                <w:szCs w:val="26"/>
              </w:rPr>
              <w:t>Dự</w:t>
            </w:r>
            <w:r w:rsidRPr="00FC72F4">
              <w:rPr>
                <w:sz w:val="26"/>
                <w:szCs w:val="26"/>
              </w:rPr>
              <w:t xml:space="preserve"> giừo ăn  D2</w:t>
            </w:r>
          </w:p>
        </w:tc>
        <w:tc>
          <w:tcPr>
            <w:tcW w:w="2552" w:type="dxa"/>
          </w:tcPr>
          <w:p w:rsidR="00244B27" w:rsidRPr="00FC72F4" w:rsidRDefault="00253AAB" w:rsidP="00410AF1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các lớp: đón trả, tổ chức các hoạt động.</w:t>
            </w:r>
          </w:p>
        </w:tc>
        <w:tc>
          <w:tcPr>
            <w:tcW w:w="992" w:type="dxa"/>
          </w:tcPr>
          <w:p w:rsidR="00614955" w:rsidRPr="00FC72F4" w:rsidRDefault="00FC72F4" w:rsidP="00614955">
            <w:pPr>
              <w:spacing w:after="0" w:line="240" w:lineRule="auto"/>
              <w:rPr>
                <w:b/>
                <w:sz w:val="22"/>
              </w:rPr>
            </w:pPr>
            <w:r w:rsidRPr="00FC72F4">
              <w:rPr>
                <w:b/>
                <w:sz w:val="22"/>
              </w:rPr>
              <w:t>Trực trường</w:t>
            </w:r>
            <w:bookmarkStart w:id="0" w:name="_GoBack"/>
            <w:bookmarkEnd w:id="0"/>
          </w:p>
        </w:tc>
        <w:tc>
          <w:tcPr>
            <w:tcW w:w="851" w:type="dxa"/>
          </w:tcPr>
          <w:p w:rsidR="00614955" w:rsidRPr="00FC72F4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FC72F4" w:rsidTr="00FC72F4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FC72F4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FC72F4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FC72F4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C</w:t>
            </w:r>
          </w:p>
          <w:p w:rsidR="008E31C3" w:rsidRPr="00FC72F4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8" w:type="dxa"/>
          </w:tcPr>
          <w:p w:rsidR="008E31C3" w:rsidRPr="00FC72F4" w:rsidRDefault="008E31C3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- </w:t>
            </w:r>
            <w:r w:rsidR="00DD2B4C" w:rsidRPr="00FC72F4">
              <w:rPr>
                <w:sz w:val="26"/>
                <w:szCs w:val="26"/>
              </w:rPr>
              <w:t>Theo dõi hoạt động các lớp.</w:t>
            </w:r>
          </w:p>
          <w:p w:rsidR="00DD2B4C" w:rsidRPr="00FC72F4" w:rsidRDefault="00DD2B4C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- 14h: tiếp Ban quản lý dự án</w:t>
            </w:r>
          </w:p>
          <w:p w:rsidR="00253AAB" w:rsidRPr="00FC72F4" w:rsidRDefault="00253AAB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trả trẻ khố</w:t>
            </w:r>
            <w:r w:rsidRPr="00FC72F4">
              <w:rPr>
                <w:sz w:val="26"/>
                <w:szCs w:val="26"/>
              </w:rPr>
              <w:t>i nhà trẻ</w:t>
            </w:r>
          </w:p>
        </w:tc>
        <w:tc>
          <w:tcPr>
            <w:tcW w:w="2409" w:type="dxa"/>
          </w:tcPr>
          <w:p w:rsidR="008E31C3" w:rsidRPr="00FC72F4" w:rsidRDefault="00DD2B4C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các lớp</w:t>
            </w:r>
          </w:p>
          <w:p w:rsidR="00253AAB" w:rsidRPr="00FC72F4" w:rsidRDefault="00253AAB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trả trẻ khối bé</w:t>
            </w:r>
          </w:p>
        </w:tc>
        <w:tc>
          <w:tcPr>
            <w:tcW w:w="2127" w:type="dxa"/>
          </w:tcPr>
          <w:p w:rsidR="008E31C3" w:rsidRPr="00FC72F4" w:rsidRDefault="00DD2B4C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 </w:t>
            </w:r>
            <w:r w:rsidR="00253AAB" w:rsidRPr="00FC72F4">
              <w:rPr>
                <w:sz w:val="26"/>
                <w:szCs w:val="26"/>
              </w:rPr>
              <w:t>- Theo dõi hoạt động các lớp</w:t>
            </w:r>
          </w:p>
          <w:p w:rsidR="00253AAB" w:rsidRPr="00FC72F4" w:rsidRDefault="00253AAB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trả trẻ khối Nhỡ</w:t>
            </w:r>
          </w:p>
        </w:tc>
        <w:tc>
          <w:tcPr>
            <w:tcW w:w="1984" w:type="dxa"/>
          </w:tcPr>
          <w:p w:rsidR="008E31C3" w:rsidRPr="00FC72F4" w:rsidRDefault="00253AAB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các lớp</w:t>
            </w:r>
          </w:p>
          <w:p w:rsidR="00253AAB" w:rsidRPr="00FC72F4" w:rsidRDefault="00253AAB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trả trẻ khố</w:t>
            </w:r>
            <w:r w:rsidRPr="00FC72F4">
              <w:rPr>
                <w:sz w:val="26"/>
                <w:szCs w:val="26"/>
              </w:rPr>
              <w:t>i Lớn</w:t>
            </w:r>
          </w:p>
        </w:tc>
        <w:tc>
          <w:tcPr>
            <w:tcW w:w="2552" w:type="dxa"/>
          </w:tcPr>
          <w:p w:rsidR="008E31C3" w:rsidRPr="00FC72F4" w:rsidRDefault="00253AAB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14h: Họp triển khai KH hiến máu nhân đạo tịa UBND Phường</w:t>
            </w:r>
          </w:p>
          <w:p w:rsidR="00253AAB" w:rsidRPr="00FC72F4" w:rsidRDefault="00253AAB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Tổng vệ sinh</w:t>
            </w:r>
          </w:p>
        </w:tc>
        <w:tc>
          <w:tcPr>
            <w:tcW w:w="992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FC72F4" w:rsidTr="00FC72F4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FC72F4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FC72F4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FC72F4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FC72F4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E31C3" w:rsidRPr="00FC72F4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FC72F4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C72F4" w:rsidRPr="00FC72F4" w:rsidTr="00FC72F4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FC72F4" w:rsidRPr="00FC72F4" w:rsidRDefault="00FC72F4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72F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FC72F4" w:rsidRPr="00FC72F4" w:rsidRDefault="00FC72F4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- Kiểm tra VSMT toàn trường</w:t>
            </w:r>
          </w:p>
          <w:p w:rsidR="00FC72F4" w:rsidRPr="00FC72F4" w:rsidRDefault="00FC72F4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C72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C72F4">
              <w:rPr>
                <w:spacing w:val="-14"/>
                <w:sz w:val="26"/>
                <w:szCs w:val="26"/>
                <w:lang w:val="nl-NL"/>
              </w:rPr>
              <w:t>đón  trẻ , chào cờ, TDS tại các lớp.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pacing w:val="-14"/>
                <w:sz w:val="26"/>
                <w:szCs w:val="26"/>
                <w:lang w:val="vi-VN"/>
              </w:rPr>
              <w:t xml:space="preserve">- Dự hoạt động lớp </w:t>
            </w:r>
            <w:r w:rsidRPr="00FC72F4">
              <w:rPr>
                <w:spacing w:val="-14"/>
                <w:sz w:val="26"/>
                <w:szCs w:val="26"/>
              </w:rPr>
              <w:t>các lớp</w:t>
            </w:r>
          </w:p>
        </w:tc>
        <w:tc>
          <w:tcPr>
            <w:tcW w:w="2409" w:type="dxa"/>
          </w:tcPr>
          <w:p w:rsidR="00FC72F4" w:rsidRPr="00FC72F4" w:rsidRDefault="00FC72F4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C72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đón trẻ các lớp. 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 w:rsidRPr="00FC72F4"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127" w:type="dxa"/>
            <w:vAlign w:val="center"/>
          </w:tcPr>
          <w:p w:rsidR="00FC72F4" w:rsidRPr="00FC72F4" w:rsidRDefault="00FC72F4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C72F4" w:rsidRPr="00FC72F4" w:rsidRDefault="00FC72F4" w:rsidP="006C7FC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FC72F4" w:rsidRPr="00FC72F4" w:rsidRDefault="00FC72F4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C72F4" w:rsidRPr="00FC72F4" w:rsidRDefault="00FC72F4" w:rsidP="006C7FC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  <w:lang w:val="vi-VN"/>
              </w:rPr>
              <w:t>KTNBTH:</w:t>
            </w:r>
          </w:p>
          <w:p w:rsidR="00FC72F4" w:rsidRPr="00FC72F4" w:rsidRDefault="00FC72F4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- Kiểm tra ATTP của giáo viên và nhân viên</w:t>
            </w:r>
          </w:p>
          <w:p w:rsidR="00FC72F4" w:rsidRPr="00FC72F4" w:rsidRDefault="00FC72F4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C72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C72F4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Dự hoạt động lớp </w:t>
            </w:r>
            <w:r w:rsidRPr="00FC72F4">
              <w:rPr>
                <w:spacing w:val="-14"/>
                <w:sz w:val="26"/>
                <w:szCs w:val="26"/>
              </w:rPr>
              <w:t>các lớp</w:t>
            </w:r>
          </w:p>
        </w:tc>
        <w:tc>
          <w:tcPr>
            <w:tcW w:w="992" w:type="dxa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C72F4" w:rsidRPr="00FC72F4" w:rsidTr="00FC72F4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FC72F4" w:rsidRPr="00FC72F4" w:rsidRDefault="00FC72F4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38" w:type="dxa"/>
          </w:tcPr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ăn chiều tại các lớp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  <w:lang w:val="vi-VN"/>
              </w:rPr>
              <w:t>KTNBTH: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 - Kiểm tra công tác vệ sinh tại các nhóm lớp</w:t>
            </w:r>
          </w:p>
        </w:tc>
        <w:tc>
          <w:tcPr>
            <w:tcW w:w="2409" w:type="dxa"/>
          </w:tcPr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chiều lớp C2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  <w:lang w:val="vi-VN"/>
              </w:rPr>
              <w:t>KTNBTH: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 - Kiểm tra công tác phòng cháy chữa cháy</w:t>
            </w:r>
          </w:p>
        </w:tc>
        <w:tc>
          <w:tcPr>
            <w:tcW w:w="2127" w:type="dxa"/>
            <w:vAlign w:val="center"/>
          </w:tcPr>
          <w:p w:rsidR="00FC72F4" w:rsidRPr="00FC72F4" w:rsidRDefault="00FC72F4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C72F4" w:rsidRPr="00FC72F4" w:rsidRDefault="00FC72F4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C72F4" w:rsidRPr="00FC72F4" w:rsidRDefault="00FC72F4" w:rsidP="006C7F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- Dự hoạt động chiều các lớp 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FC72F4">
              <w:rPr>
                <w:sz w:val="26"/>
                <w:szCs w:val="26"/>
                <w:lang w:val="nl-NL"/>
              </w:rPr>
              <w:t>- Lao động vệ sinh cuối tuần</w:t>
            </w:r>
          </w:p>
          <w:p w:rsidR="00FC72F4" w:rsidRPr="00FC72F4" w:rsidRDefault="00FC72F4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FC72F4" w:rsidRPr="00FC72F4" w:rsidTr="00FC72F4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C72F4" w:rsidRPr="00FC72F4" w:rsidRDefault="00FC72F4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FC72F4" w:rsidRPr="00FC72F4" w:rsidRDefault="00FC72F4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FC72F4" w:rsidRPr="00FC72F4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C72F4" w:rsidRPr="00FC72F4" w:rsidRDefault="00FC72F4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C72F4" w:rsidRPr="00FC72F4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FC72F4" w:rsidRPr="00FC72F4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FC72F4" w:rsidRPr="00FC72F4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FC72F4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FC72F4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FC72F4" w:rsidRPr="00FC72F4" w:rsidRDefault="00FC72F4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C72F4" w:rsidRPr="00FC72F4" w:rsidRDefault="00FC72F4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Pr="00FC72F4" w:rsidRDefault="00167B6F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253AAB" w:rsidRPr="00FC72F4" w:rsidTr="00706571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253AAB" w:rsidRPr="00FC72F4" w:rsidRDefault="00253AAB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br w:type="page"/>
            </w:r>
          </w:p>
          <w:p w:rsidR="00253AAB" w:rsidRPr="00FC72F4" w:rsidRDefault="00253AAB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53AAB" w:rsidRPr="00FC72F4" w:rsidRDefault="00253AAB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253AAB" w:rsidRPr="00FC72F4" w:rsidRDefault="00253AAB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72F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253AAB" w:rsidRPr="00FC72F4" w:rsidRDefault="00253AAB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C72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C72F4">
              <w:rPr>
                <w:spacing w:val="-14"/>
                <w:sz w:val="26"/>
                <w:szCs w:val="26"/>
                <w:lang w:val="nl-NL"/>
              </w:rPr>
              <w:t>đón trẻ , chào cờ, TDS tại các lớp.</w:t>
            </w:r>
          </w:p>
          <w:p w:rsidR="00253AAB" w:rsidRPr="00FC72F4" w:rsidRDefault="00253AAB" w:rsidP="006C7FC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C72F4">
              <w:rPr>
                <w:spacing w:val="-14"/>
                <w:sz w:val="26"/>
                <w:szCs w:val="26"/>
                <w:lang w:val="vi-VN"/>
              </w:rPr>
              <w:t>- Dự hoạt động lớp D</w:t>
            </w:r>
            <w:r w:rsidRPr="00FC72F4">
              <w:rPr>
                <w:spacing w:val="-14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253AAB" w:rsidRPr="00FC72F4" w:rsidRDefault="00253AAB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C72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C72F4">
              <w:rPr>
                <w:spacing w:val="-14"/>
                <w:sz w:val="26"/>
                <w:szCs w:val="26"/>
                <w:lang w:val="nl-NL"/>
              </w:rPr>
              <w:t>đón trẻ các lớp. Dự hoạt động đón trẻ lớp D2</w:t>
            </w:r>
          </w:p>
          <w:p w:rsidR="00253AAB" w:rsidRPr="00FC72F4" w:rsidRDefault="00253AAB" w:rsidP="006C7FC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C72F4"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 w:rsidRPr="00FC72F4"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550" w:type="dxa"/>
            <w:vAlign w:val="center"/>
          </w:tcPr>
          <w:p w:rsidR="00253AAB" w:rsidRPr="00FC72F4" w:rsidRDefault="00253AAB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53AAB" w:rsidRPr="00FC72F4" w:rsidRDefault="00253AAB" w:rsidP="006C7FC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19" w:type="dxa"/>
            <w:vAlign w:val="center"/>
          </w:tcPr>
          <w:p w:rsidR="00253AAB" w:rsidRPr="00FC72F4" w:rsidRDefault="00253AAB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53AAB" w:rsidRPr="00FC72F4" w:rsidRDefault="00253AAB" w:rsidP="006C7FC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7" w:type="dxa"/>
          </w:tcPr>
          <w:p w:rsidR="00253AAB" w:rsidRPr="00FC72F4" w:rsidRDefault="00253AAB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253AAB" w:rsidRPr="00FC72F4" w:rsidRDefault="00253AAB" w:rsidP="006C7FC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C72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C72F4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253AAB" w:rsidRPr="00FC72F4" w:rsidRDefault="00253AAB" w:rsidP="006C7FC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 xml:space="preserve">- Dự hoạt động lớp </w:t>
            </w:r>
            <w:r w:rsidRPr="00FC72F4">
              <w:rPr>
                <w:spacing w:val="-14"/>
                <w:sz w:val="26"/>
                <w:szCs w:val="26"/>
                <w:lang w:val="vi-VN"/>
              </w:rPr>
              <w:t>A</w:t>
            </w:r>
            <w:r w:rsidRPr="00FC72F4">
              <w:rPr>
                <w:spacing w:val="-14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53AAB" w:rsidRPr="00FC72F4" w:rsidRDefault="00FC72F4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253AAB" w:rsidRPr="00FC72F4" w:rsidRDefault="00253AAB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253AAB" w:rsidRPr="00FC72F4" w:rsidTr="00706571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253AAB" w:rsidRPr="00FC72F4" w:rsidRDefault="00253AAB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3AAB" w:rsidRPr="00FC72F4" w:rsidRDefault="00253AAB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53AAB" w:rsidRPr="00FC72F4" w:rsidRDefault="00253AAB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ăn chiều tại các lớp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693" w:type="dxa"/>
          </w:tcPr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chiều lớp C2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 xml:space="preserve">- </w:t>
            </w:r>
            <w:r w:rsidRPr="00FC72F4">
              <w:rPr>
                <w:sz w:val="26"/>
                <w:szCs w:val="26"/>
                <w:lang w:val="vi-VN"/>
              </w:rPr>
              <w:t>KTNBTH:</w:t>
            </w:r>
            <w:r w:rsidRPr="00FC72F4">
              <w:rPr>
                <w:sz w:val="26"/>
                <w:szCs w:val="26"/>
              </w:rPr>
              <w:t xml:space="preserve"> </w:t>
            </w:r>
            <w:r w:rsidRPr="00FC72F4">
              <w:rPr>
                <w:sz w:val="26"/>
                <w:szCs w:val="26"/>
              </w:rPr>
              <w:t>Kiểm tra sự phối hợp giữa giáo viên và cha mẹ học sinh trong chăm sóc giáo dục trẻ</w:t>
            </w:r>
          </w:p>
        </w:tc>
        <w:tc>
          <w:tcPr>
            <w:tcW w:w="2550" w:type="dxa"/>
            <w:vAlign w:val="center"/>
          </w:tcPr>
          <w:p w:rsidR="00253AAB" w:rsidRPr="00FC72F4" w:rsidRDefault="00253AAB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9" w:type="dxa"/>
            <w:vAlign w:val="center"/>
          </w:tcPr>
          <w:p w:rsidR="00253AAB" w:rsidRPr="00FC72F4" w:rsidRDefault="00253AAB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C72F4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253AAB" w:rsidRPr="00FC72F4" w:rsidRDefault="00253AAB" w:rsidP="006C7F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t>- Dự hoạt động lớp B2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  <w:lang w:val="it-IT"/>
              </w:rPr>
            </w:pPr>
            <w:r w:rsidRPr="00FC72F4">
              <w:rPr>
                <w:sz w:val="26"/>
                <w:szCs w:val="26"/>
                <w:lang w:val="vi-VN"/>
              </w:rPr>
              <w:t>-KTNBTH</w:t>
            </w:r>
            <w:r w:rsidRPr="00FC72F4">
              <w:rPr>
                <w:sz w:val="26"/>
                <w:szCs w:val="26"/>
              </w:rPr>
              <w:t>:</w:t>
            </w:r>
            <w:r w:rsidRPr="00FC72F4">
              <w:rPr>
                <w:sz w:val="26"/>
                <w:szCs w:val="26"/>
                <w:lang w:val="it-IT"/>
              </w:rPr>
              <w:t xml:space="preserve"> 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FC72F4">
              <w:rPr>
                <w:sz w:val="26"/>
                <w:szCs w:val="26"/>
                <w:lang w:val="it-IT"/>
              </w:rPr>
              <w:t>-  Kiểm tra việc phòng chống tham nhũng khiếu nại, tiếp dân công dân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FC72F4">
              <w:rPr>
                <w:sz w:val="26"/>
                <w:szCs w:val="26"/>
                <w:lang w:val="nl-NL"/>
              </w:rPr>
              <w:t>- Lao động vệ sinh cuối tuần</w:t>
            </w:r>
          </w:p>
          <w:p w:rsidR="00253AAB" w:rsidRPr="00FC72F4" w:rsidRDefault="00253AAB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53AAB" w:rsidRPr="00FC72F4" w:rsidRDefault="00253AAB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253AAB" w:rsidRPr="00FC72F4" w:rsidRDefault="00253AAB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253AAB" w:rsidRPr="00FC72F4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253AAB" w:rsidRPr="00FC72F4" w:rsidRDefault="00253AAB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3AAB" w:rsidRPr="00FC72F4" w:rsidRDefault="00253AAB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53AAB" w:rsidRPr="00FC72F4" w:rsidRDefault="00253AAB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253AAB" w:rsidRPr="00FC72F4" w:rsidRDefault="00253AAB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253AAB" w:rsidRPr="00FC72F4" w:rsidRDefault="00253AAB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253AAB" w:rsidRPr="00FC72F4" w:rsidRDefault="00253AAB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253AAB" w:rsidRPr="00FC72F4" w:rsidRDefault="00253AAB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253AAB" w:rsidRPr="00FC72F4" w:rsidRDefault="00253AAB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253AAB" w:rsidRPr="00FC72F4" w:rsidRDefault="00253AAB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253AAB" w:rsidRPr="00FC72F4" w:rsidRDefault="00253AAB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E0CB7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C72F4">
        <w:rPr>
          <w:b/>
          <w:i/>
          <w:sz w:val="26"/>
          <w:szCs w:val="26"/>
          <w:lang w:val="nl-NL"/>
        </w:rPr>
        <w:t>- Ghi chú</w:t>
      </w:r>
      <w:r w:rsidR="003F300B" w:rsidRPr="00FC72F4">
        <w:rPr>
          <w:sz w:val="26"/>
          <w:szCs w:val="26"/>
          <w:lang w:val="nl-NL"/>
        </w:rPr>
        <w:t xml:space="preserve">: </w:t>
      </w:r>
      <w:r w:rsidR="00410AF1" w:rsidRPr="00FC72F4">
        <w:rPr>
          <w:sz w:val="26"/>
          <w:szCs w:val="26"/>
          <w:lang w:val="nl-NL"/>
        </w:rPr>
        <w:t>Tăng cường công tác</w:t>
      </w:r>
      <w:r w:rsidR="00FC72F4">
        <w:rPr>
          <w:sz w:val="26"/>
          <w:szCs w:val="26"/>
          <w:lang w:val="nl-NL"/>
        </w:rPr>
        <w:t xml:space="preserve"> kiểm tra thực hiện</w:t>
      </w:r>
      <w:r w:rsidR="00410AF1" w:rsidRPr="00FC72F4">
        <w:rPr>
          <w:sz w:val="26"/>
          <w:szCs w:val="26"/>
          <w:lang w:val="nl-NL"/>
        </w:rPr>
        <w:t xml:space="preserve"> vệ</w:t>
      </w:r>
      <w:r w:rsidR="00EE5323" w:rsidRPr="00FC72F4">
        <w:rPr>
          <w:sz w:val="26"/>
          <w:szCs w:val="26"/>
          <w:lang w:val="nl-NL"/>
        </w:rPr>
        <w:t xml:space="preserve"> sinh phòng, chống </w:t>
      </w:r>
      <w:r w:rsidR="00410AF1" w:rsidRPr="00FC72F4">
        <w:rPr>
          <w:sz w:val="26"/>
          <w:szCs w:val="26"/>
          <w:lang w:val="nl-NL"/>
        </w:rPr>
        <w:t xml:space="preserve">dịch </w:t>
      </w:r>
      <w:r w:rsidR="00FC72F4">
        <w:rPr>
          <w:sz w:val="26"/>
          <w:szCs w:val="26"/>
          <w:lang w:val="nl-NL"/>
        </w:rPr>
        <w:t>bện trong nhà trường.</w:t>
      </w:r>
    </w:p>
    <w:p w:rsidR="00FC72F4" w:rsidRPr="00E73991" w:rsidRDefault="00FC72F4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Đ/c Hoa, Hà học lớp TCCT thứ 4, 5</w:t>
      </w: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781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8554D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2020-05-11T07:46:00Z</cp:lastPrinted>
  <dcterms:created xsi:type="dcterms:W3CDTF">2020-05-11T07:48:00Z</dcterms:created>
  <dcterms:modified xsi:type="dcterms:W3CDTF">2020-05-11T07:48:00Z</dcterms:modified>
</cp:coreProperties>
</file>