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E53B1E" w:rsidP="00E724AD">
            <w:pPr>
              <w:jc w:val="center"/>
              <w:rPr>
                <w:b/>
                <w:szCs w:val="28"/>
              </w:rPr>
            </w:pPr>
            <w:r w:rsidRPr="00E53B1E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6B3FEA">
              <w:rPr>
                <w:b/>
                <w:color w:val="000000" w:themeColor="text1"/>
                <w:sz w:val="22"/>
              </w:rPr>
              <w:t>9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6B3FEA">
              <w:rPr>
                <w:b/>
                <w:sz w:val="22"/>
              </w:rPr>
              <w:t>4</w:t>
            </w:r>
            <w:r w:rsidR="00D540CB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C57E4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C57E4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6B3FEA">
              <w:rPr>
                <w:b/>
                <w:sz w:val="22"/>
              </w:rPr>
              <w:t xml:space="preserve"> 24</w:t>
            </w:r>
            <w:r w:rsidR="001503BE">
              <w:rPr>
                <w:b/>
                <w:sz w:val="22"/>
              </w:rPr>
              <w:t>/</w:t>
            </w:r>
            <w:r w:rsidR="009A5814">
              <w:rPr>
                <w:b/>
                <w:sz w:val="22"/>
              </w:rPr>
              <w:t>5</w:t>
            </w:r>
            <w:r w:rsidR="00FE47E9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FE47E9">
              <w:rPr>
                <w:b/>
                <w:sz w:val="22"/>
              </w:rPr>
              <w:t xml:space="preserve"> </w:t>
            </w:r>
            <w:r w:rsidR="006B3FEA">
              <w:rPr>
                <w:b/>
                <w:sz w:val="22"/>
              </w:rPr>
              <w:t>29</w:t>
            </w:r>
            <w:r w:rsidR="00E919A0">
              <w:rPr>
                <w:b/>
                <w:sz w:val="22"/>
              </w:rPr>
              <w:t>/</w:t>
            </w:r>
            <w:r w:rsidR="009A5814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C274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C274C" w:rsidRPr="005624A4" w:rsidTr="009C274C">
        <w:trPr>
          <w:trHeight w:val="649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C274C" w:rsidRDefault="008F786B" w:rsidP="00DC388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contextualSpacing/>
            </w:pPr>
            <w:r w:rsidRPr="00AB42ED">
              <w:t xml:space="preserve">- Làm việc tại phòng </w:t>
            </w:r>
          </w:p>
          <w:p w:rsidR="009C274C" w:rsidRPr="003A1C4B" w:rsidRDefault="009C274C" w:rsidP="009C274C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5651A1">
        <w:tc>
          <w:tcPr>
            <w:tcW w:w="718" w:type="dxa"/>
            <w:vMerge/>
          </w:tcPr>
          <w:p w:rsidR="009C274C" w:rsidRPr="00567FC9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3F16A4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3B46CC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EE7967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5651A1" w:rsidTr="005651A1">
        <w:trPr>
          <w:trHeight w:val="814"/>
        </w:trPr>
        <w:tc>
          <w:tcPr>
            <w:tcW w:w="718" w:type="dxa"/>
            <w:vMerge w:val="restart"/>
          </w:tcPr>
          <w:p w:rsidR="005651A1" w:rsidRDefault="005651A1" w:rsidP="005651A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651A1" w:rsidRDefault="008F786B" w:rsidP="00DC388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51A1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A1" w:rsidRPr="001C568B" w:rsidRDefault="005651A1" w:rsidP="005651A1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Default="005651A1" w:rsidP="005651A1">
            <w:r>
              <w:t xml:space="preserve">- Làm việc tại phòng </w:t>
            </w:r>
          </w:p>
          <w:p w:rsidR="005651A1" w:rsidRPr="00BD106B" w:rsidRDefault="005651A1" w:rsidP="005651A1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Default="005651A1" w:rsidP="005651A1">
            <w:r>
              <w:t xml:space="preserve">- Làm việc tại phòng </w:t>
            </w:r>
          </w:p>
          <w:p w:rsidR="005651A1" w:rsidRPr="00BD106B" w:rsidRDefault="005651A1" w:rsidP="005651A1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Pr="00AB42ED" w:rsidRDefault="005651A1" w:rsidP="005651A1">
            <w:pPr>
              <w:contextualSpacing/>
            </w:pPr>
            <w:r w:rsidRPr="00AB42ED">
              <w:t xml:space="preserve">- Làm việc tại phòng </w:t>
            </w:r>
          </w:p>
          <w:p w:rsidR="005651A1" w:rsidRPr="003A1C4B" w:rsidRDefault="005651A1" w:rsidP="005651A1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5651A1" w:rsidTr="005651A1">
        <w:trPr>
          <w:trHeight w:val="260"/>
        </w:trPr>
        <w:tc>
          <w:tcPr>
            <w:tcW w:w="718" w:type="dxa"/>
            <w:vMerge/>
          </w:tcPr>
          <w:p w:rsidR="005651A1" w:rsidRDefault="005651A1" w:rsidP="005651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1A1" w:rsidRPr="001C568B" w:rsidRDefault="005651A1" w:rsidP="005651A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BD106B" w:rsidRDefault="005651A1" w:rsidP="005651A1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BD106B" w:rsidRDefault="005651A1" w:rsidP="005651A1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3A1C4B" w:rsidRDefault="005651A1" w:rsidP="005651A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9C274C" w:rsidTr="005651A1"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C274C" w:rsidRDefault="008F786B" w:rsidP="00DC388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C274C" w:rsidRPr="00124314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contextualSpacing/>
            </w:pPr>
            <w:r w:rsidRPr="00AB42ED">
              <w:t xml:space="preserve">- Làm việc tại phòng </w:t>
            </w:r>
          </w:p>
          <w:p w:rsidR="009C274C" w:rsidRPr="003A1C4B" w:rsidRDefault="009C274C" w:rsidP="009C274C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AB42ED">
        <w:trPr>
          <w:trHeight w:val="312"/>
        </w:trPr>
        <w:tc>
          <w:tcPr>
            <w:tcW w:w="718" w:type="dxa"/>
            <w:vMerge/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4B3F6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49341D" w:rsidRDefault="009C274C" w:rsidP="009C274C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4E1897" w:rsidRDefault="009C274C" w:rsidP="009C274C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:rsidTr="00AB42ED">
        <w:trPr>
          <w:trHeight w:val="619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C274C" w:rsidRDefault="008F786B" w:rsidP="009C274C">
            <w:pPr>
              <w:rPr>
                <w:b/>
              </w:rPr>
            </w:pPr>
            <w:r>
              <w:rPr>
                <w:b/>
              </w:rPr>
              <w:t>27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ind w:right="-57"/>
            </w:pPr>
            <w:r w:rsidRPr="00AB42ED">
              <w:t xml:space="preserve">- Làm việc tại phòng </w:t>
            </w:r>
          </w:p>
          <w:p w:rsidR="009C274C" w:rsidRPr="001862EB" w:rsidRDefault="009C274C" w:rsidP="009C274C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A15590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1A4498" w:rsidRDefault="009C274C" w:rsidP="009C274C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AB42ED">
        <w:tc>
          <w:tcPr>
            <w:tcW w:w="718" w:type="dxa"/>
            <w:vMerge/>
          </w:tcPr>
          <w:p w:rsidR="009C274C" w:rsidRPr="005624A4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1862EB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BA5988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6532F4">
        <w:trPr>
          <w:trHeight w:val="423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C274C" w:rsidRDefault="008F786B" w:rsidP="009C274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363C9D" w:rsidP="00D97747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873781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873781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:rsidTr="00AB42ED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8D4A70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AB42ED">
        <w:trPr>
          <w:trHeight w:val="414"/>
        </w:trPr>
        <w:tc>
          <w:tcPr>
            <w:tcW w:w="718" w:type="dxa"/>
            <w:vMerge w:val="restart"/>
            <w:tcBorders>
              <w:bottom w:val="nil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C274C" w:rsidRDefault="008F786B" w:rsidP="009C27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C77FF5" w:rsidRDefault="009C274C" w:rsidP="009C274C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AB42ED">
        <w:trPr>
          <w:trHeight w:val="263"/>
        </w:trPr>
        <w:tc>
          <w:tcPr>
            <w:tcW w:w="718" w:type="dxa"/>
            <w:vMerge/>
            <w:tcBorders>
              <w:top w:val="nil"/>
              <w:bottom w:val="single" w:sz="4" w:space="0" w:color="auto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C77FF5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5D474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5D4745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</w:tbl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E53B1E" w:rsidP="00E84918">
            <w:pPr>
              <w:jc w:val="center"/>
              <w:rPr>
                <w:b/>
                <w:szCs w:val="28"/>
              </w:rPr>
            </w:pPr>
            <w:r w:rsidRPr="00E53B1E"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AB5374" w:rsidRPr="00AB5374" w:rsidRDefault="00AB5374" w:rsidP="00AB5374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432EA8" w:rsidRPr="008D199C" w:rsidRDefault="00432EA8" w:rsidP="00432EA8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39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432EA8" w:rsidRDefault="00432EA8" w:rsidP="00432EA8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24/05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29/05/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271DF1" w:rsidRPr="00601911" w:rsidRDefault="00271DF1" w:rsidP="00601911">
            <w:pPr>
              <w:rPr>
                <w:b/>
              </w:rPr>
            </w:pP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5D187B" w:rsidTr="00C67B5D">
        <w:trPr>
          <w:trHeight w:val="695"/>
        </w:trPr>
        <w:tc>
          <w:tcPr>
            <w:tcW w:w="763" w:type="dxa"/>
            <w:hideMark/>
          </w:tcPr>
          <w:p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D187B" w:rsidRPr="00277C49" w:rsidTr="00394AE0">
        <w:trPr>
          <w:trHeight w:val="426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24/05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BD106B" w:rsidRDefault="005D187B" w:rsidP="005D187B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Tr="00394AE0">
        <w:trPr>
          <w:trHeight w:val="299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3F16A4" w:rsidRDefault="005D187B" w:rsidP="005D187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C9386D">
        <w:trPr>
          <w:trHeight w:val="370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BD106B" w:rsidRDefault="005D187B" w:rsidP="005D187B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5624A4" w:rsidTr="00C9386D">
        <w:trPr>
          <w:trHeight w:val="402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BD106B" w:rsidRDefault="005D187B" w:rsidP="005D187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5D187B" w:rsidRPr="005624A4" w:rsidTr="00EC3B31">
        <w:trPr>
          <w:trHeight w:val="556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BD106B" w:rsidRDefault="005D187B" w:rsidP="005D187B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BD68CD" w:rsidTr="00EC3B31">
        <w:trPr>
          <w:trHeight w:val="476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Default="005D187B" w:rsidP="005D187B"/>
        </w:tc>
        <w:tc>
          <w:tcPr>
            <w:tcW w:w="1843" w:type="dxa"/>
            <w:tcBorders>
              <w:top w:val="single" w:sz="4" w:space="0" w:color="auto"/>
            </w:tcBorders>
          </w:tcPr>
          <w:p w:rsidR="005D187B" w:rsidRPr="007A6840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D187B" w:rsidRPr="007A6840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394AE0"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D187B" w:rsidRDefault="005D187B" w:rsidP="005D187B">
            <w:pPr>
              <w:rPr>
                <w:b/>
              </w:rPr>
            </w:pPr>
            <w:r>
              <w:rPr>
                <w:b/>
              </w:rPr>
              <w:t>27/05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AB42ED" w:rsidRDefault="005D187B" w:rsidP="005D187B">
            <w:pPr>
              <w:ind w:right="-57"/>
            </w:pPr>
            <w:r w:rsidRPr="00AB42ED">
              <w:t xml:space="preserve">- Làm việc tại phòng </w:t>
            </w:r>
          </w:p>
          <w:p w:rsidR="005D187B" w:rsidRPr="001862EB" w:rsidRDefault="005D187B" w:rsidP="005D187B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843" w:type="dxa"/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A01D44" w:rsidTr="00394AE0">
        <w:trPr>
          <w:trHeight w:val="362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1862EB" w:rsidRDefault="005D187B" w:rsidP="005D187B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394AE0">
        <w:trPr>
          <w:trHeight w:val="312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28/05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5D187B" w:rsidRPr="00BC720C" w:rsidRDefault="00363C9D" w:rsidP="005D187B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5624A4" w:rsidTr="002E543D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5D187B" w:rsidRPr="00D54A19" w:rsidRDefault="005D187B" w:rsidP="005D187B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87B" w:rsidRPr="005D53EC" w:rsidRDefault="005D187B" w:rsidP="005D187B">
            <w:r>
              <w:t>- KT công tác tổng vệ sinh tại 2 khu</w:t>
            </w:r>
          </w:p>
        </w:tc>
        <w:tc>
          <w:tcPr>
            <w:tcW w:w="1843" w:type="dxa"/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BD68CD" w:rsidTr="002E543D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29/05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C77FF5" w:rsidRDefault="005D187B" w:rsidP="005D187B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Tr="002E543D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5D187B" w:rsidRPr="00D54A19" w:rsidRDefault="005D187B" w:rsidP="005D187B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Pr="00D54A19" w:rsidRDefault="005D187B" w:rsidP="005D187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C77FF5" w:rsidRDefault="005D187B" w:rsidP="005D187B"/>
        </w:tc>
        <w:tc>
          <w:tcPr>
            <w:tcW w:w="1843" w:type="dxa"/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5B391C" w:rsidRDefault="005B391C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E53B1E" w:rsidP="0056774A">
            <w:pPr>
              <w:jc w:val="center"/>
              <w:rPr>
                <w:b/>
                <w:szCs w:val="28"/>
              </w:rPr>
            </w:pPr>
            <w:r w:rsidRPr="00E53B1E"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154507" w:rsidRPr="00AB5374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432EA8" w:rsidRPr="008D199C" w:rsidRDefault="00432EA8" w:rsidP="00432EA8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39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601911" w:rsidRDefault="00432EA8" w:rsidP="00432EA8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24/05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29/05/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5D187B" w:rsidTr="00B007EE">
        <w:trPr>
          <w:trHeight w:val="695"/>
        </w:trPr>
        <w:tc>
          <w:tcPr>
            <w:tcW w:w="763" w:type="dxa"/>
            <w:hideMark/>
          </w:tcPr>
          <w:p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D187B" w:rsidRPr="005624A4" w:rsidTr="003D2307">
        <w:trPr>
          <w:trHeight w:val="371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24/05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BD106B" w:rsidRDefault="005D187B" w:rsidP="005D187B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Tr="003D2307">
        <w:trPr>
          <w:trHeight w:val="189"/>
        </w:trPr>
        <w:tc>
          <w:tcPr>
            <w:tcW w:w="763" w:type="dxa"/>
            <w:vMerge/>
          </w:tcPr>
          <w:p w:rsidR="005D187B" w:rsidRPr="00D54A19" w:rsidRDefault="005D187B" w:rsidP="005D187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3B46CC" w:rsidRDefault="005D187B" w:rsidP="005D187B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025049">
        <w:trPr>
          <w:trHeight w:val="370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BD106B" w:rsidRDefault="005D187B" w:rsidP="005D187B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6F3183" w:rsidTr="00025049">
        <w:trPr>
          <w:trHeight w:val="215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BD106B" w:rsidRDefault="005D187B" w:rsidP="005D187B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A554B5" w:rsidTr="009E62D8">
        <w:trPr>
          <w:trHeight w:val="556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BD106B" w:rsidRDefault="005D187B" w:rsidP="005D187B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277C49" w:rsidTr="009E62D8">
        <w:trPr>
          <w:trHeight w:val="215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4B3F65" w:rsidRDefault="005D187B" w:rsidP="005D187B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7B5E73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7B5E73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277C49" w:rsidTr="003D2307"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D187B" w:rsidRDefault="005D187B" w:rsidP="005D187B">
            <w:pPr>
              <w:rPr>
                <w:b/>
              </w:rPr>
            </w:pPr>
            <w:r>
              <w:rPr>
                <w:b/>
              </w:rPr>
              <w:t>27/05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A15590" w:rsidRDefault="005D187B" w:rsidP="005D187B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BD68CD" w:rsidTr="003D2307">
        <w:trPr>
          <w:trHeight w:val="362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633E47" w:rsidRDefault="005D187B" w:rsidP="005D187B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3D2307">
        <w:trPr>
          <w:trHeight w:val="564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28/05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5D187B" w:rsidRPr="00BC720C" w:rsidRDefault="005D187B" w:rsidP="005D187B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5624A4" w:rsidRDefault="005D187B" w:rsidP="005D187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5624A4" w:rsidRDefault="005D187B" w:rsidP="005D187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5D187B" w:rsidRPr="005624A4" w:rsidTr="005B521C">
        <w:trPr>
          <w:trHeight w:val="175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5D187B" w:rsidRPr="005624A4" w:rsidRDefault="005D187B" w:rsidP="005D187B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87B" w:rsidRPr="005D53EC" w:rsidRDefault="005D187B" w:rsidP="005D187B">
            <w:r>
              <w:t>- KT công tác tổng vệ sinh tại 2 khu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Tr="005B521C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29/05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633E47" w:rsidRDefault="005D187B" w:rsidP="005D187B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BD68CD" w:rsidTr="005B521C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5D187B" w:rsidRDefault="005D187B" w:rsidP="005D187B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5D4745" w:rsidRDefault="005D187B" w:rsidP="005D187B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7B5E73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7B5E73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Default="006F09C1" w:rsidP="00172895">
      <w:pPr>
        <w:rPr>
          <w:b/>
          <w:sz w:val="26"/>
          <w:szCs w:val="28"/>
          <w:lang w:val="vi-VN"/>
        </w:rPr>
      </w:pPr>
    </w:p>
    <w:p w:rsidR="00154507" w:rsidRPr="005624A4" w:rsidRDefault="00154507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E53B1E" w:rsidP="004369C8">
            <w:pPr>
              <w:jc w:val="center"/>
              <w:rPr>
                <w:b/>
                <w:sz w:val="28"/>
                <w:szCs w:val="28"/>
              </w:rPr>
            </w:pPr>
            <w:r w:rsidRPr="00E53B1E"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154507" w:rsidRPr="00AB5374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432EA8" w:rsidRPr="008D199C" w:rsidRDefault="00432EA8" w:rsidP="00432EA8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39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432EA8" w:rsidRDefault="00432EA8" w:rsidP="00432EA8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24/05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29/05/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E24FBA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5D187B" w:rsidTr="00716686">
        <w:trPr>
          <w:trHeight w:val="842"/>
        </w:trPr>
        <w:tc>
          <w:tcPr>
            <w:tcW w:w="763" w:type="dxa"/>
            <w:hideMark/>
          </w:tcPr>
          <w:p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D187B" w:rsidTr="00CF3551">
        <w:trPr>
          <w:trHeight w:val="426"/>
        </w:trPr>
        <w:tc>
          <w:tcPr>
            <w:tcW w:w="763" w:type="dxa"/>
            <w:vMerge w:val="restart"/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24/05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AB42ED" w:rsidRDefault="005D187B" w:rsidP="005D187B">
            <w:pPr>
              <w:contextualSpacing/>
            </w:pPr>
            <w:r w:rsidRPr="00AB42ED">
              <w:t xml:space="preserve">- Làm việc tại phòng </w:t>
            </w:r>
          </w:p>
          <w:p w:rsidR="005D187B" w:rsidRPr="003A1C4B" w:rsidRDefault="005D187B" w:rsidP="005D187B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Tr="00233F2E">
        <w:trPr>
          <w:trHeight w:val="299"/>
        </w:trPr>
        <w:tc>
          <w:tcPr>
            <w:tcW w:w="0" w:type="auto"/>
            <w:vMerge/>
            <w:hideMark/>
          </w:tcPr>
          <w:p w:rsidR="005D187B" w:rsidRPr="00D54A19" w:rsidRDefault="005D187B" w:rsidP="005D187B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EE7967" w:rsidRDefault="005D187B" w:rsidP="005D187B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A554B5" w:rsidTr="00391AC6">
        <w:trPr>
          <w:trHeight w:val="380"/>
        </w:trPr>
        <w:tc>
          <w:tcPr>
            <w:tcW w:w="763" w:type="dxa"/>
            <w:vMerge w:val="restart"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25/05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AB42ED" w:rsidRDefault="005D187B" w:rsidP="005D187B">
            <w:pPr>
              <w:contextualSpacing/>
            </w:pPr>
            <w:r w:rsidRPr="00AB42ED">
              <w:t xml:space="preserve">- Làm việc tại phòng </w:t>
            </w:r>
          </w:p>
          <w:p w:rsidR="005D187B" w:rsidRPr="003A1C4B" w:rsidRDefault="005D187B" w:rsidP="005D187B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391AC6">
        <w:trPr>
          <w:trHeight w:val="380"/>
        </w:trPr>
        <w:tc>
          <w:tcPr>
            <w:tcW w:w="0" w:type="auto"/>
            <w:vMerge/>
          </w:tcPr>
          <w:p w:rsidR="005D187B" w:rsidRPr="00D54A19" w:rsidRDefault="005D187B" w:rsidP="005D187B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3A1C4B" w:rsidRDefault="005D187B" w:rsidP="005D187B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5624A4" w:rsidTr="00676754">
        <w:trPr>
          <w:trHeight w:val="556"/>
        </w:trPr>
        <w:tc>
          <w:tcPr>
            <w:tcW w:w="763" w:type="dxa"/>
            <w:vMerge w:val="restart"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24314">
              <w:rPr>
                <w:b/>
              </w:rPr>
              <w:t>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AB42ED" w:rsidRDefault="005D187B" w:rsidP="005D187B">
            <w:pPr>
              <w:contextualSpacing/>
            </w:pPr>
            <w:r w:rsidRPr="00AB42ED">
              <w:t xml:space="preserve">- Làm việc tại phòng </w:t>
            </w:r>
          </w:p>
          <w:p w:rsidR="005D187B" w:rsidRPr="003A1C4B" w:rsidRDefault="005D187B" w:rsidP="005D187B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277C49" w:rsidTr="00676754">
        <w:trPr>
          <w:trHeight w:val="476"/>
        </w:trPr>
        <w:tc>
          <w:tcPr>
            <w:tcW w:w="0" w:type="auto"/>
            <w:vMerge/>
          </w:tcPr>
          <w:p w:rsidR="005D187B" w:rsidRPr="00D54A19" w:rsidRDefault="005D187B" w:rsidP="005D187B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4E1897" w:rsidRDefault="005D187B" w:rsidP="005D187B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CF3551">
        <w:tc>
          <w:tcPr>
            <w:tcW w:w="763" w:type="dxa"/>
            <w:vMerge w:val="restart"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D187B" w:rsidRDefault="005D187B" w:rsidP="005D187B">
            <w:pPr>
              <w:rPr>
                <w:b/>
              </w:rPr>
            </w:pPr>
            <w:r>
              <w:rPr>
                <w:b/>
              </w:rPr>
              <w:t>27/05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Default="005D187B" w:rsidP="005D187B">
            <w:r>
              <w:t xml:space="preserve">- Làm việc tại phòng </w:t>
            </w:r>
          </w:p>
          <w:p w:rsidR="005D187B" w:rsidRPr="001A4498" w:rsidRDefault="005D187B" w:rsidP="005D187B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5624A4" w:rsidRDefault="005D187B" w:rsidP="005D187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5624A4" w:rsidRDefault="005D187B" w:rsidP="005D187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5D187B" w:rsidRPr="00BD68CD" w:rsidTr="00CF3551">
        <w:trPr>
          <w:trHeight w:val="362"/>
        </w:trPr>
        <w:tc>
          <w:tcPr>
            <w:tcW w:w="0" w:type="auto"/>
            <w:vMerge/>
          </w:tcPr>
          <w:p w:rsidR="005D187B" w:rsidRPr="005624A4" w:rsidRDefault="005D187B" w:rsidP="005D187B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BA5988" w:rsidRDefault="005D187B" w:rsidP="005D187B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RPr="005624A4" w:rsidTr="00CF3551">
        <w:trPr>
          <w:trHeight w:val="521"/>
        </w:trPr>
        <w:tc>
          <w:tcPr>
            <w:tcW w:w="763" w:type="dxa"/>
            <w:vMerge w:val="restart"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28/05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</w:tcBorders>
            <w:shd w:val="clear" w:color="auto" w:fill="auto"/>
          </w:tcPr>
          <w:p w:rsidR="005D187B" w:rsidRPr="00BC720C" w:rsidRDefault="005D187B" w:rsidP="005D187B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5624A4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5624A4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5624A4" w:rsidTr="0040495B">
        <w:trPr>
          <w:trHeight w:val="31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D187B" w:rsidRPr="00D54A19" w:rsidRDefault="005D187B" w:rsidP="005D187B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87B" w:rsidRPr="005D53EC" w:rsidRDefault="005D187B" w:rsidP="005D187B">
            <w:r>
              <w:t>- KT công tác tổng vệ sinh tại 2 khu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87B" w:rsidRPr="00CF7FAC" w:rsidRDefault="005D187B" w:rsidP="005D187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187B" w:rsidRPr="00BD68CD" w:rsidTr="0040495B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29/05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87B" w:rsidRPr="00633E47" w:rsidRDefault="005D187B" w:rsidP="005D187B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  <w:tr w:rsidR="005D187B" w:rsidTr="0040495B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5D187B" w:rsidRDefault="005D187B" w:rsidP="005D187B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B" w:rsidRDefault="005D187B" w:rsidP="005D187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B" w:rsidRPr="006D669C" w:rsidRDefault="005D187B" w:rsidP="005D187B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D187B" w:rsidRPr="001C568B" w:rsidRDefault="005D187B" w:rsidP="005D187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A8" w:rsidRDefault="007816A8" w:rsidP="00C46CD9">
      <w:r>
        <w:separator/>
      </w:r>
    </w:p>
  </w:endnote>
  <w:endnote w:type="continuationSeparator" w:id="1">
    <w:p w:rsidR="007816A8" w:rsidRDefault="007816A8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A8" w:rsidRDefault="007816A8" w:rsidP="00C46CD9">
      <w:r>
        <w:separator/>
      </w:r>
    </w:p>
  </w:footnote>
  <w:footnote w:type="continuationSeparator" w:id="1">
    <w:p w:rsidR="007816A8" w:rsidRDefault="007816A8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D6F9F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3C9D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2EA8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3FEA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6A8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07C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4F33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253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57E42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0CB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3B1E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792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69D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7E9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A6D6280-52C0-4D22-BA57-E331BD8B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2020-09-21T04:51:00Z</cp:lastPrinted>
  <dcterms:created xsi:type="dcterms:W3CDTF">2021-05-27T04:08:00Z</dcterms:created>
  <dcterms:modified xsi:type="dcterms:W3CDTF">2021-05-27T04:10:00Z</dcterms:modified>
</cp:coreProperties>
</file>