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D6B4A6" w14:textId="77777777" w:rsidR="00947AB0" w:rsidRPr="00F66F99" w:rsidRDefault="00947AB0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TRƯỜNG MẦM NON ĐÔ THỊ VIỆT HƯNG</w:t>
      </w:r>
    </w:p>
    <w:p w14:paraId="24DCE593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BẢNG TỔNG HỢP ĐÁNH GIÁ CHẤT LƯỢNG TRẺ NHÀ TRƯỜNG QUA BÀI TEST</w:t>
      </w:r>
    </w:p>
    <w:p w14:paraId="496004C2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HỌC KỲ </w:t>
      </w:r>
      <w:r w:rsidR="00F85926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I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I - </w:t>
      </w:r>
      <w:r w:rsidR="0041065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NĂM HỌC 2019- 2020</w:t>
      </w:r>
    </w:p>
    <w:tbl>
      <w:tblPr>
        <w:tblStyle w:val="TableGrid"/>
        <w:tblW w:w="1474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85"/>
        <w:gridCol w:w="2358"/>
        <w:gridCol w:w="1719"/>
        <w:gridCol w:w="2820"/>
        <w:gridCol w:w="2325"/>
        <w:gridCol w:w="2456"/>
        <w:gridCol w:w="2182"/>
      </w:tblGrid>
      <w:tr w:rsidR="00947AB0" w:rsidRPr="00F66F99" w14:paraId="6E0A9CCC" w14:textId="77777777" w:rsidTr="00CA36A8">
        <w:trPr>
          <w:trHeight w:val="1546"/>
        </w:trPr>
        <w:tc>
          <w:tcPr>
            <w:tcW w:w="885" w:type="dxa"/>
            <w:vMerge w:val="restart"/>
          </w:tcPr>
          <w:p w14:paraId="03A3547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</w:p>
          <w:p w14:paraId="2BECA98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2358" w:type="dxa"/>
            <w:vMerge w:val="restart"/>
          </w:tcPr>
          <w:p w14:paraId="31309EB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3146E52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Lớp</w:t>
            </w:r>
          </w:p>
        </w:tc>
        <w:tc>
          <w:tcPr>
            <w:tcW w:w="1719" w:type="dxa"/>
            <w:vMerge w:val="restart"/>
          </w:tcPr>
          <w:p w14:paraId="07D19B8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0F4850C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Tổng số trẻ được đánh giá</w:t>
            </w:r>
          </w:p>
        </w:tc>
        <w:tc>
          <w:tcPr>
            <w:tcW w:w="2820" w:type="dxa"/>
          </w:tcPr>
          <w:p w14:paraId="644FA7C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5EE3593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Số trẻ đạt</w:t>
            </w:r>
          </w:p>
        </w:tc>
        <w:tc>
          <w:tcPr>
            <w:tcW w:w="2325" w:type="dxa"/>
          </w:tcPr>
          <w:p w14:paraId="52E1DB4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3DA7411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Tỉ lệ %</w:t>
            </w:r>
          </w:p>
        </w:tc>
        <w:tc>
          <w:tcPr>
            <w:tcW w:w="2456" w:type="dxa"/>
          </w:tcPr>
          <w:p w14:paraId="5479C01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5DCB01E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Số trẻ chưa đạt</w:t>
            </w:r>
          </w:p>
        </w:tc>
        <w:tc>
          <w:tcPr>
            <w:tcW w:w="2182" w:type="dxa"/>
          </w:tcPr>
          <w:p w14:paraId="5015DD8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71E15F1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Tỉ lệ %</w:t>
            </w:r>
          </w:p>
        </w:tc>
      </w:tr>
      <w:tr w:rsidR="00947AB0" w:rsidRPr="00F66F99" w14:paraId="694DD556" w14:textId="77777777" w:rsidTr="00CA36A8">
        <w:trPr>
          <w:trHeight w:val="703"/>
        </w:trPr>
        <w:tc>
          <w:tcPr>
            <w:tcW w:w="885" w:type="dxa"/>
            <w:vMerge/>
          </w:tcPr>
          <w:p w14:paraId="282E200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2358" w:type="dxa"/>
            <w:vMerge/>
          </w:tcPr>
          <w:p w14:paraId="0C90090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719" w:type="dxa"/>
            <w:vMerge/>
            <w:vAlign w:val="center"/>
          </w:tcPr>
          <w:p w14:paraId="0CB84DB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2820" w:type="dxa"/>
            <w:vAlign w:val="center"/>
          </w:tcPr>
          <w:p w14:paraId="158ACB2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2325" w:type="dxa"/>
            <w:vAlign w:val="center"/>
          </w:tcPr>
          <w:p w14:paraId="089FCD2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  <w:vAlign w:val="center"/>
          </w:tcPr>
          <w:p w14:paraId="758DA63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2182" w:type="dxa"/>
            <w:vAlign w:val="center"/>
          </w:tcPr>
          <w:p w14:paraId="562F229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5743895E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69FE3B1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2358" w:type="dxa"/>
            <w:vAlign w:val="center"/>
          </w:tcPr>
          <w:p w14:paraId="592D4B4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Nhà trẻ D1</w:t>
            </w:r>
          </w:p>
        </w:tc>
        <w:tc>
          <w:tcPr>
            <w:tcW w:w="1719" w:type="dxa"/>
          </w:tcPr>
          <w:p w14:paraId="39ACC00D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2820" w:type="dxa"/>
          </w:tcPr>
          <w:p w14:paraId="3350787B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2325" w:type="dxa"/>
          </w:tcPr>
          <w:p w14:paraId="312AE4A5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5925F3D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6B5C8412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496B27FC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4F9CB7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2358" w:type="dxa"/>
            <w:vAlign w:val="center"/>
          </w:tcPr>
          <w:p w14:paraId="0DFF78C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Nhà trẻ D2</w:t>
            </w:r>
          </w:p>
        </w:tc>
        <w:tc>
          <w:tcPr>
            <w:tcW w:w="1719" w:type="dxa"/>
          </w:tcPr>
          <w:p w14:paraId="1CC987B8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2820" w:type="dxa"/>
          </w:tcPr>
          <w:p w14:paraId="7A68695E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18</w:t>
            </w:r>
          </w:p>
        </w:tc>
        <w:tc>
          <w:tcPr>
            <w:tcW w:w="2325" w:type="dxa"/>
          </w:tcPr>
          <w:p w14:paraId="129F3EF3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95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023EB73D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82" w:type="dxa"/>
          </w:tcPr>
          <w:p w14:paraId="3B085329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5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434F6CFD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2EE9C21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2358" w:type="dxa"/>
            <w:vAlign w:val="center"/>
          </w:tcPr>
          <w:p w14:paraId="58C7DA8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Nhà trẻ D3</w:t>
            </w:r>
          </w:p>
        </w:tc>
        <w:tc>
          <w:tcPr>
            <w:tcW w:w="1719" w:type="dxa"/>
          </w:tcPr>
          <w:p w14:paraId="06163ACB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17</w:t>
            </w:r>
          </w:p>
        </w:tc>
        <w:tc>
          <w:tcPr>
            <w:tcW w:w="2820" w:type="dxa"/>
          </w:tcPr>
          <w:p w14:paraId="1DDA2C81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16</w:t>
            </w:r>
          </w:p>
        </w:tc>
        <w:tc>
          <w:tcPr>
            <w:tcW w:w="2325" w:type="dxa"/>
          </w:tcPr>
          <w:p w14:paraId="55EA1186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96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0FAF3885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82" w:type="dxa"/>
          </w:tcPr>
          <w:p w14:paraId="5017FCF0" w14:textId="77777777" w:rsidR="00947AB0" w:rsidRPr="00F66F99" w:rsidRDefault="00B737A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6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2F2C60C4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914EBA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2358" w:type="dxa"/>
            <w:vAlign w:val="center"/>
          </w:tcPr>
          <w:p w14:paraId="12A1DD1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C1</w:t>
            </w:r>
          </w:p>
        </w:tc>
        <w:tc>
          <w:tcPr>
            <w:tcW w:w="1719" w:type="dxa"/>
          </w:tcPr>
          <w:p w14:paraId="66AB3FED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2820" w:type="dxa"/>
          </w:tcPr>
          <w:p w14:paraId="52C04402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2325" w:type="dxa"/>
          </w:tcPr>
          <w:p w14:paraId="34FDE38F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96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0B0FAED5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</w:p>
        </w:tc>
        <w:tc>
          <w:tcPr>
            <w:tcW w:w="2182" w:type="dxa"/>
          </w:tcPr>
          <w:p w14:paraId="73B2D899" w14:textId="77777777" w:rsidR="00947AB0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68693B61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4890A5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2358" w:type="dxa"/>
            <w:vAlign w:val="center"/>
          </w:tcPr>
          <w:p w14:paraId="285F260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C2</w:t>
            </w:r>
          </w:p>
        </w:tc>
        <w:tc>
          <w:tcPr>
            <w:tcW w:w="1719" w:type="dxa"/>
          </w:tcPr>
          <w:p w14:paraId="654242F0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385F0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820" w:type="dxa"/>
          </w:tcPr>
          <w:p w14:paraId="3A0EE913" w14:textId="77777777" w:rsidR="00947AB0" w:rsidRPr="00F66F99" w:rsidRDefault="00454968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385F0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325" w:type="dxa"/>
          </w:tcPr>
          <w:p w14:paraId="6910495A" w14:textId="77777777" w:rsidR="00947AB0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30DAFE87" w14:textId="77777777" w:rsidR="00947AB0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5C634C0B" w14:textId="77777777" w:rsidR="00947AB0" w:rsidRPr="00F66F99" w:rsidRDefault="00385F00" w:rsidP="00452E7A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6FCDBEE5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2817DBF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2358" w:type="dxa"/>
            <w:vAlign w:val="center"/>
          </w:tcPr>
          <w:p w14:paraId="365E89D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C3</w:t>
            </w:r>
          </w:p>
        </w:tc>
        <w:tc>
          <w:tcPr>
            <w:tcW w:w="1719" w:type="dxa"/>
          </w:tcPr>
          <w:p w14:paraId="63DBDC25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4F08C3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820" w:type="dxa"/>
          </w:tcPr>
          <w:p w14:paraId="049950C3" w14:textId="77777777" w:rsidR="00947AB0" w:rsidRPr="00F66F99" w:rsidRDefault="006E17F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4F08C3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325" w:type="dxa"/>
          </w:tcPr>
          <w:p w14:paraId="08BBE9BD" w14:textId="77777777" w:rsidR="00947AB0" w:rsidRPr="00F66F99" w:rsidRDefault="004F08C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2C02A12C" w14:textId="77777777" w:rsidR="00947AB0" w:rsidRPr="00F66F99" w:rsidRDefault="004F08C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7BEDE095" w14:textId="77777777" w:rsidR="00947AB0" w:rsidRPr="00F66F99" w:rsidRDefault="004F08C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7006BA" w:rsidRPr="00F66F99" w14:paraId="1B2E99EC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43214051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7</w:t>
            </w:r>
          </w:p>
        </w:tc>
        <w:tc>
          <w:tcPr>
            <w:tcW w:w="2358" w:type="dxa"/>
            <w:vAlign w:val="center"/>
          </w:tcPr>
          <w:p w14:paraId="6DAD374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B1</w:t>
            </w:r>
          </w:p>
        </w:tc>
        <w:tc>
          <w:tcPr>
            <w:tcW w:w="1719" w:type="dxa"/>
          </w:tcPr>
          <w:p w14:paraId="292E35B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6E11EC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2820" w:type="dxa"/>
          </w:tcPr>
          <w:p w14:paraId="6CCFC429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2325" w:type="dxa"/>
          </w:tcPr>
          <w:p w14:paraId="79A53D72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33335A0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6E9D14A9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091AAAFE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65D3B665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8</w:t>
            </w:r>
          </w:p>
        </w:tc>
        <w:tc>
          <w:tcPr>
            <w:tcW w:w="2358" w:type="dxa"/>
            <w:vAlign w:val="center"/>
          </w:tcPr>
          <w:p w14:paraId="06091B5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B2</w:t>
            </w:r>
          </w:p>
        </w:tc>
        <w:tc>
          <w:tcPr>
            <w:tcW w:w="1719" w:type="dxa"/>
          </w:tcPr>
          <w:p w14:paraId="266B43A8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A7525D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5</w:t>
            </w:r>
          </w:p>
        </w:tc>
        <w:tc>
          <w:tcPr>
            <w:tcW w:w="2820" w:type="dxa"/>
          </w:tcPr>
          <w:p w14:paraId="7C0F5673" w14:textId="77777777" w:rsidR="00947AB0" w:rsidRPr="00F66F99" w:rsidRDefault="00A7525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2325" w:type="dxa"/>
          </w:tcPr>
          <w:p w14:paraId="7374727C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558F0DD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501D24D4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63C6C762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F1E7ACF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2358" w:type="dxa"/>
            <w:vAlign w:val="center"/>
          </w:tcPr>
          <w:p w14:paraId="2F5A3B4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B3</w:t>
            </w:r>
          </w:p>
        </w:tc>
        <w:tc>
          <w:tcPr>
            <w:tcW w:w="1719" w:type="dxa"/>
          </w:tcPr>
          <w:p w14:paraId="33A1EC97" w14:textId="782621E5" w:rsidR="00947AB0" w:rsidRPr="00F66F99" w:rsidRDefault="0056649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820" w:type="dxa"/>
          </w:tcPr>
          <w:p w14:paraId="65FE1ABF" w14:textId="1A9421FA" w:rsidR="00947AB0" w:rsidRPr="00F66F99" w:rsidRDefault="0056649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2325" w:type="dxa"/>
          </w:tcPr>
          <w:p w14:paraId="6054EC93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35049F6A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0D648173" w14:textId="77777777" w:rsidR="00947AB0" w:rsidRPr="00F66F99" w:rsidRDefault="00673F4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A56DD1" w:rsidRPr="00F66F99" w14:paraId="1C6AB872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5BDBD3B1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10</w:t>
            </w:r>
          </w:p>
        </w:tc>
        <w:tc>
          <w:tcPr>
            <w:tcW w:w="2358" w:type="dxa"/>
            <w:vAlign w:val="center"/>
          </w:tcPr>
          <w:p w14:paraId="1B55060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B4</w:t>
            </w:r>
          </w:p>
        </w:tc>
        <w:tc>
          <w:tcPr>
            <w:tcW w:w="1719" w:type="dxa"/>
          </w:tcPr>
          <w:p w14:paraId="27D4A3B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F57151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820" w:type="dxa"/>
          </w:tcPr>
          <w:p w14:paraId="239887C8" w14:textId="77777777" w:rsidR="00947AB0" w:rsidRPr="00F66F99" w:rsidRDefault="00947AB0" w:rsidP="00E82B69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F57151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4</w:t>
            </w:r>
          </w:p>
        </w:tc>
        <w:tc>
          <w:tcPr>
            <w:tcW w:w="2325" w:type="dxa"/>
          </w:tcPr>
          <w:p w14:paraId="2D9DCC43" w14:textId="77777777" w:rsidR="00947AB0" w:rsidRPr="00F66F99" w:rsidRDefault="00AD7B55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19B2008E" w14:textId="77777777" w:rsidR="00947AB0" w:rsidRPr="00F66F99" w:rsidRDefault="00F57151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5CCC15BC" w14:textId="77777777" w:rsidR="00947AB0" w:rsidRPr="00F66F99" w:rsidRDefault="00F57151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0C682EA1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4532BD83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11</w:t>
            </w:r>
          </w:p>
        </w:tc>
        <w:tc>
          <w:tcPr>
            <w:tcW w:w="2358" w:type="dxa"/>
            <w:vAlign w:val="center"/>
          </w:tcPr>
          <w:p w14:paraId="469D2B1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A1</w:t>
            </w:r>
          </w:p>
        </w:tc>
        <w:tc>
          <w:tcPr>
            <w:tcW w:w="1719" w:type="dxa"/>
          </w:tcPr>
          <w:p w14:paraId="168B3620" w14:textId="7242B135" w:rsidR="00947AB0" w:rsidRPr="00F66F99" w:rsidRDefault="00A71C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2820" w:type="dxa"/>
          </w:tcPr>
          <w:p w14:paraId="75A82D82" w14:textId="0FA97EE8" w:rsidR="00947AB0" w:rsidRPr="00F66F99" w:rsidRDefault="00A71C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  <w:r w:rsidR="000F53F3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2325" w:type="dxa"/>
          </w:tcPr>
          <w:p w14:paraId="4FE6C3CB" w14:textId="77777777" w:rsidR="00947AB0" w:rsidRPr="00F66F99" w:rsidRDefault="003263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62F22E6B" w14:textId="77777777" w:rsidR="00947AB0" w:rsidRPr="00F66F99" w:rsidRDefault="003263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7FEB9962" w14:textId="77777777" w:rsidR="00947AB0" w:rsidRPr="00F66F99" w:rsidRDefault="003263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32EFD2D2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13D18ADE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2358" w:type="dxa"/>
            <w:vAlign w:val="center"/>
          </w:tcPr>
          <w:p w14:paraId="68C918D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MGL A2</w:t>
            </w:r>
          </w:p>
        </w:tc>
        <w:tc>
          <w:tcPr>
            <w:tcW w:w="1719" w:type="dxa"/>
          </w:tcPr>
          <w:p w14:paraId="05CB3180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</w:t>
            </w:r>
            <w:r w:rsidR="00A71CBA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</w:t>
            </w:r>
          </w:p>
        </w:tc>
        <w:tc>
          <w:tcPr>
            <w:tcW w:w="2820" w:type="dxa"/>
          </w:tcPr>
          <w:p w14:paraId="5F36A7DB" w14:textId="77777777" w:rsidR="00947AB0" w:rsidRPr="00F66F99" w:rsidRDefault="00A71CBA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2325" w:type="dxa"/>
          </w:tcPr>
          <w:p w14:paraId="4ED26AC7" w14:textId="77777777" w:rsidR="00947AB0" w:rsidRPr="00F66F99" w:rsidRDefault="00913D2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7957358C" w14:textId="77777777" w:rsidR="00947AB0" w:rsidRPr="00F66F99" w:rsidRDefault="00913D2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21AE3339" w14:textId="77777777" w:rsidR="00947AB0" w:rsidRPr="00F66F99" w:rsidRDefault="00913D2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5597CE30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35779636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13</w:t>
            </w:r>
          </w:p>
        </w:tc>
        <w:tc>
          <w:tcPr>
            <w:tcW w:w="2358" w:type="dxa"/>
            <w:vAlign w:val="center"/>
          </w:tcPr>
          <w:p w14:paraId="47CA59E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A3</w:t>
            </w:r>
          </w:p>
        </w:tc>
        <w:tc>
          <w:tcPr>
            <w:tcW w:w="1719" w:type="dxa"/>
          </w:tcPr>
          <w:p w14:paraId="38E6D26C" w14:textId="77777777" w:rsidR="00947AB0" w:rsidRPr="00F66F99" w:rsidRDefault="002E7E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820" w:type="dxa"/>
          </w:tcPr>
          <w:p w14:paraId="0A23503B" w14:textId="77777777" w:rsidR="00947AB0" w:rsidRPr="00F66F99" w:rsidRDefault="002E7E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325" w:type="dxa"/>
          </w:tcPr>
          <w:p w14:paraId="07C9967E" w14:textId="77777777" w:rsidR="00947AB0" w:rsidRPr="00F66F99" w:rsidRDefault="000D031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5B9F15F2" w14:textId="77777777" w:rsidR="00947AB0" w:rsidRPr="00F66F99" w:rsidRDefault="000D031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0119CB4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0%</w:t>
            </w:r>
          </w:p>
        </w:tc>
      </w:tr>
      <w:tr w:rsidR="00947AB0" w:rsidRPr="00F66F99" w14:paraId="30C74BF1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3BCDE327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14</w:t>
            </w:r>
          </w:p>
        </w:tc>
        <w:tc>
          <w:tcPr>
            <w:tcW w:w="2358" w:type="dxa"/>
            <w:vAlign w:val="center"/>
          </w:tcPr>
          <w:p w14:paraId="64901AB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A4</w:t>
            </w:r>
          </w:p>
        </w:tc>
        <w:tc>
          <w:tcPr>
            <w:tcW w:w="1719" w:type="dxa"/>
          </w:tcPr>
          <w:p w14:paraId="075CFC1A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820" w:type="dxa"/>
          </w:tcPr>
          <w:p w14:paraId="15403855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2325" w:type="dxa"/>
          </w:tcPr>
          <w:p w14:paraId="5BBDC1E9" w14:textId="77777777" w:rsidR="00947AB0" w:rsidRPr="00F66F99" w:rsidRDefault="0051224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  <w:tc>
          <w:tcPr>
            <w:tcW w:w="2456" w:type="dxa"/>
          </w:tcPr>
          <w:p w14:paraId="19C4E7DB" w14:textId="77777777" w:rsidR="00947AB0" w:rsidRPr="00F66F99" w:rsidRDefault="0051224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31FF78BA" w14:textId="77777777" w:rsidR="00947AB0" w:rsidRPr="00F66F99" w:rsidRDefault="0051224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485F721C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68B92441" w14:textId="77777777" w:rsidR="00947AB0" w:rsidRPr="00F66F99" w:rsidRDefault="006E11EC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15</w:t>
            </w:r>
          </w:p>
        </w:tc>
        <w:tc>
          <w:tcPr>
            <w:tcW w:w="2358" w:type="dxa"/>
            <w:vAlign w:val="center"/>
          </w:tcPr>
          <w:p w14:paraId="21B0CB4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A5</w:t>
            </w:r>
          </w:p>
        </w:tc>
        <w:tc>
          <w:tcPr>
            <w:tcW w:w="1719" w:type="dxa"/>
          </w:tcPr>
          <w:p w14:paraId="1673FBDA" w14:textId="77777777" w:rsidR="00947AB0" w:rsidRPr="00F66F99" w:rsidRDefault="00AD7B5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763A0A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820" w:type="dxa"/>
          </w:tcPr>
          <w:p w14:paraId="7A919A7B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20</w:t>
            </w:r>
          </w:p>
        </w:tc>
        <w:tc>
          <w:tcPr>
            <w:tcW w:w="2325" w:type="dxa"/>
          </w:tcPr>
          <w:p w14:paraId="3EE05B0B" w14:textId="77777777" w:rsidR="00947AB0" w:rsidRPr="00F66F99" w:rsidRDefault="00302A0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0%</w:t>
            </w:r>
          </w:p>
        </w:tc>
        <w:tc>
          <w:tcPr>
            <w:tcW w:w="2456" w:type="dxa"/>
          </w:tcPr>
          <w:p w14:paraId="4011804D" w14:textId="77777777" w:rsidR="00947AB0" w:rsidRPr="00F66F99" w:rsidRDefault="00302A0C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2182" w:type="dxa"/>
          </w:tcPr>
          <w:p w14:paraId="7A73D280" w14:textId="77777777" w:rsidR="00947AB0" w:rsidRPr="00F66F99" w:rsidRDefault="00763A0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  <w:r w:rsidR="00947AB0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%</w:t>
            </w:r>
          </w:p>
        </w:tc>
      </w:tr>
      <w:tr w:rsidR="00947AB0" w:rsidRPr="00F66F99" w14:paraId="2DA23C6B" w14:textId="77777777" w:rsidTr="00CA36A8">
        <w:trPr>
          <w:trHeight w:val="132"/>
        </w:trPr>
        <w:tc>
          <w:tcPr>
            <w:tcW w:w="885" w:type="dxa"/>
            <w:vAlign w:val="center"/>
          </w:tcPr>
          <w:p w14:paraId="10A96E8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FF0000"/>
                <w:szCs w:val="28"/>
              </w:rPr>
            </w:pPr>
          </w:p>
        </w:tc>
        <w:tc>
          <w:tcPr>
            <w:tcW w:w="2358" w:type="dxa"/>
            <w:vAlign w:val="center"/>
          </w:tcPr>
          <w:p w14:paraId="4F01AFB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Tổng</w:t>
            </w:r>
          </w:p>
        </w:tc>
        <w:tc>
          <w:tcPr>
            <w:tcW w:w="1719" w:type="dxa"/>
          </w:tcPr>
          <w:p w14:paraId="0EBE0F2B" w14:textId="290CFAE8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32</w:t>
            </w:r>
            <w:r w:rsidR="000F53F3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2820" w:type="dxa"/>
          </w:tcPr>
          <w:p w14:paraId="2C588D62" w14:textId="4C5D108F" w:rsidR="00947AB0" w:rsidRPr="00F66F99" w:rsidRDefault="00100434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32</w:t>
            </w:r>
            <w:r w:rsidR="000F53F3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</w:p>
        </w:tc>
        <w:tc>
          <w:tcPr>
            <w:tcW w:w="2325" w:type="dxa"/>
          </w:tcPr>
          <w:p w14:paraId="5C34BB3F" w14:textId="77777777" w:rsidR="00947AB0" w:rsidRPr="00F66F99" w:rsidRDefault="00100434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99,1</w:t>
            </w:r>
            <w:r w:rsidR="003726C7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  <w:tc>
          <w:tcPr>
            <w:tcW w:w="2456" w:type="dxa"/>
          </w:tcPr>
          <w:p w14:paraId="6E004723" w14:textId="77777777" w:rsidR="00947AB0" w:rsidRPr="00F66F99" w:rsidRDefault="00100434" w:rsidP="00BD72C2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</w:t>
            </w:r>
          </w:p>
        </w:tc>
        <w:tc>
          <w:tcPr>
            <w:tcW w:w="2182" w:type="dxa"/>
          </w:tcPr>
          <w:p w14:paraId="1BB5EF18" w14:textId="77777777" w:rsidR="00947AB0" w:rsidRPr="00F66F99" w:rsidRDefault="0010043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0,9</w:t>
            </w:r>
            <w:r w:rsidR="003726C7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</w:tr>
    </w:tbl>
    <w:p w14:paraId="43F4A066" w14:textId="77777777" w:rsidR="000328E7" w:rsidRPr="00F66F99" w:rsidRDefault="000328E7" w:rsidP="000328E7">
      <w:pPr>
        <w:spacing w:after="0" w:line="240" w:lineRule="auto"/>
        <w:rPr>
          <w:rFonts w:asciiTheme="majorHAnsi" w:eastAsia="Times New Roman" w:hAnsiTheme="majorHAnsi" w:cstheme="majorHAnsi"/>
          <w:color w:val="FF0000"/>
          <w:sz w:val="28"/>
          <w:szCs w:val="28"/>
          <w:lang w:val="en-US"/>
        </w:rPr>
      </w:pPr>
    </w:p>
    <w:p w14:paraId="1ABA467E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72F16A7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484FE6D" w14:textId="77777777" w:rsidR="00321095" w:rsidRPr="00F66F99" w:rsidRDefault="00321095">
      <w:pPr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br w:type="page"/>
      </w:r>
    </w:p>
    <w:p w14:paraId="5D217BE1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89A503C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305046A" w14:textId="35EC84EA" w:rsidR="00947AB0" w:rsidRPr="00F66F99" w:rsidRDefault="00947AB0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</w:rPr>
        <w:t>TRƯỜNG MẦM NON ĐÔ THỊ VIỆT HƯNG</w:t>
      </w:r>
    </w:p>
    <w:p w14:paraId="4DB3DD1F" w14:textId="77777777" w:rsidR="00F66F99" w:rsidRPr="00F66F99" w:rsidRDefault="00F66F99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7286F839" w14:textId="21C557EE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BẢNG TỔNG HỢP ĐÁNH GIÁ CHẤT LƯỢNG TRẺ NHÀ TRẺ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 xml:space="preserve"> </w:t>
      </w:r>
      <w:r w:rsidR="00A90BC7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 xml:space="preserve">THEO 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>MỤC TIÊU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 </w:t>
      </w:r>
    </w:p>
    <w:p w14:paraId="3EED98DF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HỌC KỲ I</w:t>
      </w:r>
      <w:r w:rsidR="00BF69D2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I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 - </w:t>
      </w:r>
      <w:r w:rsidR="00082EC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NĂM HỌC 2019- 2020</w:t>
      </w:r>
    </w:p>
    <w:tbl>
      <w:tblPr>
        <w:tblStyle w:val="TableGrid"/>
        <w:tblW w:w="1548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19"/>
        <w:gridCol w:w="1348"/>
        <w:gridCol w:w="1171"/>
        <w:gridCol w:w="707"/>
        <w:gridCol w:w="723"/>
        <w:gridCol w:w="632"/>
        <w:gridCol w:w="581"/>
        <w:gridCol w:w="624"/>
        <w:gridCol w:w="591"/>
        <w:gridCol w:w="24"/>
        <w:gridCol w:w="604"/>
        <w:gridCol w:w="579"/>
        <w:gridCol w:w="24"/>
        <w:gridCol w:w="539"/>
        <w:gridCol w:w="575"/>
        <w:gridCol w:w="41"/>
        <w:gridCol w:w="522"/>
        <w:gridCol w:w="604"/>
        <w:gridCol w:w="716"/>
        <w:gridCol w:w="727"/>
        <w:gridCol w:w="673"/>
        <w:gridCol w:w="709"/>
        <w:gridCol w:w="850"/>
        <w:gridCol w:w="901"/>
      </w:tblGrid>
      <w:tr w:rsidR="00947AB0" w:rsidRPr="00F66F99" w14:paraId="694285F7" w14:textId="77777777" w:rsidTr="00CA36A8">
        <w:trPr>
          <w:trHeight w:val="936"/>
        </w:trPr>
        <w:tc>
          <w:tcPr>
            <w:tcW w:w="1019" w:type="dxa"/>
            <w:vMerge w:val="restart"/>
          </w:tcPr>
          <w:p w14:paraId="3C0E7EA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</w:p>
          <w:p w14:paraId="131D85C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1348" w:type="dxa"/>
            <w:vMerge w:val="restart"/>
          </w:tcPr>
          <w:p w14:paraId="6EA1736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42D580B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Lớp</w:t>
            </w:r>
          </w:p>
        </w:tc>
        <w:tc>
          <w:tcPr>
            <w:tcW w:w="1171" w:type="dxa"/>
            <w:vMerge w:val="restart"/>
          </w:tcPr>
          <w:p w14:paraId="13B8238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1A37E89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Tổng số trẻ</w:t>
            </w:r>
          </w:p>
        </w:tc>
        <w:tc>
          <w:tcPr>
            <w:tcW w:w="2643" w:type="dxa"/>
            <w:gridSpan w:val="4"/>
          </w:tcPr>
          <w:p w14:paraId="6DE25D3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PTTC</w:t>
            </w:r>
          </w:p>
        </w:tc>
        <w:tc>
          <w:tcPr>
            <w:tcW w:w="2422" w:type="dxa"/>
            <w:gridSpan w:val="5"/>
          </w:tcPr>
          <w:p w14:paraId="201FE77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PTNT</w:t>
            </w:r>
          </w:p>
        </w:tc>
        <w:tc>
          <w:tcPr>
            <w:tcW w:w="2305" w:type="dxa"/>
            <w:gridSpan w:val="6"/>
          </w:tcPr>
          <w:p w14:paraId="02FEC4A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PTNN</w:t>
            </w:r>
          </w:p>
        </w:tc>
        <w:tc>
          <w:tcPr>
            <w:tcW w:w="2825" w:type="dxa"/>
            <w:gridSpan w:val="4"/>
          </w:tcPr>
          <w:p w14:paraId="02CBE68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</w:t>
            </w:r>
            <w:r w:rsidR="007006BA"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QHTC -</w:t>
            </w: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TM</w:t>
            </w:r>
          </w:p>
        </w:tc>
        <w:tc>
          <w:tcPr>
            <w:tcW w:w="850" w:type="dxa"/>
          </w:tcPr>
          <w:p w14:paraId="6357C66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XLC</w:t>
            </w:r>
          </w:p>
        </w:tc>
        <w:tc>
          <w:tcPr>
            <w:tcW w:w="901" w:type="dxa"/>
          </w:tcPr>
          <w:p w14:paraId="3963237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2B54A4C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</w:tr>
      <w:tr w:rsidR="00947AB0" w:rsidRPr="00F66F99" w14:paraId="5457B13A" w14:textId="77777777" w:rsidTr="00CA36A8">
        <w:trPr>
          <w:trHeight w:val="787"/>
        </w:trPr>
        <w:tc>
          <w:tcPr>
            <w:tcW w:w="1019" w:type="dxa"/>
            <w:vMerge/>
          </w:tcPr>
          <w:p w14:paraId="381A317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348" w:type="dxa"/>
            <w:vMerge/>
          </w:tcPr>
          <w:p w14:paraId="5FE983A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14:paraId="1C6D093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430" w:type="dxa"/>
            <w:gridSpan w:val="2"/>
            <w:vAlign w:val="center"/>
          </w:tcPr>
          <w:p w14:paraId="1E086C5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213" w:type="dxa"/>
            <w:gridSpan w:val="2"/>
            <w:vAlign w:val="center"/>
          </w:tcPr>
          <w:p w14:paraId="4431E14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215" w:type="dxa"/>
            <w:gridSpan w:val="2"/>
            <w:vAlign w:val="center"/>
          </w:tcPr>
          <w:p w14:paraId="489C7B8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207" w:type="dxa"/>
            <w:gridSpan w:val="3"/>
            <w:vAlign w:val="center"/>
          </w:tcPr>
          <w:p w14:paraId="363B7A8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138" w:type="dxa"/>
            <w:gridSpan w:val="3"/>
            <w:vAlign w:val="center"/>
          </w:tcPr>
          <w:p w14:paraId="22D8656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167" w:type="dxa"/>
            <w:gridSpan w:val="3"/>
            <w:vAlign w:val="center"/>
          </w:tcPr>
          <w:p w14:paraId="62B6405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443" w:type="dxa"/>
            <w:gridSpan w:val="2"/>
            <w:vAlign w:val="center"/>
          </w:tcPr>
          <w:p w14:paraId="04CFE88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382" w:type="dxa"/>
            <w:gridSpan w:val="2"/>
            <w:vAlign w:val="center"/>
          </w:tcPr>
          <w:p w14:paraId="371789F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850" w:type="dxa"/>
            <w:vAlign w:val="center"/>
          </w:tcPr>
          <w:p w14:paraId="1D1467D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901" w:type="dxa"/>
            <w:vAlign w:val="center"/>
          </w:tcPr>
          <w:p w14:paraId="32DFF21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</w:tr>
      <w:tr w:rsidR="00947AB0" w:rsidRPr="00F66F99" w14:paraId="631702AE" w14:textId="77777777" w:rsidTr="00332934">
        <w:trPr>
          <w:trHeight w:val="952"/>
        </w:trPr>
        <w:tc>
          <w:tcPr>
            <w:tcW w:w="1019" w:type="dxa"/>
            <w:vMerge/>
          </w:tcPr>
          <w:p w14:paraId="4336D97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348" w:type="dxa"/>
            <w:vMerge/>
          </w:tcPr>
          <w:p w14:paraId="2A42349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71" w:type="dxa"/>
            <w:vMerge/>
            <w:vAlign w:val="center"/>
          </w:tcPr>
          <w:p w14:paraId="48E8C78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7" w:type="dxa"/>
          </w:tcPr>
          <w:p w14:paraId="253B0F6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23" w:type="dxa"/>
          </w:tcPr>
          <w:p w14:paraId="65CAFDA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32" w:type="dxa"/>
          </w:tcPr>
          <w:p w14:paraId="377270B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81" w:type="dxa"/>
          </w:tcPr>
          <w:p w14:paraId="3C5C313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24" w:type="dxa"/>
          </w:tcPr>
          <w:p w14:paraId="37D9F9E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15" w:type="dxa"/>
            <w:gridSpan w:val="2"/>
          </w:tcPr>
          <w:p w14:paraId="4054FFB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04" w:type="dxa"/>
          </w:tcPr>
          <w:p w14:paraId="17E2DF6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03" w:type="dxa"/>
            <w:gridSpan w:val="2"/>
          </w:tcPr>
          <w:p w14:paraId="75A2518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39" w:type="dxa"/>
          </w:tcPr>
          <w:p w14:paraId="6F1EAEB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16" w:type="dxa"/>
            <w:gridSpan w:val="2"/>
          </w:tcPr>
          <w:p w14:paraId="07207F8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22" w:type="dxa"/>
          </w:tcPr>
          <w:p w14:paraId="04C89BE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604" w:type="dxa"/>
          </w:tcPr>
          <w:p w14:paraId="1F10F80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16" w:type="dxa"/>
          </w:tcPr>
          <w:p w14:paraId="690816F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27" w:type="dxa"/>
          </w:tcPr>
          <w:p w14:paraId="76659CD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673" w:type="dxa"/>
          </w:tcPr>
          <w:p w14:paraId="333F4DF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1E9E861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850" w:type="dxa"/>
          </w:tcPr>
          <w:p w14:paraId="428B3B9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901" w:type="dxa"/>
            <w:vAlign w:val="center"/>
          </w:tcPr>
          <w:p w14:paraId="727A90E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</w:tr>
      <w:tr w:rsidR="00947AB0" w:rsidRPr="00F66F99" w14:paraId="6BF9C6BB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04CEAFB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1348" w:type="dxa"/>
            <w:vAlign w:val="center"/>
          </w:tcPr>
          <w:p w14:paraId="0838E06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Nhà trẻ D1</w:t>
            </w:r>
          </w:p>
        </w:tc>
        <w:tc>
          <w:tcPr>
            <w:tcW w:w="1171" w:type="dxa"/>
          </w:tcPr>
          <w:p w14:paraId="09054A67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19</w:t>
            </w:r>
          </w:p>
        </w:tc>
        <w:tc>
          <w:tcPr>
            <w:tcW w:w="707" w:type="dxa"/>
          </w:tcPr>
          <w:p w14:paraId="2B03FE60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723" w:type="dxa"/>
          </w:tcPr>
          <w:p w14:paraId="5342821D" w14:textId="5568F652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632" w:type="dxa"/>
          </w:tcPr>
          <w:p w14:paraId="39867930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81" w:type="dxa"/>
          </w:tcPr>
          <w:p w14:paraId="76E3FA6E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  <w:p w14:paraId="230B3F8E" w14:textId="29D46D11" w:rsidR="00947AB0" w:rsidRPr="00F66F99" w:rsidRDefault="00947AB0" w:rsidP="00C97602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624" w:type="dxa"/>
          </w:tcPr>
          <w:p w14:paraId="0191EC27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615" w:type="dxa"/>
            <w:gridSpan w:val="2"/>
          </w:tcPr>
          <w:p w14:paraId="561D452C" w14:textId="2CED61FA" w:rsidR="00947AB0" w:rsidRPr="00F66F99" w:rsidRDefault="009B28A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</w:p>
        </w:tc>
        <w:tc>
          <w:tcPr>
            <w:tcW w:w="604" w:type="dxa"/>
          </w:tcPr>
          <w:p w14:paraId="3BF37AE2" w14:textId="77777777" w:rsidR="00947AB0" w:rsidRPr="00F66F99" w:rsidRDefault="001358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603" w:type="dxa"/>
            <w:gridSpan w:val="2"/>
          </w:tcPr>
          <w:p w14:paraId="06BE0380" w14:textId="36BE9D21" w:rsidR="00947AB0" w:rsidRPr="00F66F99" w:rsidRDefault="001358D7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39" w:type="dxa"/>
          </w:tcPr>
          <w:p w14:paraId="4298FF58" w14:textId="77777777" w:rsidR="00947AB0" w:rsidRPr="00F66F99" w:rsidRDefault="007006BA" w:rsidP="00DF5812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616" w:type="dxa"/>
            <w:gridSpan w:val="2"/>
          </w:tcPr>
          <w:p w14:paraId="0288B581" w14:textId="3CF1F7F8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522" w:type="dxa"/>
          </w:tcPr>
          <w:p w14:paraId="51A7C3DE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604" w:type="dxa"/>
          </w:tcPr>
          <w:p w14:paraId="2C1209B9" w14:textId="6A2CFF28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716" w:type="dxa"/>
          </w:tcPr>
          <w:p w14:paraId="4B0BC22B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727" w:type="dxa"/>
          </w:tcPr>
          <w:p w14:paraId="1D24BBCC" w14:textId="52DE806F" w:rsidR="00947AB0" w:rsidRPr="00F66F99" w:rsidRDefault="00AC518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673" w:type="dxa"/>
          </w:tcPr>
          <w:p w14:paraId="25454239" w14:textId="77777777" w:rsidR="00947AB0" w:rsidRPr="00F66F99" w:rsidRDefault="00AC5183" w:rsidP="00452E7A">
            <w:pPr>
              <w:tabs>
                <w:tab w:val="center" w:pos="246"/>
              </w:tabs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D0A58A0" w14:textId="77777777" w:rsidR="00947AB0" w:rsidRPr="00F66F99" w:rsidRDefault="00AC518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  <w:p w14:paraId="40F6DCC0" w14:textId="63BC88F1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850" w:type="dxa"/>
          </w:tcPr>
          <w:p w14:paraId="597F7782" w14:textId="77777777" w:rsidR="00947AB0" w:rsidRPr="00F66F99" w:rsidRDefault="007006B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19</w:t>
            </w:r>
          </w:p>
        </w:tc>
        <w:tc>
          <w:tcPr>
            <w:tcW w:w="901" w:type="dxa"/>
          </w:tcPr>
          <w:p w14:paraId="0A189431" w14:textId="77777777" w:rsidR="00947AB0" w:rsidRPr="00F66F99" w:rsidRDefault="005D299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947AB0" w:rsidRPr="00F66F99" w14:paraId="4F213635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6849F73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1348" w:type="dxa"/>
            <w:vAlign w:val="center"/>
          </w:tcPr>
          <w:p w14:paraId="789D8F1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 xml:space="preserve">Nhà trẻ </w:t>
            </w: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lastRenderedPageBreak/>
              <w:t>D2</w:t>
            </w:r>
          </w:p>
        </w:tc>
        <w:tc>
          <w:tcPr>
            <w:tcW w:w="1171" w:type="dxa"/>
          </w:tcPr>
          <w:p w14:paraId="4F8708DF" w14:textId="77777777" w:rsidR="00947AB0" w:rsidRPr="00F66F99" w:rsidRDefault="00BD34B9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lastRenderedPageBreak/>
              <w:t>19</w:t>
            </w:r>
          </w:p>
        </w:tc>
        <w:tc>
          <w:tcPr>
            <w:tcW w:w="707" w:type="dxa"/>
          </w:tcPr>
          <w:p w14:paraId="0A6C30C0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17</w:t>
            </w:r>
          </w:p>
        </w:tc>
        <w:tc>
          <w:tcPr>
            <w:tcW w:w="723" w:type="dxa"/>
          </w:tcPr>
          <w:p w14:paraId="7396F224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89</w:t>
            </w:r>
          </w:p>
          <w:p w14:paraId="00D4385B" w14:textId="36179FB1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632" w:type="dxa"/>
          </w:tcPr>
          <w:p w14:paraId="6882B679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2</w:t>
            </w:r>
          </w:p>
        </w:tc>
        <w:tc>
          <w:tcPr>
            <w:tcW w:w="581" w:type="dxa"/>
          </w:tcPr>
          <w:p w14:paraId="799F41BB" w14:textId="43562B3B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11</w:t>
            </w:r>
          </w:p>
        </w:tc>
        <w:tc>
          <w:tcPr>
            <w:tcW w:w="624" w:type="dxa"/>
          </w:tcPr>
          <w:p w14:paraId="6DA99F50" w14:textId="77777777" w:rsidR="00947AB0" w:rsidRPr="00F66F99" w:rsidRDefault="00085465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615" w:type="dxa"/>
            <w:gridSpan w:val="2"/>
          </w:tcPr>
          <w:p w14:paraId="1F51ADFC" w14:textId="5BC55FC8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604" w:type="dxa"/>
          </w:tcPr>
          <w:p w14:paraId="1B8C6202" w14:textId="77777777" w:rsidR="00947AB0" w:rsidRPr="00F66F99" w:rsidRDefault="006C0924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603" w:type="dxa"/>
            <w:gridSpan w:val="2"/>
          </w:tcPr>
          <w:p w14:paraId="7398A8CF" w14:textId="3DF86455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  <w:r w:rsidR="006C0924"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39" w:type="dxa"/>
          </w:tcPr>
          <w:p w14:paraId="42911558" w14:textId="77777777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616" w:type="dxa"/>
            <w:gridSpan w:val="2"/>
          </w:tcPr>
          <w:p w14:paraId="52ECAC75" w14:textId="7D2DE133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522" w:type="dxa"/>
          </w:tcPr>
          <w:p w14:paraId="5CA0D606" w14:textId="77777777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604" w:type="dxa"/>
          </w:tcPr>
          <w:p w14:paraId="213F95FF" w14:textId="499EBFB3" w:rsidR="00947AB0" w:rsidRPr="00F66F99" w:rsidRDefault="00FB562F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716" w:type="dxa"/>
          </w:tcPr>
          <w:p w14:paraId="1F6A2E1B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727" w:type="dxa"/>
          </w:tcPr>
          <w:p w14:paraId="47778CD0" w14:textId="642556F0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95</w:t>
            </w:r>
          </w:p>
        </w:tc>
        <w:tc>
          <w:tcPr>
            <w:tcW w:w="673" w:type="dxa"/>
          </w:tcPr>
          <w:p w14:paraId="5061DA95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709" w:type="dxa"/>
          </w:tcPr>
          <w:p w14:paraId="550B69DC" w14:textId="1A41A751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850" w:type="dxa"/>
          </w:tcPr>
          <w:p w14:paraId="31E8EDB2" w14:textId="77777777" w:rsidR="00947AB0" w:rsidRPr="00F66F99" w:rsidRDefault="007E7628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901" w:type="dxa"/>
          </w:tcPr>
          <w:p w14:paraId="4FF39829" w14:textId="77777777" w:rsidR="00947AB0" w:rsidRPr="00F66F99" w:rsidRDefault="00444EB2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</w:tr>
      <w:tr w:rsidR="00947AB0" w:rsidRPr="00F66F99" w14:paraId="751F6901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48297CE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1348" w:type="dxa"/>
            <w:vAlign w:val="center"/>
          </w:tcPr>
          <w:p w14:paraId="7AA86D3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Nhà trẻ D3</w:t>
            </w:r>
          </w:p>
        </w:tc>
        <w:tc>
          <w:tcPr>
            <w:tcW w:w="1171" w:type="dxa"/>
          </w:tcPr>
          <w:p w14:paraId="2A73FBDB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17</w:t>
            </w:r>
          </w:p>
        </w:tc>
        <w:tc>
          <w:tcPr>
            <w:tcW w:w="707" w:type="dxa"/>
          </w:tcPr>
          <w:p w14:paraId="3E91BEAD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13</w:t>
            </w:r>
          </w:p>
        </w:tc>
        <w:tc>
          <w:tcPr>
            <w:tcW w:w="723" w:type="dxa"/>
          </w:tcPr>
          <w:p w14:paraId="784CBC93" w14:textId="6ACB4B6E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77</w:t>
            </w:r>
          </w:p>
        </w:tc>
        <w:tc>
          <w:tcPr>
            <w:tcW w:w="632" w:type="dxa"/>
          </w:tcPr>
          <w:p w14:paraId="32EB496A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581" w:type="dxa"/>
          </w:tcPr>
          <w:p w14:paraId="076C44A6" w14:textId="58024985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624" w:type="dxa"/>
          </w:tcPr>
          <w:p w14:paraId="5F923F50" w14:textId="77777777" w:rsidR="00947AB0" w:rsidRPr="00F66F99" w:rsidRDefault="00860DEF" w:rsidP="00DF5812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14</w:t>
            </w:r>
          </w:p>
        </w:tc>
        <w:tc>
          <w:tcPr>
            <w:tcW w:w="615" w:type="dxa"/>
            <w:gridSpan w:val="2"/>
          </w:tcPr>
          <w:p w14:paraId="0893C3F2" w14:textId="1419AC2E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82</w:t>
            </w:r>
          </w:p>
        </w:tc>
        <w:tc>
          <w:tcPr>
            <w:tcW w:w="604" w:type="dxa"/>
          </w:tcPr>
          <w:p w14:paraId="27D0D343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603" w:type="dxa"/>
            <w:gridSpan w:val="2"/>
          </w:tcPr>
          <w:p w14:paraId="11457B99" w14:textId="37EF25DF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18</w:t>
            </w:r>
          </w:p>
        </w:tc>
        <w:tc>
          <w:tcPr>
            <w:tcW w:w="539" w:type="dxa"/>
          </w:tcPr>
          <w:p w14:paraId="31A35049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15</w:t>
            </w:r>
          </w:p>
        </w:tc>
        <w:tc>
          <w:tcPr>
            <w:tcW w:w="616" w:type="dxa"/>
            <w:gridSpan w:val="2"/>
          </w:tcPr>
          <w:p w14:paraId="614BC0BB" w14:textId="6C8CA896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88</w:t>
            </w:r>
          </w:p>
        </w:tc>
        <w:tc>
          <w:tcPr>
            <w:tcW w:w="522" w:type="dxa"/>
          </w:tcPr>
          <w:p w14:paraId="322DB953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604" w:type="dxa"/>
          </w:tcPr>
          <w:p w14:paraId="1F2B7481" w14:textId="6B2C74C1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716" w:type="dxa"/>
          </w:tcPr>
          <w:p w14:paraId="61213A0D" w14:textId="77777777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16</w:t>
            </w:r>
          </w:p>
        </w:tc>
        <w:tc>
          <w:tcPr>
            <w:tcW w:w="727" w:type="dxa"/>
          </w:tcPr>
          <w:p w14:paraId="52BCDF9C" w14:textId="23881078" w:rsidR="00947AB0" w:rsidRPr="00F66F99" w:rsidRDefault="00860DE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94</w:t>
            </w:r>
          </w:p>
        </w:tc>
        <w:tc>
          <w:tcPr>
            <w:tcW w:w="673" w:type="dxa"/>
          </w:tcPr>
          <w:p w14:paraId="32DB4A2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709" w:type="dxa"/>
          </w:tcPr>
          <w:p w14:paraId="21B96668" w14:textId="0785274F" w:rsidR="00947AB0" w:rsidRPr="00F66F99" w:rsidRDefault="00BD34B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850" w:type="dxa"/>
          </w:tcPr>
          <w:p w14:paraId="609A7740" w14:textId="77777777" w:rsidR="00947AB0" w:rsidRPr="00F66F99" w:rsidRDefault="00BD34B9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16</w:t>
            </w:r>
          </w:p>
        </w:tc>
        <w:tc>
          <w:tcPr>
            <w:tcW w:w="901" w:type="dxa"/>
          </w:tcPr>
          <w:p w14:paraId="20DDB96E" w14:textId="77777777" w:rsidR="00947AB0" w:rsidRPr="00F66F99" w:rsidRDefault="00452E7A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</w:tr>
      <w:tr w:rsidR="00947AB0" w:rsidRPr="00F66F99" w14:paraId="5BE01CB3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510C467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EF8543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bCs/>
                <w:color w:val="FF0000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</w:rPr>
              <w:t>TỔNG</w:t>
            </w:r>
          </w:p>
        </w:tc>
        <w:tc>
          <w:tcPr>
            <w:tcW w:w="1171" w:type="dxa"/>
          </w:tcPr>
          <w:p w14:paraId="77C3AE06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55</w:t>
            </w:r>
          </w:p>
        </w:tc>
        <w:tc>
          <w:tcPr>
            <w:tcW w:w="707" w:type="dxa"/>
          </w:tcPr>
          <w:p w14:paraId="28F81989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49</w:t>
            </w:r>
          </w:p>
        </w:tc>
        <w:tc>
          <w:tcPr>
            <w:tcW w:w="723" w:type="dxa"/>
          </w:tcPr>
          <w:p w14:paraId="50F87243" w14:textId="568A6564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89</w:t>
            </w:r>
          </w:p>
        </w:tc>
        <w:tc>
          <w:tcPr>
            <w:tcW w:w="632" w:type="dxa"/>
          </w:tcPr>
          <w:p w14:paraId="664457D8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6</w:t>
            </w:r>
          </w:p>
        </w:tc>
        <w:tc>
          <w:tcPr>
            <w:tcW w:w="581" w:type="dxa"/>
          </w:tcPr>
          <w:p w14:paraId="66EADBB3" w14:textId="6524F9A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11</w:t>
            </w:r>
          </w:p>
        </w:tc>
        <w:tc>
          <w:tcPr>
            <w:tcW w:w="624" w:type="dxa"/>
          </w:tcPr>
          <w:p w14:paraId="5AFB40E3" w14:textId="77777777" w:rsidR="00947AB0" w:rsidRPr="00F66F99" w:rsidRDefault="000B429F" w:rsidP="005D70F1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51</w:t>
            </w:r>
          </w:p>
        </w:tc>
        <w:tc>
          <w:tcPr>
            <w:tcW w:w="615" w:type="dxa"/>
            <w:gridSpan w:val="2"/>
          </w:tcPr>
          <w:p w14:paraId="73F51CA7" w14:textId="39F41DB8" w:rsidR="00947AB0" w:rsidRPr="00F66F99" w:rsidRDefault="000B429F" w:rsidP="005D70F1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93</w:t>
            </w:r>
          </w:p>
        </w:tc>
        <w:tc>
          <w:tcPr>
            <w:tcW w:w="604" w:type="dxa"/>
          </w:tcPr>
          <w:p w14:paraId="1D592ADB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</w:p>
        </w:tc>
        <w:tc>
          <w:tcPr>
            <w:tcW w:w="603" w:type="dxa"/>
            <w:gridSpan w:val="2"/>
          </w:tcPr>
          <w:p w14:paraId="00CDD487" w14:textId="1538AA90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539" w:type="dxa"/>
          </w:tcPr>
          <w:p w14:paraId="735EDEA9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51</w:t>
            </w:r>
          </w:p>
        </w:tc>
        <w:tc>
          <w:tcPr>
            <w:tcW w:w="616" w:type="dxa"/>
            <w:gridSpan w:val="2"/>
          </w:tcPr>
          <w:p w14:paraId="1990EC43" w14:textId="5B458629" w:rsidR="00947AB0" w:rsidRPr="00F66F99" w:rsidRDefault="00416558" w:rsidP="008850A3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</w:t>
            </w:r>
            <w:r w:rsidR="000B429F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3</w:t>
            </w:r>
            <w:r w:rsidR="008D2BE0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 xml:space="preserve"> </w:t>
            </w:r>
          </w:p>
        </w:tc>
        <w:tc>
          <w:tcPr>
            <w:tcW w:w="522" w:type="dxa"/>
          </w:tcPr>
          <w:p w14:paraId="67C496E3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</w:p>
        </w:tc>
        <w:tc>
          <w:tcPr>
            <w:tcW w:w="604" w:type="dxa"/>
          </w:tcPr>
          <w:p w14:paraId="7BDD666A" w14:textId="1660927C" w:rsidR="00947AB0" w:rsidRPr="00F66F99" w:rsidRDefault="000B429F" w:rsidP="00803AB5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716" w:type="dxa"/>
          </w:tcPr>
          <w:p w14:paraId="77AEFC8C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53</w:t>
            </w:r>
          </w:p>
        </w:tc>
        <w:tc>
          <w:tcPr>
            <w:tcW w:w="727" w:type="dxa"/>
          </w:tcPr>
          <w:p w14:paraId="0F1B736F" w14:textId="11E05AC5" w:rsidR="00947AB0" w:rsidRPr="00F66F99" w:rsidRDefault="00416558" w:rsidP="00D83E1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</w:t>
            </w:r>
            <w:r w:rsidR="000B429F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6</w:t>
            </w:r>
          </w:p>
        </w:tc>
        <w:tc>
          <w:tcPr>
            <w:tcW w:w="673" w:type="dxa"/>
          </w:tcPr>
          <w:p w14:paraId="2B282472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</w:tcPr>
          <w:p w14:paraId="3E0AE8F4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4</w:t>
            </w:r>
            <w:r w:rsidR="00416558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  <w:tc>
          <w:tcPr>
            <w:tcW w:w="850" w:type="dxa"/>
          </w:tcPr>
          <w:p w14:paraId="4397B3AE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53</w:t>
            </w:r>
          </w:p>
        </w:tc>
        <w:tc>
          <w:tcPr>
            <w:tcW w:w="901" w:type="dxa"/>
          </w:tcPr>
          <w:p w14:paraId="2DD4E84A" w14:textId="77777777" w:rsidR="00947AB0" w:rsidRPr="00F66F99" w:rsidRDefault="0032109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</w:tr>
      <w:tr w:rsidR="00947AB0" w:rsidRPr="00F66F99" w14:paraId="77A07BDB" w14:textId="77777777" w:rsidTr="00332934">
        <w:trPr>
          <w:trHeight w:val="787"/>
        </w:trPr>
        <w:tc>
          <w:tcPr>
            <w:tcW w:w="1019" w:type="dxa"/>
            <w:vAlign w:val="center"/>
          </w:tcPr>
          <w:p w14:paraId="3FB9D33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348" w:type="dxa"/>
            <w:vAlign w:val="center"/>
          </w:tcPr>
          <w:p w14:paraId="56E9F80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bCs/>
                <w:color w:val="FF0000"/>
                <w:szCs w:val="28"/>
              </w:rPr>
              <w:t>Tỷ lệ</w:t>
            </w:r>
          </w:p>
        </w:tc>
        <w:tc>
          <w:tcPr>
            <w:tcW w:w="1171" w:type="dxa"/>
          </w:tcPr>
          <w:p w14:paraId="68DCB36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7" w:type="dxa"/>
          </w:tcPr>
          <w:p w14:paraId="75DA68B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23" w:type="dxa"/>
          </w:tcPr>
          <w:p w14:paraId="56F0954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32" w:type="dxa"/>
          </w:tcPr>
          <w:p w14:paraId="669B288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581" w:type="dxa"/>
          </w:tcPr>
          <w:p w14:paraId="696F4A5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24" w:type="dxa"/>
          </w:tcPr>
          <w:p w14:paraId="6D83D06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15" w:type="dxa"/>
            <w:gridSpan w:val="2"/>
          </w:tcPr>
          <w:p w14:paraId="74DE253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04" w:type="dxa"/>
          </w:tcPr>
          <w:p w14:paraId="0946216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03" w:type="dxa"/>
            <w:gridSpan w:val="2"/>
          </w:tcPr>
          <w:p w14:paraId="627CE48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539" w:type="dxa"/>
          </w:tcPr>
          <w:p w14:paraId="6C57128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16" w:type="dxa"/>
            <w:gridSpan w:val="2"/>
          </w:tcPr>
          <w:p w14:paraId="636E09C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522" w:type="dxa"/>
          </w:tcPr>
          <w:p w14:paraId="0F79D73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04" w:type="dxa"/>
          </w:tcPr>
          <w:p w14:paraId="5041E3C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16" w:type="dxa"/>
          </w:tcPr>
          <w:p w14:paraId="0ACBDC6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27" w:type="dxa"/>
          </w:tcPr>
          <w:p w14:paraId="49D31B1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673" w:type="dxa"/>
          </w:tcPr>
          <w:p w14:paraId="42C3C3C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6B3ABBD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850" w:type="dxa"/>
          </w:tcPr>
          <w:p w14:paraId="47457F20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96</w:t>
            </w:r>
            <w:r w:rsidR="0013760F"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%</w:t>
            </w:r>
          </w:p>
          <w:p w14:paraId="502ABBE0" w14:textId="623EC39E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</w:p>
        </w:tc>
        <w:tc>
          <w:tcPr>
            <w:tcW w:w="901" w:type="dxa"/>
          </w:tcPr>
          <w:p w14:paraId="127664A2" w14:textId="77777777" w:rsidR="00947AB0" w:rsidRPr="00F66F99" w:rsidRDefault="000B429F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4</w:t>
            </w:r>
          </w:p>
          <w:p w14:paraId="62FF4FA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i/>
                <w:color w:val="FF0000"/>
                <w:szCs w:val="28"/>
              </w:rPr>
              <w:t>%</w:t>
            </w:r>
          </w:p>
        </w:tc>
      </w:tr>
    </w:tbl>
    <w:p w14:paraId="62BC82D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4F506F6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71911C9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7CC4721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2D18140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A5839F0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5B35CD0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CFC9357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0AD7382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935024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21A5B657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D50E45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53548654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6CB226E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24D31B54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51CC35EA" w14:textId="77777777" w:rsidR="001E5E97" w:rsidRPr="00F66F99" w:rsidRDefault="001E5E9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223D2807" w14:textId="149654EE" w:rsidR="00947AB0" w:rsidRPr="00437687" w:rsidRDefault="000328E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  <w:lang w:val="en-US"/>
        </w:rPr>
      </w:pPr>
      <w:r w:rsidRPr="00437687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</w:rPr>
        <w:t>TRƯỜNG MẦM NON ĐÔ THỊ VIỆT HƯN</w:t>
      </w:r>
      <w:r w:rsidRPr="00437687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u w:val="single"/>
          <w:lang w:val="en-US"/>
        </w:rPr>
        <w:t>G</w:t>
      </w:r>
    </w:p>
    <w:p w14:paraId="6644E010" w14:textId="77777777" w:rsidR="00437687" w:rsidRPr="00F66F99" w:rsidRDefault="00437687" w:rsidP="000328E7">
      <w:pPr>
        <w:spacing w:after="0" w:line="240" w:lineRule="auto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F355C1A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BẢNG TỔNG HỢP ĐÁNH GIÁ CHẤT LƯỢNG TRẺ MẪU GIÁO THEO 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  <w:t>MỤC TIÊU</w:t>
      </w:r>
    </w:p>
    <w:p w14:paraId="5D1B16D4" w14:textId="77777777" w:rsidR="00947AB0" w:rsidRPr="00F66F99" w:rsidRDefault="00947AB0" w:rsidP="00452E7A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ajorHAnsi"/>
          <w:color w:val="000000" w:themeColor="text1"/>
          <w:sz w:val="28"/>
          <w:szCs w:val="28"/>
        </w:rPr>
      </w:pP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HỌC KỲ I</w:t>
      </w:r>
      <w:r w:rsidR="00BF69D2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I</w:t>
      </w:r>
      <w:r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 xml:space="preserve"> - NĂM </w:t>
      </w:r>
      <w:r w:rsidR="00C75FB0" w:rsidRPr="00F66F99"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  <w:t>HỌC 2019- 2020</w:t>
      </w:r>
    </w:p>
    <w:tbl>
      <w:tblPr>
        <w:tblStyle w:val="TableGrid"/>
        <w:tblW w:w="1587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135"/>
        <w:gridCol w:w="708"/>
        <w:gridCol w:w="709"/>
        <w:gridCol w:w="709"/>
        <w:gridCol w:w="425"/>
        <w:gridCol w:w="567"/>
        <w:gridCol w:w="567"/>
        <w:gridCol w:w="709"/>
        <w:gridCol w:w="567"/>
        <w:gridCol w:w="567"/>
        <w:gridCol w:w="709"/>
        <w:gridCol w:w="708"/>
        <w:gridCol w:w="567"/>
        <w:gridCol w:w="567"/>
        <w:gridCol w:w="709"/>
        <w:gridCol w:w="709"/>
        <w:gridCol w:w="709"/>
        <w:gridCol w:w="567"/>
        <w:gridCol w:w="567"/>
        <w:gridCol w:w="708"/>
        <w:gridCol w:w="426"/>
        <w:gridCol w:w="567"/>
        <w:gridCol w:w="567"/>
        <w:gridCol w:w="425"/>
      </w:tblGrid>
      <w:tr w:rsidR="00947AB0" w:rsidRPr="00F66F99" w14:paraId="1F0CDE08" w14:textId="77777777" w:rsidTr="00D72C2E">
        <w:trPr>
          <w:trHeight w:val="955"/>
        </w:trPr>
        <w:tc>
          <w:tcPr>
            <w:tcW w:w="709" w:type="dxa"/>
            <w:vMerge w:val="restart"/>
          </w:tcPr>
          <w:p w14:paraId="7347A47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  <w:lang w:val="vi-VN"/>
              </w:rPr>
            </w:pPr>
          </w:p>
          <w:p w14:paraId="1E7E820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STT</w:t>
            </w:r>
          </w:p>
        </w:tc>
        <w:tc>
          <w:tcPr>
            <w:tcW w:w="1135" w:type="dxa"/>
            <w:vMerge w:val="restart"/>
          </w:tcPr>
          <w:p w14:paraId="764F94AB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6607588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Lớp</w:t>
            </w:r>
          </w:p>
        </w:tc>
        <w:tc>
          <w:tcPr>
            <w:tcW w:w="708" w:type="dxa"/>
            <w:vMerge w:val="restart"/>
          </w:tcPr>
          <w:p w14:paraId="42DD4A4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  <w:p w14:paraId="3E7767F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Tổng số trẻ</w:t>
            </w:r>
          </w:p>
        </w:tc>
        <w:tc>
          <w:tcPr>
            <w:tcW w:w="2410" w:type="dxa"/>
            <w:gridSpan w:val="4"/>
          </w:tcPr>
          <w:p w14:paraId="05DBAD2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PTTC</w:t>
            </w:r>
          </w:p>
        </w:tc>
        <w:tc>
          <w:tcPr>
            <w:tcW w:w="2410" w:type="dxa"/>
            <w:gridSpan w:val="4"/>
          </w:tcPr>
          <w:p w14:paraId="578F26E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PTNT</w:t>
            </w:r>
          </w:p>
        </w:tc>
        <w:tc>
          <w:tcPr>
            <w:tcW w:w="2551" w:type="dxa"/>
            <w:gridSpan w:val="4"/>
          </w:tcPr>
          <w:p w14:paraId="29D5704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PTNN</w:t>
            </w:r>
          </w:p>
        </w:tc>
        <w:tc>
          <w:tcPr>
            <w:tcW w:w="2694" w:type="dxa"/>
            <w:gridSpan w:val="4"/>
          </w:tcPr>
          <w:p w14:paraId="7C40F1E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PTTC- KNXH</w:t>
            </w:r>
          </w:p>
        </w:tc>
        <w:tc>
          <w:tcPr>
            <w:tcW w:w="2268" w:type="dxa"/>
            <w:gridSpan w:val="4"/>
          </w:tcPr>
          <w:p w14:paraId="628D789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PTTM</w:t>
            </w:r>
          </w:p>
        </w:tc>
        <w:tc>
          <w:tcPr>
            <w:tcW w:w="992" w:type="dxa"/>
            <w:gridSpan w:val="2"/>
          </w:tcPr>
          <w:p w14:paraId="6858504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XLC</w:t>
            </w:r>
          </w:p>
        </w:tc>
      </w:tr>
      <w:tr w:rsidR="00432199" w:rsidRPr="00F66F99" w14:paraId="0E5DEF5D" w14:textId="77777777" w:rsidTr="007A07FD">
        <w:trPr>
          <w:trHeight w:val="802"/>
        </w:trPr>
        <w:tc>
          <w:tcPr>
            <w:tcW w:w="709" w:type="dxa"/>
            <w:vMerge/>
          </w:tcPr>
          <w:p w14:paraId="4BAEA6C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35" w:type="dxa"/>
            <w:vMerge/>
          </w:tcPr>
          <w:p w14:paraId="06402FC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6774B95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F6D0E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992" w:type="dxa"/>
            <w:gridSpan w:val="2"/>
            <w:vAlign w:val="center"/>
          </w:tcPr>
          <w:p w14:paraId="2EB87A9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276" w:type="dxa"/>
            <w:gridSpan w:val="2"/>
            <w:vAlign w:val="center"/>
          </w:tcPr>
          <w:p w14:paraId="7643E2C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14:paraId="2560943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417" w:type="dxa"/>
            <w:gridSpan w:val="2"/>
            <w:vAlign w:val="center"/>
          </w:tcPr>
          <w:p w14:paraId="0521B47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134" w:type="dxa"/>
            <w:gridSpan w:val="2"/>
            <w:vAlign w:val="center"/>
          </w:tcPr>
          <w:p w14:paraId="791496C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418" w:type="dxa"/>
            <w:gridSpan w:val="2"/>
            <w:vAlign w:val="center"/>
          </w:tcPr>
          <w:p w14:paraId="25E8A1C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1276" w:type="dxa"/>
            <w:gridSpan w:val="2"/>
            <w:vAlign w:val="center"/>
          </w:tcPr>
          <w:p w14:paraId="68929778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1275" w:type="dxa"/>
            <w:gridSpan w:val="2"/>
            <w:vAlign w:val="center"/>
          </w:tcPr>
          <w:p w14:paraId="5AC9CA6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993" w:type="dxa"/>
            <w:gridSpan w:val="2"/>
            <w:vAlign w:val="center"/>
          </w:tcPr>
          <w:p w14:paraId="0A67D720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  <w:tc>
          <w:tcPr>
            <w:tcW w:w="567" w:type="dxa"/>
          </w:tcPr>
          <w:p w14:paraId="4CB48F1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Đ</w:t>
            </w:r>
          </w:p>
        </w:tc>
        <w:tc>
          <w:tcPr>
            <w:tcW w:w="425" w:type="dxa"/>
          </w:tcPr>
          <w:p w14:paraId="45E21C2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CĐ</w:t>
            </w:r>
          </w:p>
        </w:tc>
      </w:tr>
      <w:tr w:rsidR="00432199" w:rsidRPr="00F66F99" w14:paraId="18B87310" w14:textId="77777777" w:rsidTr="007A07FD">
        <w:trPr>
          <w:trHeight w:val="971"/>
        </w:trPr>
        <w:tc>
          <w:tcPr>
            <w:tcW w:w="709" w:type="dxa"/>
            <w:vMerge/>
          </w:tcPr>
          <w:p w14:paraId="44B4804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1135" w:type="dxa"/>
            <w:vMerge/>
          </w:tcPr>
          <w:p w14:paraId="5BAAE8A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8" w:type="dxa"/>
            <w:vMerge/>
            <w:vAlign w:val="center"/>
          </w:tcPr>
          <w:p w14:paraId="46AD4BD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0142DE15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7D4E8BD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425" w:type="dxa"/>
          </w:tcPr>
          <w:p w14:paraId="4957AA7F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4334A50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55ABBDA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3898A8A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538A225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75538AF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09" w:type="dxa"/>
          </w:tcPr>
          <w:p w14:paraId="21070424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8" w:type="dxa"/>
          </w:tcPr>
          <w:p w14:paraId="2536ADD3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3DB73BD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397F65D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09" w:type="dxa"/>
          </w:tcPr>
          <w:p w14:paraId="67720466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9" w:type="dxa"/>
          </w:tcPr>
          <w:p w14:paraId="1C1FB87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709" w:type="dxa"/>
          </w:tcPr>
          <w:p w14:paraId="07F466EE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461D66B1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70F970E9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708" w:type="dxa"/>
          </w:tcPr>
          <w:p w14:paraId="2C6D87F7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426" w:type="dxa"/>
          </w:tcPr>
          <w:p w14:paraId="0105E92C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SL</w:t>
            </w:r>
          </w:p>
        </w:tc>
        <w:tc>
          <w:tcPr>
            <w:tcW w:w="567" w:type="dxa"/>
          </w:tcPr>
          <w:p w14:paraId="5ACEF9AD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TL %</w:t>
            </w:r>
          </w:p>
        </w:tc>
        <w:tc>
          <w:tcPr>
            <w:tcW w:w="567" w:type="dxa"/>
          </w:tcPr>
          <w:p w14:paraId="514D40A2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  <w:tc>
          <w:tcPr>
            <w:tcW w:w="425" w:type="dxa"/>
          </w:tcPr>
          <w:p w14:paraId="1BB5638A" w14:textId="77777777" w:rsidR="00947AB0" w:rsidRPr="00F66F99" w:rsidRDefault="00947AB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</w:p>
        </w:tc>
      </w:tr>
      <w:tr w:rsidR="00432199" w:rsidRPr="00F66F99" w14:paraId="16AFB251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7722DCB0" w14:textId="77777777" w:rsidR="00357B73" w:rsidRPr="00F66F99" w:rsidRDefault="00357B73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1135" w:type="dxa"/>
            <w:vAlign w:val="center"/>
          </w:tcPr>
          <w:p w14:paraId="0F794EC4" w14:textId="77777777" w:rsidR="00357B73" w:rsidRPr="00F66F99" w:rsidRDefault="00357B73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MGB C1</w:t>
            </w:r>
          </w:p>
        </w:tc>
        <w:tc>
          <w:tcPr>
            <w:tcW w:w="708" w:type="dxa"/>
          </w:tcPr>
          <w:p w14:paraId="3BCF6E60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1FCA230E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28AFA32F" w14:textId="690784A2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  <w:r w:rsidR="003A6016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425" w:type="dxa"/>
          </w:tcPr>
          <w:p w14:paraId="75140668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</w:tcPr>
          <w:p w14:paraId="1C46B6CC" w14:textId="4B8DE0C2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567" w:type="dxa"/>
          </w:tcPr>
          <w:p w14:paraId="5FDF830E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1CB38CDA" w14:textId="1CF45A41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92</w:t>
            </w:r>
          </w:p>
        </w:tc>
        <w:tc>
          <w:tcPr>
            <w:tcW w:w="567" w:type="dxa"/>
          </w:tcPr>
          <w:p w14:paraId="2F2F35BA" w14:textId="77777777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567" w:type="dxa"/>
          </w:tcPr>
          <w:p w14:paraId="412CF2B1" w14:textId="6537390B" w:rsidR="00357B73" w:rsidRPr="00F66F99" w:rsidRDefault="006856C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</w:t>
            </w:r>
          </w:p>
        </w:tc>
        <w:tc>
          <w:tcPr>
            <w:tcW w:w="709" w:type="dxa"/>
          </w:tcPr>
          <w:p w14:paraId="74674D22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3A071394" w14:textId="762A305A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96</w:t>
            </w:r>
          </w:p>
        </w:tc>
        <w:tc>
          <w:tcPr>
            <w:tcW w:w="567" w:type="dxa"/>
          </w:tcPr>
          <w:p w14:paraId="3C86E2EB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</w:tcPr>
          <w:p w14:paraId="1DBC1628" w14:textId="71EEEDEA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709" w:type="dxa"/>
          </w:tcPr>
          <w:p w14:paraId="53AACCA1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5A791CFF" w14:textId="2F913D71" w:rsidR="00357B73" w:rsidRPr="00F66F99" w:rsidRDefault="00357B7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735A3AAD" w14:textId="77777777" w:rsidR="00357B73" w:rsidRPr="00F66F99" w:rsidRDefault="002F520B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789E918" w14:textId="12943523" w:rsidR="00357B73" w:rsidRPr="00F66F99" w:rsidRDefault="00357B73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0C02D70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8" w:type="dxa"/>
          </w:tcPr>
          <w:p w14:paraId="579BF4DB" w14:textId="74059BC6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92</w:t>
            </w:r>
            <w:r w:rsidR="00357B7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150D673A" w14:textId="77777777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567" w:type="dxa"/>
          </w:tcPr>
          <w:p w14:paraId="3E3DE49A" w14:textId="1635F8AA" w:rsidR="00357B73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</w:t>
            </w:r>
          </w:p>
        </w:tc>
        <w:tc>
          <w:tcPr>
            <w:tcW w:w="567" w:type="dxa"/>
          </w:tcPr>
          <w:p w14:paraId="6777BB30" w14:textId="02FBACB3" w:rsidR="00357B73" w:rsidRPr="00F66F99" w:rsidRDefault="001E389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425" w:type="dxa"/>
          </w:tcPr>
          <w:p w14:paraId="77551912" w14:textId="0C1D067A" w:rsidR="00357B73" w:rsidRPr="00F66F99" w:rsidRDefault="001E3894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</w:tr>
      <w:tr w:rsidR="00432199" w:rsidRPr="00F66F99" w14:paraId="6F6DDDB9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6D587AC1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1135" w:type="dxa"/>
            <w:vAlign w:val="center"/>
          </w:tcPr>
          <w:p w14:paraId="766A3A31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</w:t>
            </w:r>
          </w:p>
          <w:p w14:paraId="64476235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C2</w:t>
            </w:r>
          </w:p>
        </w:tc>
        <w:tc>
          <w:tcPr>
            <w:tcW w:w="708" w:type="dxa"/>
          </w:tcPr>
          <w:p w14:paraId="218F8790" w14:textId="77777777" w:rsidR="00787CDD" w:rsidRPr="00F66F99" w:rsidRDefault="00385F00" w:rsidP="00452E7A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1A505FE7" w14:textId="77777777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187BEA6D" w14:textId="60782386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787CDD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5" w:type="dxa"/>
          </w:tcPr>
          <w:p w14:paraId="64DD1257" w14:textId="77777777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0157D08" w14:textId="4E0DA771" w:rsidR="00787CDD" w:rsidRPr="00F66F99" w:rsidRDefault="00385F0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36A6530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43B8AEA4" w14:textId="7CDD6713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787CDD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567" w:type="dxa"/>
          </w:tcPr>
          <w:p w14:paraId="1F109901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ACA8385" w14:textId="54C8399D" w:rsidR="00787CDD" w:rsidRPr="00F66F99" w:rsidRDefault="008B61B0" w:rsidP="008B61B0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26245C16" w14:textId="77777777" w:rsidR="00787CDD" w:rsidRPr="00F66F99" w:rsidRDefault="00787CDD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5BED7881" w14:textId="205723AA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88</w:t>
            </w:r>
          </w:p>
        </w:tc>
        <w:tc>
          <w:tcPr>
            <w:tcW w:w="567" w:type="dxa"/>
          </w:tcPr>
          <w:p w14:paraId="4034D5C3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567" w:type="dxa"/>
          </w:tcPr>
          <w:p w14:paraId="45F97F11" w14:textId="49FFEC40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709" w:type="dxa"/>
          </w:tcPr>
          <w:p w14:paraId="0F8C983B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1FB8B5E0" w14:textId="7A1735A1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787CDD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0C260CD3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AC6A1D7" w14:textId="67714E48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13B8EDF" w14:textId="77777777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04E4CBB8" w14:textId="00D51679" w:rsidR="00787CDD" w:rsidRPr="00F66F99" w:rsidRDefault="008B61B0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586808FD" w14:textId="77777777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A2DC620" w14:textId="09CBCC2B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91688E6" w14:textId="77777777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425" w:type="dxa"/>
          </w:tcPr>
          <w:p w14:paraId="308EC023" w14:textId="77777777" w:rsidR="00787CDD" w:rsidRPr="00F66F99" w:rsidRDefault="00997F65" w:rsidP="00452E7A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8B61B0" w:rsidRPr="00F66F99" w14:paraId="1D1CFAEE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64DFE855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3</w:t>
            </w:r>
          </w:p>
        </w:tc>
        <w:tc>
          <w:tcPr>
            <w:tcW w:w="1135" w:type="dxa"/>
            <w:vAlign w:val="center"/>
          </w:tcPr>
          <w:p w14:paraId="7CE0F4E5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MGB C3</w:t>
            </w:r>
          </w:p>
        </w:tc>
        <w:tc>
          <w:tcPr>
            <w:tcW w:w="708" w:type="dxa"/>
          </w:tcPr>
          <w:p w14:paraId="5D1FE43C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b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2B83B321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767BD0F3" w14:textId="7BF7C25D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100 </w:t>
            </w:r>
          </w:p>
        </w:tc>
        <w:tc>
          <w:tcPr>
            <w:tcW w:w="425" w:type="dxa"/>
          </w:tcPr>
          <w:p w14:paraId="070C03ED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2FF4222" w14:textId="6AE85F32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599048B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1A501B72" w14:textId="6F98F34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100 </w:t>
            </w:r>
          </w:p>
        </w:tc>
        <w:tc>
          <w:tcPr>
            <w:tcW w:w="567" w:type="dxa"/>
          </w:tcPr>
          <w:p w14:paraId="0E399AD1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2F4F275" w14:textId="59B9DD35" w:rsidR="008B61B0" w:rsidRPr="00F66F99" w:rsidRDefault="008B61B0" w:rsidP="008B61B0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1A0644A1" w14:textId="77777777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8" w:type="dxa"/>
          </w:tcPr>
          <w:p w14:paraId="7D838AF5" w14:textId="4A68222E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96</w:t>
            </w:r>
          </w:p>
        </w:tc>
        <w:tc>
          <w:tcPr>
            <w:tcW w:w="567" w:type="dxa"/>
          </w:tcPr>
          <w:p w14:paraId="3A76DB3B" w14:textId="77777777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</w:p>
        </w:tc>
        <w:tc>
          <w:tcPr>
            <w:tcW w:w="567" w:type="dxa"/>
          </w:tcPr>
          <w:p w14:paraId="7CC53495" w14:textId="17F41615" w:rsidR="008B61B0" w:rsidRPr="00F66F99" w:rsidRDefault="00F570E4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709" w:type="dxa"/>
          </w:tcPr>
          <w:p w14:paraId="347F2347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9" w:type="dxa"/>
          </w:tcPr>
          <w:p w14:paraId="0C792B0B" w14:textId="09FFCF2A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8B61B0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709" w:type="dxa"/>
          </w:tcPr>
          <w:p w14:paraId="1F750D14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8838810" w14:textId="35BB4631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907B8D0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708" w:type="dxa"/>
          </w:tcPr>
          <w:p w14:paraId="5849C5B9" w14:textId="6C8087A9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  <w:r w:rsidR="008B61B0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 xml:space="preserve"> </w:t>
            </w:r>
          </w:p>
        </w:tc>
        <w:tc>
          <w:tcPr>
            <w:tcW w:w="426" w:type="dxa"/>
          </w:tcPr>
          <w:p w14:paraId="213332F6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436B84C" w14:textId="19E151A3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249068B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23</w:t>
            </w:r>
          </w:p>
        </w:tc>
        <w:tc>
          <w:tcPr>
            <w:tcW w:w="425" w:type="dxa"/>
          </w:tcPr>
          <w:p w14:paraId="468CA82F" w14:textId="77777777" w:rsidR="008B61B0" w:rsidRPr="00F66F99" w:rsidRDefault="00997F65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610CFB" w:rsidRPr="00F66F99" w14:paraId="642454F1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7BD33D7F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4</w:t>
            </w:r>
          </w:p>
        </w:tc>
        <w:tc>
          <w:tcPr>
            <w:tcW w:w="1135" w:type="dxa"/>
            <w:vAlign w:val="center"/>
          </w:tcPr>
          <w:p w14:paraId="71EB2473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B1</w:t>
            </w:r>
          </w:p>
        </w:tc>
        <w:tc>
          <w:tcPr>
            <w:tcW w:w="708" w:type="dxa"/>
          </w:tcPr>
          <w:p w14:paraId="64E23E98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56883FEF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4409912F" w14:textId="6A64478A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E139E5A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1AEBA37" w14:textId="24196E23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72A8973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35E7E6D5" w14:textId="7EA2ED35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1C8F3C24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E0304D9" w14:textId="4B7308CF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14DDD585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1D551D3F" w14:textId="1E20EA04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654FA9C4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C30A0AA" w14:textId="1725BF19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30907925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31843CAF" w14:textId="6FBE5D50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  <w:p w14:paraId="3918E0EA" w14:textId="77777777" w:rsidR="008B61B0" w:rsidRPr="00F66F99" w:rsidRDefault="008B61B0" w:rsidP="008B61B0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0A793499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6E37EE9" w14:textId="750EB94D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088ACBA" w14:textId="77777777" w:rsidR="008B61B0" w:rsidRPr="00F66F99" w:rsidRDefault="004F560A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56572D9E" w14:textId="50E7A6E6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697DDC44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C77FCB0" w14:textId="61FA9CFF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225B990" w14:textId="77777777" w:rsidR="008B61B0" w:rsidRPr="00F66F99" w:rsidRDefault="00610CFB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425" w:type="dxa"/>
          </w:tcPr>
          <w:p w14:paraId="3C4CAA0C" w14:textId="77777777" w:rsidR="008B61B0" w:rsidRPr="00F66F99" w:rsidRDefault="008B61B0" w:rsidP="008B61B0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4043506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60DB7F6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5</w:t>
            </w:r>
          </w:p>
        </w:tc>
        <w:tc>
          <w:tcPr>
            <w:tcW w:w="1135" w:type="dxa"/>
            <w:vAlign w:val="center"/>
          </w:tcPr>
          <w:p w14:paraId="5FB4B60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B2</w:t>
            </w:r>
          </w:p>
        </w:tc>
        <w:tc>
          <w:tcPr>
            <w:tcW w:w="708" w:type="dxa"/>
          </w:tcPr>
          <w:p w14:paraId="32B7987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4861AF81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6696B543" w14:textId="6665BB8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EB4BD8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6D7DD5A" w14:textId="3717275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253A276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2D8C3766" w14:textId="0E4D548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736162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0FD992E" w14:textId="47AFA42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BEA7C0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7DA45421" w14:textId="3839CE2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243C7C6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F7D9CE4" w14:textId="72D60FD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50F89B0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9" w:type="dxa"/>
          </w:tcPr>
          <w:p w14:paraId="6C5FA72A" w14:textId="192B138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  <w:p w14:paraId="2C9CF7BC" w14:textId="77777777" w:rsidR="00016324" w:rsidRPr="00F66F99" w:rsidRDefault="00016324" w:rsidP="0001632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1CD8BC5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1BE35AA" w14:textId="249933A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91D8F5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708" w:type="dxa"/>
          </w:tcPr>
          <w:p w14:paraId="3E114C4F" w14:textId="245E7E8F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38A939A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F15BC65" w14:textId="5829E9F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FE94AC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25</w:t>
            </w:r>
          </w:p>
        </w:tc>
        <w:tc>
          <w:tcPr>
            <w:tcW w:w="425" w:type="dxa"/>
          </w:tcPr>
          <w:p w14:paraId="03E6973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39D71306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716F4C56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6</w:t>
            </w:r>
          </w:p>
        </w:tc>
        <w:tc>
          <w:tcPr>
            <w:tcW w:w="1135" w:type="dxa"/>
            <w:vAlign w:val="center"/>
          </w:tcPr>
          <w:p w14:paraId="55D07AC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B3</w:t>
            </w:r>
          </w:p>
        </w:tc>
        <w:tc>
          <w:tcPr>
            <w:tcW w:w="708" w:type="dxa"/>
          </w:tcPr>
          <w:p w14:paraId="3A03D22E" w14:textId="1304FAEC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3FA30208" w14:textId="412F0D68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6B91C625" w14:textId="67D707A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526B601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C524CDC" w14:textId="0F19E1C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C5B9372" w14:textId="4C3D9942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6034829C" w14:textId="62486A10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598380CC" w14:textId="77777777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4F1020E" w14:textId="3ABF91C8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CE894CC" w14:textId="51221E56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8" w:type="dxa"/>
          </w:tcPr>
          <w:p w14:paraId="11A13B6A" w14:textId="1CA6816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1711B2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B2BE2F1" w14:textId="0AD0443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7DADF284" w14:textId="0D33199D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9" w:type="dxa"/>
          </w:tcPr>
          <w:p w14:paraId="153DB049" w14:textId="3423B462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7AA09D95" w14:textId="77777777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ECA5EC0" w14:textId="16C58FA0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4A1F53F" w14:textId="1453F375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708" w:type="dxa"/>
          </w:tcPr>
          <w:p w14:paraId="444A315A" w14:textId="6F43CAB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6D541DC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F06BA66" w14:textId="5B01CDDF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029BEEF" w14:textId="2EF02C7A" w:rsidR="00016324" w:rsidRPr="00F66F99" w:rsidRDefault="00787FA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3</w:t>
            </w:r>
          </w:p>
        </w:tc>
        <w:tc>
          <w:tcPr>
            <w:tcW w:w="425" w:type="dxa"/>
          </w:tcPr>
          <w:p w14:paraId="6C8EB58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5CDF6C9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0B01A75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7</w:t>
            </w:r>
          </w:p>
        </w:tc>
        <w:tc>
          <w:tcPr>
            <w:tcW w:w="1135" w:type="dxa"/>
            <w:vAlign w:val="center"/>
          </w:tcPr>
          <w:p w14:paraId="597CBBF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MGN B4</w:t>
            </w:r>
          </w:p>
        </w:tc>
        <w:tc>
          <w:tcPr>
            <w:tcW w:w="708" w:type="dxa"/>
          </w:tcPr>
          <w:p w14:paraId="2144085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4A01A78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3C840A42" w14:textId="3F4E3A16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08A4C4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49C685A" w14:textId="6EF81DD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F5C1F8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4C319DC2" w14:textId="3F9E571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267E0C0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C9FEEE9" w14:textId="387FE30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2E9D4B58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63603B9E" w14:textId="1D344215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DDC15A1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F36BDA4" w14:textId="78D7D34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72163C0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9" w:type="dxa"/>
          </w:tcPr>
          <w:p w14:paraId="5A09D7B2" w14:textId="58CBE37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  <w:p w14:paraId="46A4AAF2" w14:textId="77777777" w:rsidR="00016324" w:rsidRPr="00F66F99" w:rsidRDefault="00016324" w:rsidP="00016324">
            <w:pPr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709" w:type="dxa"/>
          </w:tcPr>
          <w:p w14:paraId="363ED33E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33AB662" w14:textId="2DF86424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E73A4A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708" w:type="dxa"/>
          </w:tcPr>
          <w:p w14:paraId="55811082" w14:textId="20E28AE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536323A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D5B314F" w14:textId="2D267BD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E7F584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24</w:t>
            </w:r>
          </w:p>
        </w:tc>
        <w:tc>
          <w:tcPr>
            <w:tcW w:w="425" w:type="dxa"/>
          </w:tcPr>
          <w:p w14:paraId="066B491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58B40EBA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0254CA86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8</w:t>
            </w:r>
          </w:p>
        </w:tc>
        <w:tc>
          <w:tcPr>
            <w:tcW w:w="1135" w:type="dxa"/>
            <w:vAlign w:val="center"/>
          </w:tcPr>
          <w:p w14:paraId="09EA33F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A1</w:t>
            </w:r>
          </w:p>
        </w:tc>
        <w:tc>
          <w:tcPr>
            <w:tcW w:w="708" w:type="dxa"/>
          </w:tcPr>
          <w:p w14:paraId="78D8A143" w14:textId="137CDC92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29AF74F4" w14:textId="380BDA6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4B26754E" w14:textId="5CAAD860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1D6F01D0" w14:textId="7777777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6A53F2F" w14:textId="05F68076" w:rsidR="00016324" w:rsidRPr="00F66F99" w:rsidRDefault="008E78DF" w:rsidP="008E78DF">
            <w:pPr>
              <w:spacing w:line="480" w:lineRule="auto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C75D7DF" w14:textId="0C56FCF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5FE77222" w14:textId="656244CE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4D126050" w14:textId="77777777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505AE5C" w14:textId="213BCCD8" w:rsidR="00016324" w:rsidRPr="00F66F99" w:rsidRDefault="008E78D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55FEDC55" w14:textId="4AB44DC5" w:rsidR="00016324" w:rsidRPr="00F66F99" w:rsidRDefault="00EF642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8" w:type="dxa"/>
          </w:tcPr>
          <w:p w14:paraId="2D578BB6" w14:textId="69E0C516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12978F00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B55AA39" w14:textId="6EF5C3B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00702188" w14:textId="7A637514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9" w:type="dxa"/>
          </w:tcPr>
          <w:p w14:paraId="68C30332" w14:textId="6F19017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  <w:r w:rsidR="00EC1CD8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1C5E7620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EE66A36" w14:textId="7E9633B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885897D" w14:textId="1F8E2C4A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708" w:type="dxa"/>
          </w:tcPr>
          <w:p w14:paraId="55F83B3A" w14:textId="4B33001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2F05107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0556A63" w14:textId="3869BAE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7DF4AE8" w14:textId="0E360DCF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</w:t>
            </w:r>
            <w:r w:rsidR="008F601D">
              <w:rPr>
                <w:rFonts w:asciiTheme="majorHAnsi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425" w:type="dxa"/>
          </w:tcPr>
          <w:p w14:paraId="6C497255" w14:textId="437EDB0A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2CE10C4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0EA5EC7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9</w:t>
            </w:r>
          </w:p>
        </w:tc>
        <w:tc>
          <w:tcPr>
            <w:tcW w:w="1135" w:type="dxa"/>
            <w:vAlign w:val="center"/>
          </w:tcPr>
          <w:p w14:paraId="0E6E0EA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A2</w:t>
            </w:r>
          </w:p>
        </w:tc>
        <w:tc>
          <w:tcPr>
            <w:tcW w:w="708" w:type="dxa"/>
          </w:tcPr>
          <w:p w14:paraId="2F3468E5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22</w:t>
            </w:r>
          </w:p>
        </w:tc>
        <w:tc>
          <w:tcPr>
            <w:tcW w:w="709" w:type="dxa"/>
          </w:tcPr>
          <w:p w14:paraId="08A8DF54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9" w:type="dxa"/>
          </w:tcPr>
          <w:p w14:paraId="518C4D97" w14:textId="0E2E3883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0E897CE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B89D56E" w14:textId="4E589C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1CDAE30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9" w:type="dxa"/>
          </w:tcPr>
          <w:p w14:paraId="4AA01704" w14:textId="1E3ABC5A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A9FDB6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1B1054A" w14:textId="38775DE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5F24BFEC" w14:textId="77777777" w:rsidR="00016324" w:rsidRPr="00F66F99" w:rsidRDefault="00584080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22</w:t>
            </w:r>
          </w:p>
        </w:tc>
        <w:tc>
          <w:tcPr>
            <w:tcW w:w="708" w:type="dxa"/>
          </w:tcPr>
          <w:p w14:paraId="1FE3AAFC" w14:textId="565ACE4C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C234EC0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1910758" w14:textId="74A90FD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3D3B4E0" w14:textId="00C8D83E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E6553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709" w:type="dxa"/>
          </w:tcPr>
          <w:p w14:paraId="4BCEE398" w14:textId="14D1FAA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5AFE1F7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20A5C51" w14:textId="28401CE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28476D4" w14:textId="451276B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E6553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708" w:type="dxa"/>
          </w:tcPr>
          <w:p w14:paraId="6ECF6FF7" w14:textId="32EA673F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2707457A" w14:textId="20D52372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D011EC7" w14:textId="21756D44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F06A0BF" w14:textId="26BF07A5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  <w:r w:rsidR="00E65533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</w:t>
            </w:r>
          </w:p>
        </w:tc>
        <w:tc>
          <w:tcPr>
            <w:tcW w:w="425" w:type="dxa"/>
          </w:tcPr>
          <w:p w14:paraId="0C517ACF" w14:textId="74A5DF7A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6A395F9A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509FBDCE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lastRenderedPageBreak/>
              <w:t>10</w:t>
            </w:r>
          </w:p>
        </w:tc>
        <w:tc>
          <w:tcPr>
            <w:tcW w:w="1135" w:type="dxa"/>
            <w:vAlign w:val="center"/>
          </w:tcPr>
          <w:p w14:paraId="1B41576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A3</w:t>
            </w:r>
          </w:p>
        </w:tc>
        <w:tc>
          <w:tcPr>
            <w:tcW w:w="708" w:type="dxa"/>
          </w:tcPr>
          <w:p w14:paraId="34C32D3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3EAB4BA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4C836033" w14:textId="250FCE6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670E666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E7A9FFC" w14:textId="46898713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1584CFB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238E0922" w14:textId="68C41C96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1B012FE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7985105" w14:textId="017B0D9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968EFF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59CA33E3" w14:textId="7617A0C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3D3579E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792AF71" w14:textId="3579172E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1616D0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71A14DE2" w14:textId="037FED54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5435BFDA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2D0DE5A3" w14:textId="5DC06CE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92F771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7CF82470" w14:textId="3A1DEAE0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569AC549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A8F713E" w14:textId="28C865DF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3BF8045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425" w:type="dxa"/>
          </w:tcPr>
          <w:p w14:paraId="34CAFC2F" w14:textId="1A7B4B27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70B4632E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3615908E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11</w:t>
            </w:r>
          </w:p>
        </w:tc>
        <w:tc>
          <w:tcPr>
            <w:tcW w:w="1135" w:type="dxa"/>
            <w:vAlign w:val="center"/>
          </w:tcPr>
          <w:p w14:paraId="745769DB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A4</w:t>
            </w:r>
          </w:p>
        </w:tc>
        <w:tc>
          <w:tcPr>
            <w:tcW w:w="708" w:type="dxa"/>
          </w:tcPr>
          <w:p w14:paraId="5884E155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21</w:t>
            </w:r>
          </w:p>
        </w:tc>
        <w:tc>
          <w:tcPr>
            <w:tcW w:w="709" w:type="dxa"/>
          </w:tcPr>
          <w:p w14:paraId="7CC54D92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383DD61F" w14:textId="4556A6F5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374C354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1A5ED92" w14:textId="64239D4E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597B3A8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37D42806" w14:textId="1B37AAD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61103403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45A83C05" w14:textId="41A240F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21358FE" w14:textId="77777777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1B49E590" w14:textId="6A6D16FC" w:rsidR="00016324" w:rsidRPr="00F66F99" w:rsidRDefault="007F5C4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7CF87E41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6410859D" w14:textId="2A04A460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68E2B791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9" w:type="dxa"/>
          </w:tcPr>
          <w:p w14:paraId="5CA92637" w14:textId="5F0FAF5A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709" w:type="dxa"/>
          </w:tcPr>
          <w:p w14:paraId="602C0570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3D98463" w14:textId="4AA87280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AB8969E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708" w:type="dxa"/>
          </w:tcPr>
          <w:p w14:paraId="3676FE45" w14:textId="60EBA1BB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0E0572DD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2143AF1" w14:textId="1A87A5A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D25DAEF" w14:textId="77777777" w:rsidR="00016324" w:rsidRPr="00F66F99" w:rsidRDefault="00171D1A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21</w:t>
            </w:r>
          </w:p>
        </w:tc>
        <w:tc>
          <w:tcPr>
            <w:tcW w:w="425" w:type="dxa"/>
          </w:tcPr>
          <w:p w14:paraId="104CE330" w14:textId="06FEC627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2095718F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534DC52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  <w:t>12</w:t>
            </w:r>
          </w:p>
        </w:tc>
        <w:tc>
          <w:tcPr>
            <w:tcW w:w="1135" w:type="dxa"/>
            <w:vAlign w:val="center"/>
          </w:tcPr>
          <w:p w14:paraId="69909911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MGL A5</w:t>
            </w:r>
          </w:p>
        </w:tc>
        <w:tc>
          <w:tcPr>
            <w:tcW w:w="708" w:type="dxa"/>
          </w:tcPr>
          <w:p w14:paraId="6B4D1AB5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  <w:lang w:val="vi-VN"/>
              </w:rPr>
              <w:t>2</w:t>
            </w:r>
            <w:r w:rsidR="003A49DE"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0806836D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9" w:type="dxa"/>
          </w:tcPr>
          <w:p w14:paraId="7CEC8ED6" w14:textId="284FD4E1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5" w:type="dxa"/>
          </w:tcPr>
          <w:p w14:paraId="1A30A85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7B61FF0" w14:textId="19A68758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0F42557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9" w:type="dxa"/>
          </w:tcPr>
          <w:p w14:paraId="31492457" w14:textId="24A2F903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567" w:type="dxa"/>
          </w:tcPr>
          <w:p w14:paraId="5E03FE1D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A388213" w14:textId="08A3206C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44E30BD6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8" w:type="dxa"/>
          </w:tcPr>
          <w:p w14:paraId="5549F106" w14:textId="0CF1C0A3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  <w:r w:rsidR="00DE6C3F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10B05CAF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58E04F75" w14:textId="57A6CFA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305529F3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9" w:type="dxa"/>
          </w:tcPr>
          <w:p w14:paraId="4E371F13" w14:textId="77C70B2D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</w:t>
            </w:r>
            <w:r w:rsidR="00C23A94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709" w:type="dxa"/>
          </w:tcPr>
          <w:p w14:paraId="33B006E7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3058E15" w14:textId="3B3D8419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7287E05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20</w:t>
            </w:r>
          </w:p>
        </w:tc>
        <w:tc>
          <w:tcPr>
            <w:tcW w:w="708" w:type="dxa"/>
          </w:tcPr>
          <w:p w14:paraId="377736BF" w14:textId="183BE754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100</w:t>
            </w:r>
          </w:p>
        </w:tc>
        <w:tc>
          <w:tcPr>
            <w:tcW w:w="426" w:type="dxa"/>
          </w:tcPr>
          <w:p w14:paraId="737C1F4E" w14:textId="77777777" w:rsidR="00016324" w:rsidRPr="00F66F99" w:rsidRDefault="003A49D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7BC9F3C2" w14:textId="0C88A1CF" w:rsidR="00016324" w:rsidRPr="00F66F99" w:rsidRDefault="00B94457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567" w:type="dxa"/>
          </w:tcPr>
          <w:p w14:paraId="0D996692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  <w:lang w:val="vi-VN"/>
              </w:rPr>
              <w:t>2</w:t>
            </w:r>
            <w:r w:rsidR="003A49DE"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  <w:tc>
          <w:tcPr>
            <w:tcW w:w="425" w:type="dxa"/>
          </w:tcPr>
          <w:p w14:paraId="5100A3B7" w14:textId="7704755F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color w:val="000000" w:themeColor="text1"/>
                <w:szCs w:val="28"/>
              </w:rPr>
              <w:t>0</w:t>
            </w:r>
          </w:p>
        </w:tc>
      </w:tr>
      <w:tr w:rsidR="00016324" w:rsidRPr="00F66F99" w14:paraId="26122821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203238C4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41B88B6C" w14:textId="77777777" w:rsidR="00016324" w:rsidRPr="00F66F99" w:rsidRDefault="0001632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>TỔNG</w:t>
            </w:r>
          </w:p>
        </w:tc>
        <w:tc>
          <w:tcPr>
            <w:tcW w:w="708" w:type="dxa"/>
          </w:tcPr>
          <w:p w14:paraId="5FC98E5E" w14:textId="18267ED0" w:rsidR="00016324" w:rsidRPr="00F66F99" w:rsidRDefault="00AF45AE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27</w:t>
            </w:r>
            <w:r w:rsidR="002A7270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</w:tcPr>
          <w:p w14:paraId="526787B6" w14:textId="066061F0" w:rsidR="00016324" w:rsidRPr="00F66F99" w:rsidRDefault="00C23A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2A7270">
              <w:rPr>
                <w:rFonts w:asciiTheme="majorHAnsi" w:hAnsiTheme="majorHAnsi" w:cstheme="majorHAnsi"/>
                <w:b/>
                <w:color w:val="FF0000"/>
                <w:szCs w:val="28"/>
              </w:rPr>
              <w:t>71</w:t>
            </w:r>
          </w:p>
        </w:tc>
        <w:tc>
          <w:tcPr>
            <w:tcW w:w="709" w:type="dxa"/>
          </w:tcPr>
          <w:p w14:paraId="68CE299B" w14:textId="14D406F8" w:rsidR="00016324" w:rsidRPr="00F66F99" w:rsidRDefault="00C23A94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  <w:lang w:val="vi-VN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99,6</w:t>
            </w:r>
            <w:r w:rsidR="00016324" w:rsidRPr="00F66F99">
              <w:rPr>
                <w:rFonts w:asciiTheme="majorHAnsi" w:hAnsiTheme="majorHAnsi" w:cstheme="majorHAnsi"/>
                <w:b/>
                <w:color w:val="FF0000"/>
                <w:szCs w:val="28"/>
                <w:lang w:val="vi-VN"/>
              </w:rPr>
              <w:t xml:space="preserve"> </w:t>
            </w:r>
          </w:p>
        </w:tc>
        <w:tc>
          <w:tcPr>
            <w:tcW w:w="425" w:type="dxa"/>
          </w:tcPr>
          <w:p w14:paraId="481F0D01" w14:textId="251C02F4" w:rsidR="00016324" w:rsidRPr="00F66F99" w:rsidRDefault="00C23A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</w:t>
            </w:r>
          </w:p>
        </w:tc>
        <w:tc>
          <w:tcPr>
            <w:tcW w:w="567" w:type="dxa"/>
          </w:tcPr>
          <w:p w14:paraId="6A42B634" w14:textId="5ED17E22" w:rsidR="00016324" w:rsidRPr="00F66F99" w:rsidRDefault="00C23A94" w:rsidP="00B94457">
            <w:pPr>
              <w:spacing w:line="480" w:lineRule="auto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0,4</w:t>
            </w:r>
          </w:p>
        </w:tc>
        <w:tc>
          <w:tcPr>
            <w:tcW w:w="567" w:type="dxa"/>
          </w:tcPr>
          <w:p w14:paraId="1C54D6BD" w14:textId="5937C0E2" w:rsidR="00016324" w:rsidRPr="00F66F99" w:rsidRDefault="007E7FC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00323B">
              <w:rPr>
                <w:rFonts w:asciiTheme="majorHAnsi" w:hAnsiTheme="majorHAnsi" w:cstheme="majorHAnsi"/>
                <w:b/>
                <w:color w:val="FF0000"/>
                <w:szCs w:val="28"/>
              </w:rPr>
              <w:t>70</w:t>
            </w:r>
          </w:p>
        </w:tc>
        <w:tc>
          <w:tcPr>
            <w:tcW w:w="709" w:type="dxa"/>
          </w:tcPr>
          <w:p w14:paraId="7DBECF12" w14:textId="26EAEE8E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99,3</w:t>
            </w:r>
          </w:p>
        </w:tc>
        <w:tc>
          <w:tcPr>
            <w:tcW w:w="567" w:type="dxa"/>
          </w:tcPr>
          <w:p w14:paraId="1C1AF182" w14:textId="2EA3DA3C" w:rsidR="00016324" w:rsidRPr="00F66F99" w:rsidRDefault="007E7FC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567" w:type="dxa"/>
          </w:tcPr>
          <w:p w14:paraId="50AFC764" w14:textId="4F2F0428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0,7</w:t>
            </w:r>
          </w:p>
        </w:tc>
        <w:tc>
          <w:tcPr>
            <w:tcW w:w="709" w:type="dxa"/>
          </w:tcPr>
          <w:p w14:paraId="028125E4" w14:textId="71D567DF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26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7</w:t>
            </w:r>
          </w:p>
        </w:tc>
        <w:tc>
          <w:tcPr>
            <w:tcW w:w="708" w:type="dxa"/>
          </w:tcPr>
          <w:p w14:paraId="2F975826" w14:textId="1E6B2173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98</w:t>
            </w:r>
          </w:p>
        </w:tc>
        <w:tc>
          <w:tcPr>
            <w:tcW w:w="567" w:type="dxa"/>
          </w:tcPr>
          <w:p w14:paraId="5C1D65C0" w14:textId="4F6884FA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5</w:t>
            </w:r>
          </w:p>
        </w:tc>
        <w:tc>
          <w:tcPr>
            <w:tcW w:w="567" w:type="dxa"/>
          </w:tcPr>
          <w:p w14:paraId="6ED54D37" w14:textId="478F1F05" w:rsidR="00016324" w:rsidRPr="00F66F99" w:rsidRDefault="00DE6C3F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B778E9"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%</w:t>
            </w:r>
          </w:p>
        </w:tc>
        <w:tc>
          <w:tcPr>
            <w:tcW w:w="709" w:type="dxa"/>
          </w:tcPr>
          <w:p w14:paraId="0800285A" w14:textId="21173FA6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27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709" w:type="dxa"/>
          </w:tcPr>
          <w:p w14:paraId="135B8D4C" w14:textId="6BDC8E7C" w:rsidR="00016324" w:rsidRPr="00F66F99" w:rsidRDefault="00E65533" w:rsidP="00B94457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100</w:t>
            </w:r>
          </w:p>
        </w:tc>
        <w:tc>
          <w:tcPr>
            <w:tcW w:w="709" w:type="dxa"/>
          </w:tcPr>
          <w:p w14:paraId="3A486943" w14:textId="07532B7A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</w:t>
            </w:r>
          </w:p>
        </w:tc>
        <w:tc>
          <w:tcPr>
            <w:tcW w:w="567" w:type="dxa"/>
          </w:tcPr>
          <w:p w14:paraId="06FB0237" w14:textId="1CB7A7B0" w:rsidR="00016324" w:rsidRPr="00F66F99" w:rsidRDefault="00E65533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</w:t>
            </w:r>
          </w:p>
        </w:tc>
        <w:tc>
          <w:tcPr>
            <w:tcW w:w="567" w:type="dxa"/>
          </w:tcPr>
          <w:p w14:paraId="6690A768" w14:textId="49B8E65F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70</w:t>
            </w:r>
          </w:p>
        </w:tc>
        <w:tc>
          <w:tcPr>
            <w:tcW w:w="708" w:type="dxa"/>
          </w:tcPr>
          <w:p w14:paraId="56734029" w14:textId="2986AD53" w:rsidR="00016324" w:rsidRPr="00F66F99" w:rsidRDefault="00446898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99,3</w:t>
            </w:r>
          </w:p>
        </w:tc>
        <w:tc>
          <w:tcPr>
            <w:tcW w:w="426" w:type="dxa"/>
          </w:tcPr>
          <w:p w14:paraId="1E7136A5" w14:textId="0B8382C3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</w:p>
        </w:tc>
        <w:tc>
          <w:tcPr>
            <w:tcW w:w="567" w:type="dxa"/>
          </w:tcPr>
          <w:p w14:paraId="784A11EF" w14:textId="2AE99B86" w:rsidR="00016324" w:rsidRPr="00F66F99" w:rsidRDefault="00446898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0,7</w:t>
            </w:r>
          </w:p>
        </w:tc>
        <w:tc>
          <w:tcPr>
            <w:tcW w:w="567" w:type="dxa"/>
          </w:tcPr>
          <w:p w14:paraId="08287F74" w14:textId="262A140D" w:rsidR="00016324" w:rsidRPr="00F66F99" w:rsidRDefault="001E3894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2</w:t>
            </w:r>
            <w:r w:rsidR="00D0690A">
              <w:rPr>
                <w:rFonts w:asciiTheme="majorHAnsi" w:hAnsiTheme="majorHAnsi" w:cstheme="majorHAnsi"/>
                <w:b/>
                <w:color w:val="FF0000"/>
                <w:szCs w:val="28"/>
              </w:rPr>
              <w:t>71</w:t>
            </w:r>
          </w:p>
        </w:tc>
        <w:tc>
          <w:tcPr>
            <w:tcW w:w="425" w:type="dxa"/>
          </w:tcPr>
          <w:p w14:paraId="792F490B" w14:textId="2A67BFD0" w:rsidR="00016324" w:rsidRPr="00F66F99" w:rsidRDefault="00650B11" w:rsidP="00016324">
            <w:pPr>
              <w:spacing w:line="480" w:lineRule="auto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1</w:t>
            </w:r>
          </w:p>
        </w:tc>
      </w:tr>
      <w:tr w:rsidR="003A6016" w:rsidRPr="00F66F99" w14:paraId="593C9E00" w14:textId="77777777" w:rsidTr="007A07FD">
        <w:trPr>
          <w:trHeight w:val="802"/>
        </w:trPr>
        <w:tc>
          <w:tcPr>
            <w:tcW w:w="709" w:type="dxa"/>
            <w:vAlign w:val="center"/>
          </w:tcPr>
          <w:p w14:paraId="3FF68097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eastAsia="Times New Roman" w:hAnsiTheme="majorHAnsi" w:cstheme="majorHAnsi"/>
                <w:color w:val="000000" w:themeColor="text1"/>
                <w:szCs w:val="28"/>
              </w:rPr>
            </w:pPr>
          </w:p>
        </w:tc>
        <w:tc>
          <w:tcPr>
            <w:tcW w:w="1135" w:type="dxa"/>
            <w:vAlign w:val="center"/>
          </w:tcPr>
          <w:p w14:paraId="6EAFECE8" w14:textId="5A3A510F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000000" w:themeColor="text1"/>
                <w:szCs w:val="28"/>
              </w:rPr>
              <w:t xml:space="preserve">Tỷ lệ </w:t>
            </w:r>
          </w:p>
        </w:tc>
        <w:tc>
          <w:tcPr>
            <w:tcW w:w="708" w:type="dxa"/>
          </w:tcPr>
          <w:p w14:paraId="6E206821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6C47B0E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155A4B96" w14:textId="77777777" w:rsidR="003A6016" w:rsidRPr="00F66F99" w:rsidRDefault="003A6016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425" w:type="dxa"/>
          </w:tcPr>
          <w:p w14:paraId="44127FDA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14BF972E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1517700B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3F320F8B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7E8B0E2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37AAD30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2F6E538A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8" w:type="dxa"/>
          </w:tcPr>
          <w:p w14:paraId="36879E1D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0BC9953B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4F6EB1FA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64AEB0D7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1CC30CF6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9" w:type="dxa"/>
          </w:tcPr>
          <w:p w14:paraId="01D4FF94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635D8BCF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16C96323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708" w:type="dxa"/>
          </w:tcPr>
          <w:p w14:paraId="46ED0583" w14:textId="77777777" w:rsidR="003A6016" w:rsidRPr="00F66F99" w:rsidRDefault="003A6016" w:rsidP="00016324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426" w:type="dxa"/>
          </w:tcPr>
          <w:p w14:paraId="0DF95D97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32882C05" w14:textId="7777777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</w:p>
        </w:tc>
        <w:tc>
          <w:tcPr>
            <w:tcW w:w="567" w:type="dxa"/>
          </w:tcPr>
          <w:p w14:paraId="2D0D7E34" w14:textId="04CC30C7" w:rsidR="003A6016" w:rsidRPr="00F66F99" w:rsidRDefault="003A6016" w:rsidP="00016324">
            <w:pPr>
              <w:spacing w:line="48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99,6%</w:t>
            </w:r>
          </w:p>
        </w:tc>
        <w:tc>
          <w:tcPr>
            <w:tcW w:w="425" w:type="dxa"/>
          </w:tcPr>
          <w:p w14:paraId="79AF682E" w14:textId="7E0E0765" w:rsidR="003A6016" w:rsidRPr="00F66F99" w:rsidRDefault="003A6016" w:rsidP="003A6016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color w:val="FF0000"/>
                <w:szCs w:val="28"/>
              </w:rPr>
            </w:pPr>
            <w:r w:rsidRPr="00F66F99">
              <w:rPr>
                <w:rFonts w:asciiTheme="majorHAnsi" w:hAnsiTheme="majorHAnsi" w:cstheme="majorHAnsi"/>
                <w:b/>
                <w:color w:val="FF0000"/>
                <w:szCs w:val="28"/>
              </w:rPr>
              <w:t>0,4%</w:t>
            </w:r>
          </w:p>
        </w:tc>
      </w:tr>
    </w:tbl>
    <w:p w14:paraId="219A3AA7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34C8E924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AA4E711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43413A9D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38725EC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6AB6FB6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49E9440D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4E483A3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1D9AC0AF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54DEC374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00FD16B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085DB26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</w:rPr>
      </w:pPr>
    </w:p>
    <w:p w14:paraId="0D91717C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1FBB682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73971736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6626AEB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08AC71A5" w14:textId="77777777" w:rsidR="00947AB0" w:rsidRPr="00F66F99" w:rsidRDefault="00947AB0" w:rsidP="00452E7A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color w:val="000000" w:themeColor="text1"/>
          <w:sz w:val="28"/>
          <w:szCs w:val="28"/>
          <w:lang w:val="en-US"/>
        </w:rPr>
      </w:pPr>
    </w:p>
    <w:p w14:paraId="5A908A3A" w14:textId="77777777" w:rsidR="00B51BAA" w:rsidRPr="00F66F99" w:rsidRDefault="00B51BAA" w:rsidP="00452E7A">
      <w:pPr>
        <w:jc w:val="center"/>
        <w:rPr>
          <w:rFonts w:asciiTheme="majorHAnsi" w:hAnsiTheme="majorHAnsi" w:cstheme="majorHAnsi"/>
          <w:color w:val="000000" w:themeColor="text1"/>
          <w:sz w:val="28"/>
          <w:szCs w:val="28"/>
        </w:rPr>
      </w:pPr>
    </w:p>
    <w:sectPr w:rsidR="00B51BAA" w:rsidRPr="00F66F99" w:rsidSect="001E5E97">
      <w:pgSz w:w="16838" w:h="11906" w:orient="landscape"/>
      <w:pgMar w:top="1134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B0"/>
    <w:rsid w:val="0000323B"/>
    <w:rsid w:val="00003D2E"/>
    <w:rsid w:val="00016324"/>
    <w:rsid w:val="000243A6"/>
    <w:rsid w:val="000328E7"/>
    <w:rsid w:val="00081857"/>
    <w:rsid w:val="00082EC0"/>
    <w:rsid w:val="00085465"/>
    <w:rsid w:val="000A5098"/>
    <w:rsid w:val="000B429F"/>
    <w:rsid w:val="000C5F16"/>
    <w:rsid w:val="000D0319"/>
    <w:rsid w:val="000D20F5"/>
    <w:rsid w:val="000D236B"/>
    <w:rsid w:val="000D513A"/>
    <w:rsid w:val="000D5B3F"/>
    <w:rsid w:val="000D6103"/>
    <w:rsid w:val="000F2ED5"/>
    <w:rsid w:val="000F53F3"/>
    <w:rsid w:val="00100434"/>
    <w:rsid w:val="00121072"/>
    <w:rsid w:val="001358D7"/>
    <w:rsid w:val="0013760F"/>
    <w:rsid w:val="00137CC5"/>
    <w:rsid w:val="001550B1"/>
    <w:rsid w:val="0016050F"/>
    <w:rsid w:val="00171D1A"/>
    <w:rsid w:val="00173F1C"/>
    <w:rsid w:val="0017594A"/>
    <w:rsid w:val="00192952"/>
    <w:rsid w:val="001B6975"/>
    <w:rsid w:val="001C6EB4"/>
    <w:rsid w:val="001E3894"/>
    <w:rsid w:val="001E5E97"/>
    <w:rsid w:val="002162AA"/>
    <w:rsid w:val="00240DF2"/>
    <w:rsid w:val="00247FC2"/>
    <w:rsid w:val="00255137"/>
    <w:rsid w:val="002A1000"/>
    <w:rsid w:val="002A7270"/>
    <w:rsid w:val="002E7ED7"/>
    <w:rsid w:val="002F3263"/>
    <w:rsid w:val="002F520B"/>
    <w:rsid w:val="00302A0C"/>
    <w:rsid w:val="00321095"/>
    <w:rsid w:val="0032630B"/>
    <w:rsid w:val="00332934"/>
    <w:rsid w:val="00356F8E"/>
    <w:rsid w:val="00357B73"/>
    <w:rsid w:val="00371AA7"/>
    <w:rsid w:val="003726C7"/>
    <w:rsid w:val="003735AF"/>
    <w:rsid w:val="00385F00"/>
    <w:rsid w:val="0038647B"/>
    <w:rsid w:val="003A49DE"/>
    <w:rsid w:val="003A6016"/>
    <w:rsid w:val="003C16B4"/>
    <w:rsid w:val="003C7DCC"/>
    <w:rsid w:val="003D2F56"/>
    <w:rsid w:val="003D3864"/>
    <w:rsid w:val="003E763E"/>
    <w:rsid w:val="003F037D"/>
    <w:rsid w:val="003F2DF0"/>
    <w:rsid w:val="00405FBF"/>
    <w:rsid w:val="00410650"/>
    <w:rsid w:val="00416558"/>
    <w:rsid w:val="00432199"/>
    <w:rsid w:val="00433977"/>
    <w:rsid w:val="00437687"/>
    <w:rsid w:val="00444EB2"/>
    <w:rsid w:val="00446898"/>
    <w:rsid w:val="00452E7A"/>
    <w:rsid w:val="00454968"/>
    <w:rsid w:val="00477E42"/>
    <w:rsid w:val="004B7F99"/>
    <w:rsid w:val="004F08C3"/>
    <w:rsid w:val="004F560A"/>
    <w:rsid w:val="005110D9"/>
    <w:rsid w:val="0051224D"/>
    <w:rsid w:val="00512627"/>
    <w:rsid w:val="005152F1"/>
    <w:rsid w:val="005200E5"/>
    <w:rsid w:val="0054002C"/>
    <w:rsid w:val="005607D2"/>
    <w:rsid w:val="00566493"/>
    <w:rsid w:val="00584080"/>
    <w:rsid w:val="005A4F6F"/>
    <w:rsid w:val="005D2994"/>
    <w:rsid w:val="005D51EE"/>
    <w:rsid w:val="005D5BC2"/>
    <w:rsid w:val="005D70F1"/>
    <w:rsid w:val="005E07B1"/>
    <w:rsid w:val="005F4337"/>
    <w:rsid w:val="00610CFB"/>
    <w:rsid w:val="00613116"/>
    <w:rsid w:val="00650B11"/>
    <w:rsid w:val="00664782"/>
    <w:rsid w:val="00673F44"/>
    <w:rsid w:val="006752AD"/>
    <w:rsid w:val="006856C5"/>
    <w:rsid w:val="006C0924"/>
    <w:rsid w:val="006C29E7"/>
    <w:rsid w:val="006D3B74"/>
    <w:rsid w:val="006D5F8F"/>
    <w:rsid w:val="006E11EC"/>
    <w:rsid w:val="006E17FD"/>
    <w:rsid w:val="007006BA"/>
    <w:rsid w:val="007044F3"/>
    <w:rsid w:val="007517C7"/>
    <w:rsid w:val="00763A0A"/>
    <w:rsid w:val="00764EBE"/>
    <w:rsid w:val="00765390"/>
    <w:rsid w:val="00787CDD"/>
    <w:rsid w:val="00787FAF"/>
    <w:rsid w:val="007A07FD"/>
    <w:rsid w:val="007A6F77"/>
    <w:rsid w:val="007C5C1F"/>
    <w:rsid w:val="007D442D"/>
    <w:rsid w:val="007D5704"/>
    <w:rsid w:val="007D6653"/>
    <w:rsid w:val="007E7628"/>
    <w:rsid w:val="007E7FC3"/>
    <w:rsid w:val="007F4192"/>
    <w:rsid w:val="007F5C43"/>
    <w:rsid w:val="007F6DBA"/>
    <w:rsid w:val="00803AB5"/>
    <w:rsid w:val="00860DEF"/>
    <w:rsid w:val="00873870"/>
    <w:rsid w:val="008850A3"/>
    <w:rsid w:val="00892CCD"/>
    <w:rsid w:val="00895194"/>
    <w:rsid w:val="008B29A8"/>
    <w:rsid w:val="008B61B0"/>
    <w:rsid w:val="008D2BE0"/>
    <w:rsid w:val="008E78DF"/>
    <w:rsid w:val="008F601D"/>
    <w:rsid w:val="00904E26"/>
    <w:rsid w:val="00913D29"/>
    <w:rsid w:val="00924E5E"/>
    <w:rsid w:val="00947AB0"/>
    <w:rsid w:val="00956B92"/>
    <w:rsid w:val="00983C75"/>
    <w:rsid w:val="009953F7"/>
    <w:rsid w:val="00997F65"/>
    <w:rsid w:val="009B28AA"/>
    <w:rsid w:val="009B5C66"/>
    <w:rsid w:val="009C1083"/>
    <w:rsid w:val="009C308D"/>
    <w:rsid w:val="009D469F"/>
    <w:rsid w:val="009D6562"/>
    <w:rsid w:val="009F519B"/>
    <w:rsid w:val="009F698A"/>
    <w:rsid w:val="00A30CB8"/>
    <w:rsid w:val="00A53968"/>
    <w:rsid w:val="00A56B87"/>
    <w:rsid w:val="00A56DD1"/>
    <w:rsid w:val="00A71CBA"/>
    <w:rsid w:val="00A73692"/>
    <w:rsid w:val="00A7525D"/>
    <w:rsid w:val="00A83199"/>
    <w:rsid w:val="00A90BC7"/>
    <w:rsid w:val="00AB6598"/>
    <w:rsid w:val="00AC5183"/>
    <w:rsid w:val="00AD4B5E"/>
    <w:rsid w:val="00AD7B55"/>
    <w:rsid w:val="00AF45AE"/>
    <w:rsid w:val="00B258B4"/>
    <w:rsid w:val="00B44922"/>
    <w:rsid w:val="00B51BAA"/>
    <w:rsid w:val="00B737AD"/>
    <w:rsid w:val="00B778E9"/>
    <w:rsid w:val="00B94457"/>
    <w:rsid w:val="00BA0C7A"/>
    <w:rsid w:val="00BA34EE"/>
    <w:rsid w:val="00BB40A0"/>
    <w:rsid w:val="00BD34B9"/>
    <w:rsid w:val="00BD72C2"/>
    <w:rsid w:val="00BF6015"/>
    <w:rsid w:val="00BF69D2"/>
    <w:rsid w:val="00C00C2C"/>
    <w:rsid w:val="00C23A94"/>
    <w:rsid w:val="00C47D43"/>
    <w:rsid w:val="00C5633F"/>
    <w:rsid w:val="00C56CC4"/>
    <w:rsid w:val="00C75FB0"/>
    <w:rsid w:val="00C949D6"/>
    <w:rsid w:val="00C97602"/>
    <w:rsid w:val="00CA36A8"/>
    <w:rsid w:val="00CA5C8E"/>
    <w:rsid w:val="00CB5A9C"/>
    <w:rsid w:val="00CE4757"/>
    <w:rsid w:val="00CE7DE7"/>
    <w:rsid w:val="00D0245D"/>
    <w:rsid w:val="00D03FB6"/>
    <w:rsid w:val="00D0690A"/>
    <w:rsid w:val="00D1370C"/>
    <w:rsid w:val="00D23F07"/>
    <w:rsid w:val="00D568EE"/>
    <w:rsid w:val="00D72C2E"/>
    <w:rsid w:val="00D83E14"/>
    <w:rsid w:val="00D84DED"/>
    <w:rsid w:val="00D91406"/>
    <w:rsid w:val="00DA7269"/>
    <w:rsid w:val="00DC6350"/>
    <w:rsid w:val="00DE6C3F"/>
    <w:rsid w:val="00DF18B5"/>
    <w:rsid w:val="00DF5812"/>
    <w:rsid w:val="00E50AB6"/>
    <w:rsid w:val="00E524F7"/>
    <w:rsid w:val="00E65533"/>
    <w:rsid w:val="00E8085D"/>
    <w:rsid w:val="00E82B69"/>
    <w:rsid w:val="00E84722"/>
    <w:rsid w:val="00EB038C"/>
    <w:rsid w:val="00EC1CD8"/>
    <w:rsid w:val="00EF06DD"/>
    <w:rsid w:val="00EF293B"/>
    <w:rsid w:val="00EF598C"/>
    <w:rsid w:val="00EF642A"/>
    <w:rsid w:val="00F15A55"/>
    <w:rsid w:val="00F221A2"/>
    <w:rsid w:val="00F225B5"/>
    <w:rsid w:val="00F30AB5"/>
    <w:rsid w:val="00F51D19"/>
    <w:rsid w:val="00F570E4"/>
    <w:rsid w:val="00F57151"/>
    <w:rsid w:val="00F64035"/>
    <w:rsid w:val="00F66F99"/>
    <w:rsid w:val="00F8281D"/>
    <w:rsid w:val="00F85926"/>
    <w:rsid w:val="00FB562F"/>
    <w:rsid w:val="00FC3D3A"/>
    <w:rsid w:val="00FD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3F0D0"/>
  <w15:docId w15:val="{93D2D2CF-0DE4-489A-94B8-77C8C0166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7A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47AB0"/>
    <w:pPr>
      <w:spacing w:after="0" w:line="240" w:lineRule="auto"/>
    </w:pPr>
    <w:rPr>
      <w:rFonts w:ascii="Times New Roman" w:hAnsi="Times New Roman"/>
      <w:sz w:val="28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C5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C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CNTT</cp:lastModifiedBy>
  <cp:revision>2</cp:revision>
  <cp:lastPrinted>2018-05-02T08:10:00Z</cp:lastPrinted>
  <dcterms:created xsi:type="dcterms:W3CDTF">2020-09-24T10:36:00Z</dcterms:created>
  <dcterms:modified xsi:type="dcterms:W3CDTF">2020-09-24T10:36:00Z</dcterms:modified>
</cp:coreProperties>
</file>