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48825" w14:textId="75D4DDBB" w:rsidR="009E537A" w:rsidRDefault="009E537A" w:rsidP="008E2D6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HÁT, THƠ TRUYỆN THÁNG 12</w:t>
      </w:r>
      <w:r w:rsidR="008E2D69">
        <w:rPr>
          <w:rFonts w:ascii="Times New Roman" w:hAnsi="Times New Roman" w:cs="Times New Roman"/>
          <w:b/>
          <w:bCs/>
          <w:sz w:val="28"/>
          <w:szCs w:val="28"/>
        </w:rPr>
        <w:t xml:space="preserve"> KHỐI MẪU GIÁO LỚN</w:t>
      </w:r>
    </w:p>
    <w:p w14:paraId="024B36DD" w14:textId="1A846D5E" w:rsidR="008E2D69" w:rsidRDefault="008E2D69" w:rsidP="008E2D6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56461A7" w14:textId="77777777" w:rsidR="008E2D69" w:rsidRDefault="008E2D69" w:rsidP="008E2D6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C9C323" w14:textId="47C0BBE1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r w:rsidRPr="00154186">
        <w:rPr>
          <w:rFonts w:ascii="Times New Roman" w:hAnsi="Times New Roman" w:cs="Times New Roman"/>
          <w:b/>
          <w:bCs/>
          <w:sz w:val="28"/>
          <w:szCs w:val="28"/>
        </w:rPr>
        <w:t>ĐỒNG DAO: VỀ LOÀI VẬT</w:t>
      </w:r>
    </w:p>
    <w:p w14:paraId="6DB79DFF" w14:textId="77777777" w:rsidR="008E2D69" w:rsidRDefault="005F47CD" w:rsidP="005F47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Ve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vẻ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vè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ve</w:t>
      </w:r>
      <w:proofErr w:type="spellEnd"/>
      <w:r w:rsidRPr="005F47C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vè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loài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vật</w:t>
      </w:r>
      <w:proofErr w:type="spellEnd"/>
      <w:r w:rsidRPr="005F47C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lưng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cõng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gạch</w:t>
      </w:r>
      <w:proofErr w:type="spellEnd"/>
      <w:r w:rsidRPr="005F47C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họ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nhà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cua</w:t>
      </w:r>
      <w:proofErr w:type="spellEnd"/>
      <w:r w:rsidRPr="005F47C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Nghiến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răng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mưa</w:t>
      </w:r>
      <w:proofErr w:type="spellEnd"/>
      <w:r w:rsidRPr="005F47C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Đúng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cụ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cóc</w:t>
      </w:r>
      <w:proofErr w:type="spellEnd"/>
      <w:r w:rsidRPr="005F47C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Thích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ngồi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cắn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chắt</w:t>
      </w:r>
      <w:proofErr w:type="spellEnd"/>
      <w:r w:rsidRPr="005F47C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Chuột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nhắt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chuột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đàn</w:t>
      </w:r>
      <w:proofErr w:type="spellEnd"/>
      <w:r w:rsidRPr="005F47C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Đan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lưới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dọc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ngang</w:t>
      </w:r>
      <w:proofErr w:type="spellEnd"/>
      <w:r w:rsidRPr="005F47CD">
        <w:rPr>
          <w:rFonts w:ascii="Times New Roman" w:hAnsi="Times New Roman" w:cs="Times New Roman"/>
          <w:sz w:val="28"/>
          <w:szCs w:val="28"/>
        </w:rPr>
        <w:br/>
      </w:r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Anh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nhà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nhện</w:t>
      </w:r>
      <w:proofErr w:type="spellEnd"/>
      <w:r w:rsidRPr="005F47C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kiểu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tóc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bện</w:t>
      </w:r>
      <w:proofErr w:type="spellEnd"/>
      <w:r w:rsidRPr="005F47C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Vợ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chồng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nhà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sam</w:t>
      </w:r>
      <w:proofErr w:type="spellEnd"/>
      <w:r w:rsidRPr="005F47C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Rền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rĩ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kéo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đàn</w:t>
      </w:r>
      <w:proofErr w:type="spellEnd"/>
      <w:r w:rsidRPr="005F47C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Đúng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anh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dế</w:t>
      </w:r>
      <w:proofErr w:type="spellEnd"/>
      <w:r w:rsidRPr="005F47C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Suốt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đời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chậm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trễ</w:t>
      </w:r>
      <w:proofErr w:type="spellEnd"/>
      <w:r w:rsidRPr="005F47C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họ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nhà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sên</w:t>
      </w:r>
      <w:proofErr w:type="spellEnd"/>
      <w:r w:rsidRPr="005F47C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Đêm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thắp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đèn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5F47C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đom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đóm</w:t>
      </w:r>
      <w:proofErr w:type="spellEnd"/>
      <w:r w:rsidRPr="005F47C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dậy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sớm</w:t>
      </w:r>
      <w:proofErr w:type="spellEnd"/>
      <w:r w:rsidRPr="005F47C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gà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trống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choai</w:t>
      </w:r>
      <w:proofErr w:type="spellEnd"/>
      <w:r w:rsidRPr="005F47C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Đánh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hơi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rất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tài</w:t>
      </w:r>
      <w:proofErr w:type="spellEnd"/>
      <w:r w:rsidRPr="005F47CD">
        <w:rPr>
          <w:rFonts w:ascii="Times New Roman" w:hAnsi="Times New Roman" w:cs="Times New Roman"/>
          <w:sz w:val="28"/>
          <w:szCs w:val="28"/>
        </w:rPr>
        <w:br/>
      </w:r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Anh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chó</w:t>
      </w:r>
      <w:proofErr w:type="spellEnd"/>
      <w:r w:rsidRPr="005F47C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Mặt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hay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nhăn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nhó</w:t>
      </w:r>
      <w:proofErr w:type="spellEnd"/>
      <w:r w:rsidRPr="005F47C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khỉ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rừng</w:t>
      </w:r>
      <w:proofErr w:type="spellEnd"/>
      <w:r w:rsidRPr="005F47C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Đồng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thanh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hát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cùng</w:t>
      </w:r>
      <w:proofErr w:type="spellEnd"/>
      <w:r w:rsidRPr="005F47CD">
        <w:rPr>
          <w:rFonts w:ascii="Times New Roman" w:hAnsi="Times New Roman" w:cs="Times New Roman"/>
          <w:sz w:val="28"/>
          <w:szCs w:val="28"/>
        </w:rPr>
        <w:br/>
      </w:r>
    </w:p>
    <w:p w14:paraId="6E51E7AD" w14:textId="77777777" w:rsidR="008E2D69" w:rsidRDefault="008E2D69" w:rsidP="005F47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D7F64F4" w14:textId="77777777" w:rsidR="008E2D69" w:rsidRDefault="008E2D69" w:rsidP="005F47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FD41275" w14:textId="77777777" w:rsidR="008E2D69" w:rsidRDefault="008E2D69" w:rsidP="005F47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28DEF23" w14:textId="0B50A4EF" w:rsidR="008E2D69" w:rsidRDefault="005F47CD" w:rsidP="005F47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Ve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sầu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mùa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hạ</w:t>
      </w:r>
      <w:proofErr w:type="spellEnd"/>
      <w:r w:rsidRPr="005F47CD">
        <w:rPr>
          <w:rFonts w:ascii="Times New Roman" w:hAnsi="Times New Roman" w:cs="Times New Roman"/>
          <w:sz w:val="28"/>
          <w:szCs w:val="28"/>
        </w:rPr>
        <w:br/>
      </w:r>
    </w:p>
    <w:p w14:paraId="1E6A3E44" w14:textId="77777777" w:rsidR="008E2D69" w:rsidRDefault="008E2D69" w:rsidP="005F47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66A510A" w14:textId="7A1BFA9C" w:rsidR="005F47CD" w:rsidRDefault="005F47CD" w:rsidP="005F47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Cho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tơ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óng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ả</w:t>
      </w:r>
      <w:r w:rsidRPr="005F47C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Chị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nhà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tằm</w:t>
      </w:r>
      <w:proofErr w:type="spellEnd"/>
      <w:r w:rsidRPr="005F47C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Tắm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nước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quanh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năm</w:t>
      </w:r>
      <w:proofErr w:type="spellEnd"/>
      <w:r w:rsidRPr="005F47C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Giống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nòi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tôm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>cá</w:t>
      </w:r>
      <w:proofErr w:type="spellEnd"/>
      <w:r w:rsidRPr="005F4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42F0BD1" w14:textId="360845CB" w:rsidR="005F47CD" w:rsidRPr="005F47CD" w:rsidRDefault="005F47CD" w:rsidP="005F47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F47CD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Bài</w:t>
      </w:r>
      <w:proofErr w:type="spellEnd"/>
      <w:r w:rsidRPr="005F47CD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vè</w:t>
      </w:r>
      <w:proofErr w:type="spellEnd"/>
      <w:r w:rsidRPr="005F47CD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hay qua</w:t>
      </w:r>
    </w:p>
    <w:p w14:paraId="662F9091" w14:textId="22E57949" w:rsidR="005F47CD" w:rsidRPr="005F47CD" w:rsidRDefault="005F47CD" w:rsidP="005F47CD">
      <w:pPr>
        <w:spacing w:line="240" w:lineRule="auto"/>
        <w:jc w:val="center"/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</w:pPr>
      <w:proofErr w:type="spellStart"/>
      <w:r w:rsidRPr="005F47CD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Bạn</w:t>
      </w:r>
      <w:proofErr w:type="spellEnd"/>
      <w:r w:rsidRPr="005F47CD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kể</w:t>
      </w:r>
      <w:proofErr w:type="spellEnd"/>
      <w:r w:rsidRPr="005F47CD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tiếp</w:t>
      </w:r>
      <w:proofErr w:type="spellEnd"/>
      <w:r w:rsidRPr="005F47CD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5F47CD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nha</w:t>
      </w:r>
      <w:proofErr w:type="spellEnd"/>
    </w:p>
    <w:p w14:paraId="7BC10BFE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F61027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thơ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già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noel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ơi</w:t>
      </w:r>
      <w:proofErr w:type="spellEnd"/>
    </w:p>
    <w:p w14:paraId="75D66BD3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r w:rsidRPr="00154186">
        <w:rPr>
          <w:rFonts w:ascii="Times New Roman" w:hAnsi="Times New Roman" w:cs="Times New Roman"/>
          <w:sz w:val="28"/>
          <w:szCs w:val="28"/>
        </w:rPr>
        <w:t xml:space="preserve">Noel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chờ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noel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đón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giáng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Đón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tuyết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đón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tí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qua........</w:t>
      </w:r>
    </w:p>
    <w:p w14:paraId="3DF37EAE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lastRenderedPageBreak/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chờ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?</w:t>
      </w:r>
    </w:p>
    <w:p w14:paraId="414FAAF5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lặng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lẽ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xinh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........</w:t>
      </w:r>
    </w:p>
    <w:p w14:paraId="285E595D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970EE4" w14:textId="77777777" w:rsidR="005F47CD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230CF5" w14:textId="77777777" w:rsidR="005F47CD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B4DB75" w14:textId="77777777" w:rsidR="005F47CD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540A25" w14:textId="77777777" w:rsidR="005F47CD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1603D5" w14:textId="77777777" w:rsidR="005F47CD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9DECC7" w14:textId="77777777" w:rsidR="005F47CD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91656F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ED36AE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r w:rsidRPr="00154186">
        <w:rPr>
          <w:rFonts w:ascii="Times New Roman" w:hAnsi="Times New Roman" w:cs="Times New Roman"/>
          <w:sz w:val="28"/>
          <w:szCs w:val="28"/>
        </w:rPr>
        <w:t>.</w:t>
      </w:r>
    </w:p>
    <w:p w14:paraId="5E578581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1541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541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sz w:val="28"/>
          <w:szCs w:val="28"/>
        </w:rPr>
        <w:t>Bé</w:t>
      </w:r>
      <w:proofErr w:type="spellEnd"/>
      <w:r w:rsidRPr="001541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sz w:val="28"/>
          <w:szCs w:val="28"/>
        </w:rPr>
        <w:t>gọi</w:t>
      </w:r>
      <w:proofErr w:type="spellEnd"/>
      <w:r w:rsidRPr="001541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sz w:val="28"/>
          <w:szCs w:val="28"/>
        </w:rPr>
        <w:t>mùa</w:t>
      </w:r>
      <w:proofErr w:type="spellEnd"/>
      <w:r w:rsidRPr="001541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sz w:val="28"/>
          <w:szCs w:val="28"/>
        </w:rPr>
        <w:t>xuân</w:t>
      </w:r>
      <w:proofErr w:type="spellEnd"/>
    </w:p>
    <w:p w14:paraId="5EA98CF7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én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mây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bay</w:t>
      </w:r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nở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!</w:t>
      </w:r>
      <w:r w:rsidRPr="00154186">
        <w:rPr>
          <w:rFonts w:ascii="Times New Roman" w:hAnsi="Times New Roman" w:cs="Times New Roman"/>
          <w:sz w:val="28"/>
          <w:szCs w:val="28"/>
        </w:rPr>
        <w:br/>
      </w:r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bây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én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Đừng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đợi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!</w:t>
      </w:r>
    </w:p>
    <w:p w14:paraId="2991B72C" w14:textId="77777777" w:rsidR="005F47CD" w:rsidRPr="000C58BA" w:rsidRDefault="005F47CD" w:rsidP="005F47C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54186">
        <w:rPr>
          <w:rFonts w:ascii="Times New Roman" w:hAnsi="Times New Roman" w:cs="Times New Roman"/>
          <w:sz w:val="28"/>
          <w:szCs w:val="28"/>
        </w:rPr>
        <w:br/>
      </w:r>
      <w:r w:rsidRPr="000C58BA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proofErr w:type="spellStart"/>
      <w:r w:rsidRPr="000C58BA">
        <w:rPr>
          <w:rFonts w:ascii="Times New Roman" w:hAnsi="Times New Roman" w:cs="Times New Roman"/>
          <w:i/>
          <w:sz w:val="28"/>
          <w:szCs w:val="28"/>
        </w:rPr>
        <w:t>Nguồn</w:t>
      </w:r>
      <w:proofErr w:type="spellEnd"/>
      <w:r w:rsidRPr="000C58BA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0C58BA">
        <w:rPr>
          <w:rFonts w:ascii="Times New Roman" w:hAnsi="Times New Roman" w:cs="Times New Roman"/>
          <w:i/>
          <w:sz w:val="28"/>
          <w:szCs w:val="28"/>
        </w:rPr>
        <w:t>Thuỵ</w:t>
      </w:r>
      <w:proofErr w:type="spellEnd"/>
      <w:r w:rsidRPr="000C58BA">
        <w:rPr>
          <w:rFonts w:ascii="Times New Roman" w:hAnsi="Times New Roman" w:cs="Times New Roman"/>
          <w:i/>
          <w:sz w:val="28"/>
          <w:szCs w:val="28"/>
        </w:rPr>
        <w:t xml:space="preserve"> Anh</w:t>
      </w:r>
    </w:p>
    <w:p w14:paraId="562CEBD9" w14:textId="77777777" w:rsidR="005F47CD" w:rsidRDefault="005F47CD" w:rsidP="005F47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60CE02" w14:textId="77777777" w:rsidR="005F47CD" w:rsidRDefault="005F47CD" w:rsidP="005F47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CBE4F6" w14:textId="77777777" w:rsidR="005F47CD" w:rsidRDefault="005F47CD" w:rsidP="005F47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1BA117" w14:textId="77777777" w:rsidR="005F47CD" w:rsidRDefault="005F47CD" w:rsidP="005F47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FF9C2B" w14:textId="77777777" w:rsidR="005F47CD" w:rsidRDefault="005F47CD" w:rsidP="005F47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16C291" w14:textId="77777777" w:rsidR="005F47CD" w:rsidRDefault="005F47CD" w:rsidP="005F47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32D6D9" w14:textId="77777777" w:rsidR="005F47CD" w:rsidRDefault="005F47CD" w:rsidP="005F47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68EFB8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C11F69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DEBDEF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154186">
        <w:rPr>
          <w:rFonts w:ascii="Times New Roman" w:hAnsi="Times New Roman" w:cs="Times New Roman"/>
          <w:b/>
          <w:sz w:val="28"/>
          <w:szCs w:val="28"/>
        </w:rPr>
        <w:t>Thơ</w:t>
      </w:r>
      <w:proofErr w:type="spellEnd"/>
      <w:r w:rsidRPr="0015418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1541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sz w:val="28"/>
          <w:szCs w:val="28"/>
        </w:rPr>
        <w:t>Cún</w:t>
      </w:r>
      <w:proofErr w:type="spellEnd"/>
      <w:r w:rsidRPr="00154186">
        <w:rPr>
          <w:rFonts w:ascii="Times New Roman" w:hAnsi="Times New Roman" w:cs="Times New Roman"/>
          <w:b/>
          <w:sz w:val="28"/>
          <w:szCs w:val="28"/>
        </w:rPr>
        <w:t xml:space="preserve"> con</w:t>
      </w:r>
    </w:p>
    <w:p w14:paraId="50295BE8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B7A434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đem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con</w:t>
      </w:r>
    </w:p>
    <w:p w14:paraId="69233F52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lon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ton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nhà</w:t>
      </w:r>
      <w:proofErr w:type="spellEnd"/>
    </w:p>
    <w:p w14:paraId="0841243A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lastRenderedPageBreak/>
        <w:t>Bộ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mượt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mà</w:t>
      </w:r>
      <w:proofErr w:type="spellEnd"/>
    </w:p>
    <w:p w14:paraId="46178D14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chúm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chím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thương</w:t>
      </w:r>
      <w:proofErr w:type="spellEnd"/>
    </w:p>
    <w:p w14:paraId="108C0119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giường</w:t>
      </w:r>
      <w:proofErr w:type="spellEnd"/>
    </w:p>
    <w:p w14:paraId="6612E4D6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nhà</w:t>
      </w:r>
      <w:proofErr w:type="spellEnd"/>
    </w:p>
    <w:p w14:paraId="7DE1CDE4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quà</w:t>
      </w:r>
      <w:proofErr w:type="spellEnd"/>
    </w:p>
    <w:p w14:paraId="5AA49019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ngoan</w:t>
      </w:r>
      <w:proofErr w:type="spellEnd"/>
    </w:p>
    <w:p w14:paraId="7638FB0D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04181D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54186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proofErr w:type="gram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Ngọc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Dạ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Uyển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4F1DC3B6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4C291C" w14:textId="77777777" w:rsidR="005F47CD" w:rsidRDefault="005F47CD" w:rsidP="005F47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D1D969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8E5A80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hát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: Con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Chuồn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Chuồn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r w:rsidRPr="00154186">
        <w:rPr>
          <w:rFonts w:ascii="Times New Roman" w:hAnsi="Times New Roman" w:cs="Times New Roman"/>
          <w:sz w:val="28"/>
          <w:szCs w:val="28"/>
        </w:rPr>
        <w:br/>
        <w:t xml:space="preserve">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Chuồn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Chuồn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 </w:t>
      </w:r>
      <w:r w:rsidRPr="00154186">
        <w:rPr>
          <w:rFonts w:ascii="Times New Roman" w:hAnsi="Times New Roman" w:cs="Times New Roman"/>
          <w:sz w:val="28"/>
          <w:szCs w:val="28"/>
        </w:rPr>
        <w:br/>
        <w:t xml:space="preserve">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Chuồn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Chuồn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khắp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 </w:t>
      </w:r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 </w:t>
      </w:r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Lướt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đám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tàu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bay</w:t>
      </w:r>
    </w:p>
    <w:p w14:paraId="6832B3AB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2398C9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hát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Chú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Ếch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Con</w:t>
      </w:r>
    </w:p>
    <w:p w14:paraId="7CA945E9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4186">
        <w:rPr>
          <w:rFonts w:ascii="Times New Roman" w:hAnsi="Times New Roman" w:cs="Times New Roman"/>
          <w:sz w:val="28"/>
          <w:szCs w:val="28"/>
        </w:rPr>
        <w:t>giả:Phan</w:t>
      </w:r>
      <w:proofErr w:type="spellEnd"/>
      <w:proofErr w:type="gram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Nhân</w:t>
      </w:r>
      <w:proofErr w:type="spellEnd"/>
    </w:p>
    <w:p w14:paraId="04EBF542" w14:textId="61BCB135" w:rsidR="005F47CD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Kìa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ếch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hố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bom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kề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xoan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  <w:t xml:space="preserve">Bao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trê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rô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ron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  <w:t xml:space="preserve">Tung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vây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son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ếch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vang </w:t>
      </w:r>
      <w:proofErr w:type="spellStart"/>
      <w:proofErr w:type="gramStart"/>
      <w:r w:rsidRPr="00154186">
        <w:rPr>
          <w:rFonts w:ascii="Times New Roman" w:hAnsi="Times New Roman" w:cs="Times New Roman"/>
          <w:sz w:val="28"/>
          <w:szCs w:val="28"/>
        </w:rPr>
        <w:t>giòn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Kìa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ếch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xong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mi</w:t>
      </w:r>
      <w:r w:rsidRPr="00154186">
        <w:rPr>
          <w:rFonts w:ascii="Times New Roman" w:hAnsi="Times New Roman" w:cs="Times New Roman"/>
          <w:sz w:val="28"/>
          <w:szCs w:val="28"/>
        </w:rPr>
        <w:br/>
      </w:r>
      <w:r w:rsidRPr="00154186">
        <w:rPr>
          <w:rFonts w:ascii="Times New Roman" w:hAnsi="Times New Roman" w:cs="Times New Roman"/>
          <w:sz w:val="28"/>
          <w:szCs w:val="28"/>
        </w:rPr>
        <w:br/>
        <w:t xml:space="preserve">Bao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rô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phi</w:t>
      </w:r>
      <w:r w:rsidRPr="00154186">
        <w:rPr>
          <w:rFonts w:ascii="Times New Roman" w:hAnsi="Times New Roman" w:cs="Times New Roman"/>
          <w:sz w:val="28"/>
          <w:szCs w:val="28"/>
        </w:rPr>
        <w:br/>
        <w:t xml:space="preserve">Nghe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mê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khì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!</w:t>
      </w:r>
    </w:p>
    <w:p w14:paraId="1EE71CBE" w14:textId="23465A60" w:rsidR="005F47CD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05D4F0" w14:textId="43C6E0A4" w:rsidR="005F47CD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A4CB2B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C1F8BF" w14:textId="77777777" w:rsidR="005F47CD" w:rsidRPr="00154186" w:rsidRDefault="005F47CD" w:rsidP="005F47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7708709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hát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Đố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bạn</w:t>
      </w:r>
      <w:proofErr w:type="spellEnd"/>
    </w:p>
    <w:p w14:paraId="12F94155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Trèo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thoăn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thoắt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đố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gì</w:t>
      </w:r>
      <w:proofErr w:type="spellEnd"/>
    </w:p>
    <w:p w14:paraId="7F4C2447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hươu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sao</w:t>
      </w:r>
      <w:proofErr w:type="spellEnd"/>
    </w:p>
    <w:p w14:paraId="2718C629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r w:rsidRPr="00154186">
        <w:rPr>
          <w:rFonts w:ascii="Times New Roman" w:hAnsi="Times New Roman" w:cs="Times New Roman"/>
          <w:sz w:val="28"/>
          <w:szCs w:val="28"/>
        </w:rPr>
        <w:t xml:space="preserve">Hai tai to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phành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phạch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voi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kìa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kìa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kia</w:t>
      </w:r>
    </w:p>
    <w:p w14:paraId="7C76CADD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phịch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phịch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gấu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.</w:t>
      </w:r>
    </w:p>
    <w:p w14:paraId="7451746C" w14:textId="77777777" w:rsidR="005F47CD" w:rsidRDefault="005F47CD" w:rsidP="005F47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EC420D" w14:textId="77777777" w:rsidR="005F47CD" w:rsidRDefault="005F47CD" w:rsidP="005F47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9AEDF70" w14:textId="77777777" w:rsidR="005F47CD" w:rsidRDefault="005F47CD" w:rsidP="005F47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BEA91F" w14:textId="77777777" w:rsidR="005F47CD" w:rsidRDefault="005F47CD" w:rsidP="005F47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6AF782" w14:textId="77777777" w:rsidR="005F47CD" w:rsidRDefault="005F47CD" w:rsidP="005F47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A6099F" w14:textId="77777777" w:rsidR="005F47CD" w:rsidRDefault="005F47CD" w:rsidP="005F47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CBF8F8" w14:textId="77777777" w:rsidR="005F47CD" w:rsidRDefault="005F47CD" w:rsidP="005F47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1B249F" w14:textId="77777777" w:rsidR="005F47CD" w:rsidRDefault="005F47CD" w:rsidP="005F47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58E27F" w14:textId="77777777" w:rsidR="005F47CD" w:rsidRDefault="005F47CD" w:rsidP="005F47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F5E9D7" w14:textId="77777777" w:rsidR="005F47CD" w:rsidRDefault="005F47CD" w:rsidP="005F47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818D6CB" w14:textId="77777777" w:rsidR="005F47CD" w:rsidRPr="00154186" w:rsidRDefault="005F47CD" w:rsidP="005F47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F4DCA0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hát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Già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Noel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Ơi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Tác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giả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>: </w:t>
      </w:r>
      <w:proofErr w:type="spellStart"/>
      <w:r>
        <w:fldChar w:fldCharType="begin"/>
      </w:r>
      <w:r>
        <w:instrText xml:space="preserve"> HYPERLINK "https://lyric.tkaraoke.com/1013/ngoc_le/" </w:instrText>
      </w:r>
      <w:r>
        <w:fldChar w:fldCharType="separate"/>
      </w:r>
      <w:r w:rsidRPr="00154186">
        <w:rPr>
          <w:rStyle w:val="Hyperlink"/>
          <w:rFonts w:ascii="Times New Roman" w:hAnsi="Times New Roman" w:cs="Times New Roman"/>
          <w:b/>
          <w:bCs/>
          <w:sz w:val="28"/>
          <w:szCs w:val="28"/>
        </w:rPr>
        <w:t>Ngọc</w:t>
      </w:r>
      <w:proofErr w:type="spellEnd"/>
      <w:r>
        <w:rPr>
          <w:rStyle w:val="Hyperlink"/>
          <w:rFonts w:ascii="Times New Roman" w:hAnsi="Times New Roman" w:cs="Times New Roman"/>
          <w:b/>
          <w:bCs/>
          <w:sz w:val="28"/>
          <w:szCs w:val="28"/>
        </w:rPr>
        <w:fldChar w:fldCharType="end"/>
      </w:r>
      <w:hyperlink r:id="rId4" w:history="1">
        <w:r w:rsidRPr="00154186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 xml:space="preserve"> </w:t>
        </w:r>
      </w:hyperlink>
      <w:hyperlink r:id="rId5" w:history="1">
        <w:proofErr w:type="spellStart"/>
        <w:r w:rsidRPr="00154186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Lễ</w:t>
        </w:r>
        <w:proofErr w:type="spellEnd"/>
      </w:hyperlink>
    </w:p>
    <w:p w14:paraId="67766C2A" w14:textId="77777777" w:rsidR="005F47CD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Noel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?</w:t>
      </w:r>
      <w:r w:rsidRPr="00154186">
        <w:rPr>
          <w:rFonts w:ascii="Times New Roman" w:hAnsi="Times New Roman" w:cs="Times New Roman"/>
          <w:sz w:val="28"/>
          <w:szCs w:val="28"/>
        </w:rPr>
        <w:br/>
        <w:t xml:space="preserve">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đêm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tuyết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con</w:t>
      </w:r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Dêm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đêm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Noel! 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  <w:t xml:space="preserve">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giầy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to</w:t>
      </w:r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r w:rsidRPr="00154186">
        <w:rPr>
          <w:rFonts w:ascii="Times New Roman" w:hAnsi="Times New Roman" w:cs="Times New Roman"/>
          <w:sz w:val="28"/>
          <w:szCs w:val="28"/>
        </w:rPr>
        <w:br/>
        <w:t xml:space="preserve">*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hiền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vâng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</w:p>
    <w:p w14:paraId="088CD2FD" w14:textId="77777777" w:rsidR="005F47CD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A22407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hiền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Đêm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khắp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Noel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bánh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kẹo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gấu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hôn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con</w:t>
      </w:r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múa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con</w:t>
      </w:r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Đêm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nhé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!</w:t>
      </w:r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Chờ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đón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Noel...Noel...Noel...</w:t>
      </w:r>
    </w:p>
    <w:p w14:paraId="604D0FE2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629417" w14:textId="77777777" w:rsidR="005F47CD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  <w:sectPr w:rsidR="005F47CD" w:rsidSect="005F47CD">
          <w:pgSz w:w="15840" w:h="12240" w:orient="landscape"/>
          <w:pgMar w:top="1134" w:right="1134" w:bottom="1134" w:left="1134" w:header="720" w:footer="720" w:gutter="0"/>
          <w:cols w:num="2" w:space="720"/>
          <w:docGrid w:linePitch="360"/>
        </w:sectPr>
      </w:pPr>
    </w:p>
    <w:p w14:paraId="4ED81E48" w14:textId="1D86DDDF" w:rsidR="005F47CD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FA830F" w14:textId="7A82C87D" w:rsidR="005F47CD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524EC9" w14:textId="1EA533BD" w:rsidR="005F47CD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BE8E69" w14:textId="236A2731" w:rsidR="005F47CD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6E3C7F" w14:textId="3213A8BB" w:rsidR="005F47CD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3CEA8C" w14:textId="36FEC3D1" w:rsidR="005F47CD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AB034A" w14:textId="49AA09F8" w:rsidR="005F47CD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4D5200" w14:textId="004F9ADA" w:rsidR="005F47CD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F4504D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0E8786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Truyện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kể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ước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b/>
          <w:bCs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C71F193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côn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trùng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xinh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côn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trùng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kiếm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mồi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non.</w:t>
      </w:r>
    </w:p>
    <w:p w14:paraId="4A4D82B2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mãi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miết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bò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chợt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cúi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hôn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bong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bò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hét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toáng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buồn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bã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khóc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: "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xấu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xí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xinh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mấy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!".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Bỗng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Dế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Dế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: </w:t>
      </w:r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khóc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?</w:t>
      </w:r>
    </w:p>
    <w:p w14:paraId="1A9BCEE4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Dế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. Nghe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xong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Dế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:</w:t>
      </w:r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xinh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!</w:t>
      </w:r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Dế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ngác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ngã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nhào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trem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lững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.</w:t>
      </w:r>
    </w:p>
    <w:p w14:paraId="665CCDB4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Bỗng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nhắm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nhả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nhả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cuộn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kén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chui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thiếp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...</w:t>
      </w:r>
    </w:p>
    <w:p w14:paraId="114C5A2B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dậy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mỏi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cựa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"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tách</w:t>
      </w:r>
      <w:proofErr w:type="spellEnd"/>
      <w:proofErr w:type="gramStart"/>
      <w:r w:rsidRPr="00154186">
        <w:rPr>
          <w:rFonts w:ascii="Times New Roman" w:hAnsi="Times New Roman" w:cs="Times New Roman"/>
          <w:sz w:val="28"/>
          <w:szCs w:val="28"/>
        </w:rPr>
        <w:t>" ,</w:t>
      </w:r>
      <w:proofErr w:type="gram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kén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nứt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tõm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hôn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bổng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thốt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: "O,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!".</w:t>
      </w:r>
    </w:p>
    <w:p w14:paraId="392BED0D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lastRenderedPageBreak/>
        <w:t>Sâu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vội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bay ra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soi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sửng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sốt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sặc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nhắn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Chợt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nọ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trốn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reo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:</w:t>
      </w:r>
    </w:p>
    <w:p w14:paraId="6531E5DC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Bươm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!</w:t>
      </w:r>
    </w:p>
    <w:p w14:paraId="464C1678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sướng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khanh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.</w:t>
      </w:r>
    </w:p>
    <w:p w14:paraId="7006C27F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ngọn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thổi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qua.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hít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mùi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hao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hao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sướng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vẫy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.</w:t>
      </w:r>
      <w:r w:rsidRPr="001541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4186">
        <w:rPr>
          <w:rFonts w:ascii="Times New Roman" w:hAnsi="Times New Roman" w:cs="Times New Roman"/>
          <w:sz w:val="28"/>
          <w:szCs w:val="28"/>
        </w:rPr>
        <w:t>nhỉ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xinh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đấy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!</w:t>
      </w:r>
    </w:p>
    <w:p w14:paraId="4E607839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xinh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mật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186">
        <w:rPr>
          <w:rFonts w:ascii="Times New Roman" w:hAnsi="Times New Roman" w:cs="Times New Roman"/>
          <w:sz w:val="28"/>
          <w:szCs w:val="28"/>
        </w:rPr>
        <w:t>thôi</w:t>
      </w:r>
      <w:proofErr w:type="spellEnd"/>
      <w:r w:rsidRPr="00154186">
        <w:rPr>
          <w:rFonts w:ascii="Times New Roman" w:hAnsi="Times New Roman" w:cs="Times New Roman"/>
          <w:sz w:val="28"/>
          <w:szCs w:val="28"/>
        </w:rPr>
        <w:t>.</w:t>
      </w:r>
    </w:p>
    <w:p w14:paraId="65F106BC" w14:textId="77777777" w:rsidR="005F47CD" w:rsidRPr="00154186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9C46F1" w14:textId="77777777" w:rsidR="005F47CD" w:rsidRPr="00B0706B" w:rsidRDefault="005F47CD" w:rsidP="005F47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33F147" w14:textId="77777777" w:rsidR="00C950E1" w:rsidRDefault="00C950E1"/>
    <w:sectPr w:rsidR="00C950E1" w:rsidSect="000C58BA">
      <w:type w:val="continuous"/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CD"/>
    <w:rsid w:val="005F47CD"/>
    <w:rsid w:val="008E2D69"/>
    <w:rsid w:val="009E537A"/>
    <w:rsid w:val="00A00D50"/>
    <w:rsid w:val="00C9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FF187"/>
  <w15:chartTrackingRefBased/>
  <w15:docId w15:val="{3F095610-E19D-444A-A3B5-AE1A706B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7C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47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yric.tkaraoke.com/1013/ngoc_le/" TargetMode="External"/><Relationship Id="rId4" Type="http://schemas.openxmlformats.org/officeDocument/2006/relationships/hyperlink" Target="https://lyric.tkaraoke.com/1013/ngoc_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vũ</dc:creator>
  <cp:keywords/>
  <dc:description/>
  <cp:lastModifiedBy>trang vũ</cp:lastModifiedBy>
  <cp:revision>2</cp:revision>
  <dcterms:created xsi:type="dcterms:W3CDTF">2021-12-03T07:34:00Z</dcterms:created>
  <dcterms:modified xsi:type="dcterms:W3CDTF">2021-12-03T07:34:00Z</dcterms:modified>
</cp:coreProperties>
</file>