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380" w:rsidRDefault="00121380" w:rsidP="00121380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2 - LỨA TUỔI MẪU GIÁO BÉ 3-4 TUỔI - </w:t>
      </w:r>
      <w:r>
        <w:rPr>
          <w:rFonts w:eastAsia="Times New Roman"/>
          <w:b/>
          <w:bCs/>
          <w:sz w:val="28"/>
          <w:szCs w:val="28"/>
        </w:rPr>
        <w:t xml:space="preserve">LỚP </w:t>
      </w:r>
      <w:proofErr w:type="spellStart"/>
      <w:r>
        <w:rPr>
          <w:rFonts w:eastAsia="Times New Roman"/>
          <w:b/>
          <w:bCs/>
          <w:sz w:val="28"/>
          <w:szCs w:val="28"/>
        </w:rPr>
        <w:t>Bé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C3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>: HÀ GIANG – KHÁNH LINH</w:t>
      </w:r>
      <w:bookmarkStart w:id="0" w:name="_GoBack"/>
      <w:bookmarkEnd w:id="0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121380" w:rsidTr="00251316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380" w:rsidRDefault="00121380" w:rsidP="00251316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</w:rPr>
              <w:t>Thời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gian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hoạt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380" w:rsidRDefault="00121380" w:rsidP="00251316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31/01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04/02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380" w:rsidRDefault="00121380" w:rsidP="00251316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07/02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11/02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380" w:rsidRDefault="00121380" w:rsidP="00251316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14/02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18/02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380" w:rsidRDefault="00121380" w:rsidP="00251316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21/02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25/02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380" w:rsidRDefault="00121380" w:rsidP="00251316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121380" w:rsidTr="0025131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380" w:rsidRDefault="00121380" w:rsidP="0025131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trẻ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thể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dục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380" w:rsidRDefault="00121380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380" w:rsidRDefault="00121380" w:rsidP="00251316">
            <w:pPr>
              <w:rPr>
                <w:rFonts w:eastAsia="Times New Roman"/>
              </w:rPr>
            </w:pPr>
          </w:p>
        </w:tc>
      </w:tr>
      <w:tr w:rsidR="00121380" w:rsidTr="0025131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380" w:rsidRDefault="00121380" w:rsidP="0025131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Trò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380" w:rsidRDefault="00121380" w:rsidP="00251316">
            <w:r>
              <w:rPr>
                <w:rStyle w:val="plan-content-pre1"/>
              </w:rPr>
              <w:t xml:space="preserve">*TRÒ CHUYỆN: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tuyến</w:t>
            </w:r>
            <w:proofErr w:type="spellEnd"/>
            <w:r>
              <w:rPr>
                <w:rStyle w:val="plan-content-pre1"/>
              </w:rPr>
              <w:t xml:space="preserve"> qua zoom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1: </w:t>
            </w:r>
            <w:proofErr w:type="spellStart"/>
            <w:r>
              <w:rPr>
                <w:rStyle w:val="plan-content-pre1"/>
              </w:rPr>
              <w:t>Nghỉ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2: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dạng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tốt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3: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bảo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cộng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xanh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ích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giữ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xanh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:rsidR="00121380" w:rsidRDefault="00121380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380" w:rsidRDefault="00121380" w:rsidP="00251316">
            <w:pPr>
              <w:rPr>
                <w:rFonts w:eastAsia="Times New Roman"/>
              </w:rPr>
            </w:pPr>
          </w:p>
        </w:tc>
      </w:tr>
      <w:tr w:rsidR="00121380" w:rsidTr="0025131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380" w:rsidRDefault="00121380" w:rsidP="0025131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380" w:rsidRDefault="00121380" w:rsidP="0025131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380" w:rsidRDefault="00121380" w:rsidP="00251316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121380" w:rsidRDefault="00121380" w:rsidP="002513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NGHỈ TẾT </w:t>
            </w:r>
          </w:p>
          <w:p w:rsidR="00121380" w:rsidRDefault="00121380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380" w:rsidRDefault="00121380" w:rsidP="00251316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121380" w:rsidRDefault="00121380" w:rsidP="0025131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Thanh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Thảo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121380" w:rsidRDefault="00121380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380" w:rsidRDefault="00121380" w:rsidP="00251316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121380" w:rsidRDefault="00121380" w:rsidP="002513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Sự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121380" w:rsidRDefault="00121380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380" w:rsidRDefault="00121380" w:rsidP="00251316">
            <w:pPr>
              <w:pStyle w:val="text-center-report"/>
              <w:tabs>
                <w:tab w:val="left" w:pos="210"/>
                <w:tab w:val="center" w:pos="1216"/>
              </w:tabs>
              <w:jc w:val="left"/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121380" w:rsidRDefault="00121380" w:rsidP="002513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quay </w:t>
            </w:r>
            <w:proofErr w:type="spellStart"/>
            <w:r>
              <w:rPr>
                <w:rStyle w:val="plan-content-pre1"/>
                <w:rFonts w:eastAsia="Times New Roman"/>
              </w:rPr>
              <w:t>luân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chuyển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Miếc</w:t>
            </w:r>
            <w:proofErr w:type="spellEnd"/>
            <w:r>
              <w:rPr>
                <w:rStyle w:val="plan-content-pre1"/>
                <w:rFonts w:eastAsia="Times New Roman"/>
              </w:rPr>
              <w:t>-Ta-</w:t>
            </w:r>
            <w:proofErr w:type="spellStart"/>
            <w:r>
              <w:rPr>
                <w:rStyle w:val="plan-content-pre1"/>
                <w:rFonts w:eastAsia="Times New Roman"/>
              </w:rPr>
              <w:t>Aghire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121380" w:rsidRDefault="00121380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380" w:rsidRDefault="00121380" w:rsidP="00251316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MT44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MT28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MT84</w:t>
            </w:r>
          </w:p>
        </w:tc>
      </w:tr>
      <w:tr w:rsidR="00121380" w:rsidTr="002513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380" w:rsidRDefault="00121380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380" w:rsidRDefault="00121380" w:rsidP="0025131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380" w:rsidRDefault="00121380" w:rsidP="00251316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121380" w:rsidRDefault="00121380" w:rsidP="002513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NGHỈ TẾT </w:t>
            </w:r>
          </w:p>
          <w:p w:rsidR="00121380" w:rsidRDefault="00121380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380" w:rsidRDefault="00121380" w:rsidP="00251316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121380" w:rsidRDefault="00121380" w:rsidP="002513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GDAN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gì</w:t>
            </w:r>
            <w:proofErr w:type="spellEnd"/>
            <w:r>
              <w:rPr>
                <w:rStyle w:val="plan-content-pre1"/>
                <w:rFonts w:eastAsia="Times New Roman"/>
              </w:rPr>
              <w:t>?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Nghe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121380" w:rsidRDefault="00121380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380" w:rsidRDefault="00121380" w:rsidP="00251316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121380" w:rsidRDefault="00121380" w:rsidP="0025131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Chuyền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trái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– qua </w:t>
            </w:r>
            <w:proofErr w:type="spellStart"/>
            <w:r>
              <w:rPr>
                <w:rStyle w:val="plan-content-pre1"/>
                <w:rFonts w:eastAsia="Times New Roman"/>
              </w:rPr>
              <w:t>phải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thấp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121380" w:rsidRDefault="00121380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380" w:rsidRDefault="00121380" w:rsidP="00251316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121380" w:rsidRDefault="00121380" w:rsidP="002513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yêu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xanh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Nghe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121380" w:rsidRDefault="00121380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380" w:rsidRDefault="00121380" w:rsidP="00251316">
            <w:pPr>
              <w:rPr>
                <w:rFonts w:eastAsia="Times New Roman"/>
              </w:rPr>
            </w:pPr>
          </w:p>
        </w:tc>
      </w:tr>
      <w:tr w:rsidR="00121380" w:rsidTr="002513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380" w:rsidRDefault="00121380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380" w:rsidRDefault="00121380" w:rsidP="0025131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380" w:rsidRDefault="00121380" w:rsidP="00251316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121380" w:rsidRDefault="00121380" w:rsidP="002513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NGHỈ TẾT </w:t>
            </w:r>
          </w:p>
          <w:p w:rsidR="00121380" w:rsidRDefault="00121380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380" w:rsidRDefault="00121380" w:rsidP="00251316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121380" w:rsidRDefault="00121380" w:rsidP="002513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KPXH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loại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(BT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1) </w:t>
            </w:r>
          </w:p>
          <w:p w:rsidR="00121380" w:rsidRDefault="00121380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380" w:rsidRDefault="00121380" w:rsidP="00251316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121380" w:rsidRDefault="00121380" w:rsidP="002513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loại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121380" w:rsidRDefault="00121380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380" w:rsidRDefault="00121380" w:rsidP="00251316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121380" w:rsidRDefault="00121380" w:rsidP="002513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121380" w:rsidRDefault="00121380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380" w:rsidRDefault="00121380" w:rsidP="00251316">
            <w:pPr>
              <w:rPr>
                <w:rFonts w:eastAsia="Times New Roman"/>
              </w:rPr>
            </w:pPr>
          </w:p>
        </w:tc>
      </w:tr>
      <w:tr w:rsidR="00121380" w:rsidTr="002513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380" w:rsidRDefault="00121380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380" w:rsidRDefault="00121380" w:rsidP="0025131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380" w:rsidRDefault="00121380" w:rsidP="00251316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121380" w:rsidRDefault="00121380" w:rsidP="002513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NGHỈ TẾT </w:t>
            </w:r>
          </w:p>
          <w:p w:rsidR="00121380" w:rsidRDefault="00121380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380" w:rsidRDefault="00121380" w:rsidP="00251316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121380" w:rsidRDefault="00121380" w:rsidP="0025131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Chắp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ghép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121380" w:rsidRDefault="00121380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380" w:rsidRDefault="00121380" w:rsidP="00251316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121380" w:rsidRDefault="00121380" w:rsidP="0025131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tắc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sắp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 </w:t>
            </w:r>
            <w:proofErr w:type="spellStart"/>
            <w:r>
              <w:rPr>
                <w:rStyle w:val="plan-content-pre1"/>
                <w:rFonts w:eastAsia="Times New Roman"/>
              </w:rPr>
              <w:t>sẵn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121380" w:rsidRDefault="00121380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380" w:rsidRDefault="00121380" w:rsidP="00251316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121380" w:rsidRDefault="00121380" w:rsidP="002513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So </w:t>
            </w:r>
            <w:proofErr w:type="spellStart"/>
            <w:r>
              <w:rPr>
                <w:rStyle w:val="plan-content-pre1"/>
                <w:rFonts w:eastAsia="Times New Roman"/>
              </w:rPr>
              <w:t>sánh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vi 4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121380" w:rsidRDefault="00121380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380" w:rsidRDefault="00121380" w:rsidP="00251316">
            <w:pPr>
              <w:rPr>
                <w:rFonts w:eastAsia="Times New Roman"/>
              </w:rPr>
            </w:pPr>
          </w:p>
        </w:tc>
      </w:tr>
      <w:tr w:rsidR="00121380" w:rsidTr="002513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380" w:rsidRDefault="00121380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380" w:rsidRDefault="00121380" w:rsidP="0025131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380" w:rsidRDefault="00121380" w:rsidP="00251316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121380" w:rsidRDefault="00121380" w:rsidP="0025131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NGHỈ TẾT </w:t>
            </w:r>
          </w:p>
          <w:p w:rsidR="00121380" w:rsidRDefault="00121380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380" w:rsidRDefault="00121380" w:rsidP="00251316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121380" w:rsidRDefault="00121380" w:rsidP="0025131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nét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táo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121380" w:rsidRDefault="00121380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380" w:rsidRDefault="00121380" w:rsidP="00251316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121380" w:rsidRDefault="00121380" w:rsidP="0025131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121380" w:rsidRDefault="00121380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380" w:rsidRDefault="00121380" w:rsidP="00251316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121380" w:rsidRDefault="00121380" w:rsidP="0025131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Xé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dứa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121380" w:rsidRDefault="00121380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380" w:rsidRDefault="00121380" w:rsidP="00251316">
            <w:pPr>
              <w:rPr>
                <w:rFonts w:eastAsia="Times New Roman"/>
              </w:rPr>
            </w:pPr>
          </w:p>
        </w:tc>
      </w:tr>
      <w:tr w:rsidR="00121380" w:rsidTr="0025131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380" w:rsidRDefault="00121380" w:rsidP="0025131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ngoài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380" w:rsidRDefault="00121380" w:rsidP="00251316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121380" w:rsidRDefault="00121380" w:rsidP="00251316"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hành</w:t>
            </w:r>
            <w:proofErr w:type="spellEnd"/>
            <w:r>
              <w:rPr>
                <w:rStyle w:val="plan-content-pre1"/>
              </w:rPr>
              <w:t xml:space="preserve"> :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(ĐÁNH GIÁ SAU KHI TRẺ ĐI HỌC TRỞ LẠI ) </w:t>
            </w:r>
            <w:r>
              <w:rPr>
                <w:rStyle w:val="plan-content-pre1"/>
                <w:b/>
                <w:bCs/>
                <w:color w:val="337AB7"/>
              </w:rPr>
              <w:t>(MT70)</w:t>
            </w:r>
            <w:r>
              <w:rPr>
                <w:rStyle w:val="plan-content-pre1"/>
              </w:rPr>
              <w:t xml:space="preserve"> </w:t>
            </w:r>
          </w:p>
          <w:p w:rsidR="00121380" w:rsidRDefault="00121380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380" w:rsidRDefault="00121380" w:rsidP="00251316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MT70</w:t>
            </w:r>
          </w:p>
        </w:tc>
      </w:tr>
      <w:tr w:rsidR="00121380" w:rsidTr="0025131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380" w:rsidRDefault="00121380" w:rsidP="0025131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380" w:rsidRDefault="00121380" w:rsidP="00251316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121380" w:rsidRDefault="00121380" w:rsidP="00251316">
            <w:proofErr w:type="spellStart"/>
            <w:r>
              <w:rPr>
                <w:rStyle w:val="plan-content-pre1"/>
              </w:rPr>
              <w:t>Đóng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nắp</w:t>
            </w:r>
            <w:proofErr w:type="spellEnd"/>
            <w:r>
              <w:rPr>
                <w:rStyle w:val="plan-content-pre1"/>
              </w:rPr>
              <w:t xml:space="preserve"> chai , </w:t>
            </w:r>
            <w:proofErr w:type="spellStart"/>
            <w:r>
              <w:rPr>
                <w:rStyle w:val="plan-content-pre1"/>
              </w:rPr>
              <w:t>Đóng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đai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Cài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móc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chốt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cửa</w:t>
            </w:r>
            <w:proofErr w:type="spellEnd"/>
            <w:r>
              <w:rPr>
                <w:rStyle w:val="plan-content-pre1"/>
              </w:rPr>
              <w:t xml:space="preserve"> (THỰC HIỆN ĐÁNH GIÁ SAU KHI TRẺ ĐI HỌC TRỞ LẠI ) </w:t>
            </w:r>
            <w:r>
              <w:rPr>
                <w:rStyle w:val="plan-content-pre1"/>
                <w:b/>
                <w:bCs/>
                <w:color w:val="337AB7"/>
              </w:rPr>
              <w:t>(MT7)</w:t>
            </w:r>
            <w:r>
              <w:rPr>
                <w:rStyle w:val="plan-content-pre1"/>
              </w:rPr>
              <w:t xml:space="preserve"> </w:t>
            </w:r>
          </w:p>
          <w:p w:rsidR="00121380" w:rsidRDefault="00121380" w:rsidP="00251316">
            <w:pPr>
              <w:rPr>
                <w:rFonts w:eastAsia="Times New Roman"/>
              </w:rPr>
            </w:pPr>
          </w:p>
          <w:p w:rsidR="00121380" w:rsidRDefault="00121380" w:rsidP="00251316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chơi</w:t>
            </w:r>
            <w:proofErr w:type="spellEnd"/>
            <w:r>
              <w:rPr>
                <w:b/>
                <w:bCs/>
              </w:rPr>
              <w:t>:</w:t>
            </w:r>
          </w:p>
          <w:p w:rsidR="00121380" w:rsidRDefault="00121380" w:rsidP="00251316"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: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nhóm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nhỏ</w:t>
            </w:r>
            <w:proofErr w:type="spellEnd"/>
            <w:r>
              <w:rPr>
                <w:rStyle w:val="plan-content-pre1"/>
              </w:rPr>
              <w:t xml:space="preserve">.(THỰC HIỆN ĐÁNH GIÁ SAU KHI TRẺ ĐI HỌC TRỞ LẠI ) </w:t>
            </w:r>
            <w:r>
              <w:rPr>
                <w:rStyle w:val="plan-content-pre1"/>
                <w:b/>
                <w:bCs/>
                <w:color w:val="337AB7"/>
              </w:rPr>
              <w:t>(MT69)</w:t>
            </w:r>
            <w:r>
              <w:rPr>
                <w:rStyle w:val="plan-content-pre1"/>
              </w:rPr>
              <w:t xml:space="preserve"> </w:t>
            </w:r>
          </w:p>
          <w:p w:rsidR="00121380" w:rsidRDefault="00121380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380" w:rsidRDefault="00121380" w:rsidP="00251316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MT69</w:t>
            </w:r>
          </w:p>
        </w:tc>
      </w:tr>
      <w:tr w:rsidR="00121380" w:rsidTr="0025131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380" w:rsidRDefault="00121380" w:rsidP="0025131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lastRenderedPageBreak/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ăn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ngủ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vệ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380" w:rsidRDefault="00121380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380" w:rsidRDefault="00121380" w:rsidP="00251316">
            <w:pPr>
              <w:rPr>
                <w:rFonts w:eastAsia="Times New Roman"/>
              </w:rPr>
            </w:pPr>
          </w:p>
        </w:tc>
      </w:tr>
      <w:tr w:rsidR="00121380" w:rsidTr="0025131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380" w:rsidRDefault="00121380" w:rsidP="0025131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380" w:rsidRDefault="00121380" w:rsidP="00251316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121380" w:rsidRDefault="00121380" w:rsidP="00251316"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buộc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tóc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chải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tóc</w:t>
            </w:r>
            <w:proofErr w:type="spellEnd"/>
            <w:r>
              <w:rPr>
                <w:rStyle w:val="plan-content-pre1"/>
              </w:rPr>
              <w:t xml:space="preserve"> ( THỰC HIỆN ĐÁNH GIÁ SAU KHI TRẺ ĐI HỌC TRỞ LẠI ) </w:t>
            </w:r>
            <w:r>
              <w:rPr>
                <w:rStyle w:val="plan-content-pre1"/>
                <w:b/>
                <w:bCs/>
                <w:color w:val="337AB7"/>
              </w:rPr>
              <w:t>(MT14)</w:t>
            </w:r>
            <w:r>
              <w:rPr>
                <w:rStyle w:val="plan-content-pre1"/>
              </w:rPr>
              <w:t xml:space="preserve"> </w:t>
            </w:r>
          </w:p>
          <w:p w:rsidR="00121380" w:rsidRDefault="00121380" w:rsidP="00251316">
            <w:pPr>
              <w:rPr>
                <w:rFonts w:eastAsia="Times New Roman"/>
              </w:rPr>
            </w:pPr>
          </w:p>
          <w:p w:rsidR="00121380" w:rsidRDefault="00121380" w:rsidP="00251316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121380" w:rsidRDefault="00121380" w:rsidP="00251316">
            <w:r>
              <w:rPr>
                <w:rStyle w:val="plan-content-pre1"/>
              </w:rPr>
              <w:t xml:space="preserve">VĐMH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( THỰC HIỆN ĐÁNH GIÁ SAU KHI TRẺ ĐI HỌC TRỞ LẠI ) </w:t>
            </w:r>
            <w:r>
              <w:rPr>
                <w:rStyle w:val="plan-content-pre1"/>
                <w:b/>
                <w:bCs/>
                <w:color w:val="337AB7"/>
              </w:rPr>
              <w:t>(MT83)</w:t>
            </w:r>
            <w:r>
              <w:rPr>
                <w:rStyle w:val="plan-content-pre1"/>
              </w:rPr>
              <w:t xml:space="preserve"> </w:t>
            </w:r>
          </w:p>
          <w:p w:rsidR="00121380" w:rsidRDefault="00121380" w:rsidP="00251316">
            <w:pPr>
              <w:rPr>
                <w:rFonts w:eastAsia="Times New Roman"/>
              </w:rPr>
            </w:pPr>
          </w:p>
          <w:p w:rsidR="00121380" w:rsidRDefault="00121380" w:rsidP="00251316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121380" w:rsidRDefault="00121380" w:rsidP="00251316"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 ( THỰC HIỆN ĐÁNH GIÁ SAU KHI TRẺ ĐI HỌC TRỞ LẠI ) </w:t>
            </w:r>
            <w:r>
              <w:rPr>
                <w:rStyle w:val="plan-content-pre1"/>
                <w:b/>
                <w:bCs/>
                <w:color w:val="337AB7"/>
              </w:rPr>
              <w:t>(MT21)</w:t>
            </w:r>
            <w:r>
              <w:rPr>
                <w:rStyle w:val="plan-content-pre1"/>
              </w:rPr>
              <w:t xml:space="preserve"> </w:t>
            </w:r>
          </w:p>
          <w:p w:rsidR="00121380" w:rsidRDefault="00121380" w:rsidP="00251316">
            <w:pPr>
              <w:rPr>
                <w:rFonts w:eastAsia="Times New Roman"/>
              </w:rPr>
            </w:pPr>
          </w:p>
          <w:p w:rsidR="00121380" w:rsidRDefault="00121380" w:rsidP="00251316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121380" w:rsidRDefault="00121380" w:rsidP="00251316">
            <w:proofErr w:type="spellStart"/>
            <w:r>
              <w:rPr>
                <w:rStyle w:val="plan-content-pre1"/>
              </w:rPr>
              <w:t>Sự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trắng</w:t>
            </w:r>
            <w:proofErr w:type="spellEnd"/>
            <w:r>
              <w:rPr>
                <w:rStyle w:val="plan-content-pre1"/>
              </w:rPr>
              <w:t xml:space="preserve"> ( THỰC HIỆN ĐÁNH GIÁ SAU KHI TRẺ ĐI HỌC TRỞ LẠI ) </w:t>
            </w:r>
            <w:r>
              <w:rPr>
                <w:rStyle w:val="plan-content-pre1"/>
                <w:b/>
                <w:bCs/>
                <w:color w:val="337AB7"/>
              </w:rPr>
              <w:t>(MT51)</w:t>
            </w:r>
            <w:r>
              <w:rPr>
                <w:rStyle w:val="plan-content-pre1"/>
              </w:rPr>
              <w:t xml:space="preserve"> </w:t>
            </w:r>
          </w:p>
          <w:p w:rsidR="00121380" w:rsidRDefault="00121380" w:rsidP="002513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380" w:rsidRDefault="00121380" w:rsidP="00251316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MT83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MT51</w:t>
            </w:r>
          </w:p>
        </w:tc>
      </w:tr>
      <w:tr w:rsidR="00121380" w:rsidTr="0025131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380" w:rsidRDefault="00121380" w:rsidP="0025131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đề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Sự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380" w:rsidRDefault="00121380" w:rsidP="0025131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Nghỉ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tết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nguyên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đán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380" w:rsidRDefault="00121380" w:rsidP="0025131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biết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quả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gì</w:t>
            </w:r>
            <w:proofErr w:type="spellEnd"/>
            <w:r>
              <w:rPr>
                <w:rFonts w:eastAsia="Times New Roman"/>
              </w:rPr>
              <w:t xml:space="preserve">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380" w:rsidRDefault="00121380" w:rsidP="0025131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Các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loại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hoa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380" w:rsidRDefault="00121380" w:rsidP="0025131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Cây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xanh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và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môi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trường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sống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380" w:rsidRDefault="00121380" w:rsidP="00251316">
            <w:pPr>
              <w:rPr>
                <w:rFonts w:eastAsia="Times New Roman"/>
              </w:rPr>
            </w:pPr>
          </w:p>
        </w:tc>
      </w:tr>
      <w:tr w:rsidR="00121380" w:rsidTr="0025131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380" w:rsidRDefault="00121380" w:rsidP="00251316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:rsidR="00121380" w:rsidRDefault="00121380" w:rsidP="00251316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:rsidR="00121380" w:rsidRDefault="00121380" w:rsidP="0025131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1.CHUẨN BỊ:</w:t>
            </w:r>
          </w:p>
          <w:p w:rsidR="00121380" w:rsidRDefault="00121380" w:rsidP="0025131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dọn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gọn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1380" w:rsidRDefault="00121380" w:rsidP="0025131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án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video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đầy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1380" w:rsidRDefault="00121380" w:rsidP="0025131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nắm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nghiệp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1380" w:rsidRDefault="00121380" w:rsidP="0025131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2.NỘI DUNG</w:t>
            </w:r>
          </w:p>
          <w:p w:rsidR="00121380" w:rsidRDefault="00121380" w:rsidP="0025131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Lựa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1380" w:rsidRDefault="00121380" w:rsidP="0025131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rèn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rửa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khuẩn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1380" w:rsidRDefault="00121380" w:rsidP="0025131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3.PHƯƠNG PHÁP, HÌNH THỨC TỔ CHỨC:</w:t>
            </w:r>
          </w:p>
          <w:p w:rsidR="00121380" w:rsidRDefault="00121380" w:rsidP="0025131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Lựa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1380" w:rsidRDefault="00121380" w:rsidP="0025131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1380" w:rsidRDefault="00121380" w:rsidP="0025131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huynh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huynh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gũi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1380" w:rsidRDefault="00121380" w:rsidP="0025131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ĐÁNH GIÁ TRẺ:</w:t>
            </w:r>
          </w:p>
          <w:p w:rsidR="00121380" w:rsidRDefault="00121380" w:rsidP="0025131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trở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</w:p>
          <w:p w:rsidR="00121380" w:rsidRDefault="00121380" w:rsidP="00251316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121380" w:rsidRDefault="00121380" w:rsidP="00251316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121380" w:rsidRDefault="00121380" w:rsidP="00251316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121380" w:rsidRDefault="00121380" w:rsidP="00251316">
            <w:pPr>
              <w:rPr>
                <w:rFonts w:eastAsia="Times New Roman"/>
              </w:rPr>
            </w:pPr>
          </w:p>
          <w:p w:rsidR="00121380" w:rsidRDefault="00121380" w:rsidP="00251316">
            <w:pPr>
              <w:pStyle w:val="text-center-report"/>
              <w:spacing w:before="0" w:beforeAutospacing="0" w:after="0" w:afterAutospacing="0"/>
            </w:pPr>
            <w:r>
              <w:t>ĐÁNH GIÁ CỦA BAN GIÁM HIỆU</w:t>
            </w:r>
          </w:p>
          <w:p w:rsidR="00121380" w:rsidRDefault="00121380" w:rsidP="00251316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121380" w:rsidRDefault="00121380" w:rsidP="00251316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121380" w:rsidRDefault="00121380" w:rsidP="00251316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121380" w:rsidRDefault="00121380" w:rsidP="00251316">
            <w:pPr>
              <w:rPr>
                <w:rFonts w:eastAsia="Times New Roman"/>
              </w:rPr>
            </w:pPr>
          </w:p>
        </w:tc>
      </w:tr>
    </w:tbl>
    <w:p w:rsidR="00121380" w:rsidRDefault="00121380" w:rsidP="00121380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9E4791" w:rsidRPr="00121380" w:rsidRDefault="009E4791" w:rsidP="00121380"/>
    <w:sectPr w:rsidR="009E4791" w:rsidRPr="0012138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E2D"/>
    <w:rsid w:val="00121380"/>
    <w:rsid w:val="001D4E2D"/>
    <w:rsid w:val="009E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78F55C-0DA9-4BC0-8E65-FFD87F66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E2D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rsid w:val="001D4E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4E2D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D4E2D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rsid w:val="001D4E2D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Normal"/>
    <w:rsid w:val="001D4E2D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D4E2D"/>
    <w:rPr>
      <w:b/>
      <w:bCs/>
    </w:rPr>
  </w:style>
  <w:style w:type="character" w:customStyle="1" w:styleId="plan-content-pre1">
    <w:name w:val="plan-content-pre1"/>
    <w:basedOn w:val="DefaultParagraphFont"/>
    <w:rsid w:val="001D4E2D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1D4E2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E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E2D"/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viet hung</dc:creator>
  <cp:keywords/>
  <dc:description/>
  <cp:lastModifiedBy>tran viet hung</cp:lastModifiedBy>
  <cp:revision>2</cp:revision>
  <dcterms:created xsi:type="dcterms:W3CDTF">2022-02-28T15:31:00Z</dcterms:created>
  <dcterms:modified xsi:type="dcterms:W3CDTF">2022-02-28T15:31:00Z</dcterms:modified>
</cp:coreProperties>
</file>