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CED8" w14:textId="77777777" w:rsidR="00C90AFF" w:rsidRPr="00C90AFF" w:rsidRDefault="00C90AFF" w:rsidP="00C90AFF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1 - LỨA TUỔI MẪU GIÁO BÉ 3-4 TUỔI - LỚP </w:t>
      </w:r>
      <w:proofErr w:type="spellStart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>Bé</w:t>
      </w:r>
      <w:proofErr w:type="spellEnd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C1 </w:t>
      </w:r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Phạm </w:t>
      </w:r>
      <w:proofErr w:type="spellStart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>Hảo</w:t>
      </w:r>
      <w:proofErr w:type="spellEnd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Thanh </w:t>
      </w:r>
      <w:proofErr w:type="spellStart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>Huyền</w:t>
      </w:r>
      <w:proofErr w:type="spellEnd"/>
      <w:r w:rsidRPr="00C90A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C90AFF" w:rsidRPr="00C90AFF" w14:paraId="51084496" w14:textId="77777777" w:rsidTr="009A52F1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37AB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87710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03/01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07/01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C4F6B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10/01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14/01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F94F7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17/01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21/01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27A14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24/01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28/01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253DE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C90AFF" w:rsidRPr="00C90AFF" w14:paraId="72A03C51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1FA2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66E55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7C9B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6FD48569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6F2DB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Trò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F5FC0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*Trò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chuyện:Cô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lưu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tuyến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zoom: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TUẦN 1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Cô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loài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TUẦN 2 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TUẦN 3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Cô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cách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lí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toàn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dịp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TUẦN 4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Cô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Dương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Ngày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Ngày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Là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dành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ai? Phong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tục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- Cho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mọi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trong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Nguyên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4BD91853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6FE3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33047DCB" w14:textId="77777777" w:rsidTr="009A52F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F4C5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0B80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2F07D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5CC0ADB8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Hoa Đào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66D5628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31CA75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4830B62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út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0FC9EE1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F80A2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5DB69AFF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Truyện:Sự</w:t>
            </w:r>
            <w:proofErr w:type="spellEnd"/>
            <w:proofErr w:type="gram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416501CD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2F528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14:paraId="1B83D7A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đang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(Nguyễn Hồng Kiên) </w:t>
            </w:r>
          </w:p>
          <w:p w14:paraId="2BF4C629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D7FA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MT19, MT74, MT3, MT32, MT35</w:t>
            </w:r>
          </w:p>
        </w:tc>
      </w:tr>
      <w:tr w:rsidR="00C90AFF" w:rsidRPr="00C90AFF" w14:paraId="3332743E" w14:textId="77777777" w:rsidTr="009A52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A4C5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F31C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E2EF9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73ECC9F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thăng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TC: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vòng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E0CFBD2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58121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40D7A0A9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(Hoàng Văn Yến)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TC: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B3B4CC9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D893F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14:paraId="458701A4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Ném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trúng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đích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6756BC8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C7479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14:paraId="785CF41C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DH:Chúc</w:t>
            </w:r>
            <w:proofErr w:type="spellEnd"/>
            <w:proofErr w:type="gram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trung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NH:Ngày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Huy) </w:t>
            </w:r>
          </w:p>
          <w:p w14:paraId="210DD22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F9D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00C0F1D8" w14:textId="77777777" w:rsidTr="009A52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4A03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269D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C207C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601731E0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sáng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buổi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4E14FBD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CFF0C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27912CBA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13) </w:t>
            </w:r>
          </w:p>
          <w:p w14:paraId="076DAC59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99579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7467ECD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lớn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sd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“ to</w:t>
            </w:r>
            <w:proofErr w:type="gram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BT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(MT32)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F5E28D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10B2B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Làm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14:paraId="0016698F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(MT35)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6DC4CD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CA25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793C2621" w14:textId="77777777" w:rsidTr="009A52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9D73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FE2D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1C890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54C8306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Hoa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mùa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xuân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(MT19)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EF6CB7F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E99150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2778A38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26101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415FB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2C0BE692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Món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ngon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F994535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00E340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14:paraId="3B1ADA14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Ngày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quê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02D043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6861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7C73A4C4" w14:textId="77777777" w:rsidTr="009A52F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B87A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4D6CC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D1059C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66D0FFAC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bưu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thiếp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chúc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mừng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(MT74)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AED46B1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DF300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41204D32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nải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0F3E5D4B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DCFD3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696AB9BA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chưng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bánh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Mẫu) </w:t>
            </w:r>
          </w:p>
          <w:p w14:paraId="3E63F9E0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5D008" w14:textId="77777777" w:rsidR="00C90AFF" w:rsidRPr="00C90AFF" w:rsidRDefault="00C90AFF" w:rsidP="00C90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14:paraId="6EBA8B9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chùm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(Đề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14:paraId="0589DAA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E8F4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391FAD55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4E205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CC88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BB65AD8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Nhắc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nhở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trèo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ghế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lan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can,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nghịch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sắc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nhọn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(MT17)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DC7D75B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69D6B1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20223191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Nhặt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(MT24)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D443D8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C3B89D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323C4D0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Tham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phát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ra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các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treo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tường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(MT72)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E4232E1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E15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MT17, MT24, MT72</w:t>
            </w:r>
          </w:p>
        </w:tc>
      </w:tr>
      <w:tr w:rsidR="00C90AFF" w:rsidRPr="00C90AFF" w14:paraId="57744DD1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70D8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D594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66050B3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Xem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chước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</w:t>
            </w:r>
            <w:proofErr w:type="spellStart"/>
            <w:proofErr w:type="gram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út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(MT52)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804DD3C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2A8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MT52</w:t>
            </w:r>
          </w:p>
        </w:tc>
      </w:tr>
      <w:tr w:rsidR="00C90AFF" w:rsidRPr="00C90AFF" w14:paraId="307E5F8F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1D6D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918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957C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25D139CB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4C80D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8DC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351ACE81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giở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(MT55)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710214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A69A39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khác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:</w:t>
            </w:r>
          </w:p>
          <w:p w14:paraId="71B5A80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Rèn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cắt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nói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C90AFF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(MT68)</w:t>
            </w:r>
            <w:r w:rsidRPr="00C90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0FBFC04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1FD0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MT55, MT68</w:t>
            </w:r>
          </w:p>
        </w:tc>
      </w:tr>
      <w:tr w:rsidR="00C90AFF" w:rsidRPr="00C90AFF" w14:paraId="0F022EDA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2E24E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C812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Hoa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xuân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0613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loại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rau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DCED6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Món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ngon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A99B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Ngày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tết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quê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em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B6C2F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C90AFF" w:rsidRPr="00C90AFF" w14:paraId="6820F1C3" w14:textId="77777777" w:rsidTr="009A52F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2AA0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KQ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90AF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708C1643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GIÁO VIÊN</w:t>
            </w:r>
          </w:p>
          <w:p w14:paraId="493EF5E3" w14:textId="77777777" w:rsidR="00C90AFF" w:rsidRPr="00C90AFF" w:rsidRDefault="00C90AFF" w:rsidP="00C90AF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C90AF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0F6BCE86" w14:textId="77777777" w:rsidR="00C90AFF" w:rsidRPr="00C90AFF" w:rsidRDefault="00C90AFF" w:rsidP="00C90AF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C90AF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35DEA1FA" w14:textId="77777777" w:rsidR="00C90AFF" w:rsidRPr="00C90AFF" w:rsidRDefault="00C90AFF" w:rsidP="00C90AF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C90AF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38F8CF9C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415AB4" w14:textId="77777777" w:rsidR="00C90AFF" w:rsidRPr="00C90AFF" w:rsidRDefault="00C90AFF" w:rsidP="00C90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AFF">
              <w:rPr>
                <w:rFonts w:ascii="Times New Roman" w:eastAsia="Times New Roman" w:hAnsi="Times New Roman" w:cs="Times New Roman"/>
                <w:sz w:val="24"/>
                <w:szCs w:val="24"/>
              </w:rPr>
              <w:t>ĐÁNH GIÁ CỦA BAN GIÁM HIỆU</w:t>
            </w:r>
          </w:p>
          <w:p w14:paraId="32418CB9" w14:textId="77777777" w:rsidR="00C90AFF" w:rsidRPr="00C90AFF" w:rsidRDefault="00C90AFF" w:rsidP="00C90AF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C90AF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17C06D2D" w14:textId="77777777" w:rsidR="00C90AFF" w:rsidRPr="00C90AFF" w:rsidRDefault="00C90AFF" w:rsidP="00C90AF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C90AF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4C291444" w14:textId="77777777" w:rsidR="00C90AFF" w:rsidRPr="00C90AFF" w:rsidRDefault="00C90AFF" w:rsidP="00C90AFF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</w:pPr>
            <w:r w:rsidRPr="00C90AFF">
              <w:rPr>
                <w:rFonts w:ascii="Times New Roman" w:eastAsia="Times New Roman" w:hAnsi="Times New Roman" w:cs="Times New Roman"/>
                <w:color w:val="FFFFFF"/>
                <w:sz w:val="40"/>
                <w:szCs w:val="40"/>
              </w:rPr>
              <w:t> </w:t>
            </w:r>
          </w:p>
          <w:p w14:paraId="5EFB4207" w14:textId="77777777" w:rsidR="00C90AFF" w:rsidRPr="00C90AFF" w:rsidRDefault="00C90AFF" w:rsidP="00C90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2E7C345" w14:textId="77777777" w:rsidR="00C90AFF" w:rsidRPr="00C90AFF" w:rsidRDefault="00C90AFF" w:rsidP="00C90AFF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2C1E720" w14:textId="77777777" w:rsidR="00E54EBE" w:rsidRDefault="00E54EBE"/>
    <w:sectPr w:rsidR="00E54EBE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AFF"/>
    <w:rsid w:val="00C90AFF"/>
    <w:rsid w:val="00E5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56F16"/>
  <w15:chartTrackingRefBased/>
  <w15:docId w15:val="{868AD1C5-FE13-496E-BB5C-39FFEF42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Tin Hoc Sang Tao</cp:lastModifiedBy>
  <cp:revision>1</cp:revision>
  <dcterms:created xsi:type="dcterms:W3CDTF">2021-12-29T12:56:00Z</dcterms:created>
  <dcterms:modified xsi:type="dcterms:W3CDTF">2021-12-29T12:57:00Z</dcterms:modified>
</cp:coreProperties>
</file>