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531" w:rsidRDefault="00EA5531" w:rsidP="00EA5531">
      <w:pPr>
        <w:pStyle w:val="NormalWeb"/>
        <w:spacing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10 - LỨA TUỔI MẪU GIÁO BÉ 3-4 TUỔI - LỚP </w:t>
      </w:r>
      <w:proofErr w:type="spellStart"/>
      <w:r>
        <w:rPr>
          <w:rFonts w:eastAsia="Times New Roman"/>
          <w:b/>
          <w:bCs/>
          <w:sz w:val="28"/>
          <w:szCs w:val="28"/>
        </w:rPr>
        <w:t>Bé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C3 </w:t>
      </w:r>
      <w:r>
        <w:rPr>
          <w:rFonts w:eastAsia="Times New Roman"/>
          <w:b/>
          <w:bCs/>
          <w:sz w:val="28"/>
          <w:szCs w:val="28"/>
        </w:rPr>
        <w:br/>
      </w:r>
      <w:proofErr w:type="spellStart"/>
      <w:r>
        <w:rPr>
          <w:rFonts w:eastAsia="Times New Roman"/>
          <w:b/>
          <w:bCs/>
          <w:sz w:val="28"/>
          <w:szCs w:val="28"/>
        </w:rPr>
        <w:t>Tên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giáo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viên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: </w:t>
      </w:r>
      <w:proofErr w:type="spellStart"/>
      <w:r>
        <w:rPr>
          <w:rFonts w:eastAsia="Times New Roman"/>
          <w:b/>
          <w:bCs/>
          <w:sz w:val="28"/>
          <w:szCs w:val="28"/>
        </w:rPr>
        <w:t>Khánh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Linh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– </w:t>
      </w:r>
      <w:proofErr w:type="spellStart"/>
      <w:r>
        <w:rPr>
          <w:rFonts w:eastAsia="Times New Roman"/>
          <w:b/>
          <w:bCs/>
          <w:sz w:val="28"/>
          <w:szCs w:val="28"/>
        </w:rPr>
        <w:t>Hà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Giang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2"/>
        <w:gridCol w:w="366"/>
        <w:gridCol w:w="2463"/>
        <w:gridCol w:w="2463"/>
        <w:gridCol w:w="2463"/>
        <w:gridCol w:w="2463"/>
        <w:gridCol w:w="1232"/>
      </w:tblGrid>
      <w:tr w:rsidR="00EA5531" w:rsidTr="00BA4410"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531" w:rsidRDefault="00EA5531" w:rsidP="00BA4410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</w:rPr>
              <w:t>Thời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gian</w:t>
            </w:r>
            <w:proofErr w:type="spellEnd"/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hoạt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động</w:t>
            </w:r>
            <w:proofErr w:type="spellEnd"/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531" w:rsidRDefault="00EA5531" w:rsidP="00BA4410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1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04/10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08/10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531" w:rsidRDefault="00EA5531" w:rsidP="00BA4410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2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11/10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15/10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531" w:rsidRDefault="00EA5531" w:rsidP="00BA4410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3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18/10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22/10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531" w:rsidRDefault="00EA5531" w:rsidP="00BA4410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4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25/10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29/10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531" w:rsidRDefault="00EA5531" w:rsidP="00BA4410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Mục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tiêu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thực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hiện</w:t>
            </w:r>
            <w:proofErr w:type="spellEnd"/>
          </w:p>
        </w:tc>
      </w:tr>
      <w:tr w:rsidR="00EA5531" w:rsidTr="00BA441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531" w:rsidRDefault="00EA5531" w:rsidP="00BA441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Đón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trẻ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thể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dục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sáng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531" w:rsidRDefault="00EA5531" w:rsidP="00BA441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531" w:rsidRDefault="00EA5531" w:rsidP="00BA4410">
            <w:pPr>
              <w:rPr>
                <w:rFonts w:eastAsia="Times New Roman"/>
              </w:rPr>
            </w:pPr>
          </w:p>
        </w:tc>
      </w:tr>
      <w:tr w:rsidR="00EA5531" w:rsidTr="00BA441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531" w:rsidRDefault="00EA5531" w:rsidP="00BA441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Trò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chuyện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531" w:rsidRDefault="00EA5531" w:rsidP="00BA4410"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giao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lưu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tuyến</w:t>
            </w:r>
            <w:proofErr w:type="spellEnd"/>
            <w:r>
              <w:rPr>
                <w:rStyle w:val="plan-content-pre1"/>
              </w:rPr>
              <w:t xml:space="preserve"> qua zoom</w:t>
            </w:r>
            <w:proofErr w:type="gramStart"/>
            <w:r>
              <w:rPr>
                <w:rStyle w:val="plan-content-pre1"/>
              </w:rPr>
              <w:t>:</w:t>
            </w:r>
            <w:proofErr w:type="gramEnd"/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 1: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bản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Tên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giới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tính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sở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thích</w:t>
            </w:r>
            <w:proofErr w:type="spellEnd"/>
            <w:r>
              <w:rPr>
                <w:rStyle w:val="plan-content-pre1"/>
              </w:rPr>
              <w:t>…</w:t>
            </w:r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 2: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bộ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thể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chăm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sóc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giữ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gìn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khỏe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mạnh</w:t>
            </w:r>
            <w:proofErr w:type="spellEnd"/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 3: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Phụ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nữ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Việt</w:t>
            </w:r>
            <w:proofErr w:type="spellEnd"/>
            <w:r>
              <w:rPr>
                <w:rStyle w:val="plan-content-pre1"/>
              </w:rPr>
              <w:t xml:space="preserve"> Nam 20/10</w:t>
            </w:r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 4: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người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</w:p>
          <w:p w:rsidR="00EA5531" w:rsidRDefault="00EA5531" w:rsidP="00BA4410">
            <w:pPr>
              <w:rPr>
                <w:rFonts w:eastAsia="Times New Roman"/>
              </w:rPr>
            </w:pPr>
          </w:p>
          <w:p w:rsidR="00EA5531" w:rsidRDefault="00EA5531" w:rsidP="00BA4410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:rsidR="00EA5531" w:rsidRDefault="00EA5531" w:rsidP="00BA4410">
            <w:proofErr w:type="spellStart"/>
            <w:r>
              <w:rPr>
                <w:rStyle w:val="plan-content-pre1"/>
              </w:rPr>
              <w:t>Nhận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tính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bản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(ĐÁNH GIÁ LẠI SAU KHI TRẺ ĐI HỌC TRỞ LẠI) </w:t>
            </w:r>
            <w:r>
              <w:rPr>
                <w:rStyle w:val="plan-content-pre1"/>
                <w:b/>
                <w:bCs/>
                <w:color w:val="337AB7"/>
              </w:rPr>
              <w:t>(MT36)</w:t>
            </w:r>
            <w:r>
              <w:rPr>
                <w:rStyle w:val="plan-content-pre1"/>
              </w:rPr>
              <w:t xml:space="preserve"> </w:t>
            </w:r>
          </w:p>
          <w:p w:rsidR="00EA5531" w:rsidRDefault="00EA5531" w:rsidP="00BA4410">
            <w:pPr>
              <w:rPr>
                <w:rFonts w:eastAsia="Times New Roman"/>
              </w:rPr>
            </w:pPr>
          </w:p>
          <w:p w:rsidR="00EA5531" w:rsidRDefault="00EA5531" w:rsidP="00BA4410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:rsidR="00EA5531" w:rsidRDefault="00EA5531" w:rsidP="00BA4410"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ngôi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(ĐÁNH GIÁ LẠI SAU KHI TRẺ ĐI HỌC TRỞ LẠI) </w:t>
            </w:r>
            <w:r>
              <w:rPr>
                <w:rStyle w:val="plan-content-pre1"/>
                <w:b/>
                <w:bCs/>
                <w:color w:val="337AB7"/>
              </w:rPr>
              <w:t>(MT38)</w:t>
            </w:r>
            <w:r>
              <w:rPr>
                <w:rStyle w:val="plan-content-pre1"/>
              </w:rPr>
              <w:t xml:space="preserve"> </w:t>
            </w:r>
          </w:p>
          <w:p w:rsidR="00EA5531" w:rsidRDefault="00EA5531" w:rsidP="00BA4410">
            <w:pPr>
              <w:rPr>
                <w:rFonts w:eastAsia="Times New Roman"/>
              </w:rPr>
            </w:pPr>
          </w:p>
          <w:p w:rsidR="00EA5531" w:rsidRDefault="00EA5531" w:rsidP="00BA4410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:rsidR="00EA5531" w:rsidRDefault="00EA5531" w:rsidP="00BA4410"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được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mẹ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thành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viên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mình</w:t>
            </w:r>
            <w:proofErr w:type="spellEnd"/>
            <w:r>
              <w:rPr>
                <w:rStyle w:val="plan-content-pre1"/>
              </w:rPr>
              <w:t xml:space="preserve"> (ĐÁNH GIÁ LẠI SAU KHI TRẺ ĐI HỌC TRỞ LẠI) </w:t>
            </w:r>
            <w:r>
              <w:rPr>
                <w:rStyle w:val="plan-content-pre1"/>
                <w:b/>
                <w:bCs/>
                <w:color w:val="337AB7"/>
              </w:rPr>
              <w:t>(MT37)</w:t>
            </w:r>
            <w:r>
              <w:rPr>
                <w:rStyle w:val="plan-content-pre1"/>
              </w:rPr>
              <w:t xml:space="preserve"> </w:t>
            </w:r>
          </w:p>
          <w:p w:rsidR="00EA5531" w:rsidRDefault="00EA5531" w:rsidP="00BA441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531" w:rsidRDefault="00EA5531" w:rsidP="00BA4410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MT36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MT38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MT37</w:t>
            </w:r>
          </w:p>
        </w:tc>
      </w:tr>
      <w:tr w:rsidR="00EA5531" w:rsidTr="00BA441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531" w:rsidRDefault="00EA5531" w:rsidP="00BA441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học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531" w:rsidRDefault="00EA5531" w:rsidP="00BA441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531" w:rsidRDefault="00EA5531" w:rsidP="00BA4410">
            <w:pPr>
              <w:pStyle w:val="text-center-report"/>
            </w:pP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:rsidR="00EA5531" w:rsidRDefault="00EA5531" w:rsidP="00BA441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LQVH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Thơ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Đôi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mắt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em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Lê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Thị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Mỹ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Phương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:rsidR="00EA5531" w:rsidRDefault="00EA5531" w:rsidP="00BA441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531" w:rsidRDefault="00EA5531" w:rsidP="00BA4410">
            <w:pPr>
              <w:pStyle w:val="text-center-report"/>
            </w:pPr>
            <w:proofErr w:type="spellStart"/>
            <w:r>
              <w:rPr>
                <w:b/>
                <w:bCs/>
              </w:rPr>
              <w:lastRenderedPageBreak/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:rsidR="00EA5531" w:rsidRDefault="00EA5531" w:rsidP="00BA441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LQVH :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Truyện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: </w:t>
            </w:r>
            <w:proofErr w:type="spellStart"/>
            <w:r>
              <w:rPr>
                <w:rStyle w:val="plan-content-pre1"/>
                <w:rFonts w:eastAsia="Times New Roman"/>
              </w:rPr>
              <w:t>Cậu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mũi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(MT54)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EA5531" w:rsidRDefault="00EA5531" w:rsidP="00BA441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531" w:rsidRDefault="00EA5531" w:rsidP="00BA4410">
            <w:pPr>
              <w:pStyle w:val="text-center-report"/>
            </w:pPr>
            <w:proofErr w:type="spellStart"/>
            <w:r>
              <w:rPr>
                <w:b/>
                <w:bCs/>
              </w:rPr>
              <w:lastRenderedPageBreak/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:rsidR="00EA5531" w:rsidRDefault="00EA5531" w:rsidP="00BA441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Thơ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Cô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mẹ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EA5531" w:rsidRDefault="00EA5531" w:rsidP="00BA441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531" w:rsidRDefault="00EA5531" w:rsidP="00BA4410">
            <w:pPr>
              <w:pStyle w:val="text-center-report"/>
            </w:pP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:rsidR="00EA5531" w:rsidRDefault="00EA5531" w:rsidP="00BA441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LQVH :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Thơ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: </w:t>
            </w:r>
            <w:proofErr w:type="spellStart"/>
            <w:r>
              <w:rPr>
                <w:rStyle w:val="plan-content-pre1"/>
                <w:rFonts w:eastAsia="Times New Roman"/>
              </w:rPr>
              <w:t>Thăm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(MT48)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EA5531" w:rsidRDefault="00EA5531" w:rsidP="00BA4410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531" w:rsidRDefault="00EA5531" w:rsidP="00BA4410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MT54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MT48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MT75</w:t>
            </w:r>
          </w:p>
        </w:tc>
      </w:tr>
      <w:tr w:rsidR="00EA5531" w:rsidTr="00BA441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531" w:rsidRDefault="00EA5531" w:rsidP="00BA441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531" w:rsidRDefault="00EA5531" w:rsidP="00BA441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531" w:rsidRDefault="00EA5531" w:rsidP="00BA4410">
            <w:pPr>
              <w:pStyle w:val="text-center-report"/>
            </w:pP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:rsidR="00EA5531" w:rsidRDefault="00EA5531" w:rsidP="00BA441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TDGH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ngoằn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ngoèo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</w:t>
            </w:r>
            <w:proofErr w:type="spellStart"/>
            <w:r>
              <w:rPr>
                <w:rStyle w:val="plan-content-pre1"/>
                <w:rFonts w:eastAsia="Times New Roman"/>
              </w:rPr>
              <w:t>Cáo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thỏ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EA5531" w:rsidRDefault="00EA5531" w:rsidP="00BA441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531" w:rsidRDefault="00EA5531" w:rsidP="00BA4410">
            <w:pPr>
              <w:pStyle w:val="text-center-report"/>
            </w:pP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:rsidR="00EA5531" w:rsidRDefault="00EA5531" w:rsidP="00BA441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GDAN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DH: “</w:t>
            </w:r>
            <w:proofErr w:type="spellStart"/>
            <w:r>
              <w:rPr>
                <w:rStyle w:val="plan-content-pre1"/>
                <w:rFonts w:eastAsia="Times New Roman"/>
              </w:rPr>
              <w:t>Mẹ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yêu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nào</w:t>
            </w:r>
            <w:proofErr w:type="spellEnd"/>
            <w:r>
              <w:rPr>
                <w:rStyle w:val="plan-content-pre1"/>
                <w:rFonts w:eastAsia="Times New Roman"/>
              </w:rPr>
              <w:t>”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Lê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Xuân</w:t>
            </w:r>
            <w:proofErr w:type="spellEnd"/>
            <w:r>
              <w:rPr>
                <w:rStyle w:val="plan-content-pre1"/>
                <w:rFonts w:eastAsia="Times New Roman"/>
              </w:rPr>
              <w:t>)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NH: Ba </w:t>
            </w:r>
            <w:proofErr w:type="spellStart"/>
            <w:r>
              <w:rPr>
                <w:rStyle w:val="plan-content-pre1"/>
                <w:rFonts w:eastAsia="Times New Roman"/>
              </w:rPr>
              <w:t>ngọn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nến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lung </w:t>
            </w:r>
            <w:proofErr w:type="spellStart"/>
            <w:r>
              <w:rPr>
                <w:rStyle w:val="plan-content-pre1"/>
                <w:rFonts w:eastAsia="Times New Roman"/>
              </w:rPr>
              <w:t>linh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Ngọc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Lễ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:rsidR="00EA5531" w:rsidRDefault="00EA5531" w:rsidP="00BA441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531" w:rsidRDefault="00EA5531" w:rsidP="00BA4410">
            <w:pPr>
              <w:pStyle w:val="text-center-report"/>
            </w:pP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:rsidR="00EA5531" w:rsidRDefault="00EA5531" w:rsidP="00BA441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TDGH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Bật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tiến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phía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trước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</w:t>
            </w:r>
            <w:proofErr w:type="spellStart"/>
            <w:r>
              <w:rPr>
                <w:rStyle w:val="plan-content-pre1"/>
                <w:rFonts w:eastAsia="Times New Roman"/>
              </w:rPr>
              <w:t>Bắt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bướm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EA5531" w:rsidRDefault="00EA5531" w:rsidP="00BA441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531" w:rsidRDefault="00EA5531" w:rsidP="00BA4410">
            <w:pPr>
              <w:pStyle w:val="text-center-report"/>
            </w:pP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:rsidR="00EA5531" w:rsidRDefault="00EA5531" w:rsidP="00BA441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DH: </w:t>
            </w:r>
            <w:proofErr w:type="spellStart"/>
            <w:r>
              <w:rPr>
                <w:rStyle w:val="plan-content-pre1"/>
                <w:rFonts w:eastAsia="Times New Roman"/>
              </w:rPr>
              <w:t>Cả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thương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nhau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Phan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Văn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Minh)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</w:t>
            </w:r>
            <w:proofErr w:type="spellStart"/>
            <w:r>
              <w:rPr>
                <w:rStyle w:val="plan-content-pre1"/>
                <w:rFonts w:eastAsia="Times New Roman"/>
              </w:rPr>
              <w:t>Lật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ảnh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đoán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(MT75)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EA5531" w:rsidRDefault="00EA5531" w:rsidP="00BA441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531" w:rsidRDefault="00EA5531" w:rsidP="00BA4410">
            <w:pPr>
              <w:rPr>
                <w:rFonts w:eastAsia="Times New Roman"/>
              </w:rPr>
            </w:pPr>
          </w:p>
        </w:tc>
      </w:tr>
      <w:tr w:rsidR="00EA5531" w:rsidTr="00BA441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531" w:rsidRDefault="00EA5531" w:rsidP="00BA441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531" w:rsidRDefault="00EA5531" w:rsidP="00BA441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531" w:rsidRDefault="00EA5531" w:rsidP="00BA4410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:rsidR="00EA5531" w:rsidRDefault="00EA5531" w:rsidP="00BA441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KPKH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thiệu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bản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EA5531" w:rsidRDefault="00EA5531" w:rsidP="00BA441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531" w:rsidRDefault="00EA5531" w:rsidP="00BA4410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:rsidR="00EA5531" w:rsidRDefault="00EA5531" w:rsidP="00BA441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KPKH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Tìm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hiểu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mũi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EA5531" w:rsidRDefault="00EA5531" w:rsidP="00BA441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531" w:rsidRDefault="00EA5531" w:rsidP="00BA4410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:rsidR="00EA5531" w:rsidRDefault="00EA5531" w:rsidP="00BA441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KPXH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ngày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Phụ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nữ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Việt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Nam 20/10 </w:t>
            </w:r>
          </w:p>
          <w:p w:rsidR="00EA5531" w:rsidRDefault="00EA5531" w:rsidP="00BA441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531" w:rsidRDefault="00EA5531" w:rsidP="00BA4410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:rsidR="00EA5531" w:rsidRDefault="00EA5531" w:rsidP="00BA441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KPXH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người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EA5531" w:rsidRDefault="00EA5531" w:rsidP="00BA441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531" w:rsidRDefault="00EA5531" w:rsidP="00BA4410">
            <w:pPr>
              <w:rPr>
                <w:rFonts w:eastAsia="Times New Roman"/>
              </w:rPr>
            </w:pPr>
          </w:p>
        </w:tc>
      </w:tr>
      <w:tr w:rsidR="00EA5531" w:rsidTr="00BA441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531" w:rsidRDefault="00EA5531" w:rsidP="00BA441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531" w:rsidRDefault="00EA5531" w:rsidP="00BA441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531" w:rsidRDefault="00EA5531" w:rsidP="00BA4410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:rsidR="00EA5531" w:rsidRDefault="00EA5531" w:rsidP="00BA441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LQVT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Dạy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xếp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tương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ứng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1-1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(BTT </w:t>
            </w:r>
            <w:proofErr w:type="spellStart"/>
            <w:r>
              <w:rPr>
                <w:rStyle w:val="plan-content-pre1"/>
                <w:rFonts w:eastAsia="Times New Roman"/>
              </w:rPr>
              <w:t>trang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8 ) </w:t>
            </w:r>
          </w:p>
          <w:p w:rsidR="00EA5531" w:rsidRDefault="00EA5531" w:rsidP="00BA441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531" w:rsidRDefault="00EA5531" w:rsidP="00BA4410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:rsidR="00EA5531" w:rsidRDefault="00EA5531" w:rsidP="00BA441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LQVT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Phân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biệt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tay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phải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– </w:t>
            </w:r>
            <w:proofErr w:type="spellStart"/>
            <w:r>
              <w:rPr>
                <w:rStyle w:val="plan-content-pre1"/>
                <w:rFonts w:eastAsia="Times New Roman"/>
              </w:rPr>
              <w:t>tay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bản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thân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(BTT </w:t>
            </w:r>
            <w:proofErr w:type="spellStart"/>
            <w:r>
              <w:rPr>
                <w:rStyle w:val="plan-content-pre1"/>
                <w:rFonts w:eastAsia="Times New Roman"/>
              </w:rPr>
              <w:t>trang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7 ) </w:t>
            </w:r>
          </w:p>
          <w:p w:rsidR="00EA5531" w:rsidRDefault="00EA5531" w:rsidP="00BA441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531" w:rsidRDefault="00EA5531" w:rsidP="00BA4410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:rsidR="00EA5531" w:rsidRDefault="00EA5531" w:rsidP="00BA441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LQVT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vuông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tam </w:t>
            </w:r>
            <w:proofErr w:type="spellStart"/>
            <w:r>
              <w:rPr>
                <w:rStyle w:val="plan-content-pre1"/>
                <w:rFonts w:eastAsia="Times New Roman"/>
              </w:rPr>
              <w:t>giác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EA5531" w:rsidRDefault="00EA5531" w:rsidP="00BA441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531" w:rsidRDefault="00EA5531" w:rsidP="00BA4410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:rsidR="00EA5531" w:rsidRDefault="00EA5531" w:rsidP="00BA441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LQVT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Dạy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loại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tượng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theo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1 </w:t>
            </w:r>
            <w:proofErr w:type="spellStart"/>
            <w:r>
              <w:rPr>
                <w:rStyle w:val="plan-content-pre1"/>
                <w:rFonts w:eastAsia="Times New Roman"/>
              </w:rPr>
              <w:t>dấu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hiệu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EA5531" w:rsidRDefault="00EA5531" w:rsidP="00BA441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531" w:rsidRDefault="00EA5531" w:rsidP="00BA4410">
            <w:pPr>
              <w:rPr>
                <w:rFonts w:eastAsia="Times New Roman"/>
              </w:rPr>
            </w:pPr>
          </w:p>
        </w:tc>
      </w:tr>
      <w:tr w:rsidR="00EA5531" w:rsidTr="00BA441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531" w:rsidRDefault="00EA5531" w:rsidP="00BA441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531" w:rsidRDefault="00EA5531" w:rsidP="00BA441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531" w:rsidRDefault="00EA5531" w:rsidP="00BA441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:rsidR="00EA5531" w:rsidRDefault="00EA5531" w:rsidP="00BA441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Xé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trang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trí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chiếc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mũ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Mẫu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:rsidR="00EA5531" w:rsidRDefault="00EA5531" w:rsidP="00BA441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531" w:rsidRDefault="00EA5531" w:rsidP="00BA4410">
            <w:pPr>
              <w:pStyle w:val="text-center-report"/>
            </w:pPr>
            <w:proofErr w:type="spellStart"/>
            <w:r>
              <w:rPr>
                <w:b/>
                <w:bCs/>
              </w:rPr>
              <w:lastRenderedPageBreak/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:rsidR="00EA5531" w:rsidRDefault="00EA5531" w:rsidP="00BA441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màu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trang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phục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trai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gái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Đề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:rsidR="00EA5531" w:rsidRDefault="00EA5531" w:rsidP="00BA441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531" w:rsidRDefault="00EA5531" w:rsidP="00BA4410">
            <w:pPr>
              <w:pStyle w:val="text-center-report"/>
            </w:pPr>
            <w:proofErr w:type="spellStart"/>
            <w:r>
              <w:rPr>
                <w:b/>
                <w:bCs/>
              </w:rPr>
              <w:lastRenderedPageBreak/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:rsidR="00EA5531" w:rsidRDefault="00EA5531" w:rsidP="00BA441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Trang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trí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bưu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thiếp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tặng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mẹ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Đề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:rsidR="00EA5531" w:rsidRDefault="00EA5531" w:rsidP="00BA441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531" w:rsidRDefault="00EA5531" w:rsidP="00BA4410">
            <w:pPr>
              <w:pStyle w:val="text-center-report"/>
            </w:pPr>
            <w:proofErr w:type="spellStart"/>
            <w:r>
              <w:rPr>
                <w:b/>
                <w:bCs/>
              </w:rPr>
              <w:lastRenderedPageBreak/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:rsidR="00EA5531" w:rsidRDefault="00EA5531" w:rsidP="00BA441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Cắt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trang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phục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thích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Mẫu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:rsidR="00EA5531" w:rsidRDefault="00EA5531" w:rsidP="00BA441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531" w:rsidRDefault="00EA5531" w:rsidP="00BA4410">
            <w:pPr>
              <w:rPr>
                <w:rFonts w:eastAsia="Times New Roman"/>
              </w:rPr>
            </w:pPr>
          </w:p>
        </w:tc>
      </w:tr>
      <w:tr w:rsidR="00EA5531" w:rsidTr="00BA441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531" w:rsidRDefault="00EA5531" w:rsidP="00BA441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lastRenderedPageBreak/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ngoài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trời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531" w:rsidRDefault="00EA5531" w:rsidP="00BA441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531" w:rsidRDefault="00EA5531" w:rsidP="00BA4410">
            <w:pPr>
              <w:rPr>
                <w:rFonts w:eastAsia="Times New Roman"/>
              </w:rPr>
            </w:pPr>
          </w:p>
        </w:tc>
      </w:tr>
      <w:tr w:rsidR="00EA5531" w:rsidTr="00BA441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531" w:rsidRDefault="00EA5531" w:rsidP="00BA441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chơi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góc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531" w:rsidRDefault="00EA5531" w:rsidP="00BA4410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:rsidR="00EA5531" w:rsidRDefault="00EA5531" w:rsidP="00BA4410">
            <w:proofErr w:type="spellStart"/>
            <w:r>
              <w:rPr>
                <w:rStyle w:val="plan-content-pre1"/>
              </w:rPr>
              <w:t>Sắp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xếp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quen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thuộc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(MT8)</w:t>
            </w:r>
            <w:r>
              <w:rPr>
                <w:rStyle w:val="plan-content-pre1"/>
              </w:rPr>
              <w:t xml:space="preserve"> </w:t>
            </w:r>
          </w:p>
          <w:p w:rsidR="00EA5531" w:rsidRDefault="00EA5531" w:rsidP="00BA4410">
            <w:pPr>
              <w:rPr>
                <w:rFonts w:eastAsia="Times New Roman"/>
              </w:rPr>
            </w:pPr>
          </w:p>
          <w:p w:rsidR="00EA5531" w:rsidRDefault="00EA5531" w:rsidP="00BA4410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:rsidR="00EA5531" w:rsidRDefault="00EA5531" w:rsidP="00BA4410"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thích</w:t>
            </w:r>
            <w:proofErr w:type="spellEnd"/>
            <w:r>
              <w:rPr>
                <w:rStyle w:val="plan-content-pre1"/>
              </w:rPr>
              <w:t xml:space="preserve"> (ĐÁNH GIÁ LẠI SAU KHI TRẺ ĐI HỌC TRỞ LẠI) </w:t>
            </w:r>
            <w:r>
              <w:rPr>
                <w:rStyle w:val="plan-content-pre1"/>
                <w:b/>
                <w:bCs/>
                <w:color w:val="337AB7"/>
              </w:rPr>
              <w:t>(MT59)</w:t>
            </w:r>
            <w:r>
              <w:rPr>
                <w:rStyle w:val="plan-content-pre1"/>
              </w:rPr>
              <w:t xml:space="preserve"> </w:t>
            </w:r>
          </w:p>
          <w:p w:rsidR="00EA5531" w:rsidRDefault="00EA5531" w:rsidP="00BA4410">
            <w:pPr>
              <w:rPr>
                <w:rFonts w:eastAsia="Times New Roman"/>
              </w:rPr>
            </w:pPr>
          </w:p>
          <w:p w:rsidR="00EA5531" w:rsidRDefault="00EA5531" w:rsidP="00BA4410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:rsidR="00EA5531" w:rsidRDefault="00EA5531" w:rsidP="00BA4410">
            <w:proofErr w:type="spellStart"/>
            <w:r>
              <w:rPr>
                <w:rStyle w:val="plan-content-pre1"/>
              </w:rPr>
              <w:t>Hướng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dẫn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cất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lấy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, </w:t>
            </w:r>
            <w:proofErr w:type="spellStart"/>
            <w:r>
              <w:rPr>
                <w:rStyle w:val="plan-content-pre1"/>
              </w:rPr>
              <w:t>cất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xếp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gọn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gàng</w:t>
            </w:r>
            <w:proofErr w:type="spellEnd"/>
            <w:r>
              <w:rPr>
                <w:rStyle w:val="plan-content-pre1"/>
              </w:rPr>
              <w:t xml:space="preserve"> (ĐÁNH GIÁ LẠI SAU KHI TRẺ ĐI HỌC TRỞ LẠI) </w:t>
            </w:r>
            <w:r>
              <w:rPr>
                <w:rStyle w:val="plan-content-pre1"/>
                <w:b/>
                <w:bCs/>
                <w:color w:val="337AB7"/>
              </w:rPr>
              <w:t>(MT66)</w:t>
            </w:r>
            <w:r>
              <w:rPr>
                <w:rStyle w:val="plan-content-pre1"/>
              </w:rPr>
              <w:t xml:space="preserve"> </w:t>
            </w:r>
          </w:p>
          <w:p w:rsidR="00EA5531" w:rsidRDefault="00EA5531" w:rsidP="00BA441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531" w:rsidRDefault="00EA5531" w:rsidP="00BA4410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MT8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MT59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MT66</w:t>
            </w:r>
          </w:p>
        </w:tc>
      </w:tr>
      <w:tr w:rsidR="00EA5531" w:rsidTr="00BA441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531" w:rsidRDefault="00EA5531" w:rsidP="00BA441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ăn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ngủ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vệ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sinh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531" w:rsidRDefault="00EA5531" w:rsidP="00BA4410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ăn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ngủ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vệ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sinh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cá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nhân</w:t>
            </w:r>
            <w:proofErr w:type="spellEnd"/>
            <w:r>
              <w:rPr>
                <w:b/>
                <w:bCs/>
              </w:rPr>
              <w:t>:</w:t>
            </w:r>
          </w:p>
          <w:p w:rsidR="00EA5531" w:rsidRDefault="00EA5531" w:rsidP="00BA4410">
            <w:r>
              <w:rPr>
                <w:rStyle w:val="plan-content-pre1"/>
              </w:rPr>
              <w:t>-</w:t>
            </w:r>
            <w:proofErr w:type="spellStart"/>
            <w:r>
              <w:rPr>
                <w:rStyle w:val="plan-content-pre1"/>
              </w:rPr>
              <w:t>Hướng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dẫn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sử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dụng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thìa</w:t>
            </w:r>
            <w:proofErr w:type="spellEnd"/>
            <w:r>
              <w:rPr>
                <w:rStyle w:val="plan-content-pre1"/>
              </w:rPr>
              <w:t xml:space="preserve"> , </w:t>
            </w:r>
            <w:proofErr w:type="spellStart"/>
            <w:r>
              <w:rPr>
                <w:rStyle w:val="plan-content-pre1"/>
              </w:rPr>
              <w:t>bát</w:t>
            </w:r>
            <w:proofErr w:type="spellEnd"/>
            <w:r>
              <w:rPr>
                <w:rStyle w:val="plan-content-pre1"/>
              </w:rPr>
              <w:t xml:space="preserve"> , </w:t>
            </w:r>
            <w:proofErr w:type="spellStart"/>
            <w:r>
              <w:rPr>
                <w:rStyle w:val="plan-content-pre1"/>
              </w:rPr>
              <w:t>cốc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(MT12)</w:t>
            </w:r>
            <w:r>
              <w:rPr>
                <w:rStyle w:val="plan-content-pre1"/>
              </w:rPr>
              <w:t xml:space="preserve"> </w:t>
            </w:r>
          </w:p>
          <w:p w:rsidR="00EA5531" w:rsidRDefault="00EA5531" w:rsidP="00BA441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531" w:rsidRDefault="00EA5531" w:rsidP="00BA4410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MT12</w:t>
            </w:r>
          </w:p>
        </w:tc>
      </w:tr>
      <w:tr w:rsidR="00EA5531" w:rsidTr="00BA441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531" w:rsidRDefault="00EA5531" w:rsidP="00BA441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chiều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531" w:rsidRDefault="00EA5531" w:rsidP="00BA441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531" w:rsidRDefault="00EA5531" w:rsidP="00BA4410">
            <w:pPr>
              <w:rPr>
                <w:rFonts w:eastAsia="Times New Roman"/>
              </w:rPr>
            </w:pPr>
          </w:p>
        </w:tc>
      </w:tr>
      <w:tr w:rsidR="00EA5531" w:rsidTr="00BA441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531" w:rsidRDefault="00EA5531" w:rsidP="00BA441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Chủ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đề</w:t>
            </w:r>
            <w:proofErr w:type="spellEnd"/>
            <w:r>
              <w:rPr>
                <w:rStyle w:val="Strong"/>
                <w:rFonts w:eastAsia="Times New Roman"/>
              </w:rPr>
              <w:t xml:space="preserve"> - </w:t>
            </w:r>
            <w:proofErr w:type="spellStart"/>
            <w:r>
              <w:rPr>
                <w:rStyle w:val="Strong"/>
                <w:rFonts w:eastAsia="Times New Roman"/>
              </w:rPr>
              <w:t>Sự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kiện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531" w:rsidRDefault="00EA5531" w:rsidP="00BA4410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Bé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là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ai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531" w:rsidRDefault="00EA5531" w:rsidP="00BA4410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Cơ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thể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của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trẻ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531" w:rsidRDefault="00EA5531" w:rsidP="00BA441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Ngày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hội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của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các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bà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các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mẹ</w:t>
            </w:r>
            <w:proofErr w:type="spellEnd"/>
            <w:r>
              <w:rPr>
                <w:rStyle w:val="Strong"/>
                <w:rFonts w:eastAsia="Times New Roman"/>
              </w:rPr>
              <w:t xml:space="preserve"> 20/10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531" w:rsidRDefault="00EA5531" w:rsidP="00BA4410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Những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người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thân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trong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gia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đình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bé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531" w:rsidRDefault="00EA5531" w:rsidP="00BA4410">
            <w:pPr>
              <w:rPr>
                <w:rFonts w:eastAsia="Times New Roman"/>
              </w:rPr>
            </w:pPr>
          </w:p>
        </w:tc>
      </w:tr>
      <w:tr w:rsidR="00EA5531" w:rsidTr="00BA441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531" w:rsidRDefault="00EA5531" w:rsidP="00BA4410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Đánh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giá</w:t>
            </w:r>
            <w:proofErr w:type="spellEnd"/>
            <w:r>
              <w:rPr>
                <w:rFonts w:eastAsia="Times New Roman"/>
                <w:b/>
                <w:bCs/>
              </w:rPr>
              <w:t xml:space="preserve"> KQ </w:t>
            </w:r>
            <w:proofErr w:type="spellStart"/>
            <w:r>
              <w:rPr>
                <w:rFonts w:eastAsia="Times New Roman"/>
                <w:b/>
                <w:bCs/>
              </w:rPr>
              <w:t>thực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hiện</w:t>
            </w:r>
            <w:proofErr w:type="spellEnd"/>
          </w:p>
        </w:tc>
        <w:tc>
          <w:tcPr>
            <w:tcW w:w="0" w:type="auto"/>
            <w:gridSpan w:val="5"/>
            <w:vAlign w:val="center"/>
            <w:hideMark/>
          </w:tcPr>
          <w:p w:rsidR="00EA5531" w:rsidRDefault="00EA5531" w:rsidP="00BA4410">
            <w:pPr>
              <w:pStyle w:val="text-center-report"/>
              <w:spacing w:before="0" w:beforeAutospacing="0" w:after="0" w:afterAutospacing="0"/>
            </w:pPr>
            <w:r>
              <w:t>ĐÁNH GIÁ CỦA GIÁO VIÊN</w:t>
            </w:r>
          </w:p>
          <w:p w:rsidR="00EA5531" w:rsidRDefault="00EA5531" w:rsidP="00BA4410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EA5531" w:rsidRDefault="00EA5531" w:rsidP="00BA4410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EA5531" w:rsidRDefault="00EA5531" w:rsidP="00BA4410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EA5531" w:rsidRDefault="00EA5531" w:rsidP="00BA4410">
            <w:pPr>
              <w:rPr>
                <w:rFonts w:eastAsia="Times New Roman"/>
              </w:rPr>
            </w:pPr>
          </w:p>
          <w:p w:rsidR="00EA5531" w:rsidRDefault="00EA5531" w:rsidP="00BA4410">
            <w:pPr>
              <w:pStyle w:val="text-center-report"/>
              <w:spacing w:before="0" w:beforeAutospacing="0" w:after="0" w:afterAutospacing="0"/>
            </w:pPr>
            <w:r>
              <w:t>ĐÁNH GIÁ CỦA BAN GIÁM HIỆU</w:t>
            </w:r>
          </w:p>
          <w:p w:rsidR="00EA5531" w:rsidRDefault="00EA5531" w:rsidP="00BA4410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EA5531" w:rsidRDefault="00EA5531" w:rsidP="00BA4410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EA5531" w:rsidRDefault="00EA5531" w:rsidP="00BA4410">
            <w:pPr>
              <w:pStyle w:val="line-dots"/>
              <w:spacing w:before="0" w:beforeAutospacing="0" w:after="0" w:afterAutospacing="0"/>
            </w:pPr>
            <w:r>
              <w:lastRenderedPageBreak/>
              <w:t> </w:t>
            </w:r>
          </w:p>
          <w:p w:rsidR="00EA5531" w:rsidRDefault="00EA5531" w:rsidP="00BA4410">
            <w:pPr>
              <w:rPr>
                <w:rFonts w:eastAsia="Times New Roman"/>
              </w:rPr>
            </w:pPr>
          </w:p>
        </w:tc>
      </w:tr>
    </w:tbl>
    <w:p w:rsidR="00EA5531" w:rsidRDefault="00EA5531" w:rsidP="00EA5531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p w:rsidR="00C25E71" w:rsidRPr="00EA5531" w:rsidRDefault="00C25E71">
      <w:pPr>
        <w:rPr>
          <w:sz w:val="28"/>
          <w:szCs w:val="28"/>
        </w:rPr>
      </w:pPr>
      <w:bookmarkStart w:id="0" w:name="_GoBack"/>
      <w:bookmarkEnd w:id="0"/>
    </w:p>
    <w:sectPr w:rsidR="00C25E71" w:rsidRPr="00EA5531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531"/>
    <w:rsid w:val="00C25E71"/>
    <w:rsid w:val="00EA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4C5BEB-2F20-4D65-846C-2F6D76D75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5531"/>
    <w:pPr>
      <w:spacing w:after="0" w:line="240" w:lineRule="auto"/>
    </w:pPr>
    <w:rPr>
      <w:rFonts w:ascii="Times New Roman" w:eastAsiaTheme="minorEastAsia" w:hAnsi="Times New Roman" w:cs="Times New Roman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rsid w:val="00EA553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A5531"/>
    <w:rPr>
      <w:rFonts w:ascii="Times New Roman" w:eastAsiaTheme="minorEastAsia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EA5531"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rsid w:val="00EA5531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text-center-report">
    <w:name w:val="text-center-report"/>
    <w:basedOn w:val="Normal"/>
    <w:rsid w:val="00EA5531"/>
    <w:pPr>
      <w:spacing w:before="100" w:beforeAutospacing="1" w:after="100" w:afterAutospacing="1"/>
      <w:jc w:val="center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EA5531"/>
    <w:rPr>
      <w:b/>
      <w:bCs/>
    </w:rPr>
  </w:style>
  <w:style w:type="character" w:customStyle="1" w:styleId="plan-content-pre1">
    <w:name w:val="plan-content-pre1"/>
    <w:basedOn w:val="DefaultParagraphFont"/>
    <w:rsid w:val="00EA5531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  <w:rsid w:val="00EA55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viet hung</dc:creator>
  <cp:keywords/>
  <dc:description/>
  <cp:lastModifiedBy>tran viet hung</cp:lastModifiedBy>
  <cp:revision>1</cp:revision>
  <dcterms:created xsi:type="dcterms:W3CDTF">2021-10-03T01:55:00Z</dcterms:created>
  <dcterms:modified xsi:type="dcterms:W3CDTF">2021-10-03T01:57:00Z</dcterms:modified>
</cp:coreProperties>
</file>