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79D58793" w:rsidR="00732387" w:rsidRPr="0055760C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8444F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131D7F" w:rsidRPr="0055760C">
        <w:rPr>
          <w:rFonts w:ascii="Times New Roman" w:hAnsi="Times New Roman"/>
          <w:b/>
          <w:color w:val="FF0000"/>
          <w:sz w:val="24"/>
          <w:szCs w:val="24"/>
        </w:rPr>
        <w:t>19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1</w:t>
      </w:r>
      <w:r w:rsidR="00131D7F" w:rsidRPr="0055760C">
        <w:rPr>
          <w:rFonts w:ascii="Times New Roman" w:hAnsi="Times New Roman"/>
          <w:b/>
          <w:color w:val="FF0000"/>
          <w:sz w:val="24"/>
          <w:szCs w:val="24"/>
        </w:rPr>
        <w:t>5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/1  đến ngày </w:t>
      </w:r>
      <w:r w:rsidR="00131D7F" w:rsidRPr="0055760C">
        <w:rPr>
          <w:rFonts w:ascii="Times New Roman" w:hAnsi="Times New Roman"/>
          <w:b/>
          <w:color w:val="FF0000"/>
          <w:sz w:val="24"/>
          <w:szCs w:val="24"/>
        </w:rPr>
        <w:t>19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/1</w:t>
      </w:r>
      <w:r w:rsidR="00223086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202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55760C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55760C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760C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760C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6C0E10" w:rsidRPr="0055760C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6C0E10" w:rsidRPr="0055760C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0FBF0F9C" w:rsidR="006C0E10" w:rsidRPr="0055760C" w:rsidRDefault="006E0EBE" w:rsidP="006C0E1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1</w:t>
            </w:r>
            <w:r w:rsidR="00131D7F" w:rsidRPr="0055760C">
              <w:rPr>
                <w:rFonts w:ascii="Times New Roman" w:hAnsi="Times New Roman"/>
                <w:sz w:val="24"/>
                <w:szCs w:val="24"/>
              </w:rPr>
              <w:t>5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6C0E10" w:rsidRPr="0055760C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6C0E10" w:rsidRPr="0055760C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6C0E10" w:rsidRPr="0055760C" w:rsidRDefault="006C0E10" w:rsidP="006C0E1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6C0E10" w:rsidRPr="0055760C" w:rsidRDefault="006C0E10" w:rsidP="006C0E1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55760C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0F3470BA" w:rsidR="006C0E10" w:rsidRPr="0055760C" w:rsidRDefault="0055760C" w:rsidP="006C0E10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Chào cờ- Xuân yêu thương.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6C0E10" w:rsidRPr="0055760C" w:rsidRDefault="006C0E10" w:rsidP="006C0E1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3057D324" w14:textId="77777777" w:rsidTr="00170703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6FA8AF66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049B28A" w14:textId="2EAB7175" w:rsidR="00650CEC" w:rsidRPr="0055760C" w:rsidRDefault="00650CEC" w:rsidP="00650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Phép nhân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8CB4D91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543ED085" w14:textId="77777777" w:rsidTr="00463E7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DFD2508" w:rsidR="00650CEC" w:rsidRPr="0055760C" w:rsidRDefault="0055760C" w:rsidP="00650CEC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2300BF9B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Chuyện bốn mùa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54DB79AD" w:rsidR="00650CEC" w:rsidRPr="0055760C" w:rsidRDefault="0055760C" w:rsidP="0055760C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CEC"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650CEC" w:rsidRPr="0055760C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3826877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EC355E0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Chuyện bốn mùa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86DCD31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163C30DE" w14:textId="77777777" w:rsidTr="006E0EBE">
        <w:trPr>
          <w:trHeight w:val="131"/>
        </w:trPr>
        <w:tc>
          <w:tcPr>
            <w:tcW w:w="791" w:type="dxa"/>
            <w:vMerge/>
            <w:vAlign w:val="center"/>
          </w:tcPr>
          <w:p w14:paraId="15D5486C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5E1EC90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1F83151C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2310C490" w:rsidR="00650CEC" w:rsidRPr="0055760C" w:rsidRDefault="0055760C" w:rsidP="00650CEC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55760C">
              <w:rPr>
                <w:rFonts w:eastAsia="Calibri"/>
                <w:sz w:val="24"/>
                <w:szCs w:val="24"/>
              </w:rPr>
              <w:t>Bài tập phối hợp di chuyển nhanh dần theo vạch kẻ thẳng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21D0CFDC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5E12C9F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50CEC" w:rsidRPr="0055760C" w14:paraId="0EAFBE1E" w14:textId="77777777" w:rsidTr="00361AA0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713DEBD1" w:rsidR="00650CEC" w:rsidRPr="0055760C" w:rsidRDefault="00650CEC" w:rsidP="00650C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4CF64A09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15A722B0" w:rsidR="00650CEC" w:rsidRPr="0055760C" w:rsidRDefault="0055760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Rừng cây rậm rạp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50CEC" w:rsidRPr="0055760C" w14:paraId="39725721" w14:textId="77777777" w:rsidTr="00F54FD7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1CEE8D2D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28C70B8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18302AD2" w:rsidR="00650CEC" w:rsidRPr="0055760C" w:rsidRDefault="00650CEC" w:rsidP="00650CE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Chữ hoa Q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1DAD9F5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50CEC" w:rsidRPr="0055760C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355DC7A7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212EEE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6A91CEC0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B83B122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1502477C" w14:textId="77777777" w:rsidTr="00BB43D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06AAB910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184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7EE25BE4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3FC9060C" w:rsidR="00650CEC" w:rsidRPr="0055760C" w:rsidRDefault="00650CEC" w:rsidP="00650CEC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55760C">
              <w:rPr>
                <w:color w:val="000000"/>
                <w:sz w:val="24"/>
                <w:szCs w:val="24"/>
                <w:lang w:val="en-US"/>
              </w:rPr>
              <w:t xml:space="preserve">KC : </w:t>
            </w:r>
            <w:r w:rsidRPr="0055760C">
              <w:rPr>
                <w:color w:val="000000"/>
                <w:sz w:val="24"/>
                <w:szCs w:val="24"/>
              </w:rPr>
              <w:t>Chuyện bốn mùa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5111F9B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4CEC310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85A77E1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42C4DAF7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491EAF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78676081" w:rsidR="00650CEC" w:rsidRPr="0055760C" w:rsidRDefault="0055760C" w:rsidP="00650CE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Cảm xúc của em - Tiết 1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650CEC" w:rsidRPr="0055760C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7CEB3DC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9D5D9AF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162F467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50CEC" w:rsidRPr="0055760C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ED985C1" w:rsidR="00650CEC" w:rsidRPr="0055760C" w:rsidRDefault="00650CEC" w:rsidP="00650C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1E22E0A0" w:rsidR="00650CEC" w:rsidRPr="0055760C" w:rsidRDefault="0055760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6B46BE98" w14:textId="77777777" w:rsidTr="00711DBB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9C12536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051D0D81" w:rsidR="00650CEC" w:rsidRPr="0055760C" w:rsidRDefault="00650CEC" w:rsidP="00650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Thừa số, tích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5F8385B2" w14:textId="77777777" w:rsidTr="00711DBB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5E8A59C0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413953C6" w:rsidR="00650CEC" w:rsidRPr="0055760C" w:rsidRDefault="00650CEC" w:rsidP="00650CEC">
            <w:pPr>
              <w:tabs>
                <w:tab w:val="left" w:pos="420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Mùa nước nổi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2D7D025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 w:rsidR="0055760C"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650CEC" w:rsidRPr="0055760C" w14:paraId="4D33BA9B" w14:textId="77777777" w:rsidTr="00711DBB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7CA20AC4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4F4FB469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Mùa nước nổi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147C0B56" w14:textId="77777777" w:rsidTr="00711DBB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02CDA4D9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4CA9A44C" w:rsidR="00650CEC" w:rsidRPr="0055760C" w:rsidRDefault="0055760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eastAsia="Calibri" w:hAnsi="Times New Roman"/>
                <w:sz w:val="24"/>
                <w:szCs w:val="24"/>
              </w:rPr>
              <w:t>Bài tập phối hợp di chuyển nhanh dần theo vạch kẻ thẳng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0FFC9A9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03C63836" w:rsidR="00650CEC" w:rsidRPr="0055760C" w:rsidRDefault="0055760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Phòng tránh TNTT do con vật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66734A0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50CEC" w:rsidRPr="0055760C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39F17EE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5EC6890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58E5377E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50CEC" w:rsidRPr="0055760C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ABC25C4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E924FF3" w:rsidR="00650CEC" w:rsidRPr="0055760C" w:rsidRDefault="00650CEC" w:rsidP="00650C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18/1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6F83F03F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18A43BD8" w:rsidR="00650CEC" w:rsidRPr="0055760C" w:rsidRDefault="00650CEC" w:rsidP="00650CEC">
            <w:pP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Nghe -viết: Mùa nước nổi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B1025A7" w:rsidR="00650CEC" w:rsidRPr="0055760C" w:rsidRDefault="0055760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2A19537E" w14:textId="77777777" w:rsidTr="00C90E82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31BD76C3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3D0A10ED" w:rsidR="00650CEC" w:rsidRPr="0055760C" w:rsidRDefault="00650CEC" w:rsidP="00650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Luyện tập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50CEC" w:rsidRPr="0055760C" w14:paraId="2B03C747" w14:textId="77777777" w:rsidTr="00052BAF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3A48238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96D33D9" w:rsidR="00650CEC" w:rsidRPr="0055760C" w:rsidRDefault="00650CEC" w:rsidP="00650CEC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Mở rộng vốn từ về các mùa; Dấu chấm, dấu chấm hỏi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50CEC" w:rsidRPr="0055760C" w14:paraId="37D85B80" w14:textId="77777777" w:rsidTr="00090911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640376D5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46C95B27" w:rsidR="00650CEC" w:rsidRPr="0055760C" w:rsidRDefault="0055760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 xml:space="preserve">Học bài hát </w:t>
            </w:r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13E21B23" w14:textId="77777777" w:rsidTr="00F521F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3F2C036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79432810" w:rsidR="00650CEC" w:rsidRPr="0055760C" w:rsidRDefault="0055760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  <w:lang w:val="vi-VN"/>
              </w:rPr>
              <w:t>Tết nguyên đán.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C8ECB4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50CEC" w:rsidRPr="0055760C" w14:paraId="5CCBAB96" w14:textId="77777777" w:rsidTr="003708B8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D10B239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3D340125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50CEC" w:rsidRPr="0055760C" w14:paraId="250D27F6" w14:textId="77777777" w:rsidTr="009D7A7C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E8D7640" w:rsidR="00650CEC" w:rsidRPr="0055760C" w:rsidRDefault="00650CEC" w:rsidP="00650CEC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49213B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55BF6950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2F279122" w:rsidR="00650CEC" w:rsidRPr="0055760C" w:rsidRDefault="0055760C" w:rsidP="00650CEC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Đọc sách thư viện</w:t>
            </w:r>
            <w:bookmarkStart w:id="1" w:name="_GoBack"/>
            <w:bookmarkEnd w:id="1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50CEC" w:rsidRPr="0055760C" w14:paraId="4069D1D4" w14:textId="77777777" w:rsidTr="00F80FA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49247662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34314A8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684A710B" w:rsidR="00650CEC" w:rsidRPr="0055760C" w:rsidRDefault="00650CEC" w:rsidP="00650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Viết đoạn văn tả một đồ vật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D19D303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650CEC" w:rsidRPr="0055760C" w14:paraId="3C774A96" w14:textId="77777777" w:rsidTr="009D7A7C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C81F121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19AFC325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763A766E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Bảng nhân 2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0D141AFD" w14:textId="77777777" w:rsidTr="004C7FDE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6DE77DA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EA67E76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7E2EB29C" w:rsidR="00650CEC" w:rsidRPr="0055760C" w:rsidRDefault="00650CEC" w:rsidP="00650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 MR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00C541C" w:rsidR="00650CEC" w:rsidRPr="0055760C" w:rsidRDefault="0055760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C550BA2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71B5F3FD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50CEC" w:rsidRPr="0055760C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HD HS hoàn thành bài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50CEC" w:rsidRPr="0055760C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650CEC" w:rsidRPr="0055760C" w:rsidRDefault="00650CEC" w:rsidP="00650CE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Sinh hoạt lớp</w:t>
            </w:r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650CEC" w:rsidRPr="0055760C" w:rsidRDefault="00650CEC" w:rsidP="00650CE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55760C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55760C" w14:paraId="68475598" w14:textId="77777777" w:rsidTr="00251ECB">
        <w:tc>
          <w:tcPr>
            <w:tcW w:w="5609" w:type="dxa"/>
          </w:tcPr>
          <w:p w14:paraId="684A57A4" w14:textId="4438ED5E" w:rsidR="00251ECB" w:rsidRPr="0055760C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4FC9D22" w:rsidR="00251ECB" w:rsidRPr="0055760C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 xml:space="preserve">- Số lượt sử dụng </w:t>
            </w:r>
            <w:r w:rsid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20</w:t>
            </w:r>
          </w:p>
        </w:tc>
        <w:tc>
          <w:tcPr>
            <w:tcW w:w="5609" w:type="dxa"/>
          </w:tcPr>
          <w:p w14:paraId="369EBE76" w14:textId="337874DA" w:rsidR="00251ECB" w:rsidRPr="0055760C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lastRenderedPageBreak/>
              <w:t xml:space="preserve">Ngày </w:t>
            </w:r>
            <w:r w:rsidR="0055760C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</w:t>
            </w:r>
            <w:r w:rsid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 năm 2024</w:t>
            </w:r>
          </w:p>
          <w:p w14:paraId="02FD8F62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Tổ trưởng</w:t>
            </w:r>
          </w:p>
          <w:p w14:paraId="54726643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55760C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55760C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D7F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17B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0F37"/>
    <w:rsid w:val="003F5838"/>
    <w:rsid w:val="00400B49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5760C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0CEC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0E10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0EBE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0EE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87766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75F8"/>
    <w:rsid w:val="00B1337F"/>
    <w:rsid w:val="00B21972"/>
    <w:rsid w:val="00B22485"/>
    <w:rsid w:val="00B234DC"/>
    <w:rsid w:val="00B2378B"/>
    <w:rsid w:val="00B25DB8"/>
    <w:rsid w:val="00B32D51"/>
    <w:rsid w:val="00B354A9"/>
    <w:rsid w:val="00B37A72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168</cp:revision>
  <cp:lastPrinted>2023-09-13T12:37:00Z</cp:lastPrinted>
  <dcterms:created xsi:type="dcterms:W3CDTF">2021-01-31T11:18:00Z</dcterms:created>
  <dcterms:modified xsi:type="dcterms:W3CDTF">2024-01-06T02:02:00Z</dcterms:modified>
</cp:coreProperties>
</file>