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036DB389" w:rsidR="00732387" w:rsidRPr="00BD4586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BD4586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BD4586">
        <w:rPr>
          <w:rFonts w:ascii="Times New Roman" w:hAnsi="Times New Roman"/>
          <w:b/>
          <w:color w:val="FF0000"/>
          <w:sz w:val="24"/>
          <w:szCs w:val="24"/>
        </w:rPr>
        <w:t>14</w:t>
      </w:r>
      <w:proofErr w:type="gramEnd"/>
      <w:r w:rsidR="007A2080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BD4586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BD4586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D4586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11/12  đến ngày 15</w:t>
      </w:r>
      <w:r w:rsidR="005A6BBC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/12</w:t>
      </w:r>
      <w:r w:rsidR="00223086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2023</w:t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BD4586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BD4586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BD4586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BD4586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BD4586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BD4586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BD4586" w:rsidRPr="00BD4586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2194CCA7" w:rsidR="00BD4586" w:rsidRPr="00BD4586" w:rsidRDefault="00BD4586" w:rsidP="00BD45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BD4586" w:rsidRPr="00BD4586" w:rsidRDefault="00BD4586" w:rsidP="00BD4586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BD4586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620B3DD" w:rsidR="00BD4586" w:rsidRPr="00BD4586" w:rsidRDefault="00BD4586" w:rsidP="00BD4586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D4586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Chào cờ-Tìm hiểu về Biển đảo Việt Nam với chủ đề: </w:t>
            </w:r>
            <w:r w:rsidRPr="00BD4586">
              <w:rPr>
                <w:rFonts w:ascii="Times New Roman" w:eastAsia="Calibri" w:hAnsi="Times New Roman"/>
                <w:b/>
                <w:sz w:val="24"/>
                <w:szCs w:val="24"/>
                <w:lang w:val="nl-NL"/>
              </w:rPr>
              <w:t>“</w:t>
            </w:r>
            <w:r w:rsidRPr="00BD4586">
              <w:rPr>
                <w:rFonts w:ascii="Times New Roman" w:eastAsia="Calibri" w:hAnsi="Times New Roman"/>
                <w:i/>
                <w:sz w:val="24"/>
                <w:szCs w:val="24"/>
                <w:lang w:val="nl-NL"/>
              </w:rPr>
              <w:t>Em yêu biển đảo Việt Nam”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BD4586" w:rsidRPr="00BD4586" w:rsidRDefault="00BD4586" w:rsidP="00BD458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3057D324" w14:textId="77777777" w:rsidTr="004A6D7C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D2EB5D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359D3C2D" w:rsidR="00BD4586" w:rsidRPr="00BD4586" w:rsidRDefault="00BD4586" w:rsidP="00BD45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BD45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BD45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BD45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543ED085" w14:textId="77777777" w:rsidTr="004A6D7C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461CD380" w:rsidR="00BD4586" w:rsidRPr="00BD4586" w:rsidRDefault="00BD4586" w:rsidP="00BD458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4278D18E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tỉ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muội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BD4586" w:rsidRPr="00BD4586" w:rsidRDefault="00BD4586" w:rsidP="00BD458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BGĐTTh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BD4586" w:rsidRPr="00BD4586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9C27DD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00C194A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tỉ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muội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4BF27211" w:rsidR="00BD4586" w:rsidRPr="00BD4586" w:rsidRDefault="00BD4586" w:rsidP="00BD458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BD4586">
              <w:rPr>
                <w:rFonts w:eastAsia="Calibri"/>
                <w:sz w:val="24"/>
                <w:szCs w:val="24"/>
              </w:rPr>
              <w:t>Đi kiễng gót theo vạch kẻ thẳ</w:t>
            </w:r>
            <w:r>
              <w:rPr>
                <w:rFonts w:eastAsia="Calibri"/>
                <w:sz w:val="24"/>
                <w:szCs w:val="24"/>
              </w:rPr>
              <w:t>ng,2</w:t>
            </w:r>
            <w:r w:rsidRPr="00BD4586">
              <w:rPr>
                <w:rFonts w:eastAsia="Calibri"/>
                <w:sz w:val="24"/>
                <w:szCs w:val="24"/>
              </w:rPr>
              <w:t xml:space="preserve"> tay chống hông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65299AD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4586" w:rsidRPr="00BD4586" w14:paraId="0EAFBE1E" w14:textId="77777777" w:rsidTr="00A878D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24847C6" w:rsidR="00BD4586" w:rsidRPr="00BD4586" w:rsidRDefault="00BD4586" w:rsidP="00BD45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4E18DD8E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Con </w:t>
            </w:r>
            <w:proofErr w:type="spellStart"/>
            <w:r w:rsidRPr="00BD4586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mèo</w:t>
            </w:r>
            <w:proofErr w:type="spellEnd"/>
            <w:r w:rsidRPr="00BD4586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tinh</w:t>
            </w:r>
            <w:proofErr w:type="spellEnd"/>
            <w:r w:rsidRPr="00BD4586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nghịch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D4586" w:rsidRPr="00BD4586" w14:paraId="39725721" w14:textId="77777777" w:rsidTr="000017CE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14F6A0D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3F87EE54" w:rsidR="00BD4586" w:rsidRPr="00BD4586" w:rsidRDefault="00BD4586" w:rsidP="00BD45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STEM:</w:t>
            </w:r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Các</w:t>
            </w:r>
            <w:proofErr w:type="spellEnd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loại</w:t>
            </w:r>
            <w:proofErr w:type="spellEnd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đường</w:t>
            </w:r>
            <w:proofErr w:type="spellEnd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và</w:t>
            </w:r>
            <w:proofErr w:type="spellEnd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phương</w:t>
            </w:r>
            <w:proofErr w:type="spellEnd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tiện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GT.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10415DA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60AF6421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Chữ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hoa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D4586" w:rsidRPr="00BD4586" w14:paraId="1502477C" w14:textId="77777777" w:rsidTr="005F211F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29331C8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5796CE1C" w:rsidR="00BD4586" w:rsidRPr="00BD4586" w:rsidRDefault="00BD4586" w:rsidP="00BD4586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BD4586">
              <w:rPr>
                <w:bCs/>
                <w:color w:val="000000"/>
                <w:sz w:val="24"/>
                <w:szCs w:val="24"/>
                <w:lang w:val="vi-VN" w:eastAsia="zh-CN" w:bidi="ar"/>
              </w:rPr>
              <w:t>Điểm, đoạn thẳng, đường thẳng, đường cong, ba điểm thẳng hàng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DD90A89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4684EC7B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035102D7" w:rsidR="00BD4586" w:rsidRPr="00BD4586" w:rsidRDefault="00BD4586" w:rsidP="00BD4586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Cách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nằm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ngồi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BD4586" w:rsidRPr="00BD4586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5160396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4586" w:rsidRPr="00BD4586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5BCB2D2" w:rsidR="00BD4586" w:rsidRPr="00BD4586" w:rsidRDefault="00BD4586" w:rsidP="00BD45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4DAF0E12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6B46BE98" w14:textId="77777777" w:rsidTr="00E42A38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9DD4739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0EF6A32C" w:rsidR="00BD4586" w:rsidRPr="00BD4586" w:rsidRDefault="00BD4586" w:rsidP="00BD4586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en-US" w:eastAsia="zh-CN" w:bidi="ar"/>
              </w:rPr>
              <w:t>Luyện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 w:eastAsia="zh-CN" w:bidi="ar"/>
              </w:rPr>
              <w:t>tập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5F8385B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2D04CEC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4889D70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mang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BD4586" w:rsidRPr="00BD4586" w14:paraId="4D33BA9B" w14:textId="77777777" w:rsidTr="00543CEC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13057D0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40E3B96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mang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147C0B56" w14:textId="77777777" w:rsidTr="00B67A38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0E0B9013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tập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phối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hợp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đi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k</w:t>
            </w:r>
            <w:r w:rsidRPr="00BD4586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ẻ</w:t>
            </w:r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thẳng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BD45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48946ACE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4586" w:rsidRPr="00BD4586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1729B6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D458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F9693F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456B4DB7" w:rsidR="00BD4586" w:rsidRPr="00BD4586" w:rsidRDefault="00BD4586" w:rsidP="00BD45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mang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6F21B64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2A19537E" w14:textId="77777777" w:rsidTr="00C90E82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3941360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3694802C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D4586" w:rsidRPr="00BD4586" w14:paraId="2B03C747" w14:textId="77777777" w:rsidTr="00BD4586">
        <w:trPr>
          <w:trHeight w:val="896"/>
        </w:trPr>
        <w:tc>
          <w:tcPr>
            <w:tcW w:w="791" w:type="dxa"/>
            <w:vMerge/>
            <w:vAlign w:val="center"/>
          </w:tcPr>
          <w:p w14:paraId="28A4C564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631E0C9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2F0EC860" w:rsidR="00BD4586" w:rsidRPr="00BD4586" w:rsidRDefault="00BD4586" w:rsidP="00BD45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D4586" w:rsidRPr="00BD4586" w14:paraId="37D85B80" w14:textId="77777777" w:rsidTr="00090911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095BEFB1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ÔN: </w:t>
            </w:r>
            <w:proofErr w:type="spellStart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Chú</w:t>
            </w:r>
            <w:proofErr w:type="spellEnd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chim</w:t>
            </w:r>
            <w:proofErr w:type="spellEnd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nhỏ</w:t>
            </w:r>
            <w:proofErr w:type="spellEnd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dễ</w:t>
            </w:r>
            <w:proofErr w:type="spellEnd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13E21B23" w14:textId="77777777" w:rsidTr="00F521F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427F715B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Nghĩ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nhanh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giỏi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5CCBAB96" w14:textId="77777777" w:rsidTr="003708B8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710831EC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D4586" w:rsidRPr="00BD4586" w14:paraId="250D27F6" w14:textId="77777777" w:rsidTr="003708B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8429BE7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A81822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55927F9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4FEF282E" w:rsidR="00BD4586" w:rsidRPr="00BD4586" w:rsidRDefault="00BD4586" w:rsidP="00BD458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tham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4069D1D4" w14:textId="77777777" w:rsidTr="003E5FA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AF28C3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A1BC110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cá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BD4586" w:rsidRPr="00BD4586" w14:paraId="3C774A96" w14:textId="77777777" w:rsidTr="005C5F09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C255F19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62702AC9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mà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thân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0D141AFD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31D9894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77810DC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B07FE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9510B79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4586" w:rsidRPr="00BD4586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4586" w:rsidRPr="00BD4586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BD4586" w:rsidRPr="00BD4586" w:rsidRDefault="00BD4586" w:rsidP="00BD45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BD4586" w:rsidRPr="00BD4586" w:rsidRDefault="00BD4586" w:rsidP="00BD45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BD4586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BD4586" w14:paraId="68475598" w14:textId="77777777" w:rsidTr="00251ECB">
        <w:tc>
          <w:tcPr>
            <w:tcW w:w="5609" w:type="dxa"/>
          </w:tcPr>
          <w:p w14:paraId="684A57A4" w14:textId="4438ED5E" w:rsidR="00251ECB" w:rsidRPr="00BD4586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BD4586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 xml:space="preserve">- Số lượt sử dụng </w:t>
            </w:r>
            <w:r w:rsidR="006E0D79"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032F9222" w:rsidR="00251ECB" w:rsidRPr="00BD4586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lastRenderedPageBreak/>
              <w:t xml:space="preserve">Ngày </w:t>
            </w:r>
            <w:r w:rsidR="00BD5DB5" w:rsidRPr="00BD4586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20</w:t>
            </w:r>
            <w:r w:rsidR="00873D74" w:rsidRPr="00BD458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11</w:t>
            </w:r>
            <w:r w:rsidR="00251ECB" w:rsidRPr="00BD458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Tổ trưởng</w:t>
            </w:r>
          </w:p>
          <w:p w14:paraId="54726643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BD4586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BD4586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BD4586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BD4586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150</cp:revision>
  <cp:lastPrinted>2023-09-13T12:37:00Z</cp:lastPrinted>
  <dcterms:created xsi:type="dcterms:W3CDTF">2021-01-31T11:18:00Z</dcterms:created>
  <dcterms:modified xsi:type="dcterms:W3CDTF">2023-11-22T01:19:00Z</dcterms:modified>
</cp:coreProperties>
</file>