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60B5FCC9" w:rsidR="00732387" w:rsidRPr="006E0D79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6E0D79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6E0D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E0D79"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3</w:t>
      </w:r>
      <w:proofErr w:type="gramEnd"/>
      <w:r w:rsidR="007A2080"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6E0D79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6E0D79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6E0D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6E0D79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6E0D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E0D79"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>18/9  đến ngày 22</w:t>
      </w:r>
      <w:r w:rsidR="007A2080"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>/9/2023</w:t>
      </w:r>
      <w:r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0D7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6E0D79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6E0D7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6E0D79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6E0D79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0"/>
        <w:gridCol w:w="1440"/>
      </w:tblGrid>
      <w:tr w:rsidR="00F35698" w:rsidRPr="006E0D79" w14:paraId="2AD2CE61" w14:textId="77777777" w:rsidTr="0091170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6E0D79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6E0D79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4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6E0D7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6E0D79" w:rsidRPr="006E0D79" w14:paraId="65F40413" w14:textId="77777777" w:rsidTr="00F2181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2D2EC80E" w:rsidR="006E0D79" w:rsidRPr="006E0D79" w:rsidRDefault="006E0D79" w:rsidP="006E0D7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6E0D79" w:rsidRPr="006E0D79" w:rsidRDefault="006E0D79" w:rsidP="006E0D79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6E0D79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06A49325" w:rsidR="006E0D79" w:rsidRPr="006E0D79" w:rsidRDefault="006E0D79" w:rsidP="006E0D7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6E0D79" w:rsidRPr="006E0D79" w:rsidRDefault="006E0D79" w:rsidP="006E0D79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3057D32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CF23CB8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2ADB5A6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D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,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trừ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)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6E0D7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vi 100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543ED085" w14:textId="77777777" w:rsidTr="00911700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6C2AB0F4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D1E9EE3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xinh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4727CB98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BGĐT,Th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6E0D79" w:rsidRPr="006E0D79" w14:paraId="75FD69EB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56AD99A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AC22E6C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xinh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163C30D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5869ABC8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5D730F6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68EFF996" w:rsidR="006E0D79" w:rsidRPr="006E0D79" w:rsidRDefault="006E0D79" w:rsidP="006E0D79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6E0D79">
              <w:rPr>
                <w:sz w:val="24"/>
                <w:szCs w:val="24"/>
              </w:rPr>
              <w:t>Ôn</w:t>
            </w:r>
            <w:r w:rsidRPr="006E0D79">
              <w:rPr>
                <w:spacing w:val="-5"/>
                <w:sz w:val="24"/>
                <w:szCs w:val="24"/>
              </w:rPr>
              <w:t xml:space="preserve"> </w:t>
            </w:r>
            <w:r w:rsidRPr="006E0D79">
              <w:rPr>
                <w:sz w:val="24"/>
                <w:szCs w:val="24"/>
              </w:rPr>
              <w:t>chuyển</w:t>
            </w:r>
            <w:r w:rsidRPr="006E0D79">
              <w:rPr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sz w:val="24"/>
                <w:szCs w:val="24"/>
              </w:rPr>
              <w:t>đội</w:t>
            </w:r>
            <w:r w:rsidRPr="006E0D79">
              <w:rPr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sz w:val="24"/>
                <w:szCs w:val="24"/>
              </w:rPr>
              <w:t>hình</w:t>
            </w:r>
            <w:r w:rsidRPr="006E0D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hàng</w:t>
            </w:r>
            <w:proofErr w:type="spellEnd"/>
            <w:r w:rsidRPr="006E0D79">
              <w:rPr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dọc</w:t>
            </w:r>
            <w:proofErr w:type="spellEnd"/>
            <w:r w:rsidRPr="006E0D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thành</w:t>
            </w:r>
            <w:proofErr w:type="spellEnd"/>
            <w:r w:rsidRPr="006E0D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đội</w:t>
            </w:r>
            <w:proofErr w:type="spellEnd"/>
            <w:r w:rsidRPr="006E0D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hình</w:t>
            </w:r>
            <w:proofErr w:type="spellEnd"/>
            <w:r w:rsidRPr="006E0D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vòng</w:t>
            </w:r>
            <w:proofErr w:type="spellEnd"/>
            <w:r w:rsidRPr="006E0D7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tròn</w:t>
            </w:r>
            <w:proofErr w:type="spellEnd"/>
            <w:r w:rsidRPr="006E0D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và</w:t>
            </w:r>
            <w:proofErr w:type="spellEnd"/>
            <w:r w:rsidRPr="006E0D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ngược</w:t>
            </w:r>
            <w:proofErr w:type="spellEnd"/>
            <w:r w:rsidRPr="006E0D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sz w:val="24"/>
                <w:szCs w:val="24"/>
              </w:rPr>
              <w:t>lại</w:t>
            </w:r>
            <w:proofErr w:type="spellEnd"/>
            <w:r w:rsidRPr="006E0D79">
              <w:rPr>
                <w:sz w:val="24"/>
                <w:szCs w:val="24"/>
              </w:rPr>
              <w:t>. (</w:t>
            </w:r>
            <w:proofErr w:type="spellStart"/>
            <w:r w:rsidRPr="006E0D79">
              <w:rPr>
                <w:sz w:val="24"/>
                <w:szCs w:val="24"/>
              </w:rPr>
              <w:t>Tiết</w:t>
            </w:r>
            <w:proofErr w:type="spellEnd"/>
            <w:r w:rsidRPr="006E0D79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065346E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5AA5BD4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E0D79" w:rsidRPr="006E0D79" w14:paraId="0EAFBE1E" w14:textId="77777777" w:rsidTr="0091170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02467D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</w:t>
            </w: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B8045E9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con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E0D79" w:rsidRPr="006E0D79" w14:paraId="39725721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63E1A8D3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5127380E" w:rsidR="006E0D79" w:rsidRPr="006E0D79" w:rsidRDefault="006E0D79" w:rsidP="006E0D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ngộ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độc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ở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7004F18F" w14:textId="77777777" w:rsidTr="0088746A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71661247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8A53847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6E0D79" w:rsidRPr="006E0D79" w14:paraId="1502477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7890009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69662A61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D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,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trừ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)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6E0D7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vi 100</w:t>
            </w:r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43ABC3FF" w14:textId="77777777" w:rsidTr="00E622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5B597F76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251D12D0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6E0D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chuyện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xinh</w:t>
            </w:r>
            <w:proofErr w:type="spellEnd"/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6F172FCB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0D906CBC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59AD8A4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ATGT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6396E760" w:rsidR="006E0D79" w:rsidRPr="006E0D79" w:rsidRDefault="006E0D79" w:rsidP="006E0D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 xml:space="preserve"> GDATGT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xuống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xe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đạp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xe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6E0D79" w:rsidRPr="006E0D79" w14:paraId="56A602F2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75928F0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E0D79" w:rsidRPr="006E0D79" w14:paraId="7E2DE47D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45977A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20/9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6EA33449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Unit</w:t>
            </w:r>
            <w:r w:rsidRPr="006E0D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1: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6B46BE98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6327619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2439E696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5F8385B2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138F9BF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65459096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6E0D79" w:rsidRPr="006E0D79" w14:paraId="4D33BA9B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61788D1A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38C8B9E9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147C0B56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464018B4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ngang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vòng</w:t>
            </w:r>
            <w:proofErr w:type="spellEnd"/>
            <w:r w:rsidRPr="006E0D7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tròn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ngược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54C8E5C8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1992D071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E8985D2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E0D79" w:rsidRPr="006E0D79" w14:paraId="23B475AD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664DFDC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21/9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2C3A8129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4D3E4602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1DAE5C61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02CDDC83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Unit</w:t>
            </w:r>
            <w:r w:rsidRPr="006E0D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1: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2A19537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AB94672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B70F83D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E0D79" w:rsidRPr="006E0D79" w14:paraId="2B03C747" w14:textId="77777777" w:rsidTr="0091170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573AE54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69A0A836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>;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E0D7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E0D79" w:rsidRPr="006E0D79" w14:paraId="37D85B80" w14:textId="77777777" w:rsidTr="0091170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0BB32097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13E21B23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1DD5C594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5CCBAB96" w14:textId="77777777" w:rsidTr="006E0D79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6711AF5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E0D79" w:rsidRPr="006E0D79" w14:paraId="250D27F6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6602A722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22/9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9A0F57B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00178B39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ngộ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độc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ở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4069D1D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CAE25FA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933BA8C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6E0D79" w:rsidRPr="006E0D79" w14:paraId="3C774A96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505E5D1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6F49DF59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đoạn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 w:rsidRPr="006E0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0D141AFD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A86C62D" w:rsidR="006E0D79" w:rsidRPr="006E0D79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E0D7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00A45AF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D79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1027EF8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F6D7D58" w:rsidR="006E0D79" w:rsidRPr="00CD45F3" w:rsidRDefault="00CD45F3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9AE4CDE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MR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D79" w:rsidRPr="006E0D79" w14:paraId="5F6CCCE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E0D79" w:rsidRPr="006E0D79" w14:paraId="059F7510" w14:textId="77777777" w:rsidTr="0091170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491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D38F183" w14:textId="41AD8AB0" w:rsidR="006E0D79" w:rsidRPr="006E0D79" w:rsidRDefault="006E0D79" w:rsidP="006E0D79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6E0D79">
              <w:rPr>
                <w:sz w:val="24"/>
                <w:szCs w:val="24"/>
              </w:rPr>
              <w:t>Sinh hoạt lớp</w:t>
            </w:r>
            <w:r w:rsidRPr="006E0D79">
              <w:rPr>
                <w:color w:val="002060"/>
                <w:sz w:val="24"/>
                <w:szCs w:val="24"/>
              </w:rPr>
              <w:t xml:space="preserve"> </w:t>
            </w:r>
          </w:p>
          <w:p w14:paraId="7BB844EA" w14:textId="68C49E76" w:rsidR="006E0D79" w:rsidRPr="006E0D79" w:rsidRDefault="006E0D79" w:rsidP="006E0D7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6E0D79" w:rsidRPr="006E0D79" w:rsidRDefault="006E0D79" w:rsidP="006E0D7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6E0D79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6E0D79" w14:paraId="68475598" w14:textId="77777777" w:rsidTr="00251ECB">
        <w:tc>
          <w:tcPr>
            <w:tcW w:w="5609" w:type="dxa"/>
          </w:tcPr>
          <w:p w14:paraId="684A57A4" w14:textId="4438ED5E" w:rsidR="00251ECB" w:rsidRPr="006E0D79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6E0D79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 xml:space="preserve">- Số lượt sử dụng </w:t>
            </w:r>
            <w:r w:rsidR="006E0D7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0A2150BA" w:rsidR="00251ECB" w:rsidRPr="006E0D79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lastRenderedPageBreak/>
              <w:t xml:space="preserve">Ngày </w:t>
            </w:r>
            <w:r w:rsidR="00CD45F3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11</w:t>
            </w:r>
            <w:r w:rsidR="00CD45F3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9</w:t>
            </w:r>
            <w:r w:rsidR="00251ECB" w:rsidRPr="006E0D79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6E0D7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Tổ trưởng</w:t>
            </w:r>
          </w:p>
          <w:p w14:paraId="54726643" w14:textId="77777777" w:rsidR="00251ECB" w:rsidRPr="006E0D7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6E0D7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6E0D7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6E0D7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6E0D79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6E0D79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6E0D7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6E0D79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6E0D79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127</cp:revision>
  <cp:lastPrinted>2022-09-20T13:29:00Z</cp:lastPrinted>
  <dcterms:created xsi:type="dcterms:W3CDTF">2021-01-31T11:18:00Z</dcterms:created>
  <dcterms:modified xsi:type="dcterms:W3CDTF">2023-09-08T00:49:00Z</dcterms:modified>
</cp:coreProperties>
</file>