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62A33" w14:textId="75CFB5F1" w:rsidR="005019DE" w:rsidRPr="005019DE" w:rsidRDefault="005019DE" w:rsidP="005019DE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r w:rsidRPr="005019DE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5019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35   </w:t>
      </w:r>
      <w:r w:rsidRPr="005019DE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019DE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5019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019DE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5019DE">
        <w:rPr>
          <w:rFonts w:ascii="Times New Roman" w:hAnsi="Times New Roman"/>
          <w:b/>
          <w:color w:val="FF0000"/>
          <w:sz w:val="24"/>
          <w:szCs w:val="24"/>
        </w:rPr>
        <w:t xml:space="preserve"> 15/</w:t>
      </w:r>
      <w:proofErr w:type="gramStart"/>
      <w:r w:rsidRPr="005019DE">
        <w:rPr>
          <w:rFonts w:ascii="Times New Roman" w:hAnsi="Times New Roman"/>
          <w:b/>
          <w:color w:val="FF0000"/>
          <w:sz w:val="24"/>
          <w:szCs w:val="24"/>
        </w:rPr>
        <w:t>5</w:t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đến</w:t>
      </w:r>
      <w:proofErr w:type="gramEnd"/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ngày 19/5/2023)</w:t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019DE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5019DE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5019D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019DE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019DE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5019DE" w:rsidRPr="005019DE" w14:paraId="167F9C10" w14:textId="77777777" w:rsidTr="00BF2D1E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332DCA68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EBAD67D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60C36A07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3C768AF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407C8C1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9AD8362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20961654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38E3522F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03D49B5C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E58DA70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01C0AF24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80BB13F" w14:textId="77777777" w:rsidR="005019DE" w:rsidRPr="005019DE" w:rsidRDefault="005019DE" w:rsidP="00BF2D1E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39BAE6E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5019DE" w:rsidRPr="005019DE" w14:paraId="123DB3A5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892CD15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72D26C1A" w14:textId="2AD73A59" w:rsidR="005019DE" w:rsidRPr="005019DE" w:rsidRDefault="005019DE" w:rsidP="00BF2D1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0D8A1A9C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62B7B36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D22845C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03C8AAC" w14:textId="77777777" w:rsidR="005019DE" w:rsidRPr="005019DE" w:rsidRDefault="005019DE" w:rsidP="00BF2D1E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019DE">
              <w:rPr>
                <w:b/>
                <w:sz w:val="24"/>
                <w:szCs w:val="24"/>
                <w:lang w:val="en-US"/>
              </w:rPr>
              <w:t>HĐTN</w:t>
            </w:r>
          </w:p>
          <w:p w14:paraId="6DA0CCBC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ACE5EC" w14:textId="4158C42A" w:rsidR="005019DE" w:rsidRPr="005019DE" w:rsidRDefault="005019DE" w:rsidP="005019D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 w:rsidRPr="005019DE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 - Hội diễn văn nghệ “</w:t>
            </w:r>
            <w:r w:rsidRPr="005019DE">
              <w:rPr>
                <w:rFonts w:ascii="Times New Roman" w:eastAsia="Calibri" w:hAnsi="Times New Roman"/>
                <w:i/>
                <w:sz w:val="24"/>
                <w:szCs w:val="24"/>
                <w:lang w:val="nl-NL"/>
              </w:rPr>
              <w:t>Đội ta lớn lên cùng đất nước”mừng 82 năm Ngày Thành lập ĐộiTNTPHCM</w:t>
            </w:r>
            <w:r w:rsidRPr="005019DE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FD4B46" w14:textId="77777777" w:rsidR="005019DE" w:rsidRPr="005019DE" w:rsidRDefault="005019DE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167DE2D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421741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2707F0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0C74C52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C7D8F4" w14:textId="0666D1C5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DAE97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A3AAE54" w14:textId="58F31100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đo lường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83EA64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72794EEC" w14:textId="77777777" w:rsidTr="00BF2D1E">
        <w:trPr>
          <w:trHeight w:val="57"/>
        </w:trPr>
        <w:tc>
          <w:tcPr>
            <w:tcW w:w="791" w:type="dxa"/>
            <w:vMerge/>
            <w:vAlign w:val="center"/>
          </w:tcPr>
          <w:p w14:paraId="7674EF8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F15230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8EE4E8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946D8A0" w14:textId="53F648BC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 xml:space="preserve">   </w:t>
            </w:r>
            <w:r w:rsidR="00C576A3">
              <w:rPr>
                <w:rFonts w:ascii="Times New Roman" w:hAnsi="Times New Roman"/>
                <w:color w:val="002060"/>
                <w:sz w:val="24"/>
                <w:szCs w:val="24"/>
              </w:rPr>
              <w:t>137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DF12E3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886E7BF" w14:textId="36C1655D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T1)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A75563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458BD867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2D5B6D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BD4EAF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246E5C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4EA4AFA" w14:textId="3186A0EE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B4B356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F4DAA48" w14:textId="3A6E3796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T2)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18A668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19DE" w:rsidRPr="005019DE" w14:paraId="4E792184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0F9CA5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9D3A30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721107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817A6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24426F3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3B1F6CA" w14:textId="1BA83212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555A6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4FDB6CBC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8079C8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0D674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40B08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C1878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F7A423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CA7F698" w14:textId="77777777" w:rsidR="005019DE" w:rsidRPr="005019DE" w:rsidRDefault="005019DE" w:rsidP="005019DE">
            <w:pPr>
              <w:rPr>
                <w:rFonts w:ascii="Times New Roman" w:hAnsi="Times New Roman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 xml:space="preserve">KT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9DE">
              <w:rPr>
                <w:rFonts w:ascii="Times New Roman" w:hAnsi="Times New Roman"/>
                <w:sz w:val="24"/>
                <w:szCs w:val="24"/>
              </w:rPr>
              <w:t>tung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proofErr w:type="gram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bắt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4B9DA3" w14:textId="6EF2EDA8" w:rsidR="005019DE" w:rsidRPr="005019DE" w:rsidRDefault="005019DE" w:rsidP="005019DE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FEB45A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4C4EB56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FE73F1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56B2FB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C115BD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FD05F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55DAE42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96F2C3E" w14:textId="7740E321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TV ( </w:t>
            </w:r>
            <w:proofErr w:type="spellStart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4):</w:t>
            </w:r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Khám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đáy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biển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9012755" w14:textId="508B9C96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5019DE" w:rsidRPr="005019DE" w14:paraId="575CE894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29316B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FDBA84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8D362F2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0879C6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</w:tcPr>
          <w:p w14:paraId="5D8807F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GD STEM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A75651" w14:textId="77777777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1CA7405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62D3349F" w14:textId="77777777" w:rsidTr="00BF2D1E">
        <w:trPr>
          <w:trHeight w:val="333"/>
        </w:trPr>
        <w:tc>
          <w:tcPr>
            <w:tcW w:w="791" w:type="dxa"/>
            <w:vMerge w:val="restart"/>
            <w:vAlign w:val="center"/>
          </w:tcPr>
          <w:p w14:paraId="225369D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750FD1B7" w14:textId="209D3C2D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16/5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7AED424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B1588A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428FC57" w14:textId="35E9D59B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3653E9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E1F0E68" w14:textId="7CC5FACD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T3)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87886A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19DE" w:rsidRPr="005019DE" w14:paraId="02682A0C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5B96A42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D25728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0A825A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DBA15E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6E6C6E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6AA95F" w14:textId="33DFC103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Unit 10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CF0869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10EEF10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7121C40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7695CA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014D1B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9BEC2F6" w14:textId="17D2D95E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64A0A8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8352A9" w14:textId="2DDCB9F0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đo lường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606E0E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2D08A74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9A0B39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6515935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7C296B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F1D056E" w14:textId="1874805C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7663F1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88EAE3F" w14:textId="3E819E1F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T4)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4BF616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19DE" w:rsidRPr="005019DE" w14:paraId="14A8C0C7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40070A9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92F1A7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F17944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6A17A4F" w14:textId="509B5605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0BDDF9D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5DC6C8CE" w14:textId="5EC9C182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Trái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đất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bầu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2E1271E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19DE" w:rsidRPr="005019DE" w14:paraId="7C26F67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8F8508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937559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ADC55C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1D49DA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B0ACAA" w14:textId="5F0E63DA" w:rsidR="005019DE" w:rsidRPr="005673EE" w:rsidRDefault="005673E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ĐP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8DCDAE9" w14:textId="5E670C85" w:rsidR="005019DE" w:rsidRPr="005019DE" w:rsidRDefault="005673EE" w:rsidP="005019DE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Vườn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Bách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Nộ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 T2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BC6FEB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5019DE" w:rsidRPr="005019DE" w14:paraId="658E0E47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7DCB203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49F626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18ED87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133F5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7D72054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428896" w14:textId="7FEBFBAE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TV ( </w:t>
            </w:r>
            <w:proofErr w:type="spellStart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4):</w:t>
            </w:r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Khám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đáy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biển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</w:t>
            </w:r>
            <w:r w:rsidRPr="005019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57E9E5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5019DE" w:rsidRPr="005019DE" w14:paraId="4EAC2E2F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5C6B85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9B002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C61BF7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CFC311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F53EE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687B69F4" w14:textId="77777777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619C927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4019CDAE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E748F1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18A1A91E" w14:textId="485DFDDA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17/5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CE195E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3F9222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D60170" w14:textId="39DD08AD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139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01EC6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FD7B0B0" w14:textId="4F528D19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T5)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A25EC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3EA7628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8F4759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54ED7A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CB2E57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6193BD4" w14:textId="01BCA882" w:rsidR="005019DE" w:rsidRPr="005019DE" w:rsidRDefault="00C576A3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18FFB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614AC" w14:textId="3E6B68D9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T6)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523EF7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57F7FBFC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67CBAC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A15376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FC757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2323AE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0A9B5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DF72AC1" w14:textId="6F00E0E9" w:rsidR="005019DE" w:rsidRPr="005019DE" w:rsidRDefault="005019DE" w:rsidP="005019DE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HKII</w:t>
            </w:r>
            <w:r w:rsidRPr="005019D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30249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5DAD1929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5F8AD18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B961AB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8BA80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0BB2FAD" w14:textId="5AF150AD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820CCC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D5D9CDB" w14:textId="0E3BE93B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 kiểm đếm số liệu và lựa chọn khả năng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5742D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6802F35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4AB23E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448DC90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662FD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1472A1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5C6E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Mĩ</w:t>
            </w:r>
            <w:proofErr w:type="spellEnd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1E4BBDD9" w14:textId="20BC1592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HKII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ABEE27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1D519B5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43F302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727C55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CADE7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C5741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2036FC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E2C09D" w14:textId="77777777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thư</w:t>
            </w:r>
            <w:proofErr w:type="spellEnd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1E0412C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6C75D914" w14:textId="77777777" w:rsidTr="00054EAA">
        <w:trPr>
          <w:trHeight w:val="272"/>
        </w:trPr>
        <w:tc>
          <w:tcPr>
            <w:tcW w:w="791" w:type="dxa"/>
            <w:vMerge/>
            <w:vAlign w:val="center"/>
          </w:tcPr>
          <w:p w14:paraId="5EC1F94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285F9D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CF1C3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C79C1F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13213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6EEC1FB" w14:textId="411FF051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094831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01FFD5C2" w14:textId="77777777" w:rsidTr="00054EAA">
        <w:trPr>
          <w:trHeight w:val="272"/>
        </w:trPr>
        <w:tc>
          <w:tcPr>
            <w:tcW w:w="791" w:type="dxa"/>
            <w:vMerge/>
            <w:vAlign w:val="center"/>
          </w:tcPr>
          <w:p w14:paraId="0015B84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C4C01F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AF4501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9B0CD3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BE32A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71AA829D" w14:textId="77777777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3561BF9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019DE" w:rsidRPr="005019DE" w14:paraId="42B5099D" w14:textId="77777777" w:rsidTr="00054EAA">
        <w:trPr>
          <w:trHeight w:val="272"/>
        </w:trPr>
        <w:tc>
          <w:tcPr>
            <w:tcW w:w="791" w:type="dxa"/>
            <w:vMerge w:val="restart"/>
            <w:vAlign w:val="center"/>
          </w:tcPr>
          <w:p w14:paraId="4EB8150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070C2F3A" w14:textId="337751A0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18/5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97C819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84363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320332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56EC8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BBF771" w14:textId="541E0C12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10771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53CE9C86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63EB3A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E7F3C41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23745A2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D771E48" w14:textId="36F8455D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DD1A67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EC1C3D" w14:textId="75318CC7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T7)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304376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019DE" w:rsidRPr="005019DE" w14:paraId="1AA93F32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857914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26E38E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989A80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1009BB1" w14:textId="1B27683E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61AC2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15CEEC" w14:textId="4E8FA27C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>Ôn</w:t>
            </w:r>
            <w:proofErr w:type="spellEnd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B0188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085644C2" w14:textId="77777777" w:rsidTr="00BF2D1E">
        <w:trPr>
          <w:trHeight w:val="101"/>
        </w:trPr>
        <w:tc>
          <w:tcPr>
            <w:tcW w:w="791" w:type="dxa"/>
            <w:vMerge/>
            <w:vAlign w:val="center"/>
          </w:tcPr>
          <w:p w14:paraId="69EA205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5E7151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D205C9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D8CA26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740622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C024651" w14:textId="49B5E861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5019DE">
              <w:rPr>
                <w:rFonts w:ascii="Times New Roman" w:hAnsi="Times New Roman"/>
                <w:sz w:val="24"/>
                <w:szCs w:val="24"/>
              </w:rPr>
              <w:t>2 ( T8)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E50443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3C12342C" w14:textId="77777777" w:rsidTr="00BF2D1E">
        <w:trPr>
          <w:trHeight w:val="104"/>
        </w:trPr>
        <w:tc>
          <w:tcPr>
            <w:tcW w:w="791" w:type="dxa"/>
            <w:vMerge/>
            <w:vAlign w:val="center"/>
          </w:tcPr>
          <w:p w14:paraId="7098783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4493A4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4DEE0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0B1E892" w14:textId="4BFFC139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4341B4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Đạo</w:t>
            </w:r>
            <w:proofErr w:type="spellEnd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E08593F" w14:textId="182FAF52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kĩ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HKII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154C4E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47FDD419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168518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0D78B2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1DC22C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2EE529" w14:textId="66E1F745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1A50E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39F77AE" w14:textId="29714A65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Đón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mùa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hè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trải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7BF110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6BFC7F59" w14:textId="77777777" w:rsidTr="00BF2D1E">
        <w:trPr>
          <w:trHeight w:val="99"/>
        </w:trPr>
        <w:tc>
          <w:tcPr>
            <w:tcW w:w="791" w:type="dxa"/>
            <w:vMerge/>
            <w:vAlign w:val="center"/>
          </w:tcPr>
          <w:p w14:paraId="6FBE9BA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E65FD9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9BEF61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F438B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D305BD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340D42D" w14:textId="18DD6A41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918803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5019DE" w:rsidRPr="005019DE" w14:paraId="65922A3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0AE6C5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7F654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85D318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A42E97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03E5CD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5493ECAC" w14:textId="0E2548ED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49EB5E6C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5019DE" w:rsidRPr="005019DE" w14:paraId="7CD56581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369E5F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00A8A6E7" w14:textId="5C7CFF9E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19/5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117A1C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A6B33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0368C24" w14:textId="1E821513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AB134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90F483C" w14:textId="62074CC3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T9)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A52FD8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60BC31FA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21A405E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C83CC2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3CE94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CF6B6B" w14:textId="50D1C036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E58BB0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D0C604C" w14:textId="49FD17D6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Trái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đất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bầu</w:t>
            </w:r>
            <w:proofErr w:type="spellEnd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D7329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BGĐT, </w:t>
            </w:r>
            <w:proofErr w:type="spellStart"/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tranh</w:t>
            </w:r>
            <w:proofErr w:type="spellEnd"/>
          </w:p>
        </w:tc>
      </w:tr>
      <w:tr w:rsidR="005019DE" w:rsidRPr="005019DE" w14:paraId="0427CD5C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2ED6385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B3C000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D9DCA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BF2602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C5FE3F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5B9DAFE" w14:textId="29FC4E95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6130EB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DE" w:rsidRPr="005019DE" w14:paraId="0B734DB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5FDFE3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C0E5BD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DE7565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EE77F9A" w14:textId="38748EE6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216FB6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6B8858C" w14:textId="476B6FC2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>Ôn</w:t>
            </w:r>
            <w:proofErr w:type="spellEnd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FE83CD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4C2980E7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17A1DB4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4D27EA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A5079BF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C5B6203" w14:textId="0F9AC81D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18CBEDD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26F7E3C" w14:textId="7A56D46B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sz w:val="24"/>
                <w:szCs w:val="24"/>
              </w:rPr>
              <w:t>kì</w:t>
            </w:r>
            <w:proofErr w:type="spellEnd"/>
            <w:r w:rsidRPr="005019DE">
              <w:rPr>
                <w:rFonts w:ascii="Times New Roman" w:hAnsi="Times New Roman"/>
                <w:sz w:val="24"/>
                <w:szCs w:val="24"/>
              </w:rPr>
              <w:t xml:space="preserve"> 2 ( T10)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A4AA1AE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5019DE" w:rsidRPr="005019DE" w14:paraId="5531941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F42FEF3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83B92B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7903D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D9575AB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9D01928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4F61ECEC" w14:textId="4F5F040A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CAE7F5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1F5F"/>
                <w:sz w:val="24"/>
                <w:szCs w:val="24"/>
              </w:rPr>
              <w:t>BN</w:t>
            </w:r>
          </w:p>
        </w:tc>
      </w:tr>
      <w:tr w:rsidR="005019DE" w:rsidRPr="005019DE" w14:paraId="234F9243" w14:textId="77777777" w:rsidTr="00BF2D1E">
        <w:trPr>
          <w:trHeight w:val="108"/>
        </w:trPr>
        <w:tc>
          <w:tcPr>
            <w:tcW w:w="791" w:type="dxa"/>
            <w:vMerge/>
            <w:vAlign w:val="center"/>
          </w:tcPr>
          <w:p w14:paraId="6A0C355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16625E9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6C95267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46B35E0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3FFEA0FA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6725F0E" w14:textId="77777777" w:rsidR="005019DE" w:rsidRPr="005019DE" w:rsidRDefault="005019DE" w:rsidP="005019D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019DE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CB55376" w14:textId="77777777" w:rsidR="005019DE" w:rsidRPr="005019DE" w:rsidRDefault="005019DE" w:rsidP="005019D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3EAAD740" w14:textId="77777777" w:rsidR="005019DE" w:rsidRPr="005019DE" w:rsidRDefault="005019DE" w:rsidP="005019DE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5019DE" w:rsidRPr="005019DE" w14:paraId="35BB1C35" w14:textId="77777777" w:rsidTr="00BF2D1E">
        <w:tc>
          <w:tcPr>
            <w:tcW w:w="5609" w:type="dxa"/>
          </w:tcPr>
          <w:p w14:paraId="3B1093F5" w14:textId="77777777" w:rsidR="005019DE" w:rsidRPr="005019DE" w:rsidRDefault="005019DE" w:rsidP="00BF2D1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5</w:t>
            </w:r>
          </w:p>
          <w:p w14:paraId="0608F274" w14:textId="1E6BE871" w:rsidR="005019DE" w:rsidRPr="005019DE" w:rsidRDefault="00C576A3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21</w:t>
            </w:r>
          </w:p>
        </w:tc>
        <w:tc>
          <w:tcPr>
            <w:tcW w:w="5609" w:type="dxa"/>
          </w:tcPr>
          <w:p w14:paraId="2049F474" w14:textId="7EC57248" w:rsidR="005019DE" w:rsidRPr="005019DE" w:rsidRDefault="005019DE" w:rsidP="00BF2D1E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C46202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</w:t>
            </w:r>
            <w:r w:rsidR="005673E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7</w:t>
            </w:r>
            <w:r w:rsidRPr="005019D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</w:t>
            </w:r>
            <w:r w:rsidR="00C46202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4</w:t>
            </w:r>
            <w:r w:rsidRPr="005019DE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5033D557" w14:textId="77777777" w:rsidR="005019DE" w:rsidRPr="005019DE" w:rsidRDefault="005019DE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6F8C4438" w14:textId="77777777" w:rsidR="005019DE" w:rsidRPr="005019DE" w:rsidRDefault="005019DE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321FB79" w14:textId="77777777" w:rsidR="005019DE" w:rsidRPr="005019DE" w:rsidRDefault="005019DE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9B936C8" w14:textId="77777777" w:rsidR="005019DE" w:rsidRPr="005019DE" w:rsidRDefault="005019DE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019DE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5177912A" w14:textId="77777777" w:rsidR="005019DE" w:rsidRPr="005019DE" w:rsidRDefault="005019DE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308D17F" w14:textId="77777777" w:rsidR="005019DE" w:rsidRPr="005019DE" w:rsidRDefault="005019DE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3459DBCA" w14:textId="77777777" w:rsidR="005019DE" w:rsidRPr="005019DE" w:rsidRDefault="005019DE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7651A886" w14:textId="77777777" w:rsidR="005019DE" w:rsidRPr="005019DE" w:rsidRDefault="005019DE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6635FD16" w14:textId="77777777" w:rsidR="005019DE" w:rsidRPr="005019DE" w:rsidRDefault="005019DE" w:rsidP="005019DE">
      <w:pPr>
        <w:rPr>
          <w:rFonts w:ascii="Times New Roman" w:hAnsi="Times New Roman"/>
          <w:b/>
          <w:color w:val="002060"/>
          <w:sz w:val="24"/>
          <w:szCs w:val="24"/>
        </w:rPr>
      </w:pPr>
    </w:p>
    <w:bookmarkEnd w:id="0"/>
    <w:p w14:paraId="7FA8B24B" w14:textId="14B2155B" w:rsidR="001866D4" w:rsidRPr="005019DE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p w14:paraId="0EE9F849" w14:textId="04085FA5" w:rsidR="004D732B" w:rsidRPr="005019DE" w:rsidRDefault="004D732B" w:rsidP="004D732B">
      <w:pPr>
        <w:ind w:firstLine="720"/>
        <w:rPr>
          <w:rFonts w:ascii="Times New Roman" w:hAnsi="Times New Roman"/>
          <w:i/>
          <w:color w:val="002060"/>
          <w:sz w:val="24"/>
          <w:szCs w:val="24"/>
          <w:lang w:val="vi-VN"/>
        </w:rPr>
      </w:pPr>
    </w:p>
    <w:tbl>
      <w:tblPr>
        <w:tblStyle w:val="TableGrid"/>
        <w:tblW w:w="560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</w:tblGrid>
      <w:tr w:rsidR="0026205E" w:rsidRPr="005019DE" w14:paraId="66C52504" w14:textId="77777777" w:rsidTr="0026205E">
        <w:tc>
          <w:tcPr>
            <w:tcW w:w="5609" w:type="dxa"/>
          </w:tcPr>
          <w:p w14:paraId="21BDE51D" w14:textId="185959EF" w:rsidR="004D732B" w:rsidRPr="005019DE" w:rsidRDefault="00C576A3" w:rsidP="001B6521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Tháng  5 năm 2023</w:t>
            </w:r>
          </w:p>
          <w:p w14:paraId="10AEA30B" w14:textId="2AF2B33C" w:rsidR="0026205E" w:rsidRPr="005019DE" w:rsidRDefault="00C576A3" w:rsidP="001B6521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20</w:t>
            </w:r>
          </w:p>
          <w:p w14:paraId="16B185AF" w14:textId="1EBD5E0D" w:rsidR="0026205E" w:rsidRPr="005019DE" w:rsidRDefault="00C576A3" w:rsidP="001B6521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85</w:t>
            </w:r>
          </w:p>
        </w:tc>
      </w:tr>
    </w:tbl>
    <w:p w14:paraId="4E9DA423" w14:textId="77777777" w:rsidR="0026205E" w:rsidRPr="005019DE" w:rsidRDefault="0026205E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26205E" w:rsidRPr="005019DE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19DE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73EE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6202"/>
    <w:rsid w:val="00C4706E"/>
    <w:rsid w:val="00C50002"/>
    <w:rsid w:val="00C52278"/>
    <w:rsid w:val="00C54863"/>
    <w:rsid w:val="00C55FD9"/>
    <w:rsid w:val="00C576A3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3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124</cp:revision>
  <cp:lastPrinted>2023-04-18T07:29:00Z</cp:lastPrinted>
  <dcterms:created xsi:type="dcterms:W3CDTF">2021-01-31T11:18:00Z</dcterms:created>
  <dcterms:modified xsi:type="dcterms:W3CDTF">2023-04-18T07:29:00Z</dcterms:modified>
</cp:coreProperties>
</file>