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7231B200" w:rsidR="00732387" w:rsidRPr="0026205E" w:rsidRDefault="00732387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E33CF">
        <w:rPr>
          <w:rFonts w:ascii="Times New Roman" w:hAnsi="Times New Roman"/>
          <w:b/>
          <w:color w:val="FF0000"/>
          <w:sz w:val="28"/>
          <w:szCs w:val="28"/>
          <w:lang w:val="vi-VN"/>
        </w:rPr>
        <w:t>24</w:t>
      </w:r>
      <w:r w:rsidR="00FA0196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E33CF">
        <w:rPr>
          <w:rFonts w:ascii="Times New Roman" w:hAnsi="Times New Roman"/>
          <w:b/>
          <w:color w:val="FF0000"/>
          <w:sz w:val="28"/>
          <w:szCs w:val="28"/>
          <w:lang w:val="vi-VN"/>
        </w:rPr>
        <w:t>27</w:t>
      </w:r>
      <w:r w:rsidR="000F2C86">
        <w:rPr>
          <w:rFonts w:ascii="Times New Roman" w:hAnsi="Times New Roman"/>
          <w:b/>
          <w:color w:val="FF0000"/>
          <w:sz w:val="28"/>
          <w:szCs w:val="28"/>
          <w:lang w:val="vi-VN"/>
        </w:rPr>
        <w:t>/2</w:t>
      </w:r>
      <w:r w:rsidR="00190065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 w:rsidR="00FE33CF">
        <w:rPr>
          <w:rFonts w:ascii="Times New Roman" w:hAnsi="Times New Roman"/>
          <w:b/>
          <w:color w:val="FF0000"/>
          <w:sz w:val="28"/>
          <w:szCs w:val="28"/>
          <w:lang w:val="vi-VN"/>
        </w:rPr>
        <w:t>3</w:t>
      </w:r>
      <w:r w:rsidR="000F2C86">
        <w:rPr>
          <w:rFonts w:ascii="Times New Roman" w:hAnsi="Times New Roman"/>
          <w:b/>
          <w:color w:val="FF0000"/>
          <w:sz w:val="28"/>
          <w:szCs w:val="28"/>
          <w:lang w:val="vi-VN"/>
        </w:rPr>
        <w:t>/</w:t>
      </w:r>
      <w:r w:rsidR="00FE33CF">
        <w:rPr>
          <w:rFonts w:ascii="Times New Roman" w:hAnsi="Times New Roman"/>
          <w:b/>
          <w:color w:val="FF0000"/>
          <w:sz w:val="28"/>
          <w:szCs w:val="28"/>
          <w:lang w:val="vi-VN"/>
        </w:rPr>
        <w:t>3</w:t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Lớp: 2A5</w:t>
      </w:r>
    </w:p>
    <w:tbl>
      <w:tblPr>
        <w:tblW w:w="1133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F35698" w:rsidRPr="00BE29E2" w14:paraId="2AD2CE61" w14:textId="77777777" w:rsidTr="00C91462">
        <w:trPr>
          <w:trHeight w:val="1071"/>
        </w:trPr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5787D" w14:textId="39EC5D76" w:rsidR="00732387" w:rsidRPr="00BE29E2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C3A5D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6833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9288C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48B43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09BE0" w14:textId="5B17E526" w:rsidR="00732387" w:rsidRPr="00BE29E2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A86D1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FE33CF" w:rsidRPr="00BE29E2" w14:paraId="65F40413" w14:textId="77777777" w:rsidTr="004654EB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F392" w14:textId="77777777" w:rsidR="00FE33CF" w:rsidRPr="00CC2D29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C2D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0664FCEE" w:rsidR="00FE33CF" w:rsidRPr="00CC2D29" w:rsidRDefault="00FE33CF" w:rsidP="00FE33CF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C2D2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27/2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D0E01BF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D65C1B3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3C4A42E" w14:textId="41C31B5A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9DB3C5E" w14:textId="74FD2D8C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91462">
              <w:rPr>
                <w:rFonts w:ascii="Times New Roman" w:eastAsia="Calibri" w:hAnsi="Times New Roman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0AD3FF" w14:textId="77777777" w:rsidR="00FE33CF" w:rsidRPr="00AE1744" w:rsidRDefault="00FE33CF" w:rsidP="00FE33CF">
            <w:pPr>
              <w:spacing w:afterLines="20" w:after="48"/>
              <w:jc w:val="both"/>
              <w:rPr>
                <w:rFonts w:ascii="Times New Roman" w:eastAsia="Calibri" w:hAnsi="Times New Roman"/>
                <w:sz w:val="24"/>
                <w:lang w:val="nl-NL"/>
              </w:rPr>
            </w:pPr>
            <w:r>
              <w:rPr>
                <w:rFonts w:ascii="Times New Roman" w:eastAsia="Calibri" w:hAnsi="Times New Roman"/>
                <w:sz w:val="24"/>
                <w:lang w:val="nl-NL"/>
              </w:rPr>
              <w:t>Chào cờ -</w:t>
            </w:r>
            <w:r w:rsidRPr="00AE1744">
              <w:rPr>
                <w:rFonts w:ascii="Times New Roman" w:eastAsia="Calibri" w:hAnsi="Times New Roman"/>
                <w:sz w:val="24"/>
                <w:lang w:val="nl-NL"/>
              </w:rPr>
              <w:t>Những câu chuyện hay về mẹ.</w:t>
            </w:r>
          </w:p>
          <w:p w14:paraId="6AA7E32C" w14:textId="6F73B500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AE1744">
              <w:rPr>
                <w:rFonts w:ascii="Times New Roman" w:eastAsia="Calibri" w:hAnsi="Times New Roman"/>
                <w:sz w:val="24"/>
                <w:lang w:val="nl-NL"/>
              </w:rPr>
              <w:t>- Hưởng ứng phong trào “Giờ trái đất”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5C30718" w14:textId="3780EA74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E33CF" w:rsidRPr="00BE29E2" w14:paraId="3057D324" w14:textId="77777777" w:rsidTr="009E3BCE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3D5E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3831A3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D52909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9940AA0" w14:textId="45742549" w:rsidR="00FE33CF" w:rsidRPr="00732139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111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F685320" w14:textId="47869249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44F3B943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Đơn vị, chục, trăm, nghìn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6532FA6" w14:textId="23DAFA1C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BN, BGĐT</w:t>
            </w:r>
          </w:p>
        </w:tc>
      </w:tr>
      <w:tr w:rsidR="00FE33CF" w:rsidRPr="00BE29E2" w14:paraId="543ED085" w14:textId="77777777" w:rsidTr="00AA3A2A">
        <w:trPr>
          <w:trHeight w:val="57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CBC5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AD5072D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981358B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EFFA6D" w14:textId="1D2C1E23" w:rsidR="00FE33CF" w:rsidRPr="00732139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89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D66F4C7" w14:textId="10A6E226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55170758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</w:rPr>
              <w:t>Sự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tích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cây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thì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là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DDB7E8C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BGĐT,</w:t>
            </w:r>
          </w:p>
          <w:p w14:paraId="5DD8764A" w14:textId="38EC573D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Thẻ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câu</w:t>
            </w:r>
            <w:proofErr w:type="spellEnd"/>
          </w:p>
        </w:tc>
      </w:tr>
      <w:tr w:rsidR="00FE33CF" w:rsidRPr="00BE29E2" w14:paraId="75FD69EB" w14:textId="77777777" w:rsidTr="00034D4C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5DC7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9645E82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A8A5214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77BB396" w14:textId="4BD33CE8" w:rsidR="00FE33CF" w:rsidRPr="00732139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90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FA57807" w14:textId="6D3E874C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6F81AA29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</w:rPr>
              <w:t>Sự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tích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cây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thì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là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BDA6FBD" w14:textId="0951F4FB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FE33CF" w:rsidRPr="00BE29E2" w14:paraId="163C30DE" w14:textId="77777777" w:rsidTr="00A52978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5486C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83E73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6FB6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59DA" w14:textId="291D8741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FDFF" w14:textId="12D950FE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Mĩ thuật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13E1EF1" w14:textId="1A68562B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Tắc</w:t>
            </w:r>
            <w:proofErr w:type="spellEnd"/>
            <w:r w:rsidRPr="00937D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37D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kè</w:t>
            </w:r>
            <w:proofErr w:type="spellEnd"/>
            <w:r w:rsidRPr="00937D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37D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hoa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5CE67" w14:textId="0083D95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E33CF" w:rsidRPr="00BE29E2" w14:paraId="5D730F6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7A42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0601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078B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154B" w14:textId="76E01689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C81F" w14:textId="3604E6C8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 T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19FE" w14:textId="6CDAA226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7D8C0" w14:textId="17E24026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E33CF" w:rsidRPr="00BE29E2" w14:paraId="065346EE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A106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66AE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0F2A8" w14:textId="2885968E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1E2" w14:textId="44EAA77A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EF7A" w14:textId="75165D92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F3E3" w14:textId="20B911DC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219C3" w14:textId="66106269" w:rsidR="00FE33CF" w:rsidRPr="002753DD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FE33CF" w:rsidRPr="00BE29E2" w14:paraId="735DDA05" w14:textId="77777777" w:rsidTr="00C0077D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2392A1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CEFA6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427FE1" w14:textId="5E527513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30CD01" w14:textId="2C12A806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5795A" w14:textId="76109ED9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GD STEM 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7D514E" w14:textId="64E79A29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Hành trình đến trường ( tiết 2)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A4EE7C" w14:textId="22F36A7F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FE33CF" w:rsidRPr="00BE29E2" w14:paraId="0EAFBE1E" w14:textId="77777777" w:rsidTr="00A218AD">
        <w:trPr>
          <w:trHeight w:val="333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EEDBB" w14:textId="2B5BEF06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1E8F3916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28/2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53879A7" w14:textId="46963453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29FF0EE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CEABE92" w14:textId="24096F11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49D8DEE" w14:textId="5440CD1E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B5AA15A" w14:textId="6497110E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C1470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Ôn tập các động tác quỳ, ngồi cơ bản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EECD4E1" w14:textId="708069B5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FE33CF" w:rsidRPr="00BE29E2" w14:paraId="39725721" w14:textId="77777777" w:rsidTr="007A1453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3A7A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75908EE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B8452F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1431B28" w14:textId="560710E9" w:rsidR="00FE33CF" w:rsidRPr="00732139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6758368" w14:textId="0B52A882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tập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1241BAFB" w:rsidR="00FE33CF" w:rsidRPr="00086B30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DE1367E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mẫu,</w:t>
            </w:r>
          </w:p>
          <w:p w14:paraId="5BA08DF2" w14:textId="72C94176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FE33CF" w:rsidRPr="00BE29E2" w14:paraId="7004F18F" w14:textId="77777777" w:rsidTr="00C3318F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55B23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10638DE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6C04688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95EBDD9" w14:textId="442DCC5F" w:rsidR="00FE33CF" w:rsidRPr="00732139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A62F75" w14:textId="64FA1499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048AF8DB" w:rsidR="00FE33CF" w:rsidRPr="005C1019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Đơn vị, chục, trăm, nghìn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F41F29C" w14:textId="0CC24D5D" w:rsidR="00FE33CF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</w:t>
            </w:r>
          </w:p>
        </w:tc>
      </w:tr>
      <w:tr w:rsidR="00FE33CF" w:rsidRPr="00BE29E2" w14:paraId="1502477C" w14:textId="77777777" w:rsidTr="00C3318F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DF35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86A93A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4170006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16893AA" w14:textId="094756E5" w:rsidR="00FE33CF" w:rsidRPr="00732139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3F59E0D" w14:textId="5CCD8494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nóinghe)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62798D4C" w:rsidR="00FE33CF" w:rsidRPr="00086B30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tích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cây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thì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là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2E2772A" w14:textId="41DA0B64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FE33CF" w:rsidRPr="00BE29E2" w14:paraId="43ABC3FF" w14:textId="77777777" w:rsidTr="004E514E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2B3E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AB97A" w14:textId="679828BD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755C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FD99" w14:textId="2EE7B709" w:rsidR="00FE33CF" w:rsidRPr="00732139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B2BE" w14:textId="7626883E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930CE5" w14:textId="6C2E8F19" w:rsidR="00FE33CF" w:rsidRPr="00845269" w:rsidRDefault="00FE33CF" w:rsidP="00FE33CF">
            <w:pPr>
              <w:tabs>
                <w:tab w:val="left" w:pos="420"/>
              </w:tabs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1A6A85">
              <w:rPr>
                <w:rFonts w:ascii="Times New Roman" w:hAnsi="Times New Roman"/>
                <w:color w:val="000000"/>
                <w:sz w:val="24"/>
                <w:szCs w:val="24"/>
              </w:rPr>
              <w:t>Tìm</w:t>
            </w:r>
            <w:proofErr w:type="spellEnd"/>
            <w:r w:rsidRPr="001A6A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A85">
              <w:rPr>
                <w:rFonts w:ascii="Times New Roman" w:hAnsi="Times New Roman"/>
                <w:color w:val="000000"/>
                <w:sz w:val="24"/>
                <w:szCs w:val="24"/>
              </w:rPr>
              <w:t>hiểu</w:t>
            </w:r>
            <w:proofErr w:type="spellEnd"/>
            <w:r w:rsidRPr="001A6A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A85">
              <w:rPr>
                <w:rFonts w:ascii="Times New Roman" w:hAnsi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1A6A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A85">
              <w:rPr>
                <w:rFonts w:ascii="Times New Roman" w:hAnsi="Times New Roman"/>
                <w:color w:val="000000"/>
                <w:sz w:val="24"/>
                <w:szCs w:val="24"/>
              </w:rPr>
              <w:t>quan</w:t>
            </w:r>
            <w:proofErr w:type="spellEnd"/>
            <w:r w:rsidRPr="001A6A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A85">
              <w:rPr>
                <w:rFonts w:ascii="Times New Roman" w:hAnsi="Times New Roman"/>
                <w:color w:val="000000"/>
                <w:sz w:val="24"/>
                <w:szCs w:val="24"/>
              </w:rPr>
              <w:t>vận</w:t>
            </w:r>
            <w:proofErr w:type="spellEnd"/>
            <w:r w:rsidRPr="001A6A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A85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2A048" w14:textId="6F0BE525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FE33CF" w:rsidRPr="00BE29E2" w14:paraId="6F172FCB" w14:textId="77777777" w:rsidTr="00524CF7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DF4F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B316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4794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EAE1" w14:textId="42F0CA2B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AC15" w14:textId="3662A318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E535C25" w14:textId="63C08451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2F253" w14:textId="5511B271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E33CF" w:rsidRPr="00BE29E2" w14:paraId="56A602F2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1702F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9BB93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DE3F3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AA2E" w14:textId="62C175CC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9CCC" w14:textId="02F62E74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2223" w14:textId="58D51524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41855C" w14:textId="267C84AF" w:rsidR="00FE33CF" w:rsidRPr="002753DD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FE33CF" w:rsidRPr="00BE29E2" w14:paraId="6D024799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CBE6BD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5FBEEB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C2A8B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68E2ED" w14:textId="05D812BF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D65C10" w14:textId="60E32A3B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96B3F8" w14:textId="17102188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30922" w14:textId="32D10095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E33CF" w:rsidRPr="00BE29E2" w14:paraId="7E2DE47D" w14:textId="77777777" w:rsidTr="00F14E9D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7FC9" w14:textId="5C76673B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72E79D1E" w:rsidR="00FE33CF" w:rsidRPr="00C91462" w:rsidRDefault="00FE33CF" w:rsidP="00FE33C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1/3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9F84CC" w14:textId="6715EEFE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2B681F7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EA4C43D" w14:textId="44246BD3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508082" w14:textId="77777777" w:rsidR="00FE33CF" w:rsidRPr="00C91462" w:rsidRDefault="00FE33CF" w:rsidP="00FE33C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  <w:p w14:paraId="62091407" w14:textId="255EC4A9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319F3DE0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Mẹ</w:t>
            </w:r>
            <w:proofErr w:type="spellEnd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ơi</w:t>
            </w:r>
            <w:proofErr w:type="spellEnd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có</w:t>
            </w:r>
            <w:proofErr w:type="spellEnd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biết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Nghe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nhạc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Ru con</w:t>
            </w:r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8F15A9C" w14:textId="4D53DFC9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E33CF" w:rsidRPr="00BE29E2" w14:paraId="6B46BE98" w14:textId="77777777" w:rsidTr="0013770A">
        <w:trPr>
          <w:trHeight w:val="543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39D1A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CCEB481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EF8C55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0E7800E" w14:textId="3E62B8F0" w:rsidR="00FE33CF" w:rsidRPr="00732139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28777F" w14:textId="3E37108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08A2D461" w:rsidR="00FE33CF" w:rsidRPr="005C1019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Các số tròn trăm, tròn chục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509FD4A" w14:textId="00ACF540" w:rsidR="00FE33CF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</w:t>
            </w:r>
          </w:p>
        </w:tc>
      </w:tr>
      <w:tr w:rsidR="00FE33CF" w:rsidRPr="00BE29E2" w14:paraId="5F8385B2" w14:textId="77777777" w:rsidTr="00240A2C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CEB3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A857B4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399AD0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F4F24E" w14:textId="296FE9B9" w:rsidR="00FE33CF" w:rsidRPr="00732139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91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A0084E2" w14:textId="398EF8A4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381805AE" w:rsidR="00FE33CF" w:rsidRPr="005C1019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Bờ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tre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đón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3DE3AD2" w14:textId="5ABB25FD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BGĐT, thẻ câu</w:t>
            </w:r>
          </w:p>
        </w:tc>
      </w:tr>
      <w:tr w:rsidR="00FE33CF" w:rsidRPr="00BE29E2" w14:paraId="4D33BA9B" w14:textId="77777777" w:rsidTr="009901A4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DDB9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9C2D6CE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2B75316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DFB39F3" w14:textId="0E59D4D9" w:rsidR="00FE33CF" w:rsidRPr="00732139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92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9EAF9A3" w14:textId="7CF58153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77E4A9" w14:textId="0C9EAE8B" w:rsidR="00FE33CF" w:rsidRPr="00845269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Bờ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tre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đón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08C30A9" w14:textId="52BE72D9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FE33CF" w:rsidRPr="00BE29E2" w14:paraId="147C0B56" w14:textId="77777777" w:rsidTr="00C301E1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A5D9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6727" w14:textId="796B4A38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E987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E03F" w14:textId="5F830C2C" w:rsidR="00FE33CF" w:rsidRPr="00732139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A2A2" w14:textId="553ECC0E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Đạo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đức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3986D4DE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kiếm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 T2</w:t>
            </w:r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9D3EB8" w14:textId="25BC740C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FE33CF" w:rsidRPr="00BE29E2" w14:paraId="54C8E5C8" w14:textId="77777777" w:rsidTr="00290789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BAAB2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0614E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1C3E2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60B6" w14:textId="1CF409AB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F505" w14:textId="69DCA140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04A120B1" w:rsidR="00FE33CF" w:rsidRPr="00845269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</w:rPr>
              <w:t>Phòng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tránh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bị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bắt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cóc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60134" w14:textId="6A001866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FE33CF" w:rsidRPr="00BE29E2" w14:paraId="1992D071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04D8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AE7C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809E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28BB" w14:textId="7B6AD02E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6706" w14:textId="20B50382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29E5" w14:textId="4E8985D2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9F126E" w14:textId="49B9BBD6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FE33CF" w:rsidRPr="00BE29E2" w14:paraId="4D90743A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5347A8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F0D240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BE890A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9C096A" w14:textId="4314A845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221DF9" w14:textId="595593D1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E4AA9C" w14:textId="4BC17FED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1CB48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FE33CF" w:rsidRPr="00BE29E2" w14:paraId="23B475AD" w14:textId="77777777" w:rsidTr="00C91462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1283" w14:textId="0A6B097E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684B3526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2/3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BEA59A4" w14:textId="779769E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7DA44C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714C888" w14:textId="0FFB85EE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35DE9D8" w14:textId="6B5ED735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Thư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viện</w:t>
            </w:r>
            <w:proofErr w:type="spellEnd"/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E0AE2E" w14:textId="30730C4F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/>
                <w:sz w:val="24"/>
                <w:lang w:val="vi-VN"/>
              </w:rPr>
              <w:t>Đọc sách thư viện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A86E2B7" w14:textId="0A8835C3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E33CF" w:rsidRPr="00BE29E2" w14:paraId="1DAE5C61" w14:textId="77777777" w:rsidTr="00B402A6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369A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5229A18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B7E76FD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DA7B3CF" w14:textId="299131BC" w:rsidR="00FE33CF" w:rsidRPr="00732139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5A9D541" w14:textId="081CC1D5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nghe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F66FC47" w14:textId="4C33C2AB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Bờ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tre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đón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14CCCC3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 w14:paraId="4CE8E537" w14:textId="73FC5356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FE33CF" w:rsidRPr="00BE29E2" w14:paraId="2A19537E" w14:textId="77777777" w:rsidTr="00F73CB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B035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BE6B939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D5C7CA0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025D373" w14:textId="4C48504D" w:rsidR="00FE33CF" w:rsidRPr="00732139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62DCDFF" w14:textId="68341244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78BFFB00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Các số tròn trăm, tròn chục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74C5461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  <w:p w14:paraId="23B32183" w14:textId="03B721CA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E33CF" w:rsidRPr="00BE29E2" w14:paraId="2B03C747" w14:textId="77777777" w:rsidTr="000961D1">
        <w:trPr>
          <w:trHeight w:val="10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C564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4356525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F7611C9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F952197" w14:textId="7D66115E" w:rsidR="00FE33CF" w:rsidRPr="00732139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73661F7" w14:textId="4E93904A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TV(LT1)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780D29E1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rộng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vốn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nuôi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nêu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điểm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loài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F1CAA78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 w14:paraId="7200FD56" w14:textId="4892B453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FE33CF" w:rsidRPr="00BE29E2" w14:paraId="37D85B80" w14:textId="77777777" w:rsidTr="008333DE">
        <w:trPr>
          <w:trHeight w:val="104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AC29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A7F9D" w14:textId="0998CDBA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A9C9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78AE" w14:textId="5B4DCEDE" w:rsidR="00FE33CF" w:rsidRPr="00732139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A45E" w14:textId="437AA934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4DC9F6A" w14:textId="09D00761" w:rsidR="00FE33CF" w:rsidRPr="00FE5EE6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</w:rPr>
              <w:t>Chăm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sóc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bảo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vệ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cơ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động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C6341" w14:textId="24560E1F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FE33CF" w:rsidRPr="00BE29E2" w14:paraId="13E21B23" w14:textId="77777777" w:rsidTr="00AD4A2F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B21C2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AC44D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999FD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4B7D" w14:textId="4F3EE5C2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FFFFF" w:themeFill="background1"/>
            <w:vAlign w:val="center"/>
          </w:tcPr>
          <w:p w14:paraId="141DC651" w14:textId="78B823E6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D41BA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PTTNTT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54DC4FA" w14:textId="302BB005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6 : </w:t>
            </w:r>
            <w:r w:rsidRPr="001A6A85">
              <w:rPr>
                <w:rFonts w:ascii="Times New Roman" w:hAnsi="Times New Roman"/>
                <w:sz w:val="24"/>
                <w:szCs w:val="24"/>
                <w:lang w:val="pl-PL"/>
              </w:rPr>
              <w:t>Phòng tránh tai nạn do ngạt, tắc đường thở.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A8376" w14:textId="05EB2AE9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FE33CF" w:rsidRPr="00BE29E2" w14:paraId="5CCBAB96" w14:textId="77777777" w:rsidTr="00C91462">
        <w:trPr>
          <w:trHeight w:val="99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DC50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BD7A8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D25C4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B2F6" w14:textId="6501AEC4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48" w14:textId="585EB6B1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6780" w14:textId="3B011BBE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96DF2" w14:textId="449390A6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FE33CF" w:rsidRPr="00BE29E2" w14:paraId="6662CBED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828F0F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B6E5B4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96E729" w14:textId="33BE391A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2ECF49" w14:textId="1E772A15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D2F09E" w14:textId="0C9A81ED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65DA14" w14:textId="4B87A762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C14B1" w14:textId="6D06459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FE33CF" w:rsidRPr="00BE29E2" w14:paraId="250D27F6" w14:textId="77777777" w:rsidTr="003B7D2B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43D0" w14:textId="6583BA56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lastRenderedPageBreak/>
              <w:t>Sáu</w:t>
            </w:r>
          </w:p>
          <w:p w14:paraId="619E840B" w14:textId="2FA3C404" w:rsidR="00FE33CF" w:rsidRPr="00C91462" w:rsidRDefault="00FE33CF" w:rsidP="00FE33C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3/3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E9EDC7" w14:textId="075D997A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F53BCBE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A7C8982" w14:textId="7B04B29C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6B41AD0" w14:textId="21A77E7F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0F38A717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9D3B3E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Bài tập phối hợp các tư thế quỳ, ngồi cơ bản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6EAB420" w14:textId="5C9617F5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E33CF" w:rsidRPr="00BE29E2" w14:paraId="4069D1D4" w14:textId="77777777" w:rsidTr="00C054C3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D76C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CEEF8D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AC8B93B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176F170" w14:textId="4D0BE14D" w:rsidR="00FE33CF" w:rsidRPr="00732139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B1929D6" w14:textId="0B6C7CCE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TV(LT2)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75AA613D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083192F" w14:textId="06326AA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FE33CF" w:rsidRPr="00BE29E2" w14:paraId="3C774A96" w14:textId="77777777" w:rsidTr="00CF70B1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37CDF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FA478F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981CE7" w14:textId="77777777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A99AF99" w14:textId="21CD834D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F246CA" w14:textId="57322D28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Tiếng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anh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29036C4C" w:rsidR="00FE33CF" w:rsidRPr="00C91462" w:rsidRDefault="00FE33CF" w:rsidP="00FE33C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B62E852" w14:textId="115E2A86" w:rsidR="00FE33CF" w:rsidRPr="00C91462" w:rsidRDefault="00FE33CF" w:rsidP="00FE3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70664" w:rsidRPr="00BE29E2" w14:paraId="0D141AFD" w14:textId="77777777" w:rsidTr="00C24976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2A31" w14:textId="77777777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E08180" w14:textId="77777777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3D4F453" w14:textId="77777777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ADF27C" w14:textId="7485F8EC" w:rsidR="00170664" w:rsidRPr="005C1019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B3C732F" w14:textId="0405A7C6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4AA07021" w:rsidR="00170664" w:rsidRPr="00C91462" w:rsidRDefault="00170664" w:rsidP="0017066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So sánh các số tròn trăm, tròn chục</w:t>
            </w:r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( T1)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5EA426A" w14:textId="77777777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78C3DD77" w14:textId="5C960E80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70664" w:rsidRPr="00BE29E2" w14:paraId="1027EF8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C2005" w14:textId="77777777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8C54" w14:textId="5F2750F2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6D8D" w14:textId="77777777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7797" w14:textId="4B2A494A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ACA1" w14:textId="5CDF6ED2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đọcMR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6EFB" w14:textId="02AB4822" w:rsidR="00170664" w:rsidRPr="00C91462" w:rsidRDefault="00170664" w:rsidP="0017066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MR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ED92DD" w14:textId="7FFAEBA8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170664" w:rsidRPr="00BE29E2" w14:paraId="5F6CCCE4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775E" w14:textId="77777777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9431D" w14:textId="77777777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93F0" w14:textId="77777777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4750" w14:textId="246C9B2A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BE9" w14:textId="582F8BC9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F6F0" w14:textId="3E1E09CF" w:rsidR="00170664" w:rsidRPr="00C91462" w:rsidRDefault="00170664" w:rsidP="0017066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F71EFD" w14:textId="7748A8C2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170664" w:rsidRPr="00BE29E2" w14:paraId="059F7510" w14:textId="77777777" w:rsidTr="00C91462">
        <w:trPr>
          <w:trHeight w:val="108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FD1FC4" w14:textId="77777777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B89358" w14:textId="77777777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97B9A" w14:textId="77777777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D07743F" w14:textId="5B02406A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0382A9" w14:textId="6841F0EF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B844EA" w14:textId="44C4F3FD" w:rsidR="00170664" w:rsidRPr="00C91462" w:rsidRDefault="00170664" w:rsidP="0017066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Sinh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hoạt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lớp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38B5B3" w14:textId="6EF83E2D" w:rsidR="00170664" w:rsidRPr="00C91462" w:rsidRDefault="00170664" w:rsidP="0017066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4"/>
        <w:gridCol w:w="1053"/>
      </w:tblGrid>
      <w:tr w:rsidR="0026205E" w:rsidRPr="000C085B" w14:paraId="68475598" w14:textId="77777777" w:rsidTr="0026205E">
        <w:tc>
          <w:tcPr>
            <w:tcW w:w="5609" w:type="dxa"/>
          </w:tcPr>
          <w:tbl>
            <w:tblPr>
              <w:tblStyle w:val="TableGrid"/>
              <w:tblW w:w="10348" w:type="dxa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09"/>
              <w:gridCol w:w="4739"/>
            </w:tblGrid>
            <w:tr w:rsidR="00170664" w:rsidRPr="000C085B" w14:paraId="2421A3DC" w14:textId="77777777" w:rsidTr="00955C92">
              <w:tc>
                <w:tcPr>
                  <w:tcW w:w="5609" w:type="dxa"/>
                </w:tcPr>
                <w:p w14:paraId="0DA2A03D" w14:textId="0C4D8961" w:rsidR="00170664" w:rsidRDefault="00170664" w:rsidP="00170664">
                  <w:pPr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  <w:bookmarkStart w:id="1" w:name="_GoBack"/>
                  <w:bookmarkEnd w:id="1"/>
                </w:p>
                <w:p w14:paraId="32E9F64A" w14:textId="77777777" w:rsidR="00170664" w:rsidRDefault="00170664" w:rsidP="00170664">
                  <w:pPr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</w:p>
                <w:p w14:paraId="549A3C37" w14:textId="77777777" w:rsidR="00170664" w:rsidRPr="000C085B" w:rsidRDefault="00170664" w:rsidP="00170664">
                  <w:pPr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>- Tổng số lượt sử dụng ĐDDH: 6</w:t>
                  </w:r>
                </w:p>
                <w:p w14:paraId="3C04E0D3" w14:textId="77777777" w:rsidR="00170664" w:rsidRPr="000C085B" w:rsidRDefault="00170664" w:rsidP="00170664">
                  <w:pPr>
                    <w:jc w:val="both"/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>- Số lượt sử dụng BGĐT: 20</w:t>
                  </w:r>
                </w:p>
              </w:tc>
              <w:tc>
                <w:tcPr>
                  <w:tcW w:w="4739" w:type="dxa"/>
                </w:tcPr>
                <w:p w14:paraId="2231C623" w14:textId="77777777" w:rsidR="00170664" w:rsidRDefault="00170664" w:rsidP="00170664">
                  <w:pPr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</w:pPr>
                </w:p>
                <w:p w14:paraId="6A8AEB21" w14:textId="77777777" w:rsidR="00170664" w:rsidRPr="000C085B" w:rsidRDefault="00170664" w:rsidP="00170664">
                  <w:pPr>
                    <w:jc w:val="center"/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  <w:t>Ngày  20  tháng  2 năm  2023</w:t>
                  </w:r>
                </w:p>
                <w:p w14:paraId="6E6B3697" w14:textId="77777777" w:rsidR="00170664" w:rsidRPr="000C085B" w:rsidRDefault="00170664" w:rsidP="00170664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  <w:r w:rsidRPr="000C085B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>Tổ trưởng</w:t>
                  </w:r>
                </w:p>
                <w:p w14:paraId="221A2463" w14:textId="77777777" w:rsidR="00170664" w:rsidRPr="000C085B" w:rsidRDefault="00170664" w:rsidP="00170664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</w:p>
                <w:p w14:paraId="5FF2A23C" w14:textId="77777777" w:rsidR="00170664" w:rsidRPr="000C085B" w:rsidRDefault="00170664" w:rsidP="00170664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</w:p>
                <w:p w14:paraId="7A46C171" w14:textId="77777777" w:rsidR="00170664" w:rsidRPr="001F3DF6" w:rsidRDefault="00170664" w:rsidP="00170664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Hoàng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Thị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Mỹ</w:t>
                  </w:r>
                  <w:proofErr w:type="spellEnd"/>
                </w:p>
                <w:p w14:paraId="0778109A" w14:textId="77777777" w:rsidR="00170664" w:rsidRPr="000C085B" w:rsidRDefault="00170664" w:rsidP="00170664"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14:paraId="39980670" w14:textId="77777777" w:rsidR="00170664" w:rsidRPr="000C085B" w:rsidRDefault="00170664" w:rsidP="0017066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183BD686" w14:textId="77777777" w:rsidR="00170664" w:rsidRPr="000C085B" w:rsidRDefault="00170664" w:rsidP="00170664">
            <w:pPr>
              <w:ind w:firstLine="720"/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Phần tổng hợp bổ sung vào tuần cuối mỗi tháng</w:t>
            </w:r>
          </w:p>
          <w:tbl>
            <w:tblPr>
              <w:tblStyle w:val="TableGrid"/>
              <w:tblW w:w="5609" w:type="dxa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09"/>
            </w:tblGrid>
            <w:tr w:rsidR="00170664" w:rsidRPr="000C085B" w14:paraId="08B32B70" w14:textId="77777777" w:rsidTr="00955C92">
              <w:tc>
                <w:tcPr>
                  <w:tcW w:w="5609" w:type="dxa"/>
                </w:tcPr>
                <w:p w14:paraId="4AA1925E" w14:textId="77777777" w:rsidR="00170664" w:rsidRPr="000C085B" w:rsidRDefault="00170664" w:rsidP="00170664">
                  <w:pPr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>Tháng  2  năm 2023</w:t>
                  </w:r>
                </w:p>
                <w:p w14:paraId="33790920" w14:textId="77777777" w:rsidR="00170664" w:rsidRPr="000C085B" w:rsidRDefault="00170664" w:rsidP="00170664">
                  <w:pPr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>- Tổng số lượt sử dụng ĐDDH:  23</w:t>
                  </w:r>
                </w:p>
                <w:p w14:paraId="455FD675" w14:textId="77777777" w:rsidR="00170664" w:rsidRPr="000C085B" w:rsidRDefault="00170664" w:rsidP="00170664">
                  <w:pPr>
                    <w:jc w:val="both"/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>- Số lượt sử dụng BGĐT:  93</w:t>
                  </w:r>
                </w:p>
              </w:tc>
            </w:tr>
          </w:tbl>
          <w:p w14:paraId="02E457A7" w14:textId="0CB9078D" w:rsidR="0026205E" w:rsidRPr="000C085B" w:rsidRDefault="0026205E" w:rsidP="0026205E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vi-VN"/>
              </w:rPr>
            </w:pPr>
          </w:p>
        </w:tc>
        <w:tc>
          <w:tcPr>
            <w:tcW w:w="4739" w:type="dxa"/>
          </w:tcPr>
          <w:p w14:paraId="195B19B0" w14:textId="1FDFCBB7" w:rsidR="0026205E" w:rsidRPr="000C085B" w:rsidRDefault="0026205E" w:rsidP="000B5C16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5C1019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 </w:t>
            </w:r>
            <w:r w:rsidR="00086B30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năm </w:t>
            </w:r>
            <w:r w:rsidR="00AE2997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2023</w:t>
            </w:r>
          </w:p>
          <w:p w14:paraId="0A1A556F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1AFBBB58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5AF479AD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B0B1C86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1FC87543" w14:textId="61FEBBE0" w:rsidR="0026205E" w:rsidRPr="000C085B" w:rsidRDefault="000C5894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Hoàng Thị Mỹ</w:t>
            </w:r>
          </w:p>
        </w:tc>
      </w:tr>
    </w:tbl>
    <w:p w14:paraId="4A089435" w14:textId="4B6A5B4C" w:rsidR="000F2C86" w:rsidRPr="000C085B" w:rsidRDefault="007B4FF8" w:rsidP="000F2C86">
      <w:pPr>
        <w:jc w:val="both"/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        </w:t>
      </w:r>
    </w:p>
    <w:p w14:paraId="4E9DA423" w14:textId="349F29CB" w:rsidR="0026205E" w:rsidRPr="000C085B" w:rsidRDefault="0026205E" w:rsidP="007B4FF8">
      <w:pPr>
        <w:rPr>
          <w:rFonts w:ascii="Times New Roman" w:hAnsi="Times New Roman"/>
          <w:b/>
          <w:color w:val="002060"/>
        </w:rPr>
      </w:pPr>
    </w:p>
    <w:sectPr w:rsidR="0026205E" w:rsidRPr="000C085B" w:rsidSect="00C91462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6880"/>
    <w:rsid w:val="00017922"/>
    <w:rsid w:val="00027E23"/>
    <w:rsid w:val="0004051C"/>
    <w:rsid w:val="00040E11"/>
    <w:rsid w:val="000424BD"/>
    <w:rsid w:val="00044B9E"/>
    <w:rsid w:val="00045825"/>
    <w:rsid w:val="000459BF"/>
    <w:rsid w:val="000537E2"/>
    <w:rsid w:val="00054658"/>
    <w:rsid w:val="00055C8D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6B30"/>
    <w:rsid w:val="00090312"/>
    <w:rsid w:val="00090C9C"/>
    <w:rsid w:val="000926B7"/>
    <w:rsid w:val="00093BC9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5894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2C86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066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1F7B69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753DD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0601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0964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4CF7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1019"/>
    <w:rsid w:val="005C65F9"/>
    <w:rsid w:val="005C7ACF"/>
    <w:rsid w:val="005D0A0C"/>
    <w:rsid w:val="005D3602"/>
    <w:rsid w:val="005D4792"/>
    <w:rsid w:val="005E7727"/>
    <w:rsid w:val="005F3935"/>
    <w:rsid w:val="005F59D7"/>
    <w:rsid w:val="005F6B8F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139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4FF8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4EFC"/>
    <w:rsid w:val="00845269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205B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2997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29E2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6BC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462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3E42"/>
    <w:rsid w:val="00CB59C6"/>
    <w:rsid w:val="00CB78D3"/>
    <w:rsid w:val="00CC02CB"/>
    <w:rsid w:val="00CC28E2"/>
    <w:rsid w:val="00CC29A0"/>
    <w:rsid w:val="00CC2D29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870AB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37CAD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33CF"/>
    <w:rsid w:val="00FE42C2"/>
    <w:rsid w:val="00FE5EE6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2022-09-20T13:29:00Z</cp:lastPrinted>
  <dcterms:created xsi:type="dcterms:W3CDTF">2023-02-23T02:58:00Z</dcterms:created>
  <dcterms:modified xsi:type="dcterms:W3CDTF">2023-02-23T02:58:00Z</dcterms:modified>
</cp:coreProperties>
</file>